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78E7" w14:textId="77777777" w:rsidR="002C4A92" w:rsidRPr="002C4A92" w:rsidRDefault="002C4A92" w:rsidP="002C4A9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C4A92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0823194C" wp14:editId="458E1E26">
            <wp:extent cx="1666875" cy="9144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F89B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56B31F1C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Poll Result</w:t>
      </w:r>
    </w:p>
    <w:p w14:paraId="30BD55FB" w14:textId="529C7D70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84BBB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MAPE 2021 Statewide, Regional, Local and Special Elections</w:t>
      </w:r>
    </w:p>
    <w:p w14:paraId="6F9E450F" w14:textId="58850143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Report date:</w:t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Friday 28 May 2021 08:51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Local:</w:t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All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5CC4185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Statewide Offices</w:t>
      </w:r>
    </w:p>
    <w:p w14:paraId="27FA428A" w14:textId="018E3D70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77CF4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Statewide Vice President</w:t>
      </w:r>
    </w:p>
    <w:p w14:paraId="53E167CB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167568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3062 · Group size: 10748 · Percentage voted: 28.49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36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575"/>
        <w:gridCol w:w="722"/>
        <w:gridCol w:w="676"/>
      </w:tblGrid>
      <w:tr w:rsidR="002C4A92" w:rsidRPr="002C4A92" w14:paraId="631F82F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B7B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F4FE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83C4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CA1C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7BF3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7CA077A9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0EDD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21BD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D7C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Angela Halseth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C55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2,170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95E3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70.87</w:t>
            </w:r>
          </w:p>
        </w:tc>
      </w:tr>
      <w:tr w:rsidR="002C4A92" w:rsidRPr="002C4A92" w14:paraId="37A2D7B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B8F1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E748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1CF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 Rodgers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C91C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1CC9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29.13</w:t>
            </w:r>
          </w:p>
        </w:tc>
      </w:tr>
    </w:tbl>
    <w:p w14:paraId="7D3B0C14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5D4B51BA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Political Council</w:t>
      </w:r>
    </w:p>
    <w:p w14:paraId="2D8B2D28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167569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3040 · Group size: 10748 · Percentage voted: 28.28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58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621"/>
        <w:gridCol w:w="722"/>
        <w:gridCol w:w="676"/>
      </w:tblGrid>
      <w:tr w:rsidR="002C4A92" w:rsidRPr="002C4A92" w14:paraId="1377A66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0102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9747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35E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A0A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525C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30487ED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862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2E2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DBAC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Cathleen Cotter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3116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2,191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5D3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72.07</w:t>
            </w:r>
          </w:p>
        </w:tc>
      </w:tr>
      <w:tr w:rsidR="002C4A92" w:rsidRPr="002C4A92" w14:paraId="688FA280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6F93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772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F6B5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John Ferrara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59D5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2,129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811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70.03</w:t>
            </w:r>
          </w:p>
        </w:tc>
      </w:tr>
      <w:tr w:rsidR="002C4A92" w:rsidRPr="002C4A92" w14:paraId="67486E15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A039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3BD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25A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Chet Bodin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B95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1,821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CA08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59.90</w:t>
            </w:r>
          </w:p>
        </w:tc>
      </w:tr>
      <w:tr w:rsidR="002C4A92" w:rsidRPr="002C4A92" w14:paraId="5CFA57F2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3F73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EB4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5639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Moi Boudoir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FB9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1,285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6572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42.27</w:t>
            </w:r>
          </w:p>
        </w:tc>
      </w:tr>
    </w:tbl>
    <w:p w14:paraId="0B0CC485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03DBE17C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Trustee</w:t>
      </w:r>
    </w:p>
    <w:p w14:paraId="25660A3F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167579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3008 · Group size: 10748 · Percentage voted: 27.99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90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901"/>
        <w:gridCol w:w="722"/>
        <w:gridCol w:w="676"/>
      </w:tblGrid>
      <w:tr w:rsidR="002C4A92" w:rsidRPr="002C4A92" w14:paraId="27FFBC10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3CF3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0E03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5C3F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CBB5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F12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32B5B469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E898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FE67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9253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Joseph Sullivan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5266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1,712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F0BD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56.91</w:t>
            </w:r>
          </w:p>
        </w:tc>
      </w:tr>
      <w:tr w:rsidR="002C4A92" w:rsidRPr="002C4A92" w14:paraId="62E03B4A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6E54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7ADE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B60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Jared Golde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0456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1,343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24B5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44.65</w:t>
            </w:r>
          </w:p>
        </w:tc>
      </w:tr>
      <w:tr w:rsidR="002C4A92" w:rsidRPr="002C4A92" w14:paraId="43F668E1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F700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AB1B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F764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Greg Ellis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9EE6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1,269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4A2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42.19</w:t>
            </w:r>
          </w:p>
        </w:tc>
      </w:tr>
      <w:tr w:rsidR="002C4A92" w:rsidRPr="002C4A92" w14:paraId="3D629341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252F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65FD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6BFB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Katherine DuGarm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509A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1,054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FF40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35.04</w:t>
            </w:r>
          </w:p>
        </w:tc>
      </w:tr>
    </w:tbl>
    <w:p w14:paraId="09B7FA1C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7202C150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Region 11 Director</w:t>
      </w:r>
    </w:p>
    <w:p w14:paraId="6EBEFC4A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FE1A82E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Region 11 Director</w:t>
      </w:r>
    </w:p>
    <w:p w14:paraId="7EFDCBF1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167570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98 · Group size: 322 · Percentage voted: 30.43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1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504"/>
        <w:gridCol w:w="722"/>
        <w:gridCol w:w="676"/>
      </w:tblGrid>
      <w:tr w:rsidR="002C4A92" w:rsidRPr="002C4A92" w14:paraId="7246B5DF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5D79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C52D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392B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F892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DC33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4B519FA4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C225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D9CC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5255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Jessica Raptis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71FC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BCC1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83.67</w:t>
            </w:r>
          </w:p>
        </w:tc>
      </w:tr>
      <w:tr w:rsidR="002C4A92" w:rsidRPr="002C4A92" w14:paraId="35CA8A5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6383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3D1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F948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Ilyas Ali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5AC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616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16.33</w:t>
            </w:r>
          </w:p>
        </w:tc>
      </w:tr>
    </w:tbl>
    <w:p w14:paraId="3629C2C2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12360176" w14:textId="77777777" w:rsidR="002C4A92" w:rsidRDefault="002C4A92">
      <w:pPr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br w:type="page"/>
      </w:r>
    </w:p>
    <w:p w14:paraId="7B216B2F" w14:textId="48D799D9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Region 13 Director</w:t>
      </w:r>
    </w:p>
    <w:p w14:paraId="4C19DAB1" w14:textId="3CE2D2D3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79271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Region 13 Director</w:t>
      </w:r>
    </w:p>
    <w:p w14:paraId="4CE9C03B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167571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178 · Group size: 652 · Percentage voted: 27.30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4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411"/>
        <w:gridCol w:w="722"/>
        <w:gridCol w:w="676"/>
      </w:tblGrid>
      <w:tr w:rsidR="002C4A92" w:rsidRPr="002C4A92" w14:paraId="3346FA0D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86B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C771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2779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BBF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48E6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6F935D4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A44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1422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3CBA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Lois Tucke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7A3D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A24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57.30</w:t>
            </w:r>
          </w:p>
        </w:tc>
      </w:tr>
      <w:tr w:rsidR="002C4A92" w:rsidRPr="002C4A92" w14:paraId="780B7014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E6FE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765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DDF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Nancy Torres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132D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31B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42.70</w:t>
            </w:r>
          </w:p>
        </w:tc>
      </w:tr>
    </w:tbl>
    <w:p w14:paraId="69D7A25A" w14:textId="64BEC304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107C56E7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301 Delegate</w:t>
      </w:r>
    </w:p>
    <w:p w14:paraId="0D1E873B" w14:textId="054C4C8B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69575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301 Delegate</w:t>
      </w:r>
    </w:p>
    <w:p w14:paraId="34109E18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120 · Group size: 417 · Percentage voted: 28.78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854"/>
        <w:gridCol w:w="722"/>
        <w:gridCol w:w="676"/>
      </w:tblGrid>
      <w:tr w:rsidR="002C4A92" w:rsidRPr="002C4A92" w14:paraId="3367F363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CA7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4FE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064D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080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4ED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3A3A183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0EFE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09A6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5CA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Shanna Schmitt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2B0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28C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83.33</w:t>
            </w:r>
          </w:p>
        </w:tc>
      </w:tr>
      <w:tr w:rsidR="002C4A92" w:rsidRPr="002C4A92" w14:paraId="062E759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FC45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CB0C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797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Anne Claflin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6BA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9BFC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81.67</w:t>
            </w:r>
          </w:p>
        </w:tc>
      </w:tr>
      <w:tr w:rsidR="002C4A92" w:rsidRPr="002C4A92" w14:paraId="564B2615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2860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BFE9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327C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Kristin Mroz-Risse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8C6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86C3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70.83</w:t>
            </w:r>
          </w:p>
        </w:tc>
      </w:tr>
      <w:tr w:rsidR="002C4A92" w:rsidRPr="002C4A92" w14:paraId="621129C1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0D9C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EB10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B4E2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Jason Ewert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603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4E2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60.83</w:t>
            </w:r>
          </w:p>
        </w:tc>
      </w:tr>
      <w:tr w:rsidR="002C4A92" w:rsidRPr="002C4A92" w14:paraId="27A86FC5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BB24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3D7A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473B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Chuck Krueger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8E64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85DF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59.17</w:t>
            </w:r>
          </w:p>
        </w:tc>
      </w:tr>
    </w:tbl>
    <w:p w14:paraId="03D49929" w14:textId="1663B017" w:rsid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734AC490" w14:textId="6AAB8DF7" w:rsidR="002C4A92" w:rsidRPr="002C4A92" w:rsidRDefault="002C4A92" w:rsidP="002C4A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A99EA8B" w14:textId="52722C5F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Local 401</w:t>
      </w:r>
    </w:p>
    <w:p w14:paraId="5DC7CE4E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401 Communications Officer</w:t>
      </w:r>
    </w:p>
    <w:p w14:paraId="5542712F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167573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188 · Group size: 608 · Percentage voted: 30.92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5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668"/>
        <w:gridCol w:w="722"/>
        <w:gridCol w:w="676"/>
      </w:tblGrid>
      <w:tr w:rsidR="002C4A92" w:rsidRPr="002C4A92" w14:paraId="643A5FB3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F2A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62E6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628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5E73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35E6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5C3B355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649A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3FCD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7529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Ashley Engh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760B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51BE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54.79</w:t>
            </w:r>
          </w:p>
        </w:tc>
      </w:tr>
      <w:tr w:rsidR="002C4A92" w:rsidRPr="002C4A92" w14:paraId="0D7D0779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A4A0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7FA2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4F97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Robert Atendido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447B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F20D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45.21</w:t>
            </w:r>
          </w:p>
        </w:tc>
      </w:tr>
    </w:tbl>
    <w:p w14:paraId="1094551F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5924787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401 Delegate</w:t>
      </w:r>
    </w:p>
    <w:p w14:paraId="77CEC188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167580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191 · Group size: 608 · Percentage voted: 31.41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609"/>
        <w:gridCol w:w="722"/>
        <w:gridCol w:w="676"/>
      </w:tblGrid>
      <w:tr w:rsidR="002C4A92" w:rsidRPr="002C4A92" w14:paraId="2C255E22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872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4A9A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E28C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EB5A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BA85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0EBDB6CD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8F9F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B759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066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Ted Snaza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1BAF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F7BD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78.53</w:t>
            </w:r>
          </w:p>
        </w:tc>
      </w:tr>
      <w:tr w:rsidR="002C4A92" w:rsidRPr="002C4A92" w14:paraId="6F085B3F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AA0F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D793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1401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Amy Mueller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4F39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1F95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74.87</w:t>
            </w:r>
          </w:p>
        </w:tc>
      </w:tr>
      <w:tr w:rsidR="002C4A92" w:rsidRPr="002C4A92" w14:paraId="4529948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1606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BDAB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3222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Lisa Knops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2E6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9053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71.73</w:t>
            </w:r>
          </w:p>
        </w:tc>
      </w:tr>
      <w:tr w:rsidR="002C4A92" w:rsidRPr="002C4A92" w14:paraId="75CB7CCD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C39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3CC8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9376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Sam Sant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E0E6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606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64.92</w:t>
            </w:r>
          </w:p>
        </w:tc>
      </w:tr>
      <w:tr w:rsidR="002C4A92" w:rsidRPr="002C4A92" w14:paraId="5F7B734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FAA7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DFD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CBD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Jeff Gintz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AFDE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B57F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57.59</w:t>
            </w:r>
          </w:p>
        </w:tc>
      </w:tr>
      <w:tr w:rsidR="002C4A92" w:rsidRPr="002C4A92" w14:paraId="31D0F351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259F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307A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ECE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Tammy Nelson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26C8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492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54.45</w:t>
            </w:r>
          </w:p>
        </w:tc>
      </w:tr>
      <w:tr w:rsidR="002C4A92" w:rsidRPr="002C4A92" w14:paraId="7C8CF30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3481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5E2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659D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Jason Madore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164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D74F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54.45</w:t>
            </w:r>
          </w:p>
        </w:tc>
      </w:tr>
      <w:tr w:rsidR="002C4A92" w:rsidRPr="002C4A92" w14:paraId="19092BB0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468E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33A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2D5D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John </w:t>
            </w:r>
            <w:proofErr w:type="spellStart"/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Bosiger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3D96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14F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46.60</w:t>
            </w:r>
          </w:p>
        </w:tc>
      </w:tr>
      <w:tr w:rsidR="002C4A92" w:rsidRPr="002C4A92" w14:paraId="39C9445B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DBE4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89B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93ED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Tristan Frankus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C07B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0898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45.03</w:t>
            </w:r>
          </w:p>
        </w:tc>
      </w:tr>
      <w:tr w:rsidR="002C4A92" w:rsidRPr="002C4A92" w14:paraId="04A92B35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02D0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3FF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13D4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Joel Kreiner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9554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9D91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37.17</w:t>
            </w:r>
          </w:p>
        </w:tc>
      </w:tr>
    </w:tbl>
    <w:p w14:paraId="68EB5569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7389016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701 Delegate</w:t>
      </w:r>
    </w:p>
    <w:p w14:paraId="3FFC67E5" w14:textId="011D2B15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A961B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701 Delegate</w:t>
      </w:r>
    </w:p>
    <w:p w14:paraId="69CD6272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167574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114 · Group size: 490 · Percentage voted: 23.27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2217"/>
        <w:gridCol w:w="722"/>
        <w:gridCol w:w="676"/>
      </w:tblGrid>
      <w:tr w:rsidR="002C4A92" w:rsidRPr="002C4A92" w14:paraId="3DCAA0F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6AB0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CB9F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DA9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CFD5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EEF2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24FFC97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EC54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2317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AC4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Ellena Schoop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96F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9FDF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67.54</w:t>
            </w:r>
          </w:p>
        </w:tc>
      </w:tr>
      <w:tr w:rsidR="002C4A92" w:rsidRPr="002C4A92" w14:paraId="544782BF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0959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6FCD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EDF8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Jennifer VanderPlaats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14D6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4283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66.67</w:t>
            </w:r>
          </w:p>
        </w:tc>
      </w:tr>
      <w:tr w:rsidR="002C4A92" w:rsidRPr="002C4A92" w14:paraId="6D531ED3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FBF2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4952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BDC0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AJ Van den Berghe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4DBF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7BAB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64.04</w:t>
            </w:r>
          </w:p>
        </w:tc>
      </w:tr>
      <w:tr w:rsidR="002C4A92" w:rsidRPr="002C4A92" w14:paraId="5530D0D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279C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2A7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33D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Russell Schreyer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DF7C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6B02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60.53</w:t>
            </w:r>
          </w:p>
        </w:tc>
      </w:tr>
      <w:tr w:rsidR="002C4A92" w:rsidRPr="002C4A92" w14:paraId="41E79AFA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8879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5C01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7C45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Chris Cocchiarella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52DF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0C16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57.89</w:t>
            </w:r>
          </w:p>
        </w:tc>
      </w:tr>
      <w:tr w:rsidR="002C4A92" w:rsidRPr="002C4A92" w14:paraId="47FC41A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1428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15F5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2D4C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 Jackson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9F07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C0AF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53.51</w:t>
            </w:r>
          </w:p>
        </w:tc>
      </w:tr>
      <w:tr w:rsidR="002C4A92" w:rsidRPr="002C4A92" w14:paraId="51284E3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F5A7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D726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16100547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7D1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Marcus Grubbs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BA03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F5B2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42.98</w:t>
            </w:r>
          </w:p>
        </w:tc>
      </w:tr>
    </w:tbl>
    <w:p w14:paraId="124D819B" w14:textId="570A6DB0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271C0D2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1002 Delegate</w:t>
      </w:r>
    </w:p>
    <w:p w14:paraId="20FF03E5" w14:textId="461EE775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5263B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1002 Delegate</w:t>
      </w:r>
    </w:p>
    <w:p w14:paraId="61D88E8E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167575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125 · Group size: 259 · Percentage voted: 48.26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4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960"/>
        <w:gridCol w:w="722"/>
        <w:gridCol w:w="676"/>
      </w:tblGrid>
      <w:tr w:rsidR="002C4A92" w:rsidRPr="002C4A92" w14:paraId="65ADB87F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1D7C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06A6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EBB3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505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591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5ABC5BFA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BC4C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6AD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B46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Elizabeth Stephens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4AA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DEE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55.20</w:t>
            </w:r>
          </w:p>
        </w:tc>
      </w:tr>
      <w:tr w:rsidR="002C4A92" w:rsidRPr="002C4A92" w14:paraId="55F29C72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17EE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522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E9F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Wai Wong-Lai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9C67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F378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50.40</w:t>
            </w:r>
          </w:p>
        </w:tc>
      </w:tr>
      <w:tr w:rsidR="002C4A92" w:rsidRPr="002C4A92" w14:paraId="09DB36F4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B02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DA34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1D76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Jon VanOeveren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1747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CEDC9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36.80</w:t>
            </w:r>
          </w:p>
        </w:tc>
      </w:tr>
      <w:tr w:rsidR="002C4A92" w:rsidRPr="002C4A92" w14:paraId="45F29913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7D6B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7E3B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85D0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Leah Larson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6775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1B1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27.20</w:t>
            </w:r>
          </w:p>
        </w:tc>
      </w:tr>
      <w:tr w:rsidR="002C4A92" w:rsidRPr="002C4A92" w14:paraId="67B7539D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7459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B97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B283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Moi Boudoir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2FC6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ED1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22.40</w:t>
            </w:r>
          </w:p>
        </w:tc>
      </w:tr>
    </w:tbl>
    <w:p w14:paraId="7F0FA551" w14:textId="2AA255BD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1A8F2ADB" w14:textId="30BFEC28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1101 Delegate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016BE28A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1101 Delegate</w:t>
      </w:r>
    </w:p>
    <w:p w14:paraId="22DE667B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167576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79 · Group size: 242 · Percentage voted: 32.64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2450"/>
        <w:gridCol w:w="722"/>
        <w:gridCol w:w="676"/>
      </w:tblGrid>
      <w:tr w:rsidR="002C4A92" w:rsidRPr="002C4A92" w14:paraId="06437A2B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45D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2CB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468A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FAD2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8CE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34F315A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282B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D57B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AA18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Ilyas Ali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4A68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4FF4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44.30</w:t>
            </w:r>
          </w:p>
        </w:tc>
      </w:tr>
      <w:tr w:rsidR="002C4A92" w:rsidRPr="002C4A92" w14:paraId="4C80A15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251A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5C8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4E5E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Michele Wilson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017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82CE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43.04</w:t>
            </w:r>
          </w:p>
        </w:tc>
      </w:tr>
      <w:tr w:rsidR="002C4A92" w:rsidRPr="002C4A92" w14:paraId="0C3D2E2E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829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18C1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16100559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90EAD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Kevin Nelson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4CA1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A3DA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36.71</w:t>
            </w:r>
          </w:p>
        </w:tc>
      </w:tr>
      <w:tr w:rsidR="002C4A92" w:rsidRPr="002C4A92" w14:paraId="7D1C450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58C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A6D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B32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Shawn Swinson-Stafford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16F4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6D2A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27.85</w:t>
            </w:r>
          </w:p>
        </w:tc>
      </w:tr>
      <w:tr w:rsidR="002C4A92" w:rsidRPr="002C4A92" w14:paraId="265B657E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1211E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543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C87E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Jared Golde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72176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B4C4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26.58</w:t>
            </w:r>
          </w:p>
        </w:tc>
      </w:tr>
    </w:tbl>
    <w:p w14:paraId="1B5150BE" w14:textId="4DD392B9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1C3DDD1" w14:textId="395214DF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1601 Vice President</w:t>
      </w:r>
    </w:p>
    <w:p w14:paraId="1221773E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1601 Vice President</w:t>
      </w:r>
    </w:p>
    <w:p w14:paraId="28E8309C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167577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59 · Group size: 253 · Percentage voted: 23.32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2065"/>
        <w:gridCol w:w="722"/>
        <w:gridCol w:w="676"/>
      </w:tblGrid>
      <w:tr w:rsidR="002C4A92" w:rsidRPr="002C4A92" w14:paraId="2008D827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952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FA1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B41F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E7E3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DDE6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578B065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90A6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056F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57497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Christina Sundgaard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6681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629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83.05</w:t>
            </w:r>
          </w:p>
        </w:tc>
      </w:tr>
      <w:tr w:rsidR="002C4A92" w:rsidRPr="002C4A92" w14:paraId="0A025FC2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F014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03006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F10FF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Suzie Lundsten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BF70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B311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16.95</w:t>
            </w:r>
          </w:p>
        </w:tc>
      </w:tr>
    </w:tbl>
    <w:p w14:paraId="18203B05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2784E25E" w14:textId="77777777" w:rsidR="002C4A92" w:rsidRPr="002C4A92" w:rsidRDefault="002C4A92" w:rsidP="002C4A92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4A92">
        <w:rPr>
          <w:rFonts w:ascii="Arial" w:eastAsia="Times New Roman" w:hAnsi="Arial" w:cs="Arial"/>
          <w:b/>
          <w:bCs/>
          <w:color w:val="333333"/>
          <w:sz w:val="24"/>
          <w:szCs w:val="24"/>
        </w:rPr>
        <w:t>Local 2001 Delegate</w:t>
      </w:r>
    </w:p>
    <w:p w14:paraId="2FED08CA" w14:textId="1CF774FF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702A7" w14:textId="77777777" w:rsidR="002C4A92" w:rsidRPr="002C4A92" w:rsidRDefault="002C4A92" w:rsidP="002C4A9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2C4A92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2001 Delegate</w:t>
      </w:r>
    </w:p>
    <w:p w14:paraId="77AD8F44" w14:textId="77777777" w:rsidR="002C4A92" w:rsidRPr="002C4A92" w:rsidRDefault="002C4A92" w:rsidP="002C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167578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27 May 2021 23:59 CDT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79 · Group size: 360 · Percentage voted: 21.94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blank votes: 2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446"/>
        <w:gridCol w:w="722"/>
        <w:gridCol w:w="676"/>
      </w:tblGrid>
      <w:tr w:rsidR="002C4A92" w:rsidRPr="002C4A92" w14:paraId="28B227C6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124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0CB5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D1B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B8F7C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4364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2C4A92" w:rsidRPr="002C4A92" w14:paraId="076D567A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CA59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9FA8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C26D8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Kay Pedretti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AE93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2888D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78.48</w:t>
            </w:r>
          </w:p>
        </w:tc>
      </w:tr>
      <w:tr w:rsidR="002C4A92" w:rsidRPr="002C4A92" w14:paraId="37B09AD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443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4A6CE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008D9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John Ferrara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048C5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8288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55.70</w:t>
            </w:r>
          </w:p>
        </w:tc>
      </w:tr>
      <w:tr w:rsidR="002C4A92" w:rsidRPr="002C4A92" w14:paraId="3C23BBD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1C2B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A352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16D83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Cathy Finken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3039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CCEBB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54.43</w:t>
            </w:r>
          </w:p>
        </w:tc>
      </w:tr>
      <w:tr w:rsidR="002C4A92" w:rsidRPr="002C4A92" w14:paraId="386F7518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A1420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2F47A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16100570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D8E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Kristen Gallo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2843C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7D0BA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30.38</w:t>
            </w:r>
          </w:p>
        </w:tc>
      </w:tr>
      <w:tr w:rsidR="002C4A92" w:rsidRPr="002C4A92" w14:paraId="46F1A35C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BE79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F9B50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62CA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Sophia Walsh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B94F3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E1467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27.85</w:t>
            </w:r>
          </w:p>
        </w:tc>
      </w:tr>
      <w:tr w:rsidR="002C4A92" w:rsidRPr="002C4A92" w14:paraId="2C62E142" w14:textId="77777777" w:rsidTr="002C4A92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4E87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83571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16100571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6F9B5" w14:textId="77777777" w:rsidR="002C4A92" w:rsidRPr="002C4A92" w:rsidRDefault="002C4A92" w:rsidP="002C4A92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Mel Markert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65D6F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4C82" w14:textId="77777777" w:rsidR="002C4A92" w:rsidRPr="002C4A92" w:rsidRDefault="002C4A92" w:rsidP="002C4A92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C4A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26.58</w:t>
            </w:r>
          </w:p>
        </w:tc>
      </w:tr>
    </w:tbl>
    <w:p w14:paraId="327FF48B" w14:textId="68686622" w:rsidR="0008086D" w:rsidRDefault="002C4A92"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C4A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Results generated by </w:t>
      </w:r>
      <w:hyperlink r:id="rId6" w:history="1">
        <w:r w:rsidRPr="002C4A92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BigPulse Online Voting</w:t>
        </w:r>
      </w:hyperlink>
    </w:p>
    <w:sectPr w:rsidR="0008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2"/>
    <w:rsid w:val="0008086D"/>
    <w:rsid w:val="002C4A92"/>
    <w:rsid w:val="00D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C027"/>
  <w15:chartTrackingRefBased/>
  <w15:docId w15:val="{45CB1E51-6A3C-4197-8345-939B59C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gpuls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0911-3EE0-4E9A-8992-FCEBD4E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906</Words>
  <Characters>5170</Characters>
  <Application>Microsoft Office Word</Application>
  <DocSecurity>4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Davia Curran</cp:lastModifiedBy>
  <cp:revision>2</cp:revision>
  <dcterms:created xsi:type="dcterms:W3CDTF">2021-06-02T00:33:00Z</dcterms:created>
  <dcterms:modified xsi:type="dcterms:W3CDTF">2021-06-02T00:33:00Z</dcterms:modified>
</cp:coreProperties>
</file>