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2D242" w14:textId="77777777" w:rsidR="00143427" w:rsidRDefault="00143427" w:rsidP="007E62E2">
      <w:pPr>
        <w:jc w:val="center"/>
        <w:rPr>
          <w:b/>
          <w:bCs/>
        </w:rPr>
      </w:pPr>
    </w:p>
    <w:p w14:paraId="238BF431" w14:textId="14C2D3C4" w:rsidR="002A3908" w:rsidRPr="00DE48FD" w:rsidRDefault="002A3908" w:rsidP="007E62E2">
      <w:pPr>
        <w:jc w:val="center"/>
        <w:rPr>
          <w:b/>
          <w:bCs/>
        </w:rPr>
      </w:pPr>
      <w:r>
        <w:rPr>
          <w:b/>
          <w:bCs/>
        </w:rPr>
        <w:t>Newsletter Request</w:t>
      </w:r>
    </w:p>
    <w:p w14:paraId="4B23C4EE" w14:textId="17B25429" w:rsidR="002A3908" w:rsidRDefault="002A3908" w:rsidP="002A3908">
      <w:r>
        <w:t xml:space="preserve">The MAPE newsletter is a great way to get information out to the full MAPE membership. Below are some questions that will help guide us toward a better understanding of what you are hoping to achieve and how we can help you get there. </w:t>
      </w:r>
    </w:p>
    <w:p w14:paraId="790F9CA3" w14:textId="46EEA300" w:rsidR="002A3908" w:rsidRDefault="002A3908" w:rsidP="002A3908">
      <w:r>
        <w:t xml:space="preserve">Please email this completed worksheet </w:t>
      </w:r>
      <w:r w:rsidR="003122F2">
        <w:t xml:space="preserve">or copy and paste the information into an email </w:t>
      </w:r>
      <w:r>
        <w:t xml:space="preserve">with the Subject Line: NEWSLETTER REQUEST to Leah Solo, Public Affairs and Communications Director, </w:t>
      </w:r>
      <w:hyperlink r:id="rId7" w:history="1">
        <w:r w:rsidRPr="0038006C">
          <w:rPr>
            <w:rStyle w:val="Hyperlink"/>
          </w:rPr>
          <w:t>lsolo@mape.org</w:t>
        </w:r>
      </w:hyperlink>
      <w:r>
        <w:t>. Questions? Email Leah or text her at 507-351-0961.  Thank you!</w:t>
      </w:r>
    </w:p>
    <w:p w14:paraId="2110E657" w14:textId="107BD10D" w:rsidR="002A3908" w:rsidRPr="00143427" w:rsidRDefault="002A3908" w:rsidP="002A3908">
      <w:pPr>
        <w:rPr>
          <w:b/>
          <w:bCs/>
        </w:rPr>
      </w:pPr>
      <w:r w:rsidRPr="00143427">
        <w:rPr>
          <w:b/>
          <w:bCs/>
        </w:rPr>
        <w:t>Person Requesting the Project and contact info:</w:t>
      </w:r>
    </w:p>
    <w:p w14:paraId="20616AA1" w14:textId="77777777" w:rsidR="002A3908" w:rsidRDefault="002A3908" w:rsidP="002A3908"/>
    <w:p w14:paraId="5E1E2554" w14:textId="4B88EF77" w:rsidR="002A3908" w:rsidRDefault="002A3908" w:rsidP="002A3908">
      <w:pPr>
        <w:rPr>
          <w:b/>
          <w:bCs/>
        </w:rPr>
      </w:pPr>
      <w:r w:rsidRPr="00143427">
        <w:rPr>
          <w:b/>
          <w:bCs/>
        </w:rPr>
        <w:t>Committee/Campaign it supports:</w:t>
      </w:r>
    </w:p>
    <w:p w14:paraId="5F5778A0" w14:textId="77777777" w:rsidR="00143427" w:rsidRPr="00143427" w:rsidRDefault="00143427" w:rsidP="002A3908">
      <w:pPr>
        <w:rPr>
          <w:b/>
          <w:bCs/>
        </w:rPr>
      </w:pPr>
    </w:p>
    <w:p w14:paraId="26C922C1" w14:textId="77777777" w:rsidR="002A3908" w:rsidRPr="00143427" w:rsidRDefault="002A3908" w:rsidP="002A3908">
      <w:pPr>
        <w:rPr>
          <w:b/>
          <w:bCs/>
        </w:rPr>
      </w:pPr>
      <w:r w:rsidRPr="00143427">
        <w:rPr>
          <w:b/>
          <w:bCs/>
        </w:rPr>
        <w:t xml:space="preserve">Goal of the Newsletter Piece: </w:t>
      </w:r>
    </w:p>
    <w:p w14:paraId="7B581EBB" w14:textId="77777777" w:rsidR="002A3908" w:rsidRDefault="002A3908" w:rsidP="002A3908">
      <w:pPr>
        <w:pStyle w:val="ListParagraph"/>
        <w:numPr>
          <w:ilvl w:val="0"/>
          <w:numId w:val="2"/>
        </w:numPr>
      </w:pPr>
      <w:r>
        <w:t xml:space="preserve">Invite people to an </w:t>
      </w:r>
      <w:proofErr w:type="gramStart"/>
      <w:r>
        <w:t>event</w:t>
      </w:r>
      <w:proofErr w:type="gramEnd"/>
      <w:r>
        <w:tab/>
      </w:r>
    </w:p>
    <w:p w14:paraId="54925628" w14:textId="77777777" w:rsidR="002A3908" w:rsidRDefault="002A3908" w:rsidP="002A3908">
      <w:pPr>
        <w:pStyle w:val="ListParagraph"/>
        <w:numPr>
          <w:ilvl w:val="0"/>
          <w:numId w:val="2"/>
        </w:numPr>
      </w:pPr>
      <w:r>
        <w:t xml:space="preserve">Ask Members to take </w:t>
      </w:r>
      <w:proofErr w:type="gramStart"/>
      <w:r>
        <w:t>action</w:t>
      </w:r>
      <w:proofErr w:type="gramEnd"/>
      <w:r>
        <w:tab/>
      </w:r>
    </w:p>
    <w:p w14:paraId="5B5ADEA9" w14:textId="77777777" w:rsidR="002A3908" w:rsidRDefault="002A3908" w:rsidP="002A3908">
      <w:pPr>
        <w:pStyle w:val="ListParagraph"/>
        <w:numPr>
          <w:ilvl w:val="0"/>
          <w:numId w:val="2"/>
        </w:numPr>
      </w:pPr>
      <w:r>
        <w:t>Educate Members</w:t>
      </w:r>
      <w:r>
        <w:tab/>
      </w:r>
    </w:p>
    <w:p w14:paraId="458B0060" w14:textId="7842BF09" w:rsidR="002A3908" w:rsidRDefault="002A3908" w:rsidP="002A3908">
      <w:pPr>
        <w:pStyle w:val="ListParagraph"/>
        <w:numPr>
          <w:ilvl w:val="0"/>
          <w:numId w:val="2"/>
        </w:numPr>
      </w:pPr>
      <w:r>
        <w:t>Other (please describe)</w:t>
      </w:r>
    </w:p>
    <w:p w14:paraId="009A3C32" w14:textId="77777777" w:rsidR="002A3908" w:rsidRDefault="002A3908" w:rsidP="002A3908"/>
    <w:p w14:paraId="3803EB0F" w14:textId="6AB08218" w:rsidR="002A3908" w:rsidRPr="00143427" w:rsidRDefault="002A3908" w:rsidP="002A3908">
      <w:pPr>
        <w:rPr>
          <w:b/>
          <w:bCs/>
        </w:rPr>
      </w:pPr>
      <w:r w:rsidRPr="00143427">
        <w:rPr>
          <w:b/>
          <w:bCs/>
        </w:rPr>
        <w:t>Brief description.</w:t>
      </w:r>
    </w:p>
    <w:p w14:paraId="605E3D38" w14:textId="77777777" w:rsidR="002A3908" w:rsidRDefault="002A3908" w:rsidP="002A3908"/>
    <w:p w14:paraId="1A5F69BC" w14:textId="2012EC25" w:rsidR="002A3908" w:rsidRDefault="002A3908" w:rsidP="002A3908">
      <w:pPr>
        <w:rPr>
          <w:b/>
          <w:bCs/>
        </w:rPr>
      </w:pPr>
      <w:r w:rsidRPr="00143427">
        <w:rPr>
          <w:b/>
          <w:bCs/>
        </w:rPr>
        <w:t>Who is(are) the audience(s)?</w:t>
      </w:r>
      <w:r w:rsidR="00143427">
        <w:rPr>
          <w:b/>
          <w:bCs/>
        </w:rPr>
        <w:t xml:space="preserve"> </w:t>
      </w:r>
    </w:p>
    <w:p w14:paraId="10FA0509" w14:textId="77777777" w:rsidR="00143427" w:rsidRPr="00143427" w:rsidRDefault="00143427" w:rsidP="002A3908">
      <w:pPr>
        <w:rPr>
          <w:b/>
          <w:bCs/>
        </w:rPr>
      </w:pPr>
    </w:p>
    <w:p w14:paraId="59680359" w14:textId="629FE995" w:rsidR="002A3908" w:rsidRDefault="002A3908" w:rsidP="002A3908">
      <w:pPr>
        <w:rPr>
          <w:b/>
          <w:bCs/>
        </w:rPr>
      </w:pPr>
      <w:r w:rsidRPr="00143427">
        <w:rPr>
          <w:b/>
          <w:bCs/>
        </w:rPr>
        <w:t xml:space="preserve">What do you want your audience(s) to do? What action do you hope they take? </w:t>
      </w:r>
    </w:p>
    <w:p w14:paraId="2BD0E5A0" w14:textId="77777777" w:rsidR="00143427" w:rsidRPr="00143427" w:rsidRDefault="00143427" w:rsidP="002A3908">
      <w:pPr>
        <w:rPr>
          <w:b/>
          <w:bCs/>
        </w:rPr>
      </w:pPr>
    </w:p>
    <w:p w14:paraId="06555410" w14:textId="08060591" w:rsidR="002A3908" w:rsidRDefault="002A3908" w:rsidP="002A3908">
      <w:pPr>
        <w:rPr>
          <w:b/>
          <w:bCs/>
        </w:rPr>
      </w:pPr>
      <w:r w:rsidRPr="00143427">
        <w:rPr>
          <w:b/>
          <w:bCs/>
        </w:rPr>
        <w:t>Who has final approval privileges?</w:t>
      </w:r>
    </w:p>
    <w:p w14:paraId="6A10485E" w14:textId="77777777" w:rsidR="00143427" w:rsidRPr="00143427" w:rsidRDefault="00143427" w:rsidP="002A3908">
      <w:pPr>
        <w:rPr>
          <w:b/>
          <w:bCs/>
        </w:rPr>
      </w:pPr>
    </w:p>
    <w:p w14:paraId="05FBE257" w14:textId="1E890A87" w:rsidR="002A3908" w:rsidRDefault="00C83A02" w:rsidP="002A3908">
      <w:r w:rsidRPr="00143427">
        <w:rPr>
          <w:b/>
          <w:bCs/>
        </w:rPr>
        <w:t>Is this a request that needs to be in the newsletter at a certain time</w:t>
      </w:r>
      <w:r w:rsidR="002A3908" w:rsidRPr="00143427">
        <w:rPr>
          <w:b/>
          <w:bCs/>
        </w:rPr>
        <w:t>?</w:t>
      </w:r>
      <w:r>
        <w:t xml:space="preserve"> (our newsletter is published every other week and submissions must be received by Monday of the week of publicatio</w:t>
      </w:r>
      <w:r w:rsidR="002F2891">
        <w:t>n.)</w:t>
      </w:r>
    </w:p>
    <w:p w14:paraId="5F08BD78" w14:textId="3B3E8C3F" w:rsidR="007E62E2" w:rsidRDefault="007E62E2" w:rsidP="007E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 xml:space="preserve">Next </w:t>
      </w:r>
      <w:proofErr w:type="gramStart"/>
      <w:r>
        <w:t>Steps</w:t>
      </w:r>
      <w:r w:rsidR="00301690">
        <w:t>(</w:t>
      </w:r>
      <w:proofErr w:type="gramEnd"/>
      <w:r w:rsidR="00301690">
        <w:t>comms staff will complete)</w:t>
      </w:r>
      <w:r>
        <w:t>:</w:t>
      </w:r>
    </w:p>
    <w:p w14:paraId="6D598387" w14:textId="77777777" w:rsidR="007E62E2" w:rsidRDefault="007E62E2" w:rsidP="007E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Communications/Public Affairs Staff assigned: </w:t>
      </w:r>
    </w:p>
    <w:p w14:paraId="1E17B134" w14:textId="77777777" w:rsidR="007E62E2" w:rsidRDefault="007E62E2" w:rsidP="007E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Operations Role? (portal, list, conference room, food)</w:t>
      </w:r>
    </w:p>
    <w:p w14:paraId="0DF5E5BF" w14:textId="77777777" w:rsidR="007E62E2" w:rsidRDefault="007E62E2" w:rsidP="007E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BAs Role? (Anyone need to be looped in?)</w:t>
      </w:r>
    </w:p>
    <w:p w14:paraId="2EE7F769" w14:textId="51D57192" w:rsidR="002A3908" w:rsidRDefault="007E62E2" w:rsidP="0031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Managers Notified? </w:t>
      </w:r>
    </w:p>
    <w:sectPr w:rsidR="002A39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A51D3" w14:textId="77777777" w:rsidR="006D2F3A" w:rsidRDefault="006D2F3A" w:rsidP="002A3908">
      <w:pPr>
        <w:spacing w:after="0" w:line="240" w:lineRule="auto"/>
      </w:pPr>
      <w:r>
        <w:separator/>
      </w:r>
    </w:p>
  </w:endnote>
  <w:endnote w:type="continuationSeparator" w:id="0">
    <w:p w14:paraId="39581427" w14:textId="77777777" w:rsidR="006D2F3A" w:rsidRDefault="006D2F3A" w:rsidP="002A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&quot;Courier New&quot;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6CA59" w14:textId="77777777" w:rsidR="006D2F3A" w:rsidRDefault="006D2F3A" w:rsidP="002A3908">
      <w:pPr>
        <w:spacing w:after="0" w:line="240" w:lineRule="auto"/>
      </w:pPr>
      <w:r>
        <w:separator/>
      </w:r>
    </w:p>
  </w:footnote>
  <w:footnote w:type="continuationSeparator" w:id="0">
    <w:p w14:paraId="637AD42C" w14:textId="77777777" w:rsidR="006D2F3A" w:rsidRDefault="006D2F3A" w:rsidP="002A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02267" w14:textId="3DC47E38" w:rsidR="002A3908" w:rsidRDefault="002A3908" w:rsidP="002A3908">
    <w:pPr>
      <w:pStyle w:val="Header"/>
      <w:jc w:val="center"/>
    </w:pPr>
    <w:r w:rsidRPr="006A69E5">
      <w:rPr>
        <w:noProof/>
      </w:rPr>
      <w:drawing>
        <wp:inline distT="0" distB="0" distL="0" distR="0" wp14:anchorId="362B0981" wp14:editId="2C186791">
          <wp:extent cx="1813145" cy="1021080"/>
          <wp:effectExtent l="0" t="0" r="0" b="762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358" cy="1027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C29C8"/>
    <w:multiLevelType w:val="hybridMultilevel"/>
    <w:tmpl w:val="4886A682"/>
    <w:lvl w:ilvl="0" w:tplc="B3C6243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D0E62"/>
    <w:multiLevelType w:val="hybridMultilevel"/>
    <w:tmpl w:val="0700C3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08"/>
    <w:rsid w:val="000F6CA7"/>
    <w:rsid w:val="00143427"/>
    <w:rsid w:val="00231134"/>
    <w:rsid w:val="002A3908"/>
    <w:rsid w:val="002F2891"/>
    <w:rsid w:val="00301690"/>
    <w:rsid w:val="003122F2"/>
    <w:rsid w:val="004765D2"/>
    <w:rsid w:val="006B5D05"/>
    <w:rsid w:val="006D2F3A"/>
    <w:rsid w:val="007E62E2"/>
    <w:rsid w:val="00C22AB2"/>
    <w:rsid w:val="00C8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8A4E2"/>
  <w15:chartTrackingRefBased/>
  <w15:docId w15:val="{5F916A40-DF74-478F-90EB-2B7000A6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908"/>
    <w:pPr>
      <w:spacing w:after="160" w:line="259" w:lineRule="auto"/>
    </w:pPr>
    <w:rPr>
      <w:rFonts w:ascii="Montserrat" w:hAnsi="Montserr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90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3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908"/>
    <w:rPr>
      <w:rFonts w:ascii="Montserrat" w:hAnsi="Montserrat"/>
    </w:rPr>
  </w:style>
  <w:style w:type="paragraph" w:styleId="Footer">
    <w:name w:val="footer"/>
    <w:basedOn w:val="Normal"/>
    <w:link w:val="FooterChar"/>
    <w:uiPriority w:val="99"/>
    <w:unhideWhenUsed/>
    <w:rsid w:val="002A3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908"/>
    <w:rPr>
      <w:rFonts w:ascii="Montserrat" w:hAnsi="Montserrat"/>
    </w:rPr>
  </w:style>
  <w:style w:type="paragraph" w:styleId="ListParagraph">
    <w:name w:val="List Paragraph"/>
    <w:basedOn w:val="Normal"/>
    <w:uiPriority w:val="34"/>
    <w:qFormat/>
    <w:rsid w:val="002A3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solo@map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Solo</dc:creator>
  <cp:keywords/>
  <dc:description/>
  <cp:lastModifiedBy>Cynthia Isaacson</cp:lastModifiedBy>
  <cp:revision>2</cp:revision>
  <dcterms:created xsi:type="dcterms:W3CDTF">2021-02-03T15:56:00Z</dcterms:created>
  <dcterms:modified xsi:type="dcterms:W3CDTF">2021-02-03T15:56:00Z</dcterms:modified>
</cp:coreProperties>
</file>