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2778C" w14:textId="784BBC5E" w:rsidR="002677F4" w:rsidRDefault="009D248F">
      <w:pPr>
        <w:rPr>
          <w:b/>
        </w:rPr>
      </w:pPr>
      <w:r w:rsidRPr="00FE5B53">
        <w:rPr>
          <w:b/>
        </w:rPr>
        <w:t xml:space="preserve">MAPE LOCAL 1703 Minutes </w:t>
      </w:r>
      <w:r w:rsidR="00997D48">
        <w:rPr>
          <w:b/>
        </w:rPr>
        <w:t>–</w:t>
      </w:r>
      <w:r w:rsidR="00F47721">
        <w:rPr>
          <w:b/>
        </w:rPr>
        <w:t>June</w:t>
      </w:r>
      <w:r w:rsidR="00E3092C">
        <w:rPr>
          <w:b/>
        </w:rPr>
        <w:t xml:space="preserve"> 20</w:t>
      </w:r>
      <w:r w:rsidR="00F47721">
        <w:rPr>
          <w:b/>
        </w:rPr>
        <w:t>21</w:t>
      </w:r>
    </w:p>
    <w:p w14:paraId="6BB88590" w14:textId="77777777" w:rsidR="00F47721" w:rsidRDefault="002677F4" w:rsidP="0039085C">
      <w:pPr>
        <w:rPr>
          <w:b/>
        </w:rPr>
      </w:pPr>
      <w:r>
        <w:rPr>
          <w:b/>
        </w:rPr>
        <w:t xml:space="preserve"> </w:t>
      </w:r>
    </w:p>
    <w:p w14:paraId="4B28F563" w14:textId="66C0F5C1" w:rsidR="009D248F" w:rsidRDefault="00F47721" w:rsidP="0039085C">
      <w:pPr>
        <w:rPr>
          <w:b/>
        </w:rPr>
      </w:pPr>
      <w:r>
        <w:rPr>
          <w:b/>
        </w:rPr>
        <w:t>Zoom Meeting</w:t>
      </w:r>
      <w:r w:rsidR="00F03EFE">
        <w:rPr>
          <w:b/>
        </w:rPr>
        <w:t>:</w:t>
      </w:r>
    </w:p>
    <w:p w14:paraId="7D5AB9A4" w14:textId="77777777" w:rsidR="001405CC" w:rsidRDefault="001405CC" w:rsidP="001405CC"/>
    <w:p w14:paraId="7546B758" w14:textId="54DD335D" w:rsidR="00F47721" w:rsidRDefault="00F47721" w:rsidP="009C0DF2">
      <w:pPr>
        <w:pStyle w:val="ListParagraph"/>
        <w:numPr>
          <w:ilvl w:val="0"/>
          <w:numId w:val="2"/>
        </w:numPr>
      </w:pPr>
      <w:r>
        <w:t>Previous Minutes: unavailable.</w:t>
      </w:r>
      <w:r>
        <w:br/>
      </w:r>
    </w:p>
    <w:p w14:paraId="5D55826A" w14:textId="34F4AC4C" w:rsidR="002E0D46" w:rsidRDefault="008267C6" w:rsidP="00F47721">
      <w:pPr>
        <w:pStyle w:val="ListParagraph"/>
        <w:numPr>
          <w:ilvl w:val="0"/>
          <w:numId w:val="2"/>
        </w:numPr>
      </w:pPr>
      <w:r>
        <w:t xml:space="preserve">1703 </w:t>
      </w:r>
      <w:r w:rsidR="001D682C" w:rsidRPr="003F348F">
        <w:t>Membership Report:</w:t>
      </w:r>
      <w:r w:rsidR="00860C95">
        <w:t xml:space="preserve"> </w:t>
      </w:r>
      <w:r w:rsidR="00F47721">
        <w:t>None given.</w:t>
      </w:r>
    </w:p>
    <w:p w14:paraId="3479125F" w14:textId="77777777" w:rsidR="009C0DF2" w:rsidRDefault="009C0DF2" w:rsidP="009C0DF2">
      <w:pPr>
        <w:pStyle w:val="ListParagraph"/>
      </w:pPr>
    </w:p>
    <w:p w14:paraId="65D7BF2C" w14:textId="6FDD89B8" w:rsidR="009C0DF2" w:rsidRDefault="009C0DF2" w:rsidP="009C0DF2">
      <w:pPr>
        <w:pStyle w:val="ListParagraph"/>
        <w:numPr>
          <w:ilvl w:val="0"/>
          <w:numId w:val="2"/>
        </w:numPr>
      </w:pPr>
      <w:r>
        <w:t>Treasurer</w:t>
      </w:r>
      <w:r w:rsidR="009C1232">
        <w:t>’</w:t>
      </w:r>
      <w:r w:rsidR="00243C25">
        <w:t xml:space="preserve">s report:  </w:t>
      </w:r>
      <w:r w:rsidR="00F47721">
        <w:t>None given.</w:t>
      </w:r>
    </w:p>
    <w:p w14:paraId="20CDE084" w14:textId="77777777" w:rsidR="0024473B" w:rsidRDefault="0024473B" w:rsidP="009C1232"/>
    <w:p w14:paraId="152AE027" w14:textId="77777777" w:rsidR="0024473B" w:rsidRDefault="0024473B" w:rsidP="0024473B">
      <w:pPr>
        <w:pStyle w:val="ListParagraph"/>
        <w:numPr>
          <w:ilvl w:val="0"/>
          <w:numId w:val="2"/>
        </w:numPr>
      </w:pPr>
      <w:r>
        <w:t xml:space="preserve">Regional 17 Director’s Report:  Mike Terhune:  </w:t>
      </w:r>
      <w:r w:rsidR="00243C25">
        <w:t>a</w:t>
      </w:r>
      <w:r>
        <w:t>bsent –no report</w:t>
      </w:r>
    </w:p>
    <w:p w14:paraId="28E5F47D" w14:textId="77777777" w:rsidR="002313F1" w:rsidRDefault="002313F1" w:rsidP="002313F1">
      <w:pPr>
        <w:pStyle w:val="ListParagraph"/>
      </w:pPr>
    </w:p>
    <w:p w14:paraId="048AE0FF" w14:textId="3929A1DC" w:rsidR="00F47721" w:rsidRDefault="002313F1" w:rsidP="00C54F8F">
      <w:pPr>
        <w:pStyle w:val="ListParagraph"/>
        <w:numPr>
          <w:ilvl w:val="0"/>
          <w:numId w:val="2"/>
        </w:numPr>
      </w:pPr>
      <w:r>
        <w:t xml:space="preserve">Business Agent Nic Frey:  He presented </w:t>
      </w:r>
      <w:r w:rsidR="00F47721">
        <w:t xml:space="preserve">on </w:t>
      </w:r>
      <w:r>
        <w:t xml:space="preserve">MAPE’s </w:t>
      </w:r>
      <w:r w:rsidR="00F47721">
        <w:t>current contact negotiations.  Moving towards mediation making not as transparent as MAPE would like, since they are closed meetings.  Reported that June 14</w:t>
      </w:r>
      <w:r w:rsidR="00F47721" w:rsidRPr="00F47721">
        <w:rPr>
          <w:vertAlign w:val="superscript"/>
        </w:rPr>
        <w:t>th</w:t>
      </w:r>
      <w:r w:rsidR="00F47721">
        <w:t xml:space="preserve"> is push week, where both sides “push” to reach an agreement.  </w:t>
      </w:r>
    </w:p>
    <w:p w14:paraId="0386EA58" w14:textId="77777777" w:rsidR="00F47721" w:rsidRDefault="00F47721" w:rsidP="00F47721">
      <w:pPr>
        <w:pStyle w:val="ListParagraph"/>
      </w:pPr>
    </w:p>
    <w:p w14:paraId="5F02F38F" w14:textId="77777777" w:rsidR="00F47721" w:rsidRDefault="00F47721" w:rsidP="00C54F8F">
      <w:pPr>
        <w:pStyle w:val="ListParagraph"/>
        <w:numPr>
          <w:ilvl w:val="0"/>
          <w:numId w:val="2"/>
        </w:numPr>
      </w:pPr>
      <w:r>
        <w:t>A Union-wide debrief Town Hall Meeting is scheduled for 5 p.m. this day.  Updates can be found on the MAPE website.</w:t>
      </w:r>
      <w:r>
        <w:br/>
      </w:r>
    </w:p>
    <w:p w14:paraId="5EE64B9C" w14:textId="552B9C51" w:rsidR="00F47721" w:rsidRDefault="00F47721" w:rsidP="00CB5B3B">
      <w:pPr>
        <w:pStyle w:val="ListParagraph"/>
        <w:numPr>
          <w:ilvl w:val="0"/>
          <w:numId w:val="2"/>
        </w:numPr>
      </w:pPr>
      <w:r>
        <w:t>Business Agent Nic Frey:  Union members will be getting lay-off notices as required by the contract and does not indicate a definite lay-off, depending on the person</w:t>
      </w:r>
      <w:r w:rsidR="00FF6784">
        <w:t xml:space="preserve">’s </w:t>
      </w:r>
      <w:r>
        <w:t>priority.</w:t>
      </w:r>
    </w:p>
    <w:p w14:paraId="47A626D7" w14:textId="77777777" w:rsidR="00C06F10" w:rsidRDefault="00C06F10" w:rsidP="00C06F10">
      <w:pPr>
        <w:pStyle w:val="ListParagraph"/>
      </w:pPr>
    </w:p>
    <w:p w14:paraId="4C2CD87D" w14:textId="77777777" w:rsidR="00552FDE" w:rsidRDefault="00C06F10" w:rsidP="009C1232">
      <w:pPr>
        <w:pStyle w:val="ListParagraph"/>
        <w:numPr>
          <w:ilvl w:val="0"/>
          <w:numId w:val="2"/>
        </w:numPr>
      </w:pPr>
      <w:r>
        <w:t>Chief Steward Report:  Rosee Holte</w:t>
      </w:r>
      <w:r w:rsidR="0024473B">
        <w:t xml:space="preserve">: </w:t>
      </w:r>
      <w:r w:rsidR="00877273">
        <w:t>absent</w:t>
      </w:r>
      <w:r w:rsidR="0024473B">
        <w:t xml:space="preserve">- </w:t>
      </w:r>
      <w:r w:rsidR="00877273">
        <w:t>No report</w:t>
      </w:r>
    </w:p>
    <w:p w14:paraId="6F7A20F4" w14:textId="77777777" w:rsidR="005D7848" w:rsidRDefault="005D7848" w:rsidP="005D7848">
      <w:pPr>
        <w:pStyle w:val="ListParagraph"/>
      </w:pPr>
    </w:p>
    <w:p w14:paraId="3B4F1FE9" w14:textId="621A9623" w:rsidR="00D2724A" w:rsidRDefault="00F47721" w:rsidP="00D2724A">
      <w:pPr>
        <w:pStyle w:val="ListParagraph"/>
        <w:numPr>
          <w:ilvl w:val="0"/>
          <w:numId w:val="2"/>
        </w:numPr>
      </w:pPr>
      <w:r>
        <w:t xml:space="preserve">Discussion by President Marks about having two meetings (Cambridge &amp; Rush) in August.  Will be via zoom and likely only one meeting.  </w:t>
      </w:r>
    </w:p>
    <w:p w14:paraId="6587FD71" w14:textId="77777777" w:rsidR="00F03EFE" w:rsidRDefault="00F03EFE" w:rsidP="00F03EFE"/>
    <w:p w14:paraId="2D12C30D" w14:textId="22590602" w:rsidR="00341B3D" w:rsidRDefault="00341B3D" w:rsidP="00F03EFE">
      <w:r>
        <w:t xml:space="preserve">Submitted by 1703 Local </w:t>
      </w:r>
      <w:r w:rsidR="00F47721">
        <w:t xml:space="preserve">acting </w:t>
      </w:r>
      <w:r>
        <w:t xml:space="preserve">Secretary </w:t>
      </w:r>
      <w:r w:rsidR="00F47721">
        <w:t>Jeff Bailey</w:t>
      </w:r>
      <w:r>
        <w:t xml:space="preserve"> </w:t>
      </w:r>
    </w:p>
    <w:p w14:paraId="43D18BE2" w14:textId="77777777" w:rsidR="00F03EFE" w:rsidRDefault="00F03EFE" w:rsidP="00F03EFE"/>
    <w:p w14:paraId="58F045DA" w14:textId="77777777" w:rsidR="008072C6" w:rsidRDefault="00F03EFE" w:rsidP="00F03EFE">
      <w:r w:rsidRPr="00F03EFE">
        <w:rPr>
          <w:b/>
        </w:rPr>
        <w:t xml:space="preserve">Rush City </w:t>
      </w:r>
      <w:r w:rsidR="00D55070">
        <w:rPr>
          <w:b/>
        </w:rPr>
        <w:t>M</w:t>
      </w:r>
      <w:r w:rsidR="00204395">
        <w:rPr>
          <w:b/>
        </w:rPr>
        <w:t>eeting</w:t>
      </w:r>
      <w:r>
        <w:t xml:space="preserve">: </w:t>
      </w:r>
    </w:p>
    <w:p w14:paraId="14B4937D" w14:textId="733D8D74" w:rsidR="00E40CD2" w:rsidRDefault="00F47721" w:rsidP="007F6AB7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Information unavailable.</w:t>
      </w:r>
    </w:p>
    <w:p w14:paraId="6E8AED56" w14:textId="77777777" w:rsidR="00E40CD2" w:rsidRDefault="00E40CD2" w:rsidP="007F6AB7">
      <w:pPr>
        <w:rPr>
          <w:rFonts w:ascii="Calibri" w:eastAsia="Times New Roman" w:hAnsi="Calibri" w:cs="Calibri"/>
        </w:rPr>
      </w:pPr>
    </w:p>
    <w:p w14:paraId="1530C6C2" w14:textId="77777777" w:rsidR="00F47721" w:rsidRDefault="00D55070" w:rsidP="00204395">
      <w:pPr>
        <w:rPr>
          <w:color w:val="000000" w:themeColor="text1"/>
        </w:rPr>
      </w:pPr>
      <w:r w:rsidRPr="002E25D0">
        <w:rPr>
          <w:b/>
          <w:color w:val="000000" w:themeColor="text1"/>
        </w:rPr>
        <w:t>Pine City Meeting</w:t>
      </w:r>
      <w:r w:rsidR="0093585B">
        <w:rPr>
          <w:b/>
          <w:color w:val="000000" w:themeColor="text1"/>
        </w:rPr>
        <w:t xml:space="preserve">: </w:t>
      </w:r>
      <w:r w:rsidR="00EC0245">
        <w:rPr>
          <w:color w:val="000000" w:themeColor="text1"/>
        </w:rPr>
        <w:t xml:space="preserve">  </w:t>
      </w:r>
    </w:p>
    <w:p w14:paraId="59C35CFE" w14:textId="77777777" w:rsidR="00F47721" w:rsidRDefault="00E40CD2" w:rsidP="00F47721">
      <w:pPr>
        <w:rPr>
          <w:rFonts w:ascii="Calibri" w:eastAsia="Times New Roman" w:hAnsi="Calibri" w:cs="Calibri"/>
        </w:rPr>
      </w:pPr>
      <w:r>
        <w:rPr>
          <w:color w:val="000000" w:themeColor="text1"/>
        </w:rPr>
        <w:t xml:space="preserve"> </w:t>
      </w:r>
      <w:r w:rsidR="00F47721">
        <w:rPr>
          <w:rFonts w:ascii="Calibri" w:eastAsia="Times New Roman" w:hAnsi="Calibri" w:cs="Calibri"/>
        </w:rPr>
        <w:t>Information unavailable.</w:t>
      </w:r>
    </w:p>
    <w:sectPr w:rsidR="00F47721" w:rsidSect="00F03E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372D9"/>
    <w:multiLevelType w:val="hybridMultilevel"/>
    <w:tmpl w:val="5AFA8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85C79"/>
    <w:multiLevelType w:val="hybridMultilevel"/>
    <w:tmpl w:val="8036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8F"/>
    <w:rsid w:val="00011DF5"/>
    <w:rsid w:val="00042A3A"/>
    <w:rsid w:val="00086614"/>
    <w:rsid w:val="000D5156"/>
    <w:rsid w:val="000E238D"/>
    <w:rsid w:val="00100D30"/>
    <w:rsid w:val="00114970"/>
    <w:rsid w:val="001171CC"/>
    <w:rsid w:val="0012013A"/>
    <w:rsid w:val="001405CC"/>
    <w:rsid w:val="00143B0C"/>
    <w:rsid w:val="001616A4"/>
    <w:rsid w:val="0017014D"/>
    <w:rsid w:val="00182BA6"/>
    <w:rsid w:val="001C2525"/>
    <w:rsid w:val="001D0D1E"/>
    <w:rsid w:val="001D682C"/>
    <w:rsid w:val="001D709A"/>
    <w:rsid w:val="00204395"/>
    <w:rsid w:val="002313F1"/>
    <w:rsid w:val="00232CE1"/>
    <w:rsid w:val="00234982"/>
    <w:rsid w:val="00243C25"/>
    <w:rsid w:val="0024473B"/>
    <w:rsid w:val="00256B33"/>
    <w:rsid w:val="002677F4"/>
    <w:rsid w:val="002A79EB"/>
    <w:rsid w:val="002E0D46"/>
    <w:rsid w:val="002E25D0"/>
    <w:rsid w:val="00341B3D"/>
    <w:rsid w:val="003548A1"/>
    <w:rsid w:val="00380306"/>
    <w:rsid w:val="0039085C"/>
    <w:rsid w:val="003C40D8"/>
    <w:rsid w:val="003C709B"/>
    <w:rsid w:val="003D2C1A"/>
    <w:rsid w:val="003D40AA"/>
    <w:rsid w:val="003E55E3"/>
    <w:rsid w:val="003F348F"/>
    <w:rsid w:val="004103DB"/>
    <w:rsid w:val="00432C2F"/>
    <w:rsid w:val="00472F25"/>
    <w:rsid w:val="00474255"/>
    <w:rsid w:val="004A3729"/>
    <w:rsid w:val="004A4725"/>
    <w:rsid w:val="00516D47"/>
    <w:rsid w:val="00541E44"/>
    <w:rsid w:val="00552FDE"/>
    <w:rsid w:val="005610C7"/>
    <w:rsid w:val="005861FA"/>
    <w:rsid w:val="005D7848"/>
    <w:rsid w:val="005F72DE"/>
    <w:rsid w:val="00691D77"/>
    <w:rsid w:val="00705630"/>
    <w:rsid w:val="00713CC9"/>
    <w:rsid w:val="00734ADA"/>
    <w:rsid w:val="00756D5D"/>
    <w:rsid w:val="00770B9F"/>
    <w:rsid w:val="007824D0"/>
    <w:rsid w:val="007B4A25"/>
    <w:rsid w:val="007C4995"/>
    <w:rsid w:val="007D70A1"/>
    <w:rsid w:val="007E1CBA"/>
    <w:rsid w:val="007F6AB7"/>
    <w:rsid w:val="008000CB"/>
    <w:rsid w:val="008072C6"/>
    <w:rsid w:val="008225E0"/>
    <w:rsid w:val="008267C6"/>
    <w:rsid w:val="008402A6"/>
    <w:rsid w:val="008460EC"/>
    <w:rsid w:val="0085347E"/>
    <w:rsid w:val="008555FE"/>
    <w:rsid w:val="00860C95"/>
    <w:rsid w:val="00877273"/>
    <w:rsid w:val="008B13EB"/>
    <w:rsid w:val="008E2CFD"/>
    <w:rsid w:val="008F0AD1"/>
    <w:rsid w:val="008F3864"/>
    <w:rsid w:val="009006C2"/>
    <w:rsid w:val="00926006"/>
    <w:rsid w:val="00930529"/>
    <w:rsid w:val="0093585B"/>
    <w:rsid w:val="00942144"/>
    <w:rsid w:val="00956A17"/>
    <w:rsid w:val="00997D48"/>
    <w:rsid w:val="009C0DF2"/>
    <w:rsid w:val="009C1232"/>
    <w:rsid w:val="009C1971"/>
    <w:rsid w:val="009C5DE8"/>
    <w:rsid w:val="009D17C1"/>
    <w:rsid w:val="009D248F"/>
    <w:rsid w:val="009E1D2E"/>
    <w:rsid w:val="00A02070"/>
    <w:rsid w:val="00A36A96"/>
    <w:rsid w:val="00A53D54"/>
    <w:rsid w:val="00A82B99"/>
    <w:rsid w:val="00AA50D6"/>
    <w:rsid w:val="00AB027F"/>
    <w:rsid w:val="00AB3549"/>
    <w:rsid w:val="00AD13BC"/>
    <w:rsid w:val="00AF5999"/>
    <w:rsid w:val="00AF5A17"/>
    <w:rsid w:val="00B552A9"/>
    <w:rsid w:val="00BB6607"/>
    <w:rsid w:val="00BF6530"/>
    <w:rsid w:val="00C06F10"/>
    <w:rsid w:val="00C36E57"/>
    <w:rsid w:val="00C523FA"/>
    <w:rsid w:val="00C54F8F"/>
    <w:rsid w:val="00C60F19"/>
    <w:rsid w:val="00CB7AFD"/>
    <w:rsid w:val="00CF5103"/>
    <w:rsid w:val="00D239D6"/>
    <w:rsid w:val="00D2724A"/>
    <w:rsid w:val="00D55070"/>
    <w:rsid w:val="00D855BF"/>
    <w:rsid w:val="00D85B45"/>
    <w:rsid w:val="00D86E13"/>
    <w:rsid w:val="00D954CD"/>
    <w:rsid w:val="00DA1C88"/>
    <w:rsid w:val="00DE794D"/>
    <w:rsid w:val="00E24761"/>
    <w:rsid w:val="00E273A5"/>
    <w:rsid w:val="00E27B0F"/>
    <w:rsid w:val="00E3092C"/>
    <w:rsid w:val="00E40CD2"/>
    <w:rsid w:val="00E42F54"/>
    <w:rsid w:val="00E81CB1"/>
    <w:rsid w:val="00EC0245"/>
    <w:rsid w:val="00EE33FB"/>
    <w:rsid w:val="00F03EFE"/>
    <w:rsid w:val="00F15E48"/>
    <w:rsid w:val="00F43804"/>
    <w:rsid w:val="00F47721"/>
    <w:rsid w:val="00F51CE6"/>
    <w:rsid w:val="00F54349"/>
    <w:rsid w:val="00F626C2"/>
    <w:rsid w:val="00F745E4"/>
    <w:rsid w:val="00F92A6F"/>
    <w:rsid w:val="00FA089B"/>
    <w:rsid w:val="00FE5B53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89E5"/>
  <w15:chartTrackingRefBased/>
  <w15:docId w15:val="{1731B5FA-1D28-448F-A3E5-614B56EA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48F"/>
    <w:pPr>
      <w:ind w:left="720"/>
      <w:contextualSpacing/>
    </w:pPr>
  </w:style>
  <w:style w:type="paragraph" w:customStyle="1" w:styleId="AutoCorrect">
    <w:name w:val="AutoCorrect"/>
    <w:rsid w:val="00474255"/>
    <w:pPr>
      <w:spacing w:after="160" w:line="259" w:lineRule="auto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4742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000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5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 Marks</dc:creator>
  <cp:keywords/>
  <dc:description/>
  <cp:lastModifiedBy>Sierra Plunkett</cp:lastModifiedBy>
  <cp:revision>2</cp:revision>
  <cp:lastPrinted>2020-01-24T23:49:00Z</cp:lastPrinted>
  <dcterms:created xsi:type="dcterms:W3CDTF">2021-08-05T15:08:00Z</dcterms:created>
  <dcterms:modified xsi:type="dcterms:W3CDTF">2021-08-05T15:08:00Z</dcterms:modified>
</cp:coreProperties>
</file>