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1AC" w14:textId="77777777"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7A63" wp14:editId="320ADA2B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14:paraId="1E570266" w14:textId="4F6D21EC" w:rsidR="00DE1E2F" w:rsidRDefault="00A0231D" w:rsidP="00A0231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14:paraId="28BB291C" w14:textId="77777777" w:rsidR="00D200C7" w:rsidRPr="00D200C7" w:rsidRDefault="00D200C7" w:rsidP="00D200C7">
      <w:pPr>
        <w:spacing w:after="0" w:line="240" w:lineRule="auto"/>
        <w:contextualSpacing/>
        <w:jc w:val="center"/>
        <w:rPr>
          <w:b/>
          <w:sz w:val="12"/>
          <w:szCs w:val="12"/>
        </w:rPr>
      </w:pPr>
    </w:p>
    <w:p w14:paraId="0B03D781" w14:textId="4E97BBD5" w:rsidR="00A0231D" w:rsidRPr="00D200C7" w:rsidRDefault="00D50E78" w:rsidP="00D200C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200C7">
        <w:rPr>
          <w:b/>
          <w:sz w:val="28"/>
          <w:szCs w:val="28"/>
        </w:rPr>
        <w:t>202</w:t>
      </w:r>
      <w:r w:rsidR="00241077">
        <w:rPr>
          <w:b/>
          <w:sz w:val="28"/>
          <w:szCs w:val="28"/>
        </w:rPr>
        <w:t>4</w:t>
      </w:r>
    </w:p>
    <w:p w14:paraId="2D6F182D" w14:textId="77777777"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14:paraId="17B919C1" w14:textId="77777777" w:rsidR="00B7025E" w:rsidRPr="00D200C7" w:rsidRDefault="00B7025E" w:rsidP="00A0231D">
      <w:pPr>
        <w:spacing w:after="0" w:line="240" w:lineRule="auto"/>
        <w:contextualSpacing/>
        <w:rPr>
          <w:b/>
          <w:sz w:val="20"/>
          <w:szCs w:val="20"/>
        </w:rPr>
      </w:pPr>
    </w:p>
    <w:p w14:paraId="19FF458D" w14:textId="788B6BF2"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>Local Treasurer</w:t>
      </w:r>
      <w:r w:rsidR="00DE1E2F" w:rsidRPr="000C50CF">
        <w:rPr>
          <w:b/>
        </w:rPr>
        <w:t>:</w:t>
      </w:r>
      <w:r w:rsidR="00DE1E2F" w:rsidRPr="001D1A10">
        <w:t>_________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14:paraId="711BE579" w14:textId="77777777"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14:paraId="563F3616" w14:textId="77777777"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>Work email address:</w:t>
      </w:r>
      <w:r w:rsidRPr="00A0231D">
        <w:t>_____________________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14:paraId="520ACFD2" w14:textId="77777777"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14:paraId="03D37F5D" w14:textId="77777777"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14:paraId="63C9BE9E" w14:textId="77777777"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14:paraId="4DA29734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718F7DA1" w14:textId="77777777"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14:paraId="28D37E3A" w14:textId="77777777"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14:paraId="46133F00" w14:textId="77777777" w:rsidTr="004A482D">
        <w:trPr>
          <w:trHeight w:val="279"/>
        </w:trPr>
        <w:tc>
          <w:tcPr>
            <w:tcW w:w="2520" w:type="dxa"/>
          </w:tcPr>
          <w:p w14:paraId="549E50E9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14:paraId="5892CC5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14:paraId="12B518D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14:paraId="4885D82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14:paraId="51C21BEB" w14:textId="77777777"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14:paraId="1EB5F8B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14:paraId="55AD9584" w14:textId="77777777" w:rsidTr="004A482D">
        <w:trPr>
          <w:trHeight w:val="332"/>
        </w:trPr>
        <w:tc>
          <w:tcPr>
            <w:tcW w:w="2520" w:type="dxa"/>
          </w:tcPr>
          <w:p w14:paraId="6B64B784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1E13EF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9392E8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71BA854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1B97A9E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45E6DF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15DA7125" w14:textId="77777777" w:rsidTr="004A482D">
        <w:trPr>
          <w:trHeight w:val="369"/>
        </w:trPr>
        <w:tc>
          <w:tcPr>
            <w:tcW w:w="2520" w:type="dxa"/>
          </w:tcPr>
          <w:p w14:paraId="7F4DBB4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4174459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6BA6005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5A680D0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4C8B67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30C9C72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3BC244F8" w14:textId="77777777" w:rsidTr="004A482D">
        <w:trPr>
          <w:trHeight w:val="369"/>
        </w:trPr>
        <w:tc>
          <w:tcPr>
            <w:tcW w:w="2520" w:type="dxa"/>
          </w:tcPr>
          <w:p w14:paraId="783366F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702105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553A725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42249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A818CC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703117A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7C7A7539" w14:textId="77777777" w:rsidTr="004A482D">
        <w:trPr>
          <w:trHeight w:val="369"/>
        </w:trPr>
        <w:tc>
          <w:tcPr>
            <w:tcW w:w="2520" w:type="dxa"/>
          </w:tcPr>
          <w:p w14:paraId="26DCBB2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7D04B7EF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91133D3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3FE03F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22EBCEB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4B64FE3E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27FA1AF0" w14:textId="77777777" w:rsidTr="004A482D">
        <w:trPr>
          <w:trHeight w:val="369"/>
        </w:trPr>
        <w:tc>
          <w:tcPr>
            <w:tcW w:w="2520" w:type="dxa"/>
          </w:tcPr>
          <w:p w14:paraId="00F010B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4BDB31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4C8D44B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291018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FF42AEC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51F974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4301A2EC" w14:textId="77777777" w:rsidTr="004A482D">
        <w:trPr>
          <w:trHeight w:val="369"/>
        </w:trPr>
        <w:tc>
          <w:tcPr>
            <w:tcW w:w="2520" w:type="dxa"/>
          </w:tcPr>
          <w:p w14:paraId="40E834D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2740EDA9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0EA2B0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281CC6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388BD7AD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67DDCCAB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0F04048" w14:textId="77777777" w:rsidTr="004A482D">
        <w:trPr>
          <w:trHeight w:val="369"/>
        </w:trPr>
        <w:tc>
          <w:tcPr>
            <w:tcW w:w="2520" w:type="dxa"/>
          </w:tcPr>
          <w:p w14:paraId="30D419A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53E9781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EB18C7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C67415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043A88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1EA667F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8655329" w14:textId="77777777" w:rsidTr="004A482D">
        <w:trPr>
          <w:trHeight w:val="369"/>
        </w:trPr>
        <w:tc>
          <w:tcPr>
            <w:tcW w:w="2520" w:type="dxa"/>
          </w:tcPr>
          <w:p w14:paraId="4BDEEF29" w14:textId="77777777"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289CC0A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B6574C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3E95C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20564D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3FB3D24" w14:textId="5A833C51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</w:tbl>
    <w:p w14:paraId="62344EDE" w14:textId="77777777"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14:paraId="0BC287F9" w14:textId="4B1407FC" w:rsidR="009E757A" w:rsidRPr="001D195D" w:rsidRDefault="009E757A" w:rsidP="00887604">
      <w:pPr>
        <w:spacing w:after="0" w:line="240" w:lineRule="auto"/>
        <w:contextualSpacing/>
        <w:rPr>
          <w:color w:val="5F5F5F"/>
          <w:sz w:val="18"/>
          <w:szCs w:val="18"/>
        </w:rPr>
      </w:pPr>
    </w:p>
    <w:p w14:paraId="40E70F75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14:paraId="7B48D796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4839EC3" w14:textId="77777777"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14:paraId="386E6FB0" w14:textId="77777777"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Signature:______________________________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14:paraId="7FBF8C66" w14:textId="77777777"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14:paraId="727A209C" w14:textId="77777777"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14:paraId="5241EEBE" w14:textId="77777777"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14:paraId="4670C26B" w14:textId="067BEA47"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50E78">
        <w:rPr>
          <w:b/>
        </w:rPr>
        <w:t>5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14:paraId="6EDF6314" w14:textId="77777777"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14:paraId="0AE8D8CD" w14:textId="77777777"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>Local Use:  Submit Date:__</w:t>
      </w:r>
      <w:r>
        <w:rPr>
          <w:sz w:val="20"/>
        </w:rPr>
        <w:t xml:space="preserve">________________ </w:t>
      </w:r>
    </w:p>
    <w:p w14:paraId="21D1DE8E" w14:textId="77777777" w:rsidR="00C15964" w:rsidRDefault="00C15964" w:rsidP="009E757A">
      <w:pPr>
        <w:spacing w:after="0" w:line="240" w:lineRule="auto"/>
        <w:contextualSpacing/>
        <w:rPr>
          <w:sz w:val="20"/>
        </w:rPr>
      </w:pPr>
    </w:p>
    <w:p w14:paraId="0B53BC44" w14:textId="77777777"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14:paraId="266A258A" w14:textId="77777777"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14:paraId="512EF8B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14:paraId="12099A8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5799FB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14:paraId="75F0AFD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D973AE1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DBA86C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7D2681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7DF06A0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B21BFA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8C158D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14:paraId="1C79B8F3" w14:textId="5B4BBF53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</w:t>
      </w:r>
      <w:r w:rsidR="00583E04">
        <w:rPr>
          <w:color w:val="5F5F5F"/>
          <w:sz w:val="20"/>
        </w:rPr>
        <w:t>18</w:t>
      </w:r>
      <w:r w:rsidRPr="009E757A">
        <w:rPr>
          <w:color w:val="5F5F5F"/>
          <w:sz w:val="20"/>
        </w:rPr>
        <w:t xml:space="preserve"> </w:t>
      </w:r>
      <w:r w:rsidR="00583E04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 $</w:t>
      </w:r>
      <w:r w:rsidR="00583E04">
        <w:rPr>
          <w:color w:val="5F5F5F"/>
          <w:sz w:val="20"/>
        </w:rPr>
        <w:t>20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</w:t>
      </w:r>
      <w:r w:rsidR="00583E04">
        <w:rPr>
          <w:color w:val="5F5F5F"/>
          <w:sz w:val="20"/>
        </w:rPr>
        <w:t>3</w:t>
      </w:r>
      <w:r w:rsidR="00867FDE">
        <w:rPr>
          <w:color w:val="5F5F5F"/>
          <w:sz w:val="20"/>
        </w:rPr>
        <w:t>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4B90664" w14:textId="26370463"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Mileage:________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</w:t>
      </w:r>
      <w:r w:rsidR="00583E04">
        <w:rPr>
          <w:color w:val="5F5F5F"/>
          <w:sz w:val="20"/>
        </w:rPr>
        <w:t>6</w:t>
      </w:r>
      <w:r w:rsidR="00241077">
        <w:rPr>
          <w:color w:val="5F5F5F"/>
          <w:sz w:val="20"/>
        </w:rPr>
        <w:t>7</w:t>
      </w:r>
      <w:r w:rsidRPr="009E757A">
        <w:rPr>
          <w:color w:val="5F5F5F"/>
          <w:sz w:val="20"/>
        </w:rPr>
        <w:t>/mile</w:t>
      </w:r>
      <w:r w:rsidR="00241077">
        <w:rPr>
          <w:color w:val="5F5F5F"/>
          <w:sz w:val="20"/>
        </w:rPr>
        <w:t xml:space="preserve"> </w:t>
      </w:r>
      <w:r w:rsidR="00241077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14:paraId="4936E21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598BD22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names:_________________________________</w:t>
      </w:r>
    </w:p>
    <w:p w14:paraId="64095D6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14:paraId="56505C2E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086A837A" w14:textId="6D2EB38B" w:rsidR="00B7025E" w:rsidRPr="00B7025E" w:rsidRDefault="009E757A" w:rsidP="00B7025E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B7025E" w:rsidRPr="00B7025E" w:rsidSect="002F07DE">
      <w:footerReference w:type="default" r:id="rId11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A736" w14:textId="77777777"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14:paraId="240190FC" w14:textId="77777777"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135A" w14:textId="32F47A31" w:rsidR="00887604" w:rsidRPr="006F01CF" w:rsidRDefault="00670F96">
    <w:pPr>
      <w:pStyle w:val="Footer"/>
      <w:rPr>
        <w:color w:val="7F7F7F" w:themeColor="text1" w:themeTint="80"/>
        <w:sz w:val="14"/>
        <w:szCs w:val="14"/>
      </w:rPr>
    </w:pPr>
    <w:r w:rsidRPr="00670F96">
      <w:rPr>
        <w:noProof/>
        <w:color w:val="7F7F7F" w:themeColor="text1" w:themeTint="8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76C0" wp14:editId="196E3982">
              <wp:simplePos x="0" y="0"/>
              <wp:positionH relativeFrom="page">
                <wp:posOffset>933450</wp:posOffset>
              </wp:positionH>
              <wp:positionV relativeFrom="bottomMargin">
                <wp:posOffset>146685</wp:posOffset>
              </wp:positionV>
              <wp:extent cx="683895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274320"/>
                        <a:chOff x="-666750" y="0"/>
                        <a:chExt cx="683895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66675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726E" w14:textId="2C6AD6BF" w:rsidR="00670F96" w:rsidRDefault="00D50E78" w:rsidP="00D50E7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January 202</w:t>
                            </w:r>
                            <w:r w:rsidR="00583E0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0076C0" id="Group 164" o:spid="_x0000_s1026" style="position:absolute;margin-left:73.5pt;margin-top:11.55pt;width:538.5pt;height:21.6pt;z-index:251659264;mso-position-horizontal-relative:page;mso-position-vertical-relative:bottom-margin-area;mso-width-relative:margin" coordorigin="-6667" coordsize="6838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nWdgMAAJUKAAAOAAAAZHJzL2Uyb0RvYy54bWzEVltP2zAUfp+0/2D5HdKmbdpGBMRgoEkI&#10;EDDx7DpOE82xPdttwn79jp1LW6gYYhPjIfhyLj6fz/fVRyd1ydGaaVNIkeDh4QAjJqhMC7FM8PeH&#10;i4MZRsYSkRIuBUvwEzP45Pjzp6NKxSyUueQp0wiCCBNXKsG5tSoOAkNzVhJzKBUTsJlJXRILU70M&#10;Uk0qiF7yIBwMoqCSOlVaUmYMrJ43m/jYx88yRu1NlhlmEU8wnM36r/bfhfsGx0ckXmqi8oK2xyDv&#10;OEVJCgFJ+1DnxBK00sWLUGVBtTQys4dUloHMsoIyXwNUMxw8q+ZSy5XytSzjaql6mADaZzi9Oyy9&#10;Xl9qda9uNSBRqSVg4WeuljrTpfsPp0S1h+yph4zVFlFYjGaj2XwCyFLYC6fjUdhiSnMA3rkdRFE0&#10;dRYbZ5p/fd096JIHO0eqFDSJ2eBg/g6H+5wo5uE1MeBwq1GRQg9HE4wEKaFZ76B9iFhyhtyiB8hb&#10;9nCZ2ABye7AKw1k02Km5A2wyH4/81i5gfcUkVtrYSyZL5AYJ1nAI31pkfWUsHAJMOxOX2UhepBcF&#10;537ieMPOuEZrAh2/WA4bV65y0iz564EQnmHO0gfcCcKFCyWkC9rkcytwFV25fmSfOHN2XNyxDJCD&#10;qw59sj5yk5BQyoRtzmFykrJmeTKAP4fpi7P4gC5yBvn72G2A3fq62E2Y1t65Mk/93nnw2sEa597D&#10;Z5bC9s5lIaTeF4BDVW3mxr4DqYHGobSQ6RP0lZaN8BhFLwq41Sti7C3RoDTQI6Ce9gY+GZdVgmU7&#10;wiiX+te+dWcPjQ+7GFWgXAk2P1dEM4z4NwGUmA/HYwhr/WQ8mQIjkd7eWWzviFV5JqFVhqDTivqh&#10;s7e8G2Zalo8gsqcuK2wRQSF3gqnV3eTMNooKMk3Z6ak3A3lTxF6Je0VdcIeq69qH+pFo1ba2BVJc&#10;y46GJH7W4Y2t8xTydGVlVvj23+Da4g2S4LTrQ7Qh6rThwRH6i6xBGqJn0oBsDRuuaugOz5X9IrGt&#10;jPNJ6BUGWreVxl2hmITTUUeXTpc7FXijUPSEdpxF0GrRCGS5gXeX6h1/Wr3ZlOBHe4j/Bn7tZ/Ub&#10;HD+a1emPP7La1ou6vdr/QfD95IbVf0Ns+2G0NsrR+uI1WvsHALx9/O9E+05zj6vtuZeBzWvy+DcA&#10;AAD//wMAUEsDBBQABgAIAAAAIQAy7f1F4AAAAAoBAAAPAAAAZHJzL2Rvd25yZXYueG1sTI/NTsMw&#10;EITvSLyDtUjcqPNTAgpxqqoCThUSLRLito23SdTYjmI3Sd+e7QmOMzua/aZYzaYTIw2+dVZBvIhA&#10;kK2cbm2t4Gv/9vAMwge0GjtnScGFPKzK25sCc+0m+0njLtSCS6zPUUETQp9L6auGDPqF68ny7egG&#10;g4HlUEs94MTlppNJFGXSYGv5Q4M9bRqqTruzUfA+4bRO49dxezpuLj/7x4/vbUxK3d/N6xcQgebw&#10;F4YrPqNDyUwHd7bai4718om3BAVJGoO4BpJkyc5BQZalIMtC/p9Q/gIAAP//AwBQSwECLQAUAAYA&#10;CAAAACEAtoM4kv4AAADhAQAAEwAAAAAAAAAAAAAAAAAAAAAAW0NvbnRlbnRfVHlwZXNdLnhtbFBL&#10;AQItABQABgAIAAAAIQA4/SH/1gAAAJQBAAALAAAAAAAAAAAAAAAAAC8BAABfcmVscy8ucmVsc1BL&#10;AQItABQABgAIAAAAIQDx6wnWdgMAAJUKAAAOAAAAAAAAAAAAAAAAAC4CAABkcnMvZTJvRG9jLnht&#10;bFBLAQItABQABgAIAAAAIQAy7f1F4AAAAAoBAAAPAAAAAAAAAAAAAAAAANAFAABkcnMvZG93bnJl&#10;di54bWxQSwUGAAAAAAQABADzAAAA3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6667;top:95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B726E" w14:textId="2C6AD6BF" w:rsidR="00670F96" w:rsidRDefault="00D50E78" w:rsidP="00D50E7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January 202</w:t>
                      </w:r>
                      <w:r w:rsidR="00583E0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1EB" w14:textId="77777777"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14:paraId="3DE5795C" w14:textId="77777777"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41077"/>
    <w:rsid w:val="002F07DE"/>
    <w:rsid w:val="0037244A"/>
    <w:rsid w:val="0038639A"/>
    <w:rsid w:val="003A602E"/>
    <w:rsid w:val="003B464A"/>
    <w:rsid w:val="003E2F0A"/>
    <w:rsid w:val="003F02E5"/>
    <w:rsid w:val="003F58DA"/>
    <w:rsid w:val="00406B70"/>
    <w:rsid w:val="00421E70"/>
    <w:rsid w:val="004A482D"/>
    <w:rsid w:val="00583E04"/>
    <w:rsid w:val="005C5055"/>
    <w:rsid w:val="005D2AFE"/>
    <w:rsid w:val="005D78B8"/>
    <w:rsid w:val="005F2E6D"/>
    <w:rsid w:val="00670F96"/>
    <w:rsid w:val="00695A06"/>
    <w:rsid w:val="006A0083"/>
    <w:rsid w:val="006B1F21"/>
    <w:rsid w:val="006C303F"/>
    <w:rsid w:val="006F01CF"/>
    <w:rsid w:val="00727A9F"/>
    <w:rsid w:val="0073107F"/>
    <w:rsid w:val="007367BF"/>
    <w:rsid w:val="0074717F"/>
    <w:rsid w:val="00750913"/>
    <w:rsid w:val="00764D43"/>
    <w:rsid w:val="0085384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9F1FD3"/>
    <w:rsid w:val="00A0231D"/>
    <w:rsid w:val="00A52C92"/>
    <w:rsid w:val="00A67556"/>
    <w:rsid w:val="00B40BD6"/>
    <w:rsid w:val="00B62644"/>
    <w:rsid w:val="00B6340C"/>
    <w:rsid w:val="00B7025E"/>
    <w:rsid w:val="00B9444A"/>
    <w:rsid w:val="00C15964"/>
    <w:rsid w:val="00CB0F81"/>
    <w:rsid w:val="00CB7DB4"/>
    <w:rsid w:val="00CC798F"/>
    <w:rsid w:val="00D00BFE"/>
    <w:rsid w:val="00D10D03"/>
    <w:rsid w:val="00D200C7"/>
    <w:rsid w:val="00D50E78"/>
    <w:rsid w:val="00D76A8B"/>
    <w:rsid w:val="00DC664F"/>
    <w:rsid w:val="00DD695D"/>
    <w:rsid w:val="00DE1E2F"/>
    <w:rsid w:val="00F232B1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6A8B60"/>
  <w15:docId w15:val="{631E65E3-AA7F-45DA-910B-7AC6439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963de2-cb57-4909-b930-a31966606b29">
      <Terms xmlns="http://schemas.microsoft.com/office/infopath/2007/PartnerControls"/>
    </lcf76f155ced4ddcb4097134ff3c332f>
    <TaxCatchAll xmlns="a82b66ea-e359-4384-9dab-0262b37bf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2261FB374EE43961A433038F25D63" ma:contentTypeVersion="11" ma:contentTypeDescription="Create a new document." ma:contentTypeScope="" ma:versionID="5c5328eb71c3d1617fc366a08dc9a07e">
  <xsd:schema xmlns:xsd="http://www.w3.org/2001/XMLSchema" xmlns:xs="http://www.w3.org/2001/XMLSchema" xmlns:p="http://schemas.microsoft.com/office/2006/metadata/properties" xmlns:ns2="d3963de2-cb57-4909-b930-a31966606b29" xmlns:ns3="a82b66ea-e359-4384-9dab-0262b37bf640" targetNamespace="http://schemas.microsoft.com/office/2006/metadata/properties" ma:root="true" ma:fieldsID="f044bf8387a460691bd2c422a3d794fb" ns2:_="" ns3:_="">
    <xsd:import namespace="d3963de2-cb57-4909-b930-a31966606b29"/>
    <xsd:import namespace="a82b66ea-e359-4384-9dab-0262b37bf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3de2-cb57-4909-b930-a31966606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5ad333-c176-49fd-a418-63016201f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66ea-e359-4384-9dab-0262b37bf6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1ec861b-721b-4315-9667-50f68819ae12}" ma:internalName="TaxCatchAll" ma:showField="CatchAllData" ma:web="a82b66ea-e359-4384-9dab-0262b37bf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54C59-7889-427E-949C-A86D5DA5FDB9}">
  <ds:schemaRefs>
    <ds:schemaRef ds:uri="d3963de2-cb57-4909-b930-a31966606b29"/>
    <ds:schemaRef ds:uri="http://purl.org/dc/elements/1.1/"/>
    <ds:schemaRef ds:uri="http://purl.org/dc/dcmitype/"/>
    <ds:schemaRef ds:uri="http://www.w3.org/XML/1998/namespace"/>
    <ds:schemaRef ds:uri="a82b66ea-e359-4384-9dab-0262b37bf64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1E9ADE-5210-480D-872A-8CEEE60D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5698E-EABF-49C8-8D25-A34CF50E57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85E76-9FBE-4921-92ED-C424B864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3de2-cb57-4909-b930-a31966606b29"/>
    <ds:schemaRef ds:uri="a82b66ea-e359-4384-9dab-0262b37b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Todd Maki</cp:lastModifiedBy>
  <cp:revision>4</cp:revision>
  <cp:lastPrinted>2016-12-19T17:24:00Z</cp:lastPrinted>
  <dcterms:created xsi:type="dcterms:W3CDTF">2022-12-31T19:02:00Z</dcterms:created>
  <dcterms:modified xsi:type="dcterms:W3CDTF">2024-01-02T20:54:00Z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0x0101003322261FB374EE43961A433038F25D63</vt:lpwstr>
  </property>
  <property fmtid="{D5CDD505-2E9C-101B-9397-08002B2CF9AE}" pid="3" name="MediaServiceImageTags">
    <vt:lpwstr/>
  </property>
</Properties>
</file>