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D8" w:rsidRDefault="007E3FBD">
      <w:r>
        <w:t>Operating principles</w:t>
      </w:r>
    </w:p>
    <w:p w:rsidR="007E3FBD" w:rsidRDefault="007E3FBD">
      <w:r>
        <w:t xml:space="preserve">Sarah – human capacity and active citizenship – co-producer of justice – how do we bring this language in more – people are seeing MAPE as a vehicle for justice. – MAPE giving </w:t>
      </w:r>
      <w:proofErr w:type="gramStart"/>
      <w:r>
        <w:t>people  the</w:t>
      </w:r>
      <w:proofErr w:type="gramEnd"/>
      <w:r>
        <w:t xml:space="preserve"> chance to learn how to be active citizens. </w:t>
      </w:r>
    </w:p>
    <w:p w:rsidR="007E3FBD" w:rsidRDefault="007E3FBD">
      <w:r>
        <w:t xml:space="preserve">Bobbie- active citizenship – active participation from everyone for members to know that it is more than just voting on the contract. </w:t>
      </w:r>
    </w:p>
    <w:p w:rsidR="007E3FBD" w:rsidRDefault="007E3FBD">
      <w:r>
        <w:t xml:space="preserve">Kristine – these items interlace with one another – only take a few motivated people to shift consciousness of the whole group. And that </w:t>
      </w:r>
      <w:proofErr w:type="spellStart"/>
      <w:r>
        <w:t>revererates</w:t>
      </w:r>
      <w:proofErr w:type="spellEnd"/>
      <w:r>
        <w:t xml:space="preserve"> to the whole group – and now </w:t>
      </w:r>
      <w:proofErr w:type="gramStart"/>
      <w:r>
        <w:t>have  a</w:t>
      </w:r>
      <w:proofErr w:type="gramEnd"/>
      <w:r>
        <w:t xml:space="preserve"> big bench of people. </w:t>
      </w:r>
    </w:p>
    <w:p w:rsidR="007E3FBD" w:rsidRDefault="007E3FBD">
      <w:r>
        <w:t xml:space="preserve">Adam – </w:t>
      </w:r>
      <w:proofErr w:type="spellStart"/>
      <w:r>
        <w:t>overton</w:t>
      </w:r>
      <w:proofErr w:type="spellEnd"/>
      <w:r>
        <w:t xml:space="preserve"> window – we are dragging people civic decision making standards</w:t>
      </w:r>
      <w:r w:rsidR="002A5B6F">
        <w:t xml:space="preserve"> – all affected by the problem should be at the table to make the solution – people have a responsibility to be involved, but if they don’t know how that is on us. </w:t>
      </w:r>
    </w:p>
    <w:p w:rsidR="002A5B6F" w:rsidRDefault="002A5B6F">
      <w:r>
        <w:t xml:space="preserve">Kirsten – all stakeholders produce results – with the </w:t>
      </w:r>
      <w:proofErr w:type="spellStart"/>
      <w:r>
        <w:t>kroll</w:t>
      </w:r>
      <w:proofErr w:type="spellEnd"/>
      <w:r>
        <w:t xml:space="preserve"> statement – trust us for the next year to see how it pans out. Someone that is against something need to bring something to the change. </w:t>
      </w:r>
    </w:p>
    <w:p w:rsidR="00C65336" w:rsidRDefault="00C65336"/>
    <w:p w:rsidR="00C65336" w:rsidRDefault="00C65336">
      <w:r>
        <w:t>Did strategic planning session</w:t>
      </w:r>
    </w:p>
    <w:p w:rsidR="00C65336" w:rsidRDefault="00C65336">
      <w:r>
        <w:t xml:space="preserve">Equity diversity subgroup – tell the applicants about the appointment opportunities. The goal is to have MAPE staff specifically staffing this council. Need to get answers on how MAPE Staff are assigned/decided upon. </w:t>
      </w:r>
    </w:p>
    <w:p w:rsidR="004D14DD" w:rsidRDefault="004D14DD">
      <w:r>
        <w:t xml:space="preserve">Each person went through how their 1:1s went – great conversations and need to follow up on the – everyone will finish the 1:1s and jot notes down by next Friday. </w:t>
      </w:r>
    </w:p>
    <w:p w:rsidR="004D14DD" w:rsidRDefault="004D14DD">
      <w:r>
        <w:t>When is the next meeting? Doodle poll for the 12</w:t>
      </w:r>
      <w:r w:rsidRPr="004D14DD">
        <w:rPr>
          <w:vertAlign w:val="superscript"/>
        </w:rPr>
        <w:t>th</w:t>
      </w:r>
      <w:r>
        <w:t xml:space="preserve"> – 26</w:t>
      </w:r>
      <w:r w:rsidRPr="004D14DD">
        <w:rPr>
          <w:vertAlign w:val="superscript"/>
        </w:rPr>
        <w:t>th</w:t>
      </w:r>
      <w:r>
        <w:t xml:space="preserve">. </w:t>
      </w:r>
      <w:proofErr w:type="gramStart"/>
      <w:r w:rsidR="001E3519">
        <w:t>have</w:t>
      </w:r>
      <w:proofErr w:type="gramEnd"/>
      <w:r w:rsidR="001E3519">
        <w:t xml:space="preserve"> a group of people set the agenda to know how much time we need too. </w:t>
      </w:r>
    </w:p>
    <w:p w:rsidR="004D14DD" w:rsidRDefault="004D14DD">
      <w:r>
        <w:t xml:space="preserve">Need shared event calendar –Mike will work on that. </w:t>
      </w:r>
    </w:p>
    <w:p w:rsidR="001E3519" w:rsidRDefault="001E3519">
      <w:r>
        <w:t xml:space="preserve">CAT team – Caitlin and </w:t>
      </w:r>
      <w:proofErr w:type="spellStart"/>
      <w:r>
        <w:t>pete</w:t>
      </w:r>
      <w:proofErr w:type="spellEnd"/>
      <w:r>
        <w:t xml:space="preserve"> will be leads on CATs but all the OBAs will work on this too – want to create an online sign up for that </w:t>
      </w:r>
      <w:r w:rsidR="007E1148">
        <w:t>–</w:t>
      </w:r>
      <w:r>
        <w:t xml:space="preserve"> </w:t>
      </w:r>
      <w:r w:rsidR="007E1148">
        <w:t>will create a spreadsheet to track the information collected from those and send to the OBAs</w:t>
      </w:r>
    </w:p>
    <w:p w:rsidR="007E1148" w:rsidRDefault="007E1148">
      <w:r>
        <w:t xml:space="preserve">Discussion about splitting up organizing turf- go by agencies instead of geography. Need to </w:t>
      </w:r>
    </w:p>
    <w:p w:rsidR="00053105" w:rsidRDefault="007E1148">
      <w:r>
        <w:t xml:space="preserve">Leah came to the meeting to discuss the special session </w:t>
      </w:r>
      <w:r w:rsidR="005610F6">
        <w:t>–</w:t>
      </w:r>
      <w:r>
        <w:t xml:space="preserve"> </w:t>
      </w:r>
      <w:r w:rsidR="00F84A7D">
        <w:t xml:space="preserve">The OC won’t take a leadership role </w:t>
      </w:r>
    </w:p>
    <w:p w:rsidR="007E1148" w:rsidRDefault="00053105">
      <w:r>
        <w:t>Kristine will convene all the membership secretaries</w:t>
      </w:r>
      <w:r w:rsidR="00817F8B">
        <w:t xml:space="preserve"> to just learn where they all are – might get 40 different opinions. </w:t>
      </w:r>
      <w:r w:rsidR="00CE76EC">
        <w:t>How can bringing them together to create collective accountability.</w:t>
      </w:r>
      <w:r w:rsidR="005610F6">
        <w:t xml:space="preserve"> </w:t>
      </w:r>
      <w:r w:rsidR="00B63237">
        <w:t>Having a meeting that coincides with the bi-weekly update</w:t>
      </w:r>
    </w:p>
    <w:p w:rsidR="00B87B58" w:rsidRDefault="00B87B58">
      <w:r>
        <w:t>Political council joined to discuss tactical goals – need to talk to members about importance to vote by mail and to serve as election judges. They will be taking these goals to whoever will listen. How member outreach can be married with the elections</w:t>
      </w:r>
      <w:bookmarkStart w:id="0" w:name="_GoBack"/>
      <w:bookmarkEnd w:id="0"/>
    </w:p>
    <w:p w:rsidR="00CE76EC" w:rsidRDefault="00CE76EC"/>
    <w:sectPr w:rsidR="00CE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92"/>
    <w:rsid w:val="00053105"/>
    <w:rsid w:val="00142692"/>
    <w:rsid w:val="001E3519"/>
    <w:rsid w:val="002256D9"/>
    <w:rsid w:val="002A5B6F"/>
    <w:rsid w:val="004D14DD"/>
    <w:rsid w:val="0050068C"/>
    <w:rsid w:val="005610F6"/>
    <w:rsid w:val="007E1148"/>
    <w:rsid w:val="007E3FBD"/>
    <w:rsid w:val="00817F8B"/>
    <w:rsid w:val="00A506B7"/>
    <w:rsid w:val="00B63237"/>
    <w:rsid w:val="00B87B58"/>
    <w:rsid w:val="00C65336"/>
    <w:rsid w:val="00CE76EC"/>
    <w:rsid w:val="00F8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2095"/>
  <w15:chartTrackingRefBased/>
  <w15:docId w15:val="{7D325978-30F5-4BE0-8134-24D8068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3638</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Lauren E (DHS)</dc:creator>
  <cp:keywords/>
  <dc:description/>
  <cp:lastModifiedBy>Siegel, Lauren E (DHS)</cp:lastModifiedBy>
  <cp:revision>4</cp:revision>
  <dcterms:created xsi:type="dcterms:W3CDTF">2020-07-10T13:28:00Z</dcterms:created>
  <dcterms:modified xsi:type="dcterms:W3CDTF">2020-07-13T02:33:00Z</dcterms:modified>
</cp:coreProperties>
</file>