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DC2F" w14:textId="77777777" w:rsidR="0037230E" w:rsidRDefault="001C7D5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78560" behindDoc="1" locked="0" layoutInCell="1" allowOverlap="1" wp14:anchorId="7196DE82" wp14:editId="7196DE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D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3D32A7F" id="Graphic 1" o:spid="_x0000_s1026" style="position:absolute;margin-left:0;margin-top:0;width:10in;height:540pt;z-index:-163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" path="m9144000,l,,,6858000r9144000,l9144000,xe" fillcolor="#134d8c" stroked="f">
                <v:path arrowok="t"/>
                <w10:wrap anchorx="page" anchory="page"/>
              </v:shape>
            </w:pict>
          </mc:Fallback>
        </mc:AlternateContent>
      </w:r>
    </w:p>
    <w:p w14:paraId="7196DC30" w14:textId="77777777" w:rsidR="0037230E" w:rsidRDefault="0037230E">
      <w:pPr>
        <w:pStyle w:val="BodyText"/>
        <w:rPr>
          <w:rFonts w:ascii="Times New Roman"/>
          <w:sz w:val="20"/>
        </w:rPr>
      </w:pPr>
    </w:p>
    <w:p w14:paraId="7196DC31" w14:textId="77777777" w:rsidR="0037230E" w:rsidRDefault="001C7D5C">
      <w:pPr>
        <w:pStyle w:val="BodyText"/>
        <w:ind w:left="2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196DE84" wp14:editId="7196DE85">
            <wp:extent cx="6577583" cy="20452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83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DC32" w14:textId="77777777" w:rsidR="0037230E" w:rsidRDefault="0037230E">
      <w:pPr>
        <w:pStyle w:val="BodyText"/>
        <w:rPr>
          <w:rFonts w:ascii="Times New Roman"/>
          <w:sz w:val="20"/>
        </w:rPr>
      </w:pPr>
    </w:p>
    <w:p w14:paraId="7196DC33" w14:textId="77777777" w:rsidR="0037230E" w:rsidRDefault="0037230E">
      <w:pPr>
        <w:pStyle w:val="BodyText"/>
        <w:spacing w:before="10"/>
        <w:rPr>
          <w:rFonts w:ascii="Times New Roman"/>
          <w:sz w:val="17"/>
        </w:rPr>
      </w:pPr>
    </w:p>
    <w:p w14:paraId="7196DC34" w14:textId="77777777" w:rsidR="0037230E" w:rsidRDefault="001C7D5C">
      <w:pPr>
        <w:spacing w:before="365" w:line="204" w:lineRule="auto"/>
        <w:ind w:left="826" w:firstLine="2395"/>
        <w:rPr>
          <w:sz w:val="94"/>
        </w:rPr>
      </w:pPr>
      <w:r>
        <w:rPr>
          <w:color w:val="FFFFFF"/>
          <w:sz w:val="94"/>
        </w:rPr>
        <w:t>2023-2025 Contract Tentative</w:t>
      </w:r>
      <w:r>
        <w:rPr>
          <w:color w:val="FFFFFF"/>
          <w:spacing w:val="-59"/>
          <w:sz w:val="94"/>
        </w:rPr>
        <w:t xml:space="preserve"> </w:t>
      </w:r>
      <w:r>
        <w:rPr>
          <w:color w:val="FFFFFF"/>
          <w:sz w:val="94"/>
        </w:rPr>
        <w:t>Agreement</w:t>
      </w:r>
      <w:r>
        <w:rPr>
          <w:color w:val="FFFFFF"/>
          <w:spacing w:val="11"/>
          <w:w w:val="150"/>
          <w:sz w:val="94"/>
        </w:rPr>
        <w:t xml:space="preserve"> </w:t>
      </w:r>
      <w:r>
        <w:rPr>
          <w:color w:val="FFFFFF"/>
          <w:sz w:val="94"/>
        </w:rPr>
        <w:t>Overview</w:t>
      </w:r>
    </w:p>
    <w:p w14:paraId="7196DC35" w14:textId="77777777" w:rsidR="0037230E" w:rsidRDefault="0037230E">
      <w:pPr>
        <w:spacing w:line="204" w:lineRule="auto"/>
        <w:rPr>
          <w:sz w:val="94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196DC36" w14:textId="77777777" w:rsidR="0037230E" w:rsidRDefault="001C7D5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79584" behindDoc="1" locked="0" layoutInCell="1" allowOverlap="1" wp14:anchorId="7196DE86" wp14:editId="7196DE87">
                <wp:simplePos x="0" y="0"/>
                <wp:positionH relativeFrom="page">
                  <wp:posOffset>-6346</wp:posOffset>
                </wp:positionH>
                <wp:positionV relativeFrom="page">
                  <wp:posOffset>25342</wp:posOffset>
                </wp:positionV>
                <wp:extent cx="9152255" cy="14503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890" y="209353"/>
                            <a:ext cx="2289048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615B62F" id="Group 3" o:spid="_x0000_s1026" style="position:absolute;margin-left:-.5pt;margin-top:2pt;width:720.65pt;height:114.2pt;z-index:-16336896;mso-wrap-distance-left:0;mso-wrap-distance-right:0;mso-position-horizontal-relative:page;mso-position-vertic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">
                <v:shape id="Graphic 4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" path="m9144000,l,,,1437932r9144000,l9144000,xe" fillcolor="#134d8c" stroked="f">
                  <v:path arrowok="t"/>
                </v:shape>
                <v:shape id="Graphic 5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" path="m,l9139336,r,1437196l,1437196,,xe" filled="f" strokecolor="#2f6482" strokeweight=".3525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66448;top:2093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7196DC37" w14:textId="77777777" w:rsidR="0037230E" w:rsidRDefault="0037230E">
      <w:pPr>
        <w:pStyle w:val="BodyText"/>
        <w:rPr>
          <w:sz w:val="19"/>
        </w:rPr>
      </w:pPr>
    </w:p>
    <w:p w14:paraId="7196DC38" w14:textId="77777777" w:rsidR="0037230E" w:rsidRDefault="001C7D5C">
      <w:pPr>
        <w:spacing w:before="221"/>
        <w:ind w:left="920"/>
        <w:rPr>
          <w:sz w:val="86"/>
        </w:rPr>
      </w:pPr>
      <w:r>
        <w:rPr>
          <w:color w:val="FFFFFF"/>
          <w:spacing w:val="-2"/>
          <w:sz w:val="86"/>
        </w:rPr>
        <w:t>Overview</w:t>
      </w:r>
    </w:p>
    <w:p w14:paraId="7196DC39" w14:textId="77777777" w:rsidR="0037230E" w:rsidRDefault="0037230E">
      <w:pPr>
        <w:pStyle w:val="BodyText"/>
        <w:rPr>
          <w:sz w:val="20"/>
        </w:rPr>
      </w:pPr>
    </w:p>
    <w:p w14:paraId="7196DC3A" w14:textId="77777777" w:rsidR="0037230E" w:rsidRDefault="0037230E">
      <w:pPr>
        <w:pStyle w:val="BodyText"/>
        <w:rPr>
          <w:sz w:val="20"/>
        </w:rPr>
      </w:pPr>
    </w:p>
    <w:p w14:paraId="7196DC3B" w14:textId="77777777" w:rsidR="0037230E" w:rsidRDefault="0037230E">
      <w:pPr>
        <w:pStyle w:val="BodyText"/>
        <w:rPr>
          <w:sz w:val="24"/>
        </w:rPr>
      </w:pPr>
    </w:p>
    <w:p w14:paraId="7196DC3C" w14:textId="77777777" w:rsidR="0037230E" w:rsidRDefault="001C7D5C">
      <w:pPr>
        <w:spacing w:before="168"/>
        <w:ind w:left="699"/>
        <w:rPr>
          <w:sz w:val="48"/>
        </w:rPr>
      </w:pPr>
      <w:r>
        <w:rPr>
          <w:sz w:val="48"/>
        </w:rPr>
        <w:t>The</w:t>
      </w:r>
      <w:r>
        <w:rPr>
          <w:spacing w:val="-28"/>
          <w:sz w:val="48"/>
        </w:rPr>
        <w:t xml:space="preserve"> </w:t>
      </w:r>
      <w:r>
        <w:rPr>
          <w:sz w:val="48"/>
        </w:rPr>
        <w:t>2023-2025</w:t>
      </w:r>
      <w:r>
        <w:rPr>
          <w:spacing w:val="-25"/>
          <w:sz w:val="48"/>
        </w:rPr>
        <w:t xml:space="preserve"> </w:t>
      </w:r>
      <w:r>
        <w:rPr>
          <w:sz w:val="48"/>
        </w:rPr>
        <w:t>tentative</w:t>
      </w:r>
      <w:r>
        <w:rPr>
          <w:spacing w:val="-28"/>
          <w:sz w:val="48"/>
        </w:rPr>
        <w:t xml:space="preserve"> </w:t>
      </w:r>
      <w:r>
        <w:rPr>
          <w:sz w:val="48"/>
        </w:rPr>
        <w:t>agreement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reflects:</w:t>
      </w:r>
    </w:p>
    <w:p w14:paraId="7196DC3D" w14:textId="77777777" w:rsidR="0037230E" w:rsidRDefault="001C7D5C">
      <w:pPr>
        <w:pStyle w:val="ListParagraph"/>
        <w:numPr>
          <w:ilvl w:val="0"/>
          <w:numId w:val="5"/>
        </w:numPr>
        <w:tabs>
          <w:tab w:val="left" w:pos="1419"/>
        </w:tabs>
        <w:spacing w:before="29"/>
        <w:rPr>
          <w:sz w:val="48"/>
        </w:rPr>
      </w:pPr>
      <w:r>
        <w:rPr>
          <w:sz w:val="48"/>
        </w:rPr>
        <w:t>the</w:t>
      </w:r>
      <w:r>
        <w:rPr>
          <w:spacing w:val="-16"/>
          <w:sz w:val="48"/>
        </w:rPr>
        <w:t xml:space="preserve"> </w:t>
      </w:r>
      <w:r>
        <w:rPr>
          <w:sz w:val="48"/>
        </w:rPr>
        <w:t>work</w:t>
      </w:r>
      <w:r>
        <w:rPr>
          <w:spacing w:val="-16"/>
          <w:sz w:val="48"/>
        </w:rPr>
        <w:t xml:space="preserve"> </w:t>
      </w:r>
      <w:r>
        <w:rPr>
          <w:sz w:val="48"/>
        </w:rPr>
        <w:t>of</w:t>
      </w:r>
      <w:r>
        <w:rPr>
          <w:spacing w:val="-15"/>
          <w:sz w:val="48"/>
        </w:rPr>
        <w:t xml:space="preserve"> </w:t>
      </w:r>
      <w:r>
        <w:rPr>
          <w:sz w:val="48"/>
        </w:rPr>
        <w:t>MAPE’s</w:t>
      </w:r>
      <w:r>
        <w:rPr>
          <w:spacing w:val="-16"/>
          <w:sz w:val="48"/>
        </w:rPr>
        <w:t xml:space="preserve"> </w:t>
      </w:r>
      <w:r>
        <w:rPr>
          <w:sz w:val="48"/>
        </w:rPr>
        <w:t>bargaining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team,</w:t>
      </w:r>
    </w:p>
    <w:p w14:paraId="7196DC3E" w14:textId="77777777" w:rsidR="0037230E" w:rsidRDefault="001C7D5C">
      <w:pPr>
        <w:pStyle w:val="ListParagraph"/>
        <w:numPr>
          <w:ilvl w:val="0"/>
          <w:numId w:val="5"/>
        </w:numPr>
        <w:tabs>
          <w:tab w:val="left" w:pos="1419"/>
        </w:tabs>
        <w:spacing w:before="29"/>
        <w:rPr>
          <w:sz w:val="48"/>
        </w:rPr>
      </w:pPr>
      <w:r>
        <w:rPr>
          <w:sz w:val="48"/>
        </w:rPr>
        <w:t>substantial</w:t>
      </w:r>
      <w:r>
        <w:rPr>
          <w:spacing w:val="4"/>
          <w:sz w:val="48"/>
        </w:rPr>
        <w:t xml:space="preserve"> </w:t>
      </w:r>
      <w:r>
        <w:rPr>
          <w:sz w:val="48"/>
        </w:rPr>
        <w:t>engagement</w:t>
      </w:r>
      <w:r>
        <w:rPr>
          <w:spacing w:val="3"/>
          <w:sz w:val="48"/>
        </w:rPr>
        <w:t xml:space="preserve"> </w:t>
      </w:r>
      <w:r>
        <w:rPr>
          <w:sz w:val="48"/>
        </w:rPr>
        <w:t>from</w:t>
      </w:r>
      <w:r>
        <w:rPr>
          <w:spacing w:val="2"/>
          <w:sz w:val="48"/>
        </w:rPr>
        <w:t xml:space="preserve"> </w:t>
      </w:r>
      <w:r>
        <w:rPr>
          <w:sz w:val="48"/>
        </w:rPr>
        <w:t>our</w:t>
      </w:r>
      <w:r>
        <w:rPr>
          <w:spacing w:val="3"/>
          <w:sz w:val="48"/>
        </w:rPr>
        <w:t xml:space="preserve"> </w:t>
      </w:r>
      <w:r>
        <w:rPr>
          <w:sz w:val="48"/>
        </w:rPr>
        <w:t>membership</w:t>
      </w:r>
      <w:r>
        <w:rPr>
          <w:spacing w:val="3"/>
          <w:sz w:val="48"/>
        </w:rPr>
        <w:t xml:space="preserve"> </w:t>
      </w:r>
      <w:r>
        <w:rPr>
          <w:spacing w:val="-5"/>
          <w:sz w:val="48"/>
        </w:rPr>
        <w:t>and</w:t>
      </w:r>
    </w:p>
    <w:p w14:paraId="7196DC3F" w14:textId="77777777" w:rsidR="0037230E" w:rsidRDefault="001C7D5C">
      <w:pPr>
        <w:pStyle w:val="ListParagraph"/>
        <w:numPr>
          <w:ilvl w:val="0"/>
          <w:numId w:val="5"/>
        </w:numPr>
        <w:tabs>
          <w:tab w:val="left" w:pos="1419"/>
        </w:tabs>
        <w:spacing w:before="28"/>
        <w:rPr>
          <w:sz w:val="48"/>
        </w:rPr>
      </w:pPr>
      <w:r>
        <w:rPr>
          <w:spacing w:val="-4"/>
          <w:sz w:val="48"/>
        </w:rPr>
        <w:t>extraordinary</w:t>
      </w:r>
      <w:r>
        <w:rPr>
          <w:spacing w:val="-27"/>
          <w:sz w:val="48"/>
        </w:rPr>
        <w:t xml:space="preserve"> </w:t>
      </w:r>
      <w:r>
        <w:rPr>
          <w:spacing w:val="-4"/>
          <w:sz w:val="48"/>
        </w:rPr>
        <w:t>services</w:t>
      </w:r>
      <w:r>
        <w:rPr>
          <w:spacing w:val="-29"/>
          <w:sz w:val="48"/>
        </w:rPr>
        <w:t xml:space="preserve"> </w:t>
      </w:r>
      <w:r>
        <w:rPr>
          <w:spacing w:val="-4"/>
          <w:sz w:val="48"/>
        </w:rPr>
        <w:t>MAPE</w:t>
      </w:r>
      <w:r>
        <w:rPr>
          <w:spacing w:val="-28"/>
          <w:sz w:val="48"/>
        </w:rPr>
        <w:t xml:space="preserve"> </w:t>
      </w:r>
      <w:r>
        <w:rPr>
          <w:spacing w:val="-4"/>
          <w:sz w:val="48"/>
        </w:rPr>
        <w:t>members</w:t>
      </w:r>
      <w:r>
        <w:rPr>
          <w:spacing w:val="-28"/>
          <w:sz w:val="48"/>
        </w:rPr>
        <w:t xml:space="preserve"> </w:t>
      </w:r>
      <w:r>
        <w:rPr>
          <w:spacing w:val="-4"/>
          <w:sz w:val="48"/>
        </w:rPr>
        <w:t>provide</w:t>
      </w:r>
      <w:r>
        <w:rPr>
          <w:spacing w:val="-28"/>
          <w:sz w:val="48"/>
        </w:rPr>
        <w:t xml:space="preserve"> </w:t>
      </w:r>
      <w:r>
        <w:rPr>
          <w:spacing w:val="-4"/>
          <w:sz w:val="48"/>
        </w:rPr>
        <w:t>every</w:t>
      </w:r>
      <w:r>
        <w:rPr>
          <w:spacing w:val="-27"/>
          <w:sz w:val="48"/>
        </w:rPr>
        <w:t xml:space="preserve"> </w:t>
      </w:r>
      <w:r>
        <w:rPr>
          <w:spacing w:val="-4"/>
          <w:sz w:val="48"/>
        </w:rPr>
        <w:t>day.</w:t>
      </w:r>
    </w:p>
    <w:p w14:paraId="7196DC40" w14:textId="77777777" w:rsidR="0037230E" w:rsidRDefault="001C7D5C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196DE88" wp14:editId="7196DE89">
            <wp:simplePos x="0" y="0"/>
            <wp:positionH relativeFrom="page">
              <wp:posOffset>1752409</wp:posOffset>
            </wp:positionH>
            <wp:positionV relativeFrom="paragraph">
              <wp:posOffset>209722</wp:posOffset>
            </wp:positionV>
            <wp:extent cx="5852367" cy="329441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367" cy="3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C41" w14:textId="77777777" w:rsidR="0037230E" w:rsidRDefault="0037230E">
      <w:pPr>
        <w:rPr>
          <w:sz w:val="26"/>
        </w:rPr>
        <w:sectPr w:rsidR="0037230E">
          <w:pgSz w:w="14400" w:h="10800" w:orient="landscape"/>
          <w:pgMar w:top="40" w:right="0" w:bottom="0" w:left="0" w:header="720" w:footer="720" w:gutter="0"/>
          <w:cols w:space="720"/>
        </w:sectPr>
      </w:pPr>
    </w:p>
    <w:p w14:paraId="7196DC42" w14:textId="77777777" w:rsidR="0037230E" w:rsidRDefault="001C7D5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0096" behindDoc="1" locked="0" layoutInCell="1" allowOverlap="1" wp14:anchorId="7196DE8A" wp14:editId="7196DE8B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52255" cy="14503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158746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84DB218" id="Group 8" o:spid="_x0000_s1026" style="position:absolute;margin-left:-.5pt;margin-top:-.5pt;width:720.65pt;height:114.2pt;z-index:-16336384;mso-wrap-distance-left:0;mso-wrap-distance-right:0;mso-position-horizontal-relative:page;mso-position-vertic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">
                <v:shape id="Graphic 9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" path="m9144000,l,,,1437932r9144000,l9144000,xe" fillcolor="#134d8c" stroked="f">
                  <v:path arrowok="t"/>
                </v:shape>
                <v:shape id="Graphic 10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11" o:spid="_x0000_s1029" type="#_x0000_t75" style="position:absolute;left:66357;top:1587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196DC43" w14:textId="77777777" w:rsidR="0037230E" w:rsidRDefault="0037230E">
      <w:pPr>
        <w:pStyle w:val="BodyText"/>
        <w:rPr>
          <w:sz w:val="20"/>
        </w:rPr>
      </w:pPr>
    </w:p>
    <w:p w14:paraId="7196DC44" w14:textId="77777777" w:rsidR="0037230E" w:rsidRDefault="001C7D5C">
      <w:pPr>
        <w:spacing w:before="221"/>
        <w:ind w:left="920"/>
        <w:rPr>
          <w:sz w:val="86"/>
        </w:rPr>
      </w:pPr>
      <w:r>
        <w:rPr>
          <w:color w:val="FFFFFF"/>
          <w:spacing w:val="-2"/>
          <w:sz w:val="86"/>
        </w:rPr>
        <w:t>Victories/Gains</w:t>
      </w:r>
    </w:p>
    <w:p w14:paraId="7196DC45" w14:textId="77777777" w:rsidR="0037230E" w:rsidRDefault="0037230E">
      <w:pPr>
        <w:pStyle w:val="BodyText"/>
        <w:rPr>
          <w:sz w:val="20"/>
        </w:rPr>
      </w:pPr>
    </w:p>
    <w:p w14:paraId="7196DC46" w14:textId="77777777" w:rsidR="0037230E" w:rsidRDefault="0037230E">
      <w:pPr>
        <w:pStyle w:val="BodyText"/>
        <w:rPr>
          <w:sz w:val="20"/>
        </w:rPr>
      </w:pPr>
    </w:p>
    <w:p w14:paraId="7196DC47" w14:textId="77777777" w:rsidR="0037230E" w:rsidRDefault="0037230E">
      <w:pPr>
        <w:pStyle w:val="BodyText"/>
        <w:rPr>
          <w:sz w:val="20"/>
        </w:rPr>
      </w:pPr>
    </w:p>
    <w:p w14:paraId="7196DC48" w14:textId="77777777" w:rsidR="0037230E" w:rsidRDefault="001C7D5C">
      <w:pPr>
        <w:spacing w:before="286"/>
        <w:ind w:left="388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196DE8C" wp14:editId="7196DE8D">
            <wp:simplePos x="0" y="0"/>
            <wp:positionH relativeFrom="page">
              <wp:posOffset>6631373</wp:posOffset>
            </wp:positionH>
            <wp:positionV relativeFrom="paragraph">
              <wp:posOffset>269137</wp:posOffset>
            </wp:positionV>
            <wp:extent cx="2224526" cy="289441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26" cy="289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8"/>
        </w:rPr>
        <w:t>We</w:t>
      </w:r>
      <w:r>
        <w:rPr>
          <w:b/>
          <w:spacing w:val="-27"/>
          <w:sz w:val="48"/>
        </w:rPr>
        <w:t xml:space="preserve"> </w:t>
      </w:r>
      <w:r>
        <w:rPr>
          <w:b/>
          <w:spacing w:val="-2"/>
          <w:sz w:val="48"/>
        </w:rPr>
        <w:t>secured</w:t>
      </w:r>
      <w:r>
        <w:rPr>
          <w:b/>
          <w:spacing w:val="-26"/>
          <w:sz w:val="48"/>
        </w:rPr>
        <w:t xml:space="preserve"> </w:t>
      </w:r>
      <w:r>
        <w:rPr>
          <w:b/>
          <w:spacing w:val="-2"/>
          <w:sz w:val="48"/>
        </w:rPr>
        <w:t>major</w:t>
      </w:r>
      <w:r>
        <w:rPr>
          <w:b/>
          <w:spacing w:val="-27"/>
          <w:sz w:val="48"/>
        </w:rPr>
        <w:t xml:space="preserve"> </w:t>
      </w:r>
      <w:r>
        <w:rPr>
          <w:b/>
          <w:spacing w:val="-2"/>
          <w:sz w:val="48"/>
        </w:rPr>
        <w:t>wins,</w:t>
      </w:r>
      <w:r>
        <w:rPr>
          <w:b/>
          <w:spacing w:val="-26"/>
          <w:sz w:val="48"/>
        </w:rPr>
        <w:t xml:space="preserve"> </w:t>
      </w:r>
      <w:r>
        <w:rPr>
          <w:b/>
          <w:spacing w:val="-2"/>
          <w:sz w:val="48"/>
        </w:rPr>
        <w:t>including:</w:t>
      </w:r>
    </w:p>
    <w:p w14:paraId="7196DC49" w14:textId="77777777" w:rsidR="0037230E" w:rsidRDefault="001C7D5C">
      <w:pPr>
        <w:pStyle w:val="ListParagraph"/>
        <w:numPr>
          <w:ilvl w:val="0"/>
          <w:numId w:val="4"/>
        </w:numPr>
        <w:tabs>
          <w:tab w:val="left" w:pos="928"/>
        </w:tabs>
        <w:spacing w:before="326"/>
        <w:rPr>
          <w:sz w:val="48"/>
        </w:rPr>
      </w:pPr>
      <w:r>
        <w:rPr>
          <w:color w:val="262626"/>
          <w:sz w:val="48"/>
        </w:rPr>
        <w:t>Historic</w:t>
      </w:r>
      <w:r>
        <w:rPr>
          <w:color w:val="262626"/>
          <w:spacing w:val="-14"/>
          <w:sz w:val="48"/>
        </w:rPr>
        <w:t xml:space="preserve"> </w:t>
      </w:r>
      <w:r>
        <w:rPr>
          <w:color w:val="262626"/>
          <w:sz w:val="48"/>
        </w:rPr>
        <w:t>wage</w:t>
      </w:r>
      <w:r>
        <w:rPr>
          <w:color w:val="262626"/>
          <w:spacing w:val="-15"/>
          <w:sz w:val="48"/>
        </w:rPr>
        <w:t xml:space="preserve"> </w:t>
      </w:r>
      <w:r>
        <w:rPr>
          <w:color w:val="262626"/>
          <w:spacing w:val="-2"/>
          <w:sz w:val="48"/>
        </w:rPr>
        <w:t>increases.</w:t>
      </w:r>
    </w:p>
    <w:p w14:paraId="7196DC4A" w14:textId="77777777" w:rsidR="0037230E" w:rsidRDefault="001C7D5C">
      <w:pPr>
        <w:pStyle w:val="ListParagraph"/>
        <w:numPr>
          <w:ilvl w:val="0"/>
          <w:numId w:val="4"/>
        </w:numPr>
        <w:tabs>
          <w:tab w:val="left" w:pos="928"/>
        </w:tabs>
        <w:spacing w:before="269" w:line="249" w:lineRule="auto"/>
        <w:ind w:right="4819"/>
        <w:rPr>
          <w:sz w:val="48"/>
        </w:rPr>
      </w:pPr>
      <w:r>
        <w:rPr>
          <w:color w:val="262626"/>
          <w:sz w:val="48"/>
        </w:rPr>
        <w:t>21st</w:t>
      </w:r>
      <w:r>
        <w:rPr>
          <w:color w:val="262626"/>
          <w:spacing w:val="-2"/>
          <w:sz w:val="48"/>
        </w:rPr>
        <w:t xml:space="preserve"> </w:t>
      </w:r>
      <w:r>
        <w:rPr>
          <w:color w:val="262626"/>
          <w:sz w:val="48"/>
        </w:rPr>
        <w:t>Century</w:t>
      </w:r>
      <w:r>
        <w:rPr>
          <w:color w:val="262626"/>
          <w:spacing w:val="-1"/>
          <w:sz w:val="48"/>
        </w:rPr>
        <w:t xml:space="preserve"> </w:t>
      </w:r>
      <w:r>
        <w:rPr>
          <w:color w:val="262626"/>
          <w:sz w:val="48"/>
        </w:rPr>
        <w:t>contract</w:t>
      </w:r>
      <w:r>
        <w:rPr>
          <w:color w:val="262626"/>
          <w:spacing w:val="-2"/>
          <w:sz w:val="48"/>
        </w:rPr>
        <w:t xml:space="preserve"> </w:t>
      </w:r>
      <w:r>
        <w:rPr>
          <w:color w:val="262626"/>
          <w:sz w:val="48"/>
        </w:rPr>
        <w:t>including</w:t>
      </w:r>
      <w:r>
        <w:rPr>
          <w:color w:val="262626"/>
          <w:spacing w:val="-2"/>
          <w:sz w:val="48"/>
        </w:rPr>
        <w:t xml:space="preserve"> </w:t>
      </w:r>
      <w:r>
        <w:rPr>
          <w:color w:val="262626"/>
          <w:sz w:val="48"/>
        </w:rPr>
        <w:t>a</w:t>
      </w:r>
      <w:r>
        <w:rPr>
          <w:color w:val="262626"/>
          <w:spacing w:val="-1"/>
          <w:sz w:val="48"/>
        </w:rPr>
        <w:t xml:space="preserve"> </w:t>
      </w:r>
      <w:r>
        <w:rPr>
          <w:color w:val="262626"/>
          <w:sz w:val="48"/>
        </w:rPr>
        <w:t>flexible workplace and affordable, quality health care with significant benefits at nominal cost</w:t>
      </w:r>
      <w:r>
        <w:rPr>
          <w:color w:val="262626"/>
          <w:spacing w:val="-14"/>
          <w:sz w:val="48"/>
        </w:rPr>
        <w:t xml:space="preserve"> </w:t>
      </w:r>
      <w:r>
        <w:rPr>
          <w:color w:val="262626"/>
          <w:sz w:val="48"/>
        </w:rPr>
        <w:t>increases.</w:t>
      </w:r>
    </w:p>
    <w:p w14:paraId="7196DC4B" w14:textId="77777777" w:rsidR="0037230E" w:rsidRDefault="001C7D5C">
      <w:pPr>
        <w:pStyle w:val="ListParagraph"/>
        <w:numPr>
          <w:ilvl w:val="0"/>
          <w:numId w:val="4"/>
        </w:numPr>
        <w:tabs>
          <w:tab w:val="left" w:pos="928"/>
        </w:tabs>
        <w:spacing w:before="244" w:line="208" w:lineRule="auto"/>
        <w:ind w:right="5011"/>
        <w:rPr>
          <w:sz w:val="48"/>
        </w:rPr>
      </w:pPr>
      <w:r>
        <w:rPr>
          <w:color w:val="262626"/>
          <w:sz w:val="48"/>
        </w:rPr>
        <w:t>Members</w:t>
      </w:r>
      <w:r>
        <w:rPr>
          <w:color w:val="262626"/>
          <w:spacing w:val="-31"/>
          <w:sz w:val="48"/>
        </w:rPr>
        <w:t xml:space="preserve"> </w:t>
      </w:r>
      <w:r>
        <w:rPr>
          <w:color w:val="262626"/>
          <w:sz w:val="48"/>
        </w:rPr>
        <w:t>in</w:t>
      </w:r>
      <w:r>
        <w:rPr>
          <w:color w:val="262626"/>
          <w:spacing w:val="-29"/>
          <w:sz w:val="48"/>
        </w:rPr>
        <w:t xml:space="preserve"> </w:t>
      </w:r>
      <w:r>
        <w:rPr>
          <w:color w:val="262626"/>
          <w:sz w:val="48"/>
        </w:rPr>
        <w:t>the</w:t>
      </w:r>
      <w:r>
        <w:rPr>
          <w:color w:val="262626"/>
          <w:spacing w:val="-30"/>
          <w:sz w:val="48"/>
        </w:rPr>
        <w:t xml:space="preserve"> </w:t>
      </w:r>
      <w:r>
        <w:rPr>
          <w:color w:val="262626"/>
          <w:sz w:val="48"/>
        </w:rPr>
        <w:t>Correctional</w:t>
      </w:r>
      <w:r>
        <w:rPr>
          <w:color w:val="262626"/>
          <w:spacing w:val="-28"/>
          <w:sz w:val="48"/>
        </w:rPr>
        <w:t xml:space="preserve"> </w:t>
      </w:r>
      <w:r>
        <w:rPr>
          <w:color w:val="262626"/>
          <w:sz w:val="48"/>
        </w:rPr>
        <w:t>Employees Retirement</w:t>
      </w:r>
      <w:r>
        <w:rPr>
          <w:color w:val="262626"/>
          <w:spacing w:val="-34"/>
          <w:sz w:val="48"/>
        </w:rPr>
        <w:t xml:space="preserve"> </w:t>
      </w:r>
      <w:r>
        <w:rPr>
          <w:color w:val="262626"/>
          <w:sz w:val="48"/>
        </w:rPr>
        <w:t>Plan</w:t>
      </w:r>
      <w:r>
        <w:rPr>
          <w:color w:val="262626"/>
          <w:spacing w:val="-33"/>
          <w:sz w:val="48"/>
        </w:rPr>
        <w:t xml:space="preserve"> </w:t>
      </w:r>
      <w:r>
        <w:rPr>
          <w:color w:val="262626"/>
          <w:sz w:val="48"/>
        </w:rPr>
        <w:t>(CERP)</w:t>
      </w:r>
      <w:r>
        <w:rPr>
          <w:color w:val="262626"/>
          <w:spacing w:val="-34"/>
          <w:sz w:val="48"/>
        </w:rPr>
        <w:t xml:space="preserve"> </w:t>
      </w:r>
      <w:r>
        <w:rPr>
          <w:color w:val="262626"/>
          <w:sz w:val="48"/>
        </w:rPr>
        <w:t>will</w:t>
      </w:r>
      <w:r>
        <w:rPr>
          <w:color w:val="262626"/>
          <w:spacing w:val="-33"/>
          <w:sz w:val="48"/>
        </w:rPr>
        <w:t xml:space="preserve"> </w:t>
      </w:r>
      <w:r>
        <w:rPr>
          <w:color w:val="262626"/>
          <w:sz w:val="48"/>
        </w:rPr>
        <w:t>now</w:t>
      </w:r>
      <w:r>
        <w:rPr>
          <w:color w:val="262626"/>
          <w:spacing w:val="-33"/>
          <w:sz w:val="48"/>
        </w:rPr>
        <w:t xml:space="preserve"> </w:t>
      </w:r>
      <w:r>
        <w:rPr>
          <w:color w:val="262626"/>
          <w:sz w:val="48"/>
        </w:rPr>
        <w:t>have</w:t>
      </w:r>
    </w:p>
    <w:p w14:paraId="7196DC4C" w14:textId="77777777" w:rsidR="0037230E" w:rsidRDefault="001C7D5C">
      <w:pPr>
        <w:spacing w:before="19" w:line="208" w:lineRule="auto"/>
        <w:ind w:left="928"/>
        <w:rPr>
          <w:sz w:val="48"/>
        </w:rPr>
      </w:pPr>
      <w:r>
        <w:rPr>
          <w:color w:val="262626"/>
          <w:sz w:val="48"/>
        </w:rPr>
        <w:t>healthcare</w:t>
      </w:r>
      <w:r>
        <w:rPr>
          <w:color w:val="262626"/>
          <w:spacing w:val="-23"/>
          <w:sz w:val="48"/>
        </w:rPr>
        <w:t xml:space="preserve"> </w:t>
      </w:r>
      <w:r>
        <w:rPr>
          <w:color w:val="262626"/>
          <w:sz w:val="48"/>
        </w:rPr>
        <w:t>retirement</w:t>
      </w:r>
      <w:r>
        <w:rPr>
          <w:color w:val="262626"/>
          <w:spacing w:val="-22"/>
          <w:sz w:val="48"/>
        </w:rPr>
        <w:t xml:space="preserve"> </w:t>
      </w:r>
      <w:r>
        <w:rPr>
          <w:color w:val="262626"/>
          <w:sz w:val="48"/>
        </w:rPr>
        <w:t>parity</w:t>
      </w:r>
      <w:r>
        <w:rPr>
          <w:color w:val="262626"/>
          <w:spacing w:val="-22"/>
          <w:sz w:val="48"/>
        </w:rPr>
        <w:t xml:space="preserve"> </w:t>
      </w:r>
      <w:r>
        <w:rPr>
          <w:color w:val="262626"/>
          <w:sz w:val="48"/>
        </w:rPr>
        <w:t>with</w:t>
      </w:r>
      <w:r>
        <w:rPr>
          <w:color w:val="262626"/>
          <w:spacing w:val="-21"/>
          <w:sz w:val="48"/>
        </w:rPr>
        <w:t xml:space="preserve"> </w:t>
      </w:r>
      <w:r>
        <w:rPr>
          <w:color w:val="262626"/>
          <w:sz w:val="48"/>
        </w:rPr>
        <w:t>CERP</w:t>
      </w:r>
      <w:r>
        <w:rPr>
          <w:color w:val="262626"/>
          <w:spacing w:val="-21"/>
          <w:sz w:val="48"/>
        </w:rPr>
        <w:t xml:space="preserve"> </w:t>
      </w:r>
      <w:r>
        <w:rPr>
          <w:color w:val="262626"/>
          <w:sz w:val="48"/>
        </w:rPr>
        <w:t>members</w:t>
      </w:r>
      <w:r>
        <w:rPr>
          <w:color w:val="262626"/>
          <w:spacing w:val="-23"/>
          <w:sz w:val="48"/>
        </w:rPr>
        <w:t xml:space="preserve"> </w:t>
      </w:r>
      <w:r>
        <w:rPr>
          <w:color w:val="262626"/>
          <w:sz w:val="48"/>
        </w:rPr>
        <w:t>in</w:t>
      </w:r>
      <w:r>
        <w:rPr>
          <w:color w:val="262626"/>
          <w:spacing w:val="-22"/>
          <w:sz w:val="48"/>
        </w:rPr>
        <w:t xml:space="preserve"> </w:t>
      </w:r>
      <w:r>
        <w:rPr>
          <w:color w:val="262626"/>
          <w:sz w:val="48"/>
        </w:rPr>
        <w:t xml:space="preserve">other </w:t>
      </w:r>
      <w:r>
        <w:rPr>
          <w:color w:val="262626"/>
          <w:spacing w:val="-2"/>
          <w:sz w:val="48"/>
        </w:rPr>
        <w:t>unions.</w:t>
      </w:r>
    </w:p>
    <w:p w14:paraId="7196DC4D" w14:textId="77777777" w:rsidR="0037230E" w:rsidRDefault="001C7D5C">
      <w:pPr>
        <w:pStyle w:val="ListParagraph"/>
        <w:numPr>
          <w:ilvl w:val="0"/>
          <w:numId w:val="4"/>
        </w:numPr>
        <w:tabs>
          <w:tab w:val="left" w:pos="928"/>
        </w:tabs>
        <w:spacing w:before="278" w:line="208" w:lineRule="auto"/>
        <w:ind w:right="2665"/>
        <w:rPr>
          <w:sz w:val="48"/>
        </w:rPr>
      </w:pPr>
      <w:r>
        <w:rPr>
          <w:color w:val="262626"/>
          <w:sz w:val="48"/>
        </w:rPr>
        <w:t>Gains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in</w:t>
      </w:r>
      <w:r>
        <w:rPr>
          <w:color w:val="262626"/>
          <w:spacing w:val="-6"/>
          <w:sz w:val="48"/>
        </w:rPr>
        <w:t xml:space="preserve"> </w:t>
      </w:r>
      <w:r>
        <w:rPr>
          <w:color w:val="262626"/>
          <w:sz w:val="48"/>
        </w:rPr>
        <w:t>the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areas</w:t>
      </w:r>
      <w:r>
        <w:rPr>
          <w:color w:val="262626"/>
          <w:spacing w:val="-8"/>
          <w:sz w:val="48"/>
        </w:rPr>
        <w:t xml:space="preserve"> </w:t>
      </w:r>
      <w:r>
        <w:rPr>
          <w:color w:val="262626"/>
          <w:sz w:val="48"/>
        </w:rPr>
        <w:t>of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temporary</w:t>
      </w:r>
      <w:r>
        <w:rPr>
          <w:color w:val="262626"/>
          <w:spacing w:val="-6"/>
          <w:sz w:val="48"/>
        </w:rPr>
        <w:t xml:space="preserve"> </w:t>
      </w:r>
      <w:r>
        <w:rPr>
          <w:color w:val="262626"/>
          <w:sz w:val="48"/>
        </w:rPr>
        <w:t>unclassified,</w:t>
      </w:r>
      <w:r>
        <w:rPr>
          <w:color w:val="262626"/>
          <w:spacing w:val="-6"/>
          <w:sz w:val="48"/>
        </w:rPr>
        <w:t xml:space="preserve"> </w:t>
      </w:r>
      <w:r>
        <w:rPr>
          <w:color w:val="262626"/>
          <w:sz w:val="48"/>
        </w:rPr>
        <w:t>meal reimbursements,</w:t>
      </w:r>
      <w:r>
        <w:rPr>
          <w:color w:val="262626"/>
          <w:spacing w:val="-6"/>
          <w:sz w:val="48"/>
        </w:rPr>
        <w:t xml:space="preserve"> </w:t>
      </w:r>
      <w:r>
        <w:rPr>
          <w:color w:val="262626"/>
          <w:sz w:val="48"/>
        </w:rPr>
        <w:t>length</w:t>
      </w:r>
      <w:r>
        <w:rPr>
          <w:color w:val="262626"/>
          <w:spacing w:val="-6"/>
          <w:sz w:val="48"/>
        </w:rPr>
        <w:t xml:space="preserve"> </w:t>
      </w:r>
      <w:r>
        <w:rPr>
          <w:color w:val="262626"/>
          <w:sz w:val="48"/>
        </w:rPr>
        <w:t>of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service</w:t>
      </w:r>
      <w:r>
        <w:rPr>
          <w:color w:val="262626"/>
          <w:spacing w:val="-8"/>
          <w:sz w:val="48"/>
        </w:rPr>
        <w:t xml:space="preserve"> </w:t>
      </w:r>
      <w:r>
        <w:rPr>
          <w:color w:val="262626"/>
          <w:sz w:val="48"/>
        </w:rPr>
        <w:t>credit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and</w:t>
      </w:r>
      <w:r>
        <w:rPr>
          <w:color w:val="262626"/>
          <w:spacing w:val="-7"/>
          <w:sz w:val="48"/>
        </w:rPr>
        <w:t xml:space="preserve"> </w:t>
      </w:r>
      <w:r>
        <w:rPr>
          <w:color w:val="262626"/>
          <w:sz w:val="48"/>
        </w:rPr>
        <w:t>more!</w:t>
      </w:r>
    </w:p>
    <w:p w14:paraId="7196DC4E" w14:textId="77777777" w:rsidR="0037230E" w:rsidRDefault="0037230E">
      <w:pPr>
        <w:spacing w:line="208" w:lineRule="auto"/>
        <w:rPr>
          <w:sz w:val="48"/>
        </w:rPr>
        <w:sectPr w:rsidR="0037230E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7196DC4F" w14:textId="77777777" w:rsidR="0037230E" w:rsidRDefault="001C7D5C">
      <w:pPr>
        <w:pStyle w:val="BodyText"/>
        <w:spacing w:before="5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81120" behindDoc="1" locked="0" layoutInCell="1" allowOverlap="1" wp14:anchorId="7196DE8E" wp14:editId="7196DE8F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52255" cy="14503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026" y="344674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66736BF" id="Group 13" o:spid="_x0000_s1026" style="position:absolute;margin-left:-.5pt;margin-top:-.5pt;width:720.65pt;height:114.2pt;z-index:-16335360;mso-wrap-distance-left:0;mso-wrap-distance-right:0;mso-position-horizontal-relative:page;mso-position-vertic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">
                <v:shape id="Graphic 14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" path="m9144000,l,,,1437932r9144000,l9144000,xe" fillcolor="#134d8c" stroked="f">
                  <v:path arrowok="t"/>
                </v:shape>
                <v:shape id="Graphic 15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" path="m,l9139336,r,1437196l,1437196,,xe" filled="f" strokecolor="#2f6482" strokeweight=".35258mm">
                  <v:path arrowok="t"/>
                </v:shape>
                <v:shape id="Image 16" o:spid="_x0000_s1029" type="#_x0000_t75" style="position:absolute;left:65900;top:3446;width:2289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196DC50" w14:textId="77777777" w:rsidR="0037230E" w:rsidRDefault="001C7D5C">
      <w:pPr>
        <w:spacing w:before="235"/>
        <w:ind w:left="623"/>
        <w:rPr>
          <w:sz w:val="96"/>
        </w:rPr>
      </w:pPr>
      <w:r>
        <w:rPr>
          <w:color w:val="FFFFFF"/>
          <w:spacing w:val="-2"/>
          <w:sz w:val="96"/>
        </w:rPr>
        <w:t>Victories:</w:t>
      </w:r>
      <w:r>
        <w:rPr>
          <w:color w:val="FFFFFF"/>
          <w:spacing w:val="-58"/>
          <w:sz w:val="96"/>
        </w:rPr>
        <w:t xml:space="preserve"> </w:t>
      </w:r>
      <w:r>
        <w:rPr>
          <w:color w:val="FFFFFF"/>
          <w:spacing w:val="-2"/>
          <w:sz w:val="96"/>
        </w:rPr>
        <w:t>Fight</w:t>
      </w:r>
      <w:r>
        <w:rPr>
          <w:color w:val="FFFFFF"/>
          <w:spacing w:val="-58"/>
          <w:sz w:val="96"/>
        </w:rPr>
        <w:t xml:space="preserve"> </w:t>
      </w:r>
      <w:r>
        <w:rPr>
          <w:color w:val="FFFFFF"/>
          <w:spacing w:val="-8"/>
          <w:sz w:val="96"/>
        </w:rPr>
        <w:t>Backs</w:t>
      </w:r>
    </w:p>
    <w:p w14:paraId="7196DC51" w14:textId="77777777" w:rsidR="0037230E" w:rsidRDefault="0037230E">
      <w:pPr>
        <w:pStyle w:val="BodyText"/>
        <w:spacing w:before="9"/>
        <w:rPr>
          <w:sz w:val="126"/>
        </w:rPr>
      </w:pPr>
    </w:p>
    <w:p w14:paraId="7196DC52" w14:textId="77777777" w:rsidR="0037230E" w:rsidRDefault="001C7D5C">
      <w:pPr>
        <w:pStyle w:val="Heading4"/>
        <w:ind w:left="539"/>
      </w:pPr>
      <w:r>
        <w:rPr>
          <w:color w:val="262626"/>
        </w:rPr>
        <w:t>We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fought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back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proposals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from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MMB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aimed</w:t>
      </w:r>
      <w:r>
        <w:rPr>
          <w:color w:val="262626"/>
          <w:spacing w:val="4"/>
        </w:rPr>
        <w:t xml:space="preserve"> </w:t>
      </w:r>
      <w:r>
        <w:rPr>
          <w:color w:val="262626"/>
          <w:spacing w:val="-5"/>
        </w:rPr>
        <w:t>to:</w:t>
      </w:r>
    </w:p>
    <w:p w14:paraId="7196DC53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196"/>
        <w:rPr>
          <w:sz w:val="48"/>
        </w:rPr>
      </w:pPr>
      <w:r>
        <w:rPr>
          <w:sz w:val="44"/>
        </w:rPr>
        <w:t>Lower</w:t>
      </w:r>
      <w:r>
        <w:rPr>
          <w:spacing w:val="-17"/>
          <w:sz w:val="44"/>
        </w:rPr>
        <w:t xml:space="preserve"> </w:t>
      </w:r>
      <w:r>
        <w:rPr>
          <w:sz w:val="44"/>
        </w:rPr>
        <w:t>wage</w:t>
      </w:r>
      <w:r>
        <w:rPr>
          <w:spacing w:val="-16"/>
          <w:sz w:val="44"/>
        </w:rPr>
        <w:t xml:space="preserve"> </w:t>
      </w:r>
      <w:r>
        <w:rPr>
          <w:sz w:val="44"/>
        </w:rPr>
        <w:t>increases</w:t>
      </w:r>
      <w:r>
        <w:rPr>
          <w:spacing w:val="-16"/>
          <w:sz w:val="44"/>
        </w:rPr>
        <w:t xml:space="preserve"> </w:t>
      </w:r>
      <w:r>
        <w:rPr>
          <w:sz w:val="44"/>
        </w:rPr>
        <w:t>below</w:t>
      </w:r>
      <w:r>
        <w:rPr>
          <w:spacing w:val="-17"/>
          <w:sz w:val="44"/>
        </w:rPr>
        <w:t xml:space="preserve"> </w:t>
      </w:r>
      <w:r>
        <w:rPr>
          <w:sz w:val="44"/>
        </w:rPr>
        <w:t>those</w:t>
      </w:r>
      <w:r>
        <w:rPr>
          <w:spacing w:val="-16"/>
          <w:sz w:val="44"/>
        </w:rPr>
        <w:t xml:space="preserve"> </w:t>
      </w:r>
      <w:r>
        <w:rPr>
          <w:sz w:val="44"/>
        </w:rPr>
        <w:t>in</w:t>
      </w:r>
      <w:r>
        <w:rPr>
          <w:spacing w:val="-16"/>
          <w:sz w:val="44"/>
        </w:rPr>
        <w:t xml:space="preserve"> </w:t>
      </w:r>
      <w:r>
        <w:rPr>
          <w:sz w:val="44"/>
        </w:rPr>
        <w:t>current</w:t>
      </w:r>
      <w:r>
        <w:rPr>
          <w:spacing w:val="-15"/>
          <w:sz w:val="44"/>
        </w:rPr>
        <w:t xml:space="preserve"> </w:t>
      </w:r>
      <w:r>
        <w:rPr>
          <w:sz w:val="44"/>
        </w:rPr>
        <w:t>contract</w:t>
      </w:r>
      <w:r>
        <w:rPr>
          <w:spacing w:val="-16"/>
          <w:sz w:val="44"/>
        </w:rPr>
        <w:t xml:space="preserve"> </w:t>
      </w:r>
      <w:r>
        <w:rPr>
          <w:sz w:val="44"/>
        </w:rPr>
        <w:t>-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2.5%/2.5%</w:t>
      </w:r>
    </w:p>
    <w:p w14:paraId="7196DC54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206"/>
        <w:rPr>
          <w:sz w:val="4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196DE90" wp14:editId="7196DE91">
            <wp:simplePos x="0" y="0"/>
            <wp:positionH relativeFrom="page">
              <wp:posOffset>5969876</wp:posOffset>
            </wp:positionH>
            <wp:positionV relativeFrom="paragraph">
              <wp:posOffset>119211</wp:posOffset>
            </wp:positionV>
            <wp:extent cx="2661316" cy="193389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16" cy="193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44"/>
        </w:rPr>
        <w:t>Sunset</w:t>
      </w:r>
      <w:r>
        <w:rPr>
          <w:spacing w:val="-10"/>
          <w:sz w:val="44"/>
        </w:rPr>
        <w:t xml:space="preserve"> </w:t>
      </w:r>
      <w:r>
        <w:rPr>
          <w:spacing w:val="-7"/>
          <w:sz w:val="44"/>
        </w:rPr>
        <w:t>CERP</w:t>
      </w:r>
    </w:p>
    <w:p w14:paraId="7196DC55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331" w:line="285" w:lineRule="auto"/>
        <w:ind w:right="6943"/>
        <w:rPr>
          <w:sz w:val="48"/>
        </w:rPr>
      </w:pPr>
      <w:r>
        <w:rPr>
          <w:sz w:val="44"/>
        </w:rPr>
        <w:t>Allow</w:t>
      </w:r>
      <w:r>
        <w:rPr>
          <w:spacing w:val="-31"/>
          <w:sz w:val="44"/>
        </w:rPr>
        <w:t xml:space="preserve"> </w:t>
      </w:r>
      <w:r>
        <w:rPr>
          <w:sz w:val="44"/>
        </w:rPr>
        <w:t>removal</w:t>
      </w:r>
      <w:r>
        <w:rPr>
          <w:spacing w:val="-31"/>
          <w:sz w:val="44"/>
        </w:rPr>
        <w:t xml:space="preserve"> </w:t>
      </w:r>
      <w:r>
        <w:rPr>
          <w:sz w:val="44"/>
        </w:rPr>
        <w:t>of</w:t>
      </w:r>
      <w:r>
        <w:rPr>
          <w:spacing w:val="-30"/>
          <w:sz w:val="44"/>
        </w:rPr>
        <w:t xml:space="preserve"> </w:t>
      </w:r>
      <w:r>
        <w:rPr>
          <w:sz w:val="44"/>
        </w:rPr>
        <w:t>step</w:t>
      </w:r>
      <w:r>
        <w:rPr>
          <w:spacing w:val="-31"/>
          <w:sz w:val="44"/>
        </w:rPr>
        <w:t xml:space="preserve"> </w:t>
      </w:r>
      <w:r>
        <w:rPr>
          <w:sz w:val="44"/>
        </w:rPr>
        <w:t>increase(s) as part of discipline</w:t>
      </w:r>
    </w:p>
    <w:p w14:paraId="7196DC56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239"/>
        <w:rPr>
          <w:sz w:val="48"/>
        </w:rPr>
      </w:pPr>
      <w:r>
        <w:rPr>
          <w:sz w:val="44"/>
        </w:rPr>
        <w:t>Eliminate</w:t>
      </w:r>
      <w:r>
        <w:rPr>
          <w:spacing w:val="6"/>
          <w:sz w:val="44"/>
        </w:rPr>
        <w:t xml:space="preserve"> </w:t>
      </w:r>
      <w:r>
        <w:rPr>
          <w:sz w:val="44"/>
        </w:rPr>
        <w:t>bumping</w:t>
      </w:r>
      <w:r>
        <w:rPr>
          <w:spacing w:val="7"/>
          <w:sz w:val="44"/>
        </w:rPr>
        <w:t xml:space="preserve"> </w:t>
      </w:r>
      <w:r>
        <w:rPr>
          <w:sz w:val="44"/>
        </w:rPr>
        <w:t>and</w:t>
      </w:r>
      <w:r>
        <w:rPr>
          <w:spacing w:val="7"/>
          <w:sz w:val="44"/>
        </w:rPr>
        <w:t xml:space="preserve"> </w:t>
      </w:r>
      <w:r>
        <w:rPr>
          <w:sz w:val="44"/>
        </w:rPr>
        <w:t>layoff</w:t>
      </w:r>
      <w:r>
        <w:rPr>
          <w:spacing w:val="7"/>
          <w:sz w:val="44"/>
        </w:rPr>
        <w:t xml:space="preserve"> </w:t>
      </w:r>
      <w:r>
        <w:rPr>
          <w:spacing w:val="-2"/>
          <w:sz w:val="44"/>
        </w:rPr>
        <w:t>options</w:t>
      </w:r>
    </w:p>
    <w:p w14:paraId="7196DC57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326"/>
        <w:rPr>
          <w:sz w:val="48"/>
        </w:rPr>
      </w:pPr>
      <w:r>
        <w:rPr>
          <w:sz w:val="44"/>
        </w:rPr>
        <w:t>Restrict</w:t>
      </w:r>
      <w:r>
        <w:rPr>
          <w:spacing w:val="-8"/>
          <w:sz w:val="44"/>
        </w:rPr>
        <w:t xml:space="preserve"> </w:t>
      </w:r>
      <w:r>
        <w:rPr>
          <w:sz w:val="44"/>
        </w:rPr>
        <w:t>union</w:t>
      </w:r>
      <w:r>
        <w:rPr>
          <w:spacing w:val="-7"/>
          <w:sz w:val="44"/>
        </w:rPr>
        <w:t xml:space="preserve"> </w:t>
      </w:r>
      <w:r>
        <w:rPr>
          <w:sz w:val="44"/>
        </w:rPr>
        <w:t>NEO</w:t>
      </w:r>
      <w:r>
        <w:rPr>
          <w:spacing w:val="-7"/>
          <w:sz w:val="44"/>
        </w:rPr>
        <w:t xml:space="preserve"> </w:t>
      </w:r>
      <w:r>
        <w:rPr>
          <w:sz w:val="44"/>
        </w:rPr>
        <w:t>participation</w:t>
      </w:r>
      <w:r>
        <w:rPr>
          <w:spacing w:val="-8"/>
          <w:sz w:val="44"/>
        </w:rPr>
        <w:t xml:space="preserve"> </w:t>
      </w:r>
      <w:r>
        <w:rPr>
          <w:sz w:val="44"/>
        </w:rPr>
        <w:t>to</w:t>
      </w:r>
      <w:r>
        <w:rPr>
          <w:spacing w:val="-8"/>
          <w:sz w:val="44"/>
        </w:rPr>
        <w:t xml:space="preserve"> </w:t>
      </w:r>
      <w:r>
        <w:rPr>
          <w:sz w:val="44"/>
        </w:rPr>
        <w:t>10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minutes</w:t>
      </w:r>
    </w:p>
    <w:p w14:paraId="7196DC58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79"/>
        </w:tabs>
        <w:spacing w:before="332"/>
        <w:rPr>
          <w:sz w:val="48"/>
        </w:rPr>
      </w:pPr>
      <w:r>
        <w:rPr>
          <w:sz w:val="44"/>
        </w:rPr>
        <w:t>Eliminate</w:t>
      </w:r>
      <w:r>
        <w:rPr>
          <w:spacing w:val="23"/>
          <w:sz w:val="44"/>
        </w:rPr>
        <w:t xml:space="preserve"> </w:t>
      </w:r>
      <w:r>
        <w:rPr>
          <w:sz w:val="44"/>
        </w:rPr>
        <w:t>benefits</w:t>
      </w:r>
      <w:r>
        <w:rPr>
          <w:spacing w:val="24"/>
          <w:sz w:val="44"/>
        </w:rPr>
        <w:t xml:space="preserve"> </w:t>
      </w:r>
      <w:r>
        <w:rPr>
          <w:sz w:val="44"/>
        </w:rPr>
        <w:t>for</w:t>
      </w:r>
      <w:r>
        <w:rPr>
          <w:spacing w:val="23"/>
          <w:sz w:val="44"/>
        </w:rPr>
        <w:t xml:space="preserve"> </w:t>
      </w:r>
      <w:r>
        <w:rPr>
          <w:sz w:val="44"/>
        </w:rPr>
        <w:t>intermittent</w:t>
      </w:r>
      <w:r>
        <w:rPr>
          <w:spacing w:val="24"/>
          <w:sz w:val="44"/>
        </w:rPr>
        <w:t xml:space="preserve"> </w:t>
      </w:r>
      <w:r>
        <w:rPr>
          <w:spacing w:val="-2"/>
          <w:sz w:val="44"/>
        </w:rPr>
        <w:t>employees</w:t>
      </w:r>
    </w:p>
    <w:p w14:paraId="7196DC59" w14:textId="77777777" w:rsidR="0037230E" w:rsidRDefault="0037230E">
      <w:pPr>
        <w:rPr>
          <w:sz w:val="48"/>
        </w:rPr>
        <w:sectPr w:rsidR="0037230E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7196DC5A" w14:textId="77777777" w:rsidR="0037230E" w:rsidRDefault="0037230E">
      <w:pPr>
        <w:pStyle w:val="BodyText"/>
        <w:rPr>
          <w:sz w:val="20"/>
        </w:rPr>
      </w:pPr>
    </w:p>
    <w:p w14:paraId="7196DC5B" w14:textId="77777777" w:rsidR="0037230E" w:rsidRDefault="001C7D5C">
      <w:pPr>
        <w:pStyle w:val="Heading1"/>
        <w:spacing w:before="363"/>
      </w:pPr>
      <w:r>
        <w:rPr>
          <w:color w:val="FFFFFF"/>
        </w:rPr>
        <w:t>Negotiations</w:t>
      </w:r>
      <w:r>
        <w:rPr>
          <w:color w:val="FFFFFF"/>
          <w:spacing w:val="-29"/>
          <w:w w:val="150"/>
        </w:rPr>
        <w:t xml:space="preserve"> </w:t>
      </w:r>
      <w:r>
        <w:rPr>
          <w:color w:val="FFFFFF"/>
          <w:spacing w:val="-5"/>
        </w:rPr>
        <w:t>Process</w:t>
      </w:r>
    </w:p>
    <w:p w14:paraId="7196DC5C" w14:textId="77777777" w:rsidR="0037230E" w:rsidRDefault="0037230E">
      <w:pPr>
        <w:pStyle w:val="BodyText"/>
        <w:rPr>
          <w:sz w:val="20"/>
        </w:rPr>
      </w:pPr>
    </w:p>
    <w:p w14:paraId="7196DC5D" w14:textId="77777777" w:rsidR="0037230E" w:rsidRDefault="0037230E">
      <w:pPr>
        <w:pStyle w:val="BodyText"/>
        <w:rPr>
          <w:sz w:val="20"/>
        </w:rPr>
      </w:pPr>
    </w:p>
    <w:p w14:paraId="7196DC5E" w14:textId="77777777" w:rsidR="0037230E" w:rsidRDefault="0037230E">
      <w:pPr>
        <w:pStyle w:val="BodyText"/>
        <w:rPr>
          <w:sz w:val="20"/>
        </w:rPr>
      </w:pPr>
    </w:p>
    <w:p w14:paraId="7196DC5F" w14:textId="77777777" w:rsidR="0037230E" w:rsidRDefault="0037230E">
      <w:pPr>
        <w:pStyle w:val="BodyText"/>
        <w:rPr>
          <w:sz w:val="20"/>
        </w:rPr>
      </w:pPr>
    </w:p>
    <w:p w14:paraId="7196DC60" w14:textId="77777777" w:rsidR="0037230E" w:rsidRDefault="001C7D5C">
      <w:pPr>
        <w:pStyle w:val="BodyTex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196DE92" wp14:editId="7196DE93">
                <wp:simplePos x="0" y="0"/>
                <wp:positionH relativeFrom="page">
                  <wp:posOffset>374449</wp:posOffset>
                </wp:positionH>
                <wp:positionV relativeFrom="paragraph">
                  <wp:posOffset>168625</wp:posOffset>
                </wp:positionV>
                <wp:extent cx="2075814" cy="130429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5814" cy="1304290"/>
                          <a:chOff x="0" y="0"/>
                          <a:chExt cx="2075814" cy="13042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2" y="2"/>
                            <a:ext cx="2075814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1304290">
                                <a:moveTo>
                                  <a:pt x="2075776" y="130390"/>
                                </a:moveTo>
                                <a:lnTo>
                                  <a:pt x="2065528" y="79641"/>
                                </a:lnTo>
                                <a:lnTo>
                                  <a:pt x="2037588" y="38227"/>
                                </a:lnTo>
                                <a:lnTo>
                                  <a:pt x="1996135" y="10248"/>
                                </a:lnTo>
                                <a:lnTo>
                                  <a:pt x="1945386" y="0"/>
                                </a:lnTo>
                                <a:lnTo>
                                  <a:pt x="130390" y="0"/>
                                </a:lnTo>
                                <a:lnTo>
                                  <a:pt x="79629" y="10248"/>
                                </a:lnTo>
                                <a:lnTo>
                                  <a:pt x="38188" y="38201"/>
                                </a:lnTo>
                                <a:lnTo>
                                  <a:pt x="10236" y="79641"/>
                                </a:lnTo>
                                <a:lnTo>
                                  <a:pt x="0" y="130390"/>
                                </a:lnTo>
                                <a:lnTo>
                                  <a:pt x="0" y="1173467"/>
                                </a:lnTo>
                                <a:lnTo>
                                  <a:pt x="10236" y="1224216"/>
                                </a:lnTo>
                                <a:lnTo>
                                  <a:pt x="38188" y="1265669"/>
                                </a:lnTo>
                                <a:lnTo>
                                  <a:pt x="79629" y="1293609"/>
                                </a:lnTo>
                                <a:lnTo>
                                  <a:pt x="130390" y="1303845"/>
                                </a:lnTo>
                                <a:lnTo>
                                  <a:pt x="1945386" y="1303845"/>
                                </a:lnTo>
                                <a:lnTo>
                                  <a:pt x="1996135" y="1293609"/>
                                </a:lnTo>
                                <a:lnTo>
                                  <a:pt x="2037575" y="1265669"/>
                                </a:lnTo>
                                <a:lnTo>
                                  <a:pt x="2065528" y="1224216"/>
                                </a:lnTo>
                                <a:lnTo>
                                  <a:pt x="2075776" y="1173467"/>
                                </a:lnTo>
                                <a:lnTo>
                                  <a:pt x="2075776" y="130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075814" cy="130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6" w14:textId="77777777" w:rsidR="0037230E" w:rsidRDefault="001C7D5C">
                              <w:pPr>
                                <w:spacing w:before="224" w:line="225" w:lineRule="auto"/>
                                <w:ind w:left="464" w:right="461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>Survey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Listening Sessions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92" id="Group 18" o:spid="_x0000_s1026" style="position:absolute;margin-left:29.5pt;margin-top:13.3pt;width:163.45pt;height:102.7pt;z-index:-15725056;mso-wrap-distance-left:0;mso-wrap-distance-right:0;mso-position-horizontal-relative:page" coordsize="20758,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">
                <v:shape id="Graphic 19" o:spid="_x0000_s1027" style="position:absolute;width:20758;height:13042;visibility:visible;mso-wrap-style:square;v-text-anchor:top" coordsize="2075814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" path="m2075776,130390l2065528,79641,2037588,38227,1996135,10248,1945386,,130390,,79629,10248,38188,38201,10236,79641,,130390,,1173467r10236,50749l38188,1265669r41441,27940l130390,1303845r1814996,l1996135,1293609r41440,-27940l2065528,1224216r10248,-50749l2075776,130390xe" fillcolor="#418ab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20758;height:1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196DF46" w14:textId="77777777" w:rsidR="0037230E" w:rsidRDefault="001C7D5C">
                        <w:pPr>
                          <w:spacing w:before="224" w:line="225" w:lineRule="auto"/>
                          <w:ind w:left="464" w:right="46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>Survey</w:t>
                        </w:r>
                        <w:r>
                          <w:rPr>
                            <w:color w:val="FFFFFF"/>
                            <w:spacing w:val="-2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Listening Sessions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196DE94" wp14:editId="7196DE95">
                <wp:simplePos x="0" y="0"/>
                <wp:positionH relativeFrom="page">
                  <wp:posOffset>2657792</wp:posOffset>
                </wp:positionH>
                <wp:positionV relativeFrom="paragraph">
                  <wp:posOffset>563165</wp:posOffset>
                </wp:positionV>
                <wp:extent cx="440690" cy="514984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514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514984">
                              <a:moveTo>
                                <a:pt x="440067" y="257403"/>
                              </a:moveTo>
                              <a:lnTo>
                                <a:pt x="308051" y="102971"/>
                              </a:lnTo>
                              <a:lnTo>
                                <a:pt x="220027" y="0"/>
                              </a:lnTo>
                              <a:lnTo>
                                <a:pt x="220027" y="102958"/>
                              </a:lnTo>
                              <a:lnTo>
                                <a:pt x="0" y="102958"/>
                              </a:lnTo>
                              <a:lnTo>
                                <a:pt x="0" y="411835"/>
                              </a:lnTo>
                              <a:lnTo>
                                <a:pt x="220027" y="411835"/>
                              </a:lnTo>
                              <a:lnTo>
                                <a:pt x="220027" y="514794"/>
                              </a:lnTo>
                              <a:lnTo>
                                <a:pt x="308038" y="411835"/>
                              </a:lnTo>
                              <a:lnTo>
                                <a:pt x="440067" y="257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6CA7327" id="Graphic 21" o:spid="_x0000_s1026" style="position:absolute;margin-left:209.25pt;margin-top:44.35pt;width:34.7pt;height:40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90,5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" path="m440067,257403l308051,102971,220027,r,102958l,102958,,411835r220027,l220027,514794,308038,411835,440067,257403xe" fillcolor="#418a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196DE96" wp14:editId="7196DE97">
                <wp:simplePos x="0" y="0"/>
                <wp:positionH relativeFrom="page">
                  <wp:posOffset>3280534</wp:posOffset>
                </wp:positionH>
                <wp:positionV relativeFrom="paragraph">
                  <wp:posOffset>168624</wp:posOffset>
                </wp:positionV>
                <wp:extent cx="2473960" cy="130429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3960" cy="1304290"/>
                          <a:chOff x="0" y="0"/>
                          <a:chExt cx="2473960" cy="13042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0" y="3"/>
                            <a:ext cx="247396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3960" h="1304290">
                                <a:moveTo>
                                  <a:pt x="2473680" y="130390"/>
                                </a:moveTo>
                                <a:lnTo>
                                  <a:pt x="2463431" y="79641"/>
                                </a:lnTo>
                                <a:lnTo>
                                  <a:pt x="2435491" y="38201"/>
                                </a:lnTo>
                                <a:lnTo>
                                  <a:pt x="2394051" y="10248"/>
                                </a:lnTo>
                                <a:lnTo>
                                  <a:pt x="2343289" y="0"/>
                                </a:lnTo>
                                <a:lnTo>
                                  <a:pt x="130378" y="0"/>
                                </a:lnTo>
                                <a:lnTo>
                                  <a:pt x="79629" y="10248"/>
                                </a:lnTo>
                                <a:lnTo>
                                  <a:pt x="38188" y="38188"/>
                                </a:lnTo>
                                <a:lnTo>
                                  <a:pt x="10248" y="79641"/>
                                </a:lnTo>
                                <a:lnTo>
                                  <a:pt x="0" y="130390"/>
                                </a:lnTo>
                                <a:lnTo>
                                  <a:pt x="0" y="1173467"/>
                                </a:lnTo>
                                <a:lnTo>
                                  <a:pt x="10248" y="1224216"/>
                                </a:lnTo>
                                <a:lnTo>
                                  <a:pt x="38188" y="1265656"/>
                                </a:lnTo>
                                <a:lnTo>
                                  <a:pt x="79629" y="1293596"/>
                                </a:lnTo>
                                <a:lnTo>
                                  <a:pt x="130378" y="1303845"/>
                                </a:lnTo>
                                <a:lnTo>
                                  <a:pt x="2343289" y="1303845"/>
                                </a:lnTo>
                                <a:lnTo>
                                  <a:pt x="2394051" y="1293596"/>
                                </a:lnTo>
                                <a:lnTo>
                                  <a:pt x="2435466" y="1265669"/>
                                </a:lnTo>
                                <a:lnTo>
                                  <a:pt x="2463431" y="1224216"/>
                                </a:lnTo>
                                <a:lnTo>
                                  <a:pt x="2473680" y="1173467"/>
                                </a:lnTo>
                                <a:lnTo>
                                  <a:pt x="2473680" y="130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473960" cy="130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7" w14:textId="77777777" w:rsidR="0037230E" w:rsidRDefault="001C7D5C">
                              <w:pPr>
                                <w:spacing w:before="478" w:line="228" w:lineRule="auto"/>
                                <w:ind w:left="1022" w:hanging="68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Pre-Push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 xml:space="preserve">Week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96" id="Group 22" o:spid="_x0000_s1029" style="position:absolute;margin-left:258.3pt;margin-top:13.3pt;width:194.8pt;height:102.7pt;z-index:-15724032;mso-wrap-distance-left:0;mso-wrap-distance-right:0;mso-position-horizontal-relative:page" coordsize="24739,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">
                <v:shape id="Graphic 23" o:spid="_x0000_s1030" style="position:absolute;width:24739;height:13042;visibility:visible;mso-wrap-style:square;v-text-anchor:top" coordsize="2473960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" path="m2473680,130390l2463431,79641,2435491,38201,2394051,10248,2343289,,130378,,79629,10248,38188,38188,10248,79641,,130390,,1173467r10248,50749l38188,1265656r41441,27940l130378,1303845r2212911,l2394051,1293596r41415,-27927l2463431,1224216r10249,-50749l2473680,130390xe" fillcolor="#418ab3" stroked="f">
                  <v:path arrowok="t"/>
                </v:shape>
                <v:shape id="Textbox 24" o:spid="_x0000_s1031" type="#_x0000_t202" style="position:absolute;width:24739;height:1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196DF47" w14:textId="77777777" w:rsidR="0037230E" w:rsidRDefault="001C7D5C">
                        <w:pPr>
                          <w:spacing w:before="478" w:line="228" w:lineRule="auto"/>
                          <w:ind w:left="1022" w:hanging="683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Pre-Push</w:t>
                        </w:r>
                        <w:r>
                          <w:rPr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 xml:space="preserve">Week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Planning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196DE98" wp14:editId="7196DE99">
                <wp:simplePos x="0" y="0"/>
                <wp:positionH relativeFrom="page">
                  <wp:posOffset>5961786</wp:posOffset>
                </wp:positionH>
                <wp:positionV relativeFrom="paragraph">
                  <wp:posOffset>563165</wp:posOffset>
                </wp:positionV>
                <wp:extent cx="440690" cy="514984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514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514984">
                              <a:moveTo>
                                <a:pt x="440067" y="257403"/>
                              </a:moveTo>
                              <a:lnTo>
                                <a:pt x="308051" y="102971"/>
                              </a:lnTo>
                              <a:lnTo>
                                <a:pt x="220027" y="0"/>
                              </a:lnTo>
                              <a:lnTo>
                                <a:pt x="220027" y="102958"/>
                              </a:lnTo>
                              <a:lnTo>
                                <a:pt x="0" y="102958"/>
                              </a:lnTo>
                              <a:lnTo>
                                <a:pt x="0" y="411835"/>
                              </a:lnTo>
                              <a:lnTo>
                                <a:pt x="220027" y="411835"/>
                              </a:lnTo>
                              <a:lnTo>
                                <a:pt x="220027" y="514794"/>
                              </a:lnTo>
                              <a:lnTo>
                                <a:pt x="308038" y="411835"/>
                              </a:lnTo>
                              <a:lnTo>
                                <a:pt x="440067" y="257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A90279F" id="Graphic 25" o:spid="_x0000_s1026" style="position:absolute;margin-left:469.45pt;margin-top:44.35pt;width:34.7pt;height:40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90,5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" path="m440067,257403l308051,102971,220027,r,102958l,102958,,411835r220027,l220027,514794,308038,411835,440067,257403xe" fillcolor="#418a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196DE9A" wp14:editId="7196DE9B">
                <wp:simplePos x="0" y="0"/>
                <wp:positionH relativeFrom="page">
                  <wp:posOffset>6584522</wp:posOffset>
                </wp:positionH>
                <wp:positionV relativeFrom="paragraph">
                  <wp:posOffset>168635</wp:posOffset>
                </wp:positionV>
                <wp:extent cx="2328545" cy="130429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8545" cy="1304290"/>
                          <a:chOff x="0" y="0"/>
                          <a:chExt cx="2328545" cy="13042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4" y="4"/>
                            <a:ext cx="232854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1304290">
                                <a:moveTo>
                                  <a:pt x="2327986" y="130378"/>
                                </a:moveTo>
                                <a:lnTo>
                                  <a:pt x="2317737" y="79629"/>
                                </a:lnTo>
                                <a:lnTo>
                                  <a:pt x="2289797" y="38188"/>
                                </a:lnTo>
                                <a:lnTo>
                                  <a:pt x="2248344" y="10248"/>
                                </a:lnTo>
                                <a:lnTo>
                                  <a:pt x="2197595" y="0"/>
                                </a:lnTo>
                                <a:lnTo>
                                  <a:pt x="130390" y="0"/>
                                </a:lnTo>
                                <a:lnTo>
                                  <a:pt x="79641" y="10248"/>
                                </a:lnTo>
                                <a:lnTo>
                                  <a:pt x="38188" y="38188"/>
                                </a:lnTo>
                                <a:lnTo>
                                  <a:pt x="10248" y="79629"/>
                                </a:lnTo>
                                <a:lnTo>
                                  <a:pt x="0" y="130378"/>
                                </a:lnTo>
                                <a:lnTo>
                                  <a:pt x="0" y="1173454"/>
                                </a:lnTo>
                                <a:lnTo>
                                  <a:pt x="10248" y="1224203"/>
                                </a:lnTo>
                                <a:lnTo>
                                  <a:pt x="38188" y="1265656"/>
                                </a:lnTo>
                                <a:lnTo>
                                  <a:pt x="79641" y="1293596"/>
                                </a:lnTo>
                                <a:lnTo>
                                  <a:pt x="130390" y="1303845"/>
                                </a:lnTo>
                                <a:lnTo>
                                  <a:pt x="2197595" y="1303845"/>
                                </a:lnTo>
                                <a:lnTo>
                                  <a:pt x="2248344" y="1293596"/>
                                </a:lnTo>
                                <a:lnTo>
                                  <a:pt x="2289797" y="1265656"/>
                                </a:lnTo>
                                <a:lnTo>
                                  <a:pt x="2317737" y="1224203"/>
                                </a:lnTo>
                                <a:lnTo>
                                  <a:pt x="2327986" y="1173454"/>
                                </a:lnTo>
                                <a:lnTo>
                                  <a:pt x="2327986" y="130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328545" cy="130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8" w14:textId="77777777" w:rsidR="0037230E" w:rsidRDefault="001C7D5C">
                              <w:pPr>
                                <w:spacing w:before="478" w:line="228" w:lineRule="auto"/>
                                <w:ind w:left="464" w:firstLine="12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Health Care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Negotiations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9A" id="Group 26" o:spid="_x0000_s1032" style="position:absolute;margin-left:518.45pt;margin-top:13.3pt;width:183.35pt;height:102.7pt;z-index:-15723008;mso-wrap-distance-left:0;mso-wrap-distance-right:0;mso-position-horizontal-relative:page" coordsize="23285,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">
                <v:shape id="Graphic 27" o:spid="_x0000_s1033" style="position:absolute;width:23285;height:13042;visibility:visible;mso-wrap-style:square;v-text-anchor:top" coordsize="2328545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" path="m2327986,130378l2317737,79629,2289797,38188,2248344,10248,2197595,,130390,,79641,10248,38188,38188,10248,79629,,130378,,1173454r10248,50749l38188,1265656r41453,27940l130390,1303845r2067205,l2248344,1293596r41453,-27940l2317737,1224203r10249,-50749l2327986,130378xe" fillcolor="#418ab3" stroked="f">
                  <v:path arrowok="t"/>
                </v:shape>
                <v:shape id="Textbox 28" o:spid="_x0000_s1034" type="#_x0000_t202" style="position:absolute;width:23285;height:1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196DF48" w14:textId="77777777" w:rsidR="0037230E" w:rsidRDefault="001C7D5C">
                        <w:pPr>
                          <w:spacing w:before="478" w:line="228" w:lineRule="auto"/>
                          <w:ind w:left="464" w:firstLine="128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Health Care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Negotiations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C61" w14:textId="77777777" w:rsidR="0037230E" w:rsidRDefault="0037230E">
      <w:pPr>
        <w:pStyle w:val="BodyText"/>
        <w:spacing w:before="7"/>
        <w:rPr>
          <w:sz w:val="12"/>
        </w:rPr>
      </w:pPr>
    </w:p>
    <w:p w14:paraId="7196DC62" w14:textId="77777777" w:rsidR="0037230E" w:rsidRDefault="0037230E">
      <w:pPr>
        <w:rPr>
          <w:sz w:val="12"/>
        </w:rPr>
        <w:sectPr w:rsidR="0037230E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196DC63" w14:textId="77777777" w:rsidR="0037230E" w:rsidRDefault="001C7D5C">
      <w:pPr>
        <w:spacing w:before="156" w:line="244" w:lineRule="auto"/>
        <w:ind w:left="732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84704" behindDoc="1" locked="0" layoutInCell="1" allowOverlap="1" wp14:anchorId="7196DE9C" wp14:editId="7196DE9D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52255" cy="145034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554" y="247138"/>
                            <a:ext cx="2289048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3ADC540" id="Group 29" o:spid="_x0000_s1026" style="position:absolute;margin-left:-.5pt;margin-top:-.5pt;width:720.65pt;height:114.2pt;z-index:-16331776;mso-wrap-distance-left:0;mso-wrap-distance-right:0;mso-position-horizontal-relative:page;mso-position-vertic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">
                <v:shape id="Graphic 30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" path="m9144000,l,,,1437932r9144000,l9144000,xe" fillcolor="#134d8c" stroked="f">
                  <v:path arrowok="t"/>
                </v:shape>
                <v:shape id="Graphic 31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32" o:spid="_x0000_s1029" type="#_x0000_t75" style="position:absolute;left:66235;top:2471;width:22891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5296" behindDoc="0" locked="0" layoutInCell="1" allowOverlap="1" wp14:anchorId="7196DE9E" wp14:editId="7196DE9F">
            <wp:simplePos x="0" y="0"/>
            <wp:positionH relativeFrom="page">
              <wp:posOffset>60960</wp:posOffset>
            </wp:positionH>
            <wp:positionV relativeFrom="page">
              <wp:posOffset>6053327</wp:posOffset>
            </wp:positionV>
            <wp:extent cx="2051304" cy="64008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6"/>
        </w:rPr>
        <w:t>Proposals</w:t>
      </w:r>
      <w:r>
        <w:rPr>
          <w:spacing w:val="-19"/>
          <w:sz w:val="36"/>
        </w:rPr>
        <w:t xml:space="preserve"> </w:t>
      </w:r>
      <w:r>
        <w:rPr>
          <w:spacing w:val="-8"/>
          <w:sz w:val="36"/>
        </w:rPr>
        <w:t xml:space="preserve">came </w:t>
      </w:r>
      <w:r>
        <w:rPr>
          <w:sz w:val="36"/>
        </w:rPr>
        <w:t>from all of you!</w:t>
      </w:r>
    </w:p>
    <w:p w14:paraId="7196DC64" w14:textId="77777777" w:rsidR="0037230E" w:rsidRDefault="001C7D5C">
      <w:pPr>
        <w:spacing w:before="156" w:line="247" w:lineRule="auto"/>
        <w:ind w:left="96" w:right="38"/>
        <w:rPr>
          <w:sz w:val="36"/>
        </w:rPr>
      </w:pPr>
      <w:r>
        <w:br w:type="column"/>
      </w:r>
      <w:r>
        <w:rPr>
          <w:w w:val="105"/>
          <w:sz w:val="36"/>
        </w:rPr>
        <w:t xml:space="preserve">The team met often throughout the winter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spring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plan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and </w:t>
      </w:r>
      <w:r>
        <w:rPr>
          <w:w w:val="105"/>
          <w:sz w:val="36"/>
        </w:rPr>
        <w:t>write proposals.</w:t>
      </w:r>
    </w:p>
    <w:p w14:paraId="7196DC65" w14:textId="77777777" w:rsidR="0037230E" w:rsidRDefault="0037230E">
      <w:pPr>
        <w:pStyle w:val="BodyText"/>
        <w:spacing w:before="6"/>
        <w:rPr>
          <w:sz w:val="39"/>
        </w:rPr>
      </w:pPr>
    </w:p>
    <w:p w14:paraId="7196DC66" w14:textId="77777777" w:rsidR="0037230E" w:rsidRDefault="001C7D5C">
      <w:pPr>
        <w:spacing w:line="249" w:lineRule="auto"/>
        <w:ind w:left="96" w:right="38"/>
        <w:rPr>
          <w:sz w:val="36"/>
        </w:rPr>
      </w:pPr>
      <w:r>
        <w:rPr>
          <w:sz w:val="36"/>
        </w:rPr>
        <w:t xml:space="preserve">More than 1,000 letters were written to commissioners, MMB Labor Relations </w:t>
      </w:r>
      <w:r>
        <w:rPr>
          <w:spacing w:val="-2"/>
          <w:sz w:val="36"/>
        </w:rPr>
        <w:t>Director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and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Gov.</w:t>
      </w:r>
      <w:r>
        <w:rPr>
          <w:spacing w:val="-24"/>
          <w:sz w:val="36"/>
        </w:rPr>
        <w:t xml:space="preserve"> </w:t>
      </w:r>
      <w:r>
        <w:rPr>
          <w:spacing w:val="-2"/>
          <w:sz w:val="36"/>
        </w:rPr>
        <w:t xml:space="preserve">Walz </w:t>
      </w:r>
      <w:r>
        <w:rPr>
          <w:sz w:val="36"/>
        </w:rPr>
        <w:t xml:space="preserve">urging support for our </w:t>
      </w:r>
      <w:r>
        <w:rPr>
          <w:spacing w:val="-2"/>
          <w:sz w:val="36"/>
        </w:rPr>
        <w:t>contract.</w:t>
      </w:r>
    </w:p>
    <w:p w14:paraId="7196DC67" w14:textId="77777777" w:rsidR="0037230E" w:rsidRDefault="001C7D5C">
      <w:pPr>
        <w:spacing w:before="151" w:line="247" w:lineRule="auto"/>
        <w:ind w:left="95"/>
        <w:rPr>
          <w:sz w:val="36"/>
        </w:rPr>
      </w:pPr>
      <w:r>
        <w:br w:type="column"/>
      </w:r>
      <w:r>
        <w:rPr>
          <w:w w:val="105"/>
          <w:sz w:val="36"/>
        </w:rPr>
        <w:t>Negotiations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 xml:space="preserve">Team worked with other </w:t>
      </w:r>
      <w:r>
        <w:rPr>
          <w:sz w:val="36"/>
        </w:rPr>
        <w:t>unions</w:t>
      </w:r>
      <w:r>
        <w:rPr>
          <w:spacing w:val="-23"/>
          <w:sz w:val="36"/>
        </w:rPr>
        <w:t xml:space="preserve"> </w:t>
      </w:r>
      <w:r>
        <w:rPr>
          <w:sz w:val="36"/>
        </w:rPr>
        <w:t>on</w:t>
      </w:r>
      <w:r>
        <w:rPr>
          <w:spacing w:val="-24"/>
          <w:sz w:val="36"/>
        </w:rPr>
        <w:t xml:space="preserve"> </w:t>
      </w:r>
      <w:r>
        <w:rPr>
          <w:sz w:val="36"/>
        </w:rPr>
        <w:t>health</w:t>
      </w:r>
      <w:r>
        <w:rPr>
          <w:spacing w:val="-24"/>
          <w:sz w:val="36"/>
        </w:rPr>
        <w:t xml:space="preserve"> </w:t>
      </w:r>
      <w:r>
        <w:rPr>
          <w:sz w:val="36"/>
        </w:rPr>
        <w:t xml:space="preserve">care </w:t>
      </w:r>
      <w:r>
        <w:rPr>
          <w:spacing w:val="-2"/>
          <w:w w:val="105"/>
          <w:sz w:val="36"/>
        </w:rPr>
        <w:t>proposals.</w:t>
      </w:r>
    </w:p>
    <w:p w14:paraId="7196DC68" w14:textId="77777777" w:rsidR="0037230E" w:rsidRDefault="0037230E">
      <w:pPr>
        <w:spacing w:line="247" w:lineRule="auto"/>
        <w:rPr>
          <w:sz w:val="36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num="3" w:space="720" w:equalWidth="0">
            <w:col w:w="3367" w:space="1901"/>
            <w:col w:w="3781" w:space="1357"/>
            <w:col w:w="3994"/>
          </w:cols>
        </w:sectPr>
      </w:pPr>
    </w:p>
    <w:p w14:paraId="7196DC69" w14:textId="77777777" w:rsidR="0037230E" w:rsidRDefault="0037230E">
      <w:pPr>
        <w:pStyle w:val="BodyText"/>
        <w:rPr>
          <w:sz w:val="20"/>
        </w:rPr>
      </w:pPr>
    </w:p>
    <w:p w14:paraId="7196DC6A" w14:textId="77777777" w:rsidR="0037230E" w:rsidRDefault="0037230E">
      <w:pPr>
        <w:pStyle w:val="BodyText"/>
        <w:spacing w:before="10"/>
        <w:rPr>
          <w:sz w:val="18"/>
        </w:rPr>
      </w:pPr>
    </w:p>
    <w:p w14:paraId="7196DC6B" w14:textId="77777777" w:rsidR="0037230E" w:rsidRDefault="001C7D5C">
      <w:pPr>
        <w:pStyle w:val="Heading2"/>
        <w:ind w:left="623"/>
      </w:pPr>
      <w:r>
        <w:rPr>
          <w:color w:val="FFFFFF"/>
          <w:spacing w:val="-6"/>
        </w:rPr>
        <w:t>Negotiations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6"/>
        </w:rPr>
        <w:t>Process,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6"/>
        </w:rPr>
        <w:t>cont.</w:t>
      </w:r>
    </w:p>
    <w:p w14:paraId="7196DC6C" w14:textId="77777777" w:rsidR="0037230E" w:rsidRDefault="0037230E">
      <w:pPr>
        <w:pStyle w:val="BodyText"/>
        <w:rPr>
          <w:sz w:val="20"/>
        </w:rPr>
      </w:pPr>
    </w:p>
    <w:p w14:paraId="7196DC6D" w14:textId="77777777" w:rsidR="0037230E" w:rsidRDefault="0037230E">
      <w:pPr>
        <w:pStyle w:val="BodyText"/>
        <w:rPr>
          <w:sz w:val="20"/>
        </w:rPr>
      </w:pPr>
    </w:p>
    <w:p w14:paraId="7196DC6E" w14:textId="77777777" w:rsidR="0037230E" w:rsidRDefault="0037230E">
      <w:pPr>
        <w:pStyle w:val="BodyText"/>
        <w:rPr>
          <w:sz w:val="20"/>
        </w:rPr>
      </w:pPr>
    </w:p>
    <w:p w14:paraId="7196DC6F" w14:textId="77777777" w:rsidR="0037230E" w:rsidRDefault="0037230E">
      <w:pPr>
        <w:pStyle w:val="BodyText"/>
        <w:rPr>
          <w:sz w:val="20"/>
        </w:rPr>
      </w:pPr>
    </w:p>
    <w:p w14:paraId="7196DC70" w14:textId="77777777" w:rsidR="0037230E" w:rsidRDefault="001C7D5C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196DEA0" wp14:editId="7196DEA1">
                <wp:simplePos x="0" y="0"/>
                <wp:positionH relativeFrom="page">
                  <wp:posOffset>259538</wp:posOffset>
                </wp:positionH>
                <wp:positionV relativeFrom="paragraph">
                  <wp:posOffset>145094</wp:posOffset>
                </wp:positionV>
                <wp:extent cx="2262505" cy="1675764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2505" cy="1675764"/>
                          <a:chOff x="0" y="0"/>
                          <a:chExt cx="2262505" cy="167576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" y="6"/>
                            <a:ext cx="2262505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1675764">
                                <a:moveTo>
                                  <a:pt x="2261959" y="167525"/>
                                </a:moveTo>
                                <a:lnTo>
                                  <a:pt x="2255964" y="122986"/>
                                </a:lnTo>
                                <a:lnTo>
                                  <a:pt x="2239086" y="82969"/>
                                </a:lnTo>
                                <a:lnTo>
                                  <a:pt x="2212886" y="49072"/>
                                </a:lnTo>
                                <a:lnTo>
                                  <a:pt x="2178989" y="22872"/>
                                </a:lnTo>
                                <a:lnTo>
                                  <a:pt x="2138972" y="5981"/>
                                </a:lnTo>
                                <a:lnTo>
                                  <a:pt x="2094433" y="0"/>
                                </a:lnTo>
                                <a:lnTo>
                                  <a:pt x="167525" y="0"/>
                                </a:lnTo>
                                <a:lnTo>
                                  <a:pt x="122986" y="5981"/>
                                </a:lnTo>
                                <a:lnTo>
                                  <a:pt x="82969" y="22872"/>
                                </a:lnTo>
                                <a:lnTo>
                                  <a:pt x="49072" y="49060"/>
                                </a:lnTo>
                                <a:lnTo>
                                  <a:pt x="22872" y="82969"/>
                                </a:lnTo>
                                <a:lnTo>
                                  <a:pt x="5981" y="122986"/>
                                </a:lnTo>
                                <a:lnTo>
                                  <a:pt x="0" y="167525"/>
                                </a:lnTo>
                                <a:lnTo>
                                  <a:pt x="0" y="1507731"/>
                                </a:lnTo>
                                <a:lnTo>
                                  <a:pt x="5981" y="1552270"/>
                                </a:lnTo>
                                <a:lnTo>
                                  <a:pt x="22872" y="1592287"/>
                                </a:lnTo>
                                <a:lnTo>
                                  <a:pt x="49060" y="1626196"/>
                                </a:lnTo>
                                <a:lnTo>
                                  <a:pt x="82969" y="1652397"/>
                                </a:lnTo>
                                <a:lnTo>
                                  <a:pt x="122986" y="1669288"/>
                                </a:lnTo>
                                <a:lnTo>
                                  <a:pt x="167525" y="1675269"/>
                                </a:lnTo>
                                <a:lnTo>
                                  <a:pt x="2094433" y="1675269"/>
                                </a:lnTo>
                                <a:lnTo>
                                  <a:pt x="2138972" y="1669288"/>
                                </a:lnTo>
                                <a:lnTo>
                                  <a:pt x="2178989" y="1652397"/>
                                </a:lnTo>
                                <a:lnTo>
                                  <a:pt x="2212886" y="1626196"/>
                                </a:lnTo>
                                <a:lnTo>
                                  <a:pt x="2239086" y="1592287"/>
                                </a:lnTo>
                                <a:lnTo>
                                  <a:pt x="2255964" y="1552270"/>
                                </a:lnTo>
                                <a:lnTo>
                                  <a:pt x="2261959" y="1507731"/>
                                </a:lnTo>
                                <a:lnTo>
                                  <a:pt x="2261959" y="16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262505" cy="1675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9" w14:textId="77777777" w:rsidR="0037230E" w:rsidRDefault="0037230E">
                              <w:pPr>
                                <w:spacing w:before="8"/>
                                <w:rPr>
                                  <w:sz w:val="57"/>
                                </w:rPr>
                              </w:pPr>
                            </w:p>
                            <w:p w14:paraId="7196DF4A" w14:textId="77777777" w:rsidR="0037230E" w:rsidRDefault="001C7D5C">
                              <w:pPr>
                                <w:spacing w:line="223" w:lineRule="auto"/>
                                <w:ind w:left="388" w:right="38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>MAPE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Develops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Nine Contract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Proposals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A0" id="Group 34" o:spid="_x0000_s1035" style="position:absolute;margin-left:20.45pt;margin-top:11.4pt;width:178.15pt;height:131.95pt;z-index:-15721472;mso-wrap-distance-left:0;mso-wrap-distance-right:0;mso-position-horizontal-relative:page" coordsize="22625,1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">
                <v:shape id="Graphic 35" o:spid="_x0000_s1036" style="position:absolute;width:22625;height:16757;visibility:visible;mso-wrap-style:square;v-text-anchor:top" coordsize="2262505,167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" path="m2261959,167525r-5995,-44539l2239086,82969,2212886,49072,2178989,22872,2138972,5981,2094433,,167525,,122986,5981,82969,22872,49072,49060,22872,82969,5981,122986,,167525,,1507731r5981,44539l22872,1592287r26188,33909l82969,1652397r40017,16891l167525,1675269r1926908,l2138972,1669288r40017,-16891l2212886,1626196r26200,-33909l2255964,1552270r5995,-44539l2261959,167525xe" fillcolor="#418ab3" stroked="f">
                  <v:path arrowok="t"/>
                </v:shape>
                <v:shape id="Textbox 36" o:spid="_x0000_s1037" type="#_x0000_t202" style="position:absolute;width:22625;height:1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196DF49" w14:textId="77777777" w:rsidR="0037230E" w:rsidRDefault="0037230E">
                        <w:pPr>
                          <w:spacing w:before="8"/>
                          <w:rPr>
                            <w:sz w:val="57"/>
                          </w:rPr>
                        </w:pPr>
                      </w:p>
                      <w:p w14:paraId="7196DF4A" w14:textId="77777777" w:rsidR="0037230E" w:rsidRDefault="001C7D5C">
                        <w:pPr>
                          <w:spacing w:line="223" w:lineRule="auto"/>
                          <w:ind w:left="388" w:right="38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>MAPE</w:t>
                        </w:r>
                        <w:r>
                          <w:rPr>
                            <w:color w:val="FFFFFF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Develops 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Nine Contract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Proposals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196DEA2" wp14:editId="7196DEA3">
                <wp:simplePos x="0" y="0"/>
                <wp:positionH relativeFrom="page">
                  <wp:posOffset>2747695</wp:posOffset>
                </wp:positionH>
                <wp:positionV relativeFrom="paragraph">
                  <wp:posOffset>702249</wp:posOffset>
                </wp:positionV>
                <wp:extent cx="480059" cy="56134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59" cy="561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561340">
                              <a:moveTo>
                                <a:pt x="479539" y="280479"/>
                              </a:moveTo>
                              <a:lnTo>
                                <a:pt x="335673" y="112191"/>
                              </a:lnTo>
                              <a:lnTo>
                                <a:pt x="239763" y="0"/>
                              </a:lnTo>
                              <a:lnTo>
                                <a:pt x="239763" y="112191"/>
                              </a:lnTo>
                              <a:lnTo>
                                <a:pt x="0" y="112191"/>
                              </a:lnTo>
                              <a:lnTo>
                                <a:pt x="0" y="448767"/>
                              </a:lnTo>
                              <a:lnTo>
                                <a:pt x="239763" y="448767"/>
                              </a:lnTo>
                              <a:lnTo>
                                <a:pt x="239763" y="560959"/>
                              </a:lnTo>
                              <a:lnTo>
                                <a:pt x="335673" y="448767"/>
                              </a:lnTo>
                              <a:lnTo>
                                <a:pt x="479539" y="28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02131DA" id="Graphic 37" o:spid="_x0000_s1026" style="position:absolute;margin-left:216.35pt;margin-top:55.3pt;width:37.8pt;height:44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59,56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" path="m479539,280479l335673,112191,239763,r,112191l,112191,,448767r239763,l239763,560959,335673,448767,479539,280479xe" fillcolor="#418a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196DEA4" wp14:editId="7196DEA5">
                <wp:simplePos x="0" y="0"/>
                <wp:positionH relativeFrom="page">
                  <wp:posOffset>3426288</wp:posOffset>
                </wp:positionH>
                <wp:positionV relativeFrom="paragraph">
                  <wp:posOffset>145094</wp:posOffset>
                </wp:positionV>
                <wp:extent cx="2262505" cy="1675764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2505" cy="1675764"/>
                          <a:chOff x="0" y="0"/>
                          <a:chExt cx="2262505" cy="167576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6" y="6"/>
                            <a:ext cx="2262505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1675764">
                                <a:moveTo>
                                  <a:pt x="2261959" y="167525"/>
                                </a:moveTo>
                                <a:lnTo>
                                  <a:pt x="2255977" y="122986"/>
                                </a:lnTo>
                                <a:lnTo>
                                  <a:pt x="2239086" y="82969"/>
                                </a:lnTo>
                                <a:lnTo>
                                  <a:pt x="2212898" y="49072"/>
                                </a:lnTo>
                                <a:lnTo>
                                  <a:pt x="2178989" y="22872"/>
                                </a:lnTo>
                                <a:lnTo>
                                  <a:pt x="2138972" y="5981"/>
                                </a:lnTo>
                                <a:lnTo>
                                  <a:pt x="2094433" y="0"/>
                                </a:lnTo>
                                <a:lnTo>
                                  <a:pt x="167525" y="0"/>
                                </a:lnTo>
                                <a:lnTo>
                                  <a:pt x="122986" y="5981"/>
                                </a:lnTo>
                                <a:lnTo>
                                  <a:pt x="82969" y="22872"/>
                                </a:lnTo>
                                <a:lnTo>
                                  <a:pt x="49085" y="49060"/>
                                </a:lnTo>
                                <a:lnTo>
                                  <a:pt x="22872" y="82969"/>
                                </a:lnTo>
                                <a:lnTo>
                                  <a:pt x="5981" y="122986"/>
                                </a:lnTo>
                                <a:lnTo>
                                  <a:pt x="0" y="167525"/>
                                </a:lnTo>
                                <a:lnTo>
                                  <a:pt x="0" y="1507731"/>
                                </a:lnTo>
                                <a:lnTo>
                                  <a:pt x="5981" y="1552270"/>
                                </a:lnTo>
                                <a:lnTo>
                                  <a:pt x="22872" y="1592287"/>
                                </a:lnTo>
                                <a:lnTo>
                                  <a:pt x="49072" y="1626196"/>
                                </a:lnTo>
                                <a:lnTo>
                                  <a:pt x="82969" y="1652397"/>
                                </a:lnTo>
                                <a:lnTo>
                                  <a:pt x="122986" y="1669288"/>
                                </a:lnTo>
                                <a:lnTo>
                                  <a:pt x="167525" y="1675269"/>
                                </a:lnTo>
                                <a:lnTo>
                                  <a:pt x="2094433" y="1675269"/>
                                </a:lnTo>
                                <a:lnTo>
                                  <a:pt x="2138972" y="1669288"/>
                                </a:lnTo>
                                <a:lnTo>
                                  <a:pt x="2178989" y="1652397"/>
                                </a:lnTo>
                                <a:lnTo>
                                  <a:pt x="2212898" y="1626196"/>
                                </a:lnTo>
                                <a:lnTo>
                                  <a:pt x="2239086" y="1592287"/>
                                </a:lnTo>
                                <a:lnTo>
                                  <a:pt x="2255977" y="1552270"/>
                                </a:lnTo>
                                <a:lnTo>
                                  <a:pt x="2261959" y="1507731"/>
                                </a:lnTo>
                                <a:lnTo>
                                  <a:pt x="2261959" y="16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2262505" cy="1675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B" w14:textId="77777777" w:rsidR="0037230E" w:rsidRDefault="0037230E">
                              <w:pPr>
                                <w:spacing w:before="10"/>
                                <w:rPr>
                                  <w:sz w:val="75"/>
                                </w:rPr>
                              </w:pPr>
                            </w:p>
                            <w:p w14:paraId="7196DF4C" w14:textId="77777777" w:rsidR="0037230E" w:rsidRDefault="001C7D5C">
                              <w:pPr>
                                <w:spacing w:line="228" w:lineRule="auto"/>
                                <w:ind w:left="469" w:firstLine="36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Bargaining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Opens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April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A4" id="Group 38" o:spid="_x0000_s1038" style="position:absolute;margin-left:269.8pt;margin-top:11.4pt;width:178.15pt;height:131.95pt;z-index:-15720448;mso-wrap-distance-left:0;mso-wrap-distance-right:0;mso-position-horizontal-relative:page" coordsize="22625,1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">
                <v:shape id="Graphic 39" o:spid="_x0000_s1039" style="position:absolute;width:22624;height:16757;visibility:visible;mso-wrap-style:square;v-text-anchor:top" coordsize="2262505,167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" path="m2261959,167525r-5982,-44539l2239086,82969,2212898,49072,2178989,22872,2138972,5981,2094433,,167525,,122986,5981,82969,22872,49085,49060,22872,82969,5981,122986,,167525,,1507731r5981,44539l22872,1592287r26200,33909l82969,1652397r40017,16891l167525,1675269r1926908,l2138972,1669288r40017,-16891l2212898,1626196r26188,-33909l2255977,1552270r5982,-44539l2261959,167525xe" fillcolor="#418ab3" stroked="f">
                  <v:path arrowok="t"/>
                </v:shape>
                <v:shape id="Textbox 40" o:spid="_x0000_s1040" type="#_x0000_t202" style="position:absolute;width:22625;height:1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196DF4B" w14:textId="77777777" w:rsidR="0037230E" w:rsidRDefault="0037230E">
                        <w:pPr>
                          <w:spacing w:before="10"/>
                          <w:rPr>
                            <w:sz w:val="75"/>
                          </w:rPr>
                        </w:pPr>
                      </w:p>
                      <w:p w14:paraId="7196DF4C" w14:textId="77777777" w:rsidR="0037230E" w:rsidRDefault="001C7D5C">
                        <w:pPr>
                          <w:spacing w:line="228" w:lineRule="auto"/>
                          <w:ind w:left="469" w:firstLine="363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Bargaining </w:t>
                        </w:r>
                        <w:r>
                          <w:rPr>
                            <w:color w:val="FFFFFF"/>
                            <w:sz w:val="40"/>
                          </w:rPr>
                          <w:t>Opens</w:t>
                        </w:r>
                        <w:r>
                          <w:rPr>
                            <w:color w:val="FFFFFF"/>
                            <w:spacing w:val="-2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April</w:t>
                        </w:r>
                        <w:r>
                          <w:rPr>
                            <w:color w:val="FFFFFF"/>
                            <w:spacing w:val="-2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196DEA6" wp14:editId="7196DEA7">
                <wp:simplePos x="0" y="0"/>
                <wp:positionH relativeFrom="page">
                  <wp:posOffset>5914440</wp:posOffset>
                </wp:positionH>
                <wp:positionV relativeFrom="paragraph">
                  <wp:posOffset>702249</wp:posOffset>
                </wp:positionV>
                <wp:extent cx="480059" cy="56134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59" cy="561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561340">
                              <a:moveTo>
                                <a:pt x="479539" y="280479"/>
                              </a:moveTo>
                              <a:lnTo>
                                <a:pt x="335673" y="112191"/>
                              </a:lnTo>
                              <a:lnTo>
                                <a:pt x="239763" y="0"/>
                              </a:lnTo>
                              <a:lnTo>
                                <a:pt x="239763" y="112191"/>
                              </a:lnTo>
                              <a:lnTo>
                                <a:pt x="0" y="112191"/>
                              </a:lnTo>
                              <a:lnTo>
                                <a:pt x="0" y="448767"/>
                              </a:lnTo>
                              <a:lnTo>
                                <a:pt x="239763" y="448767"/>
                              </a:lnTo>
                              <a:lnTo>
                                <a:pt x="239763" y="560959"/>
                              </a:lnTo>
                              <a:lnTo>
                                <a:pt x="335673" y="448767"/>
                              </a:lnTo>
                              <a:lnTo>
                                <a:pt x="479539" y="28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CB717D" id="Graphic 41" o:spid="_x0000_s1026" style="position:absolute;margin-left:465.7pt;margin-top:55.3pt;width:37.8pt;height:44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59,56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" path="m479539,280479l335673,112191,239763,r,112191l,112191,,448767r239763,l239763,560959,335673,448767,479539,280479xe" fillcolor="#418a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196DEA8" wp14:editId="7196DEA9">
                <wp:simplePos x="0" y="0"/>
                <wp:positionH relativeFrom="page">
                  <wp:posOffset>6593038</wp:posOffset>
                </wp:positionH>
                <wp:positionV relativeFrom="paragraph">
                  <wp:posOffset>145094</wp:posOffset>
                </wp:positionV>
                <wp:extent cx="2262505" cy="1675764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2505" cy="1675764"/>
                          <a:chOff x="0" y="0"/>
                          <a:chExt cx="2262505" cy="1675764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1" y="6"/>
                            <a:ext cx="2262505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1675764">
                                <a:moveTo>
                                  <a:pt x="2261959" y="167525"/>
                                </a:moveTo>
                                <a:lnTo>
                                  <a:pt x="2255977" y="122986"/>
                                </a:lnTo>
                                <a:lnTo>
                                  <a:pt x="2239086" y="82969"/>
                                </a:lnTo>
                                <a:lnTo>
                                  <a:pt x="2212898" y="49072"/>
                                </a:lnTo>
                                <a:lnTo>
                                  <a:pt x="2178989" y="22872"/>
                                </a:lnTo>
                                <a:lnTo>
                                  <a:pt x="2138972" y="5981"/>
                                </a:lnTo>
                                <a:lnTo>
                                  <a:pt x="2094433" y="0"/>
                                </a:lnTo>
                                <a:lnTo>
                                  <a:pt x="167525" y="0"/>
                                </a:lnTo>
                                <a:lnTo>
                                  <a:pt x="122999" y="5981"/>
                                </a:lnTo>
                                <a:lnTo>
                                  <a:pt x="82981" y="22872"/>
                                </a:lnTo>
                                <a:lnTo>
                                  <a:pt x="49085" y="49060"/>
                                </a:lnTo>
                                <a:lnTo>
                                  <a:pt x="22872" y="82969"/>
                                </a:lnTo>
                                <a:lnTo>
                                  <a:pt x="5994" y="122986"/>
                                </a:lnTo>
                                <a:lnTo>
                                  <a:pt x="0" y="167525"/>
                                </a:lnTo>
                                <a:lnTo>
                                  <a:pt x="0" y="1507731"/>
                                </a:lnTo>
                                <a:lnTo>
                                  <a:pt x="5994" y="1552270"/>
                                </a:lnTo>
                                <a:lnTo>
                                  <a:pt x="22872" y="1592287"/>
                                </a:lnTo>
                                <a:lnTo>
                                  <a:pt x="49072" y="1626196"/>
                                </a:lnTo>
                                <a:lnTo>
                                  <a:pt x="82981" y="1652397"/>
                                </a:lnTo>
                                <a:lnTo>
                                  <a:pt x="122999" y="1669288"/>
                                </a:lnTo>
                                <a:lnTo>
                                  <a:pt x="167525" y="1675269"/>
                                </a:lnTo>
                                <a:lnTo>
                                  <a:pt x="2094433" y="1675269"/>
                                </a:lnTo>
                                <a:lnTo>
                                  <a:pt x="2138972" y="1669288"/>
                                </a:lnTo>
                                <a:lnTo>
                                  <a:pt x="2178989" y="1652397"/>
                                </a:lnTo>
                                <a:lnTo>
                                  <a:pt x="2212898" y="1626196"/>
                                </a:lnTo>
                                <a:lnTo>
                                  <a:pt x="2239086" y="1592287"/>
                                </a:lnTo>
                                <a:lnTo>
                                  <a:pt x="2255977" y="1552270"/>
                                </a:lnTo>
                                <a:lnTo>
                                  <a:pt x="2261959" y="1507731"/>
                                </a:lnTo>
                                <a:lnTo>
                                  <a:pt x="2261959" y="16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2262505" cy="1675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D" w14:textId="77777777" w:rsidR="0037230E" w:rsidRDefault="0037230E">
                              <w:pPr>
                                <w:spacing w:before="10"/>
                                <w:rPr>
                                  <w:sz w:val="75"/>
                                </w:rPr>
                              </w:pPr>
                            </w:p>
                            <w:p w14:paraId="7196DF4E" w14:textId="77777777" w:rsidR="0037230E" w:rsidRDefault="001C7D5C">
                              <w:pPr>
                                <w:spacing w:line="228" w:lineRule="auto"/>
                                <w:ind w:left="881" w:hanging="466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MMB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Demands Mediation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A8" id="Group 42" o:spid="_x0000_s1041" style="position:absolute;margin-left:519.15pt;margin-top:11.4pt;width:178.15pt;height:131.95pt;z-index:-15719424;mso-wrap-distance-left:0;mso-wrap-distance-right:0;mso-position-horizontal-relative:page" coordsize="22625,1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">
                <v:shape id="Graphic 43" o:spid="_x0000_s1042" style="position:absolute;width:22624;height:16757;visibility:visible;mso-wrap-style:square;v-text-anchor:top" coordsize="2262505,167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" path="m2261959,167525r-5982,-44539l2239086,82969,2212898,49072,2178989,22872,2138972,5981,2094433,,167525,,122999,5981,82981,22872,49085,49060,22872,82969,5994,122986,,167525,,1507731r5994,44539l22872,1592287r26200,33909l82981,1652397r40018,16891l167525,1675269r1926908,l2138972,1669288r40017,-16891l2212898,1626196r26188,-33909l2255977,1552270r5982,-44539l2261959,167525xe" fillcolor="#418ab3" stroked="f">
                  <v:path arrowok="t"/>
                </v:shape>
                <v:shape id="Textbox 44" o:spid="_x0000_s1043" type="#_x0000_t202" style="position:absolute;width:22625;height:1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196DF4D" w14:textId="77777777" w:rsidR="0037230E" w:rsidRDefault="0037230E">
                        <w:pPr>
                          <w:spacing w:before="10"/>
                          <w:rPr>
                            <w:sz w:val="75"/>
                          </w:rPr>
                        </w:pPr>
                      </w:p>
                      <w:p w14:paraId="7196DF4E" w14:textId="77777777" w:rsidR="0037230E" w:rsidRDefault="001C7D5C">
                        <w:pPr>
                          <w:spacing w:line="228" w:lineRule="auto"/>
                          <w:ind w:left="881" w:hanging="466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MMB</w:t>
                        </w:r>
                        <w:r>
                          <w:rPr>
                            <w:color w:val="FFFFFF"/>
                            <w:spacing w:val="-2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Demands Mediation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C71" w14:textId="77777777" w:rsidR="0037230E" w:rsidRDefault="0037230E">
      <w:pPr>
        <w:pStyle w:val="BodyText"/>
        <w:spacing w:before="11"/>
        <w:rPr>
          <w:sz w:val="11"/>
        </w:rPr>
      </w:pPr>
    </w:p>
    <w:p w14:paraId="7196DC72" w14:textId="77777777" w:rsidR="0037230E" w:rsidRDefault="0037230E">
      <w:pPr>
        <w:rPr>
          <w:sz w:val="11"/>
        </w:rPr>
        <w:sectPr w:rsidR="0037230E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196DC73" w14:textId="77777777" w:rsidR="0037230E" w:rsidRDefault="001C7D5C">
      <w:pPr>
        <w:spacing w:before="139" w:line="244" w:lineRule="auto"/>
        <w:ind w:left="55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88288" behindDoc="1" locked="0" layoutInCell="1" allowOverlap="1" wp14:anchorId="7196DEAA" wp14:editId="7196DEAB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35745" cy="145034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5745" cy="1450340"/>
                          <a:chOff x="0" y="0"/>
                          <a:chExt cx="9135745" cy="14503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46" y="6346"/>
                            <a:ext cx="912749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7490" h="1438275">
                                <a:moveTo>
                                  <a:pt x="0" y="1437932"/>
                                </a:moveTo>
                                <a:lnTo>
                                  <a:pt x="0" y="0"/>
                                </a:lnTo>
                                <a:lnTo>
                                  <a:pt x="9127474" y="0"/>
                                </a:lnTo>
                                <a:lnTo>
                                  <a:pt x="9127474" y="1437932"/>
                                </a:lnTo>
                                <a:lnTo>
                                  <a:pt x="0" y="143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6" y="6346"/>
                            <a:ext cx="912304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3045" h="1437640">
                                <a:moveTo>
                                  <a:pt x="0" y="0"/>
                                </a:moveTo>
                                <a:lnTo>
                                  <a:pt x="9122811" y="0"/>
                                </a:lnTo>
                                <a:lnTo>
                                  <a:pt x="9122811" y="1437196"/>
                                </a:lnTo>
                                <a:lnTo>
                                  <a:pt x="0" y="1437196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302002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A5E9482" id="Group 45" o:spid="_x0000_s1026" style="position:absolute;margin-left:-.5pt;margin-top:-.5pt;width:719.35pt;height:114.2pt;z-index:-16328192;mso-wrap-distance-left:0;mso-wrap-distance-right:0;mso-position-horizontal-relative:page;mso-position-vertical-relative:page" coordsize="91357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">
                <v:shape id="Graphic 46" o:spid="_x0000_s1027" style="position:absolute;left:63;top:63;width:91275;height:14383;visibility:visible;mso-wrap-style:square;v-text-anchor:top" coordsize="912749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" path="m,1437932l,,9127474,r,1437932l,1437932xe" fillcolor="#134d8c" stroked="f">
                  <v:path arrowok="t"/>
                </v:shape>
                <v:shape id="Graphic 47" o:spid="_x0000_s1028" style="position:absolute;left:63;top:63;width:91230;height:14376;visibility:visible;mso-wrap-style:square;v-text-anchor:top" coordsize="912304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" path="m,l9122811,r,1437196l,1437196e" filled="f" strokecolor="#2f6482" strokeweight=".35258mm">
                  <v:path arrowok="t"/>
                </v:shape>
                <v:shape id="Image 48" o:spid="_x0000_s1029" type="#_x0000_t75" style="position:absolute;left:66357;top:3020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Your input led to the development</w:t>
      </w:r>
      <w:r>
        <w:rPr>
          <w:spacing w:val="-20"/>
          <w:sz w:val="28"/>
        </w:rPr>
        <w:t xml:space="preserve"> </w:t>
      </w:r>
      <w:r>
        <w:rPr>
          <w:sz w:val="28"/>
        </w:rPr>
        <w:t>of</w:t>
      </w:r>
      <w:r>
        <w:rPr>
          <w:spacing w:val="-19"/>
          <w:sz w:val="28"/>
        </w:rPr>
        <w:t xml:space="preserve"> </w:t>
      </w:r>
      <w:r>
        <w:rPr>
          <w:sz w:val="28"/>
        </w:rPr>
        <w:t>MAPE's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nine </w:t>
      </w:r>
      <w:r>
        <w:rPr>
          <w:spacing w:val="-2"/>
          <w:sz w:val="28"/>
        </w:rPr>
        <w:t>proposals:</w:t>
      </w:r>
    </w:p>
    <w:p w14:paraId="7196DC74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16" w:lineRule="exact"/>
        <w:ind w:left="1001" w:hanging="450"/>
        <w:rPr>
          <w:sz w:val="36"/>
        </w:rPr>
      </w:pPr>
      <w:r>
        <w:rPr>
          <w:spacing w:val="-2"/>
          <w:sz w:val="28"/>
        </w:rPr>
        <w:t>Telework</w:t>
      </w:r>
    </w:p>
    <w:p w14:paraId="7196DC75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41" w:lineRule="exact"/>
        <w:ind w:left="1001" w:hanging="450"/>
        <w:rPr>
          <w:sz w:val="36"/>
        </w:rPr>
      </w:pPr>
      <w:r>
        <w:rPr>
          <w:spacing w:val="-2"/>
          <w:sz w:val="28"/>
        </w:rPr>
        <w:t>Temporary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Unclassified</w:t>
      </w:r>
    </w:p>
    <w:p w14:paraId="7196DC76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31" w:lineRule="exact"/>
        <w:ind w:left="1001" w:hanging="450"/>
        <w:rPr>
          <w:sz w:val="36"/>
        </w:rPr>
      </w:pPr>
      <w:r>
        <w:rPr>
          <w:w w:val="105"/>
          <w:sz w:val="28"/>
        </w:rPr>
        <w:t>Definition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Family</w:t>
      </w:r>
    </w:p>
    <w:p w14:paraId="7196DC77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before="23" w:line="336" w:lineRule="exact"/>
        <w:ind w:left="1001" w:right="38" w:hanging="450"/>
        <w:rPr>
          <w:sz w:val="36"/>
        </w:rPr>
      </w:pPr>
      <w:r>
        <w:rPr>
          <w:sz w:val="28"/>
        </w:rPr>
        <w:t>Length</w:t>
      </w:r>
      <w:r>
        <w:rPr>
          <w:spacing w:val="-20"/>
          <w:sz w:val="28"/>
        </w:rPr>
        <w:t xml:space="preserve"> </w:t>
      </w:r>
      <w:r>
        <w:rPr>
          <w:sz w:val="28"/>
        </w:rPr>
        <w:t>of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Service/Vacation </w:t>
      </w:r>
      <w:r>
        <w:rPr>
          <w:spacing w:val="-2"/>
          <w:sz w:val="28"/>
        </w:rPr>
        <w:t>Accrual</w:t>
      </w:r>
    </w:p>
    <w:p w14:paraId="7196DC78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13" w:lineRule="exact"/>
        <w:ind w:left="1001" w:hanging="450"/>
        <w:rPr>
          <w:sz w:val="36"/>
        </w:rPr>
      </w:pPr>
      <w:r>
        <w:rPr>
          <w:sz w:val="28"/>
        </w:rPr>
        <w:t>Deferred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Compensation</w:t>
      </w:r>
    </w:p>
    <w:p w14:paraId="7196DC79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41" w:lineRule="exact"/>
        <w:ind w:left="1001" w:hanging="450"/>
        <w:rPr>
          <w:sz w:val="36"/>
        </w:rPr>
      </w:pPr>
      <w:r>
        <w:rPr>
          <w:sz w:val="28"/>
        </w:rPr>
        <w:t>Meal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Reimbursement</w:t>
      </w:r>
    </w:p>
    <w:p w14:paraId="7196DC7A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1"/>
        </w:tabs>
        <w:spacing w:line="369" w:lineRule="exact"/>
        <w:ind w:left="1001" w:hanging="450"/>
        <w:rPr>
          <w:sz w:val="36"/>
        </w:rPr>
      </w:pPr>
      <w:r>
        <w:rPr>
          <w:sz w:val="28"/>
        </w:rPr>
        <w:t>Student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Loan</w:t>
      </w:r>
    </w:p>
    <w:p w14:paraId="7196DC7B" w14:textId="77777777" w:rsidR="0037230E" w:rsidRDefault="001C7D5C">
      <w:pPr>
        <w:spacing w:line="283" w:lineRule="exact"/>
        <w:ind w:left="1001"/>
        <w:rPr>
          <w:sz w:val="28"/>
        </w:rPr>
      </w:pPr>
      <w:r>
        <w:rPr>
          <w:spacing w:val="-2"/>
          <w:sz w:val="28"/>
        </w:rPr>
        <w:t>Reimbursement</w:t>
      </w:r>
    </w:p>
    <w:p w14:paraId="7196DC7C" w14:textId="77777777" w:rsidR="0037230E" w:rsidRDefault="001C7D5C">
      <w:pPr>
        <w:pStyle w:val="ListParagraph"/>
        <w:numPr>
          <w:ilvl w:val="1"/>
          <w:numId w:val="4"/>
        </w:numPr>
        <w:tabs>
          <w:tab w:val="left" w:pos="1002"/>
        </w:tabs>
        <w:spacing w:before="35" w:line="340" w:lineRule="exact"/>
        <w:ind w:left="1002" w:right="531" w:hanging="451"/>
        <w:rPr>
          <w:sz w:val="36"/>
        </w:rPr>
      </w:pPr>
      <w:r>
        <w:rPr>
          <w:noProof/>
        </w:rPr>
        <w:drawing>
          <wp:anchor distT="0" distB="0" distL="0" distR="0" simplePos="0" relativeHeight="486988800" behindDoc="1" locked="0" layoutInCell="1" allowOverlap="1" wp14:anchorId="7196DEAC" wp14:editId="7196DEAD">
            <wp:simplePos x="0" y="0"/>
            <wp:positionH relativeFrom="page">
              <wp:posOffset>60960</wp:posOffset>
            </wp:positionH>
            <wp:positionV relativeFrom="paragraph">
              <wp:posOffset>12064</wp:posOffset>
            </wp:positionV>
            <wp:extent cx="2051304" cy="64008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Across-the-Boards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 xml:space="preserve">and </w:t>
      </w:r>
      <w:r>
        <w:rPr>
          <w:sz w:val="28"/>
        </w:rPr>
        <w:t>Health Care.</w:t>
      </w:r>
    </w:p>
    <w:p w14:paraId="7196DC7D" w14:textId="77777777" w:rsidR="0037230E" w:rsidRDefault="001C7D5C">
      <w:pPr>
        <w:spacing w:before="333" w:line="247" w:lineRule="auto"/>
        <w:ind w:left="551" w:right="492"/>
        <w:rPr>
          <w:sz w:val="36"/>
        </w:rPr>
      </w:pPr>
      <w:r>
        <w:br w:type="column"/>
      </w:r>
      <w:r>
        <w:rPr>
          <w:spacing w:val="-4"/>
          <w:sz w:val="36"/>
        </w:rPr>
        <w:t>Gov.</w:t>
      </w:r>
      <w:r>
        <w:rPr>
          <w:spacing w:val="-21"/>
          <w:sz w:val="36"/>
        </w:rPr>
        <w:t xml:space="preserve"> </w:t>
      </w:r>
      <w:r>
        <w:rPr>
          <w:spacing w:val="-4"/>
          <w:sz w:val="36"/>
        </w:rPr>
        <w:t>Tim</w:t>
      </w:r>
      <w:r>
        <w:rPr>
          <w:spacing w:val="-21"/>
          <w:sz w:val="36"/>
        </w:rPr>
        <w:t xml:space="preserve"> </w:t>
      </w:r>
      <w:r>
        <w:rPr>
          <w:spacing w:val="-4"/>
          <w:sz w:val="36"/>
        </w:rPr>
        <w:t>Walz</w:t>
      </w:r>
      <w:r>
        <w:rPr>
          <w:spacing w:val="-22"/>
          <w:sz w:val="36"/>
        </w:rPr>
        <w:t xml:space="preserve"> </w:t>
      </w:r>
      <w:r>
        <w:rPr>
          <w:spacing w:val="-4"/>
          <w:sz w:val="36"/>
        </w:rPr>
        <w:t xml:space="preserve">and </w:t>
      </w:r>
      <w:r>
        <w:rPr>
          <w:sz w:val="36"/>
        </w:rPr>
        <w:t>MMB heard negotiators tell your powerful,</w:t>
      </w:r>
    </w:p>
    <w:p w14:paraId="7196DC7E" w14:textId="45259DD2" w:rsidR="0037230E" w:rsidRDefault="001C7D5C">
      <w:pPr>
        <w:spacing w:before="13" w:line="256" w:lineRule="auto"/>
        <w:ind w:left="552" w:hanging="1"/>
        <w:rPr>
          <w:sz w:val="36"/>
        </w:rPr>
      </w:pPr>
      <w:r>
        <w:rPr>
          <w:sz w:val="36"/>
        </w:rPr>
        <w:t>personal</w:t>
      </w:r>
      <w:r>
        <w:rPr>
          <w:spacing w:val="-25"/>
          <w:sz w:val="36"/>
        </w:rPr>
        <w:t xml:space="preserve"> </w:t>
      </w:r>
      <w:proofErr w:type="gramStart"/>
      <w:r>
        <w:rPr>
          <w:sz w:val="36"/>
        </w:rPr>
        <w:t>stories</w:t>
      </w:r>
      <w:r w:rsidR="00FB4402">
        <w:rPr>
          <w:spacing w:val="37"/>
          <w:sz w:val="36"/>
        </w:rPr>
        <w:t xml:space="preserve">  </w:t>
      </w:r>
      <w:r>
        <w:rPr>
          <w:sz w:val="36"/>
        </w:rPr>
        <w:t>around</w:t>
      </w:r>
      <w:proofErr w:type="gramEnd"/>
      <w:r>
        <w:rPr>
          <w:sz w:val="36"/>
        </w:rPr>
        <w:t xml:space="preserve"> our</w:t>
      </w:r>
    </w:p>
    <w:p w14:paraId="7196DC7F" w14:textId="77777777" w:rsidR="0037230E" w:rsidRDefault="001C7D5C">
      <w:pPr>
        <w:spacing w:line="387" w:lineRule="exact"/>
        <w:ind w:left="552"/>
        <w:rPr>
          <w:sz w:val="36"/>
        </w:rPr>
      </w:pPr>
      <w:r>
        <w:rPr>
          <w:sz w:val="36"/>
        </w:rPr>
        <w:t>nine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proposals.</w:t>
      </w:r>
    </w:p>
    <w:p w14:paraId="7196DC80" w14:textId="77777777" w:rsidR="0037230E" w:rsidRDefault="001C7D5C">
      <w:pPr>
        <w:spacing w:before="242" w:line="244" w:lineRule="auto"/>
        <w:ind w:left="551" w:right="737"/>
        <w:rPr>
          <w:sz w:val="36"/>
        </w:rPr>
      </w:pPr>
      <w:r>
        <w:br w:type="column"/>
      </w:r>
      <w:r>
        <w:rPr>
          <w:sz w:val="36"/>
        </w:rPr>
        <w:t>This</w:t>
      </w:r>
      <w:r>
        <w:rPr>
          <w:spacing w:val="-5"/>
          <w:sz w:val="36"/>
        </w:rPr>
        <w:t xml:space="preserve"> </w:t>
      </w:r>
      <w:r>
        <w:rPr>
          <w:sz w:val="36"/>
        </w:rPr>
        <w:t>did</w:t>
      </w:r>
      <w:r>
        <w:rPr>
          <w:spacing w:val="-4"/>
          <w:sz w:val="36"/>
        </w:rPr>
        <w:t xml:space="preserve"> </w:t>
      </w:r>
      <w:r>
        <w:rPr>
          <w:sz w:val="36"/>
        </w:rPr>
        <w:t>not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stop </w:t>
      </w:r>
      <w:r>
        <w:rPr>
          <w:w w:val="105"/>
          <w:sz w:val="36"/>
        </w:rPr>
        <w:t>our ability</w:t>
      </w:r>
    </w:p>
    <w:p w14:paraId="7196DC81" w14:textId="77777777" w:rsidR="0037230E" w:rsidRDefault="001C7D5C">
      <w:pPr>
        <w:spacing w:before="14" w:line="244" w:lineRule="auto"/>
        <w:ind w:left="551" w:right="349"/>
        <w:rPr>
          <w:sz w:val="36"/>
        </w:rPr>
      </w:pPr>
      <w:r>
        <w:rPr>
          <w:sz w:val="36"/>
        </w:rPr>
        <w:t xml:space="preserve">to communicate with </w:t>
      </w:r>
      <w:r>
        <w:rPr>
          <w:spacing w:val="-2"/>
          <w:sz w:val="36"/>
        </w:rPr>
        <w:t>members.</w:t>
      </w:r>
    </w:p>
    <w:p w14:paraId="7196DC82" w14:textId="77777777" w:rsidR="0037230E" w:rsidRDefault="0037230E">
      <w:pPr>
        <w:pStyle w:val="BodyText"/>
        <w:spacing w:before="8"/>
        <w:rPr>
          <w:sz w:val="39"/>
        </w:rPr>
      </w:pPr>
    </w:p>
    <w:p w14:paraId="7196DC83" w14:textId="77777777" w:rsidR="0037230E" w:rsidRDefault="001C7D5C">
      <w:pPr>
        <w:spacing w:line="249" w:lineRule="auto"/>
        <w:ind w:left="551" w:right="349"/>
        <w:rPr>
          <w:sz w:val="36"/>
        </w:rPr>
      </w:pPr>
      <w:r>
        <w:rPr>
          <w:sz w:val="36"/>
        </w:rPr>
        <w:t>Developed texting campaign,</w:t>
      </w:r>
      <w:r>
        <w:rPr>
          <w:spacing w:val="-27"/>
          <w:sz w:val="36"/>
        </w:rPr>
        <w:t xml:space="preserve"> </w:t>
      </w:r>
      <w:r>
        <w:rPr>
          <w:sz w:val="36"/>
        </w:rPr>
        <w:t>provided social media posts, video updates, website stories and hosted townhalls.</w:t>
      </w:r>
    </w:p>
    <w:p w14:paraId="7196DC84" w14:textId="77777777" w:rsidR="0037230E" w:rsidRDefault="0037230E">
      <w:pPr>
        <w:spacing w:line="249" w:lineRule="auto"/>
        <w:rPr>
          <w:sz w:val="36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num="3" w:space="720" w:equalWidth="0">
            <w:col w:w="4366" w:space="636"/>
            <w:col w:w="4004" w:space="951"/>
            <w:col w:w="4443"/>
          </w:cols>
        </w:sectPr>
      </w:pPr>
    </w:p>
    <w:p w14:paraId="7196DC85" w14:textId="77777777" w:rsidR="0037230E" w:rsidRDefault="0037230E">
      <w:pPr>
        <w:pStyle w:val="BodyText"/>
        <w:rPr>
          <w:sz w:val="20"/>
        </w:rPr>
      </w:pPr>
    </w:p>
    <w:p w14:paraId="7196DC86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990848" behindDoc="1" locked="0" layoutInCell="1" allowOverlap="1" wp14:anchorId="7196DEAE" wp14:editId="7196DEAF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890" y="277804"/>
                            <a:ext cx="2289048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76766CA" id="Group 50" o:spid="_x0000_s1026" style="position:absolute;margin-left:-.5pt;margin-top:-11.85pt;width:720.65pt;height:114.2pt;z-index:-1632563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">
                <v:shape id="Graphic 51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" path="m9144000,l,,,1437932r9144000,l9144000,xe" fillcolor="#134d8c" stroked="f">
                  <v:path arrowok="t"/>
                </v:shape>
                <v:shape id="Graphic 52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53" o:spid="_x0000_s1029" type="#_x0000_t75" style="position:absolute;left:66448;top:2778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Negotiations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8"/>
        </w:rPr>
        <w:t>Process,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8"/>
        </w:rPr>
        <w:t>final</w:t>
      </w:r>
    </w:p>
    <w:p w14:paraId="7196DC87" w14:textId="77777777" w:rsidR="0037230E" w:rsidRDefault="0037230E">
      <w:pPr>
        <w:pStyle w:val="BodyText"/>
        <w:rPr>
          <w:sz w:val="20"/>
        </w:rPr>
      </w:pPr>
    </w:p>
    <w:p w14:paraId="7196DC88" w14:textId="77777777" w:rsidR="0037230E" w:rsidRDefault="0037230E">
      <w:pPr>
        <w:pStyle w:val="BodyText"/>
        <w:rPr>
          <w:sz w:val="20"/>
        </w:rPr>
      </w:pPr>
    </w:p>
    <w:p w14:paraId="7196DC89" w14:textId="77777777" w:rsidR="0037230E" w:rsidRDefault="0037230E">
      <w:pPr>
        <w:pStyle w:val="BodyText"/>
        <w:rPr>
          <w:sz w:val="20"/>
        </w:rPr>
      </w:pPr>
    </w:p>
    <w:p w14:paraId="7196DC8A" w14:textId="77777777" w:rsidR="0037230E" w:rsidRDefault="0037230E">
      <w:pPr>
        <w:pStyle w:val="BodyText"/>
        <w:rPr>
          <w:sz w:val="20"/>
        </w:rPr>
      </w:pPr>
    </w:p>
    <w:p w14:paraId="7196DC8B" w14:textId="77777777" w:rsidR="0037230E" w:rsidRDefault="001C7D5C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196DEB0" wp14:editId="7196DEB1">
                <wp:simplePos x="0" y="0"/>
                <wp:positionH relativeFrom="page">
                  <wp:posOffset>709938</wp:posOffset>
                </wp:positionH>
                <wp:positionV relativeFrom="paragraph">
                  <wp:posOffset>170919</wp:posOffset>
                </wp:positionV>
                <wp:extent cx="3335020" cy="127317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5020" cy="1273175"/>
                          <a:chOff x="0" y="0"/>
                          <a:chExt cx="3335020" cy="12731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8" y="7"/>
                            <a:ext cx="3335020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020" h="1273175">
                                <a:moveTo>
                                  <a:pt x="3334448" y="127292"/>
                                </a:moveTo>
                                <a:lnTo>
                                  <a:pt x="3324453" y="77749"/>
                                </a:lnTo>
                                <a:lnTo>
                                  <a:pt x="3297174" y="37287"/>
                                </a:lnTo>
                                <a:lnTo>
                                  <a:pt x="3256711" y="10007"/>
                                </a:lnTo>
                                <a:lnTo>
                                  <a:pt x="3207156" y="0"/>
                                </a:lnTo>
                                <a:lnTo>
                                  <a:pt x="127292" y="0"/>
                                </a:lnTo>
                                <a:lnTo>
                                  <a:pt x="77749" y="10007"/>
                                </a:lnTo>
                                <a:lnTo>
                                  <a:pt x="37287" y="37287"/>
                                </a:lnTo>
                                <a:lnTo>
                                  <a:pt x="10007" y="77749"/>
                                </a:lnTo>
                                <a:lnTo>
                                  <a:pt x="0" y="127292"/>
                                </a:lnTo>
                                <a:lnTo>
                                  <a:pt x="0" y="1145616"/>
                                </a:lnTo>
                                <a:lnTo>
                                  <a:pt x="10007" y="1195158"/>
                                </a:lnTo>
                                <a:lnTo>
                                  <a:pt x="37287" y="1235621"/>
                                </a:lnTo>
                                <a:lnTo>
                                  <a:pt x="77749" y="1262900"/>
                                </a:lnTo>
                                <a:lnTo>
                                  <a:pt x="127292" y="1272908"/>
                                </a:lnTo>
                                <a:lnTo>
                                  <a:pt x="3207156" y="1272908"/>
                                </a:lnTo>
                                <a:lnTo>
                                  <a:pt x="3256711" y="1262900"/>
                                </a:lnTo>
                                <a:lnTo>
                                  <a:pt x="3297174" y="1235621"/>
                                </a:lnTo>
                                <a:lnTo>
                                  <a:pt x="3324453" y="1195158"/>
                                </a:lnTo>
                                <a:lnTo>
                                  <a:pt x="3334448" y="1145616"/>
                                </a:lnTo>
                                <a:lnTo>
                                  <a:pt x="3334448" y="12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3335020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4F" w14:textId="77777777" w:rsidR="0037230E" w:rsidRDefault="0037230E">
                              <w:pPr>
                                <w:spacing w:before="2"/>
                                <w:rPr>
                                  <w:sz w:val="60"/>
                                </w:rPr>
                              </w:pPr>
                            </w:p>
                            <w:p w14:paraId="7196DF50" w14:textId="77777777" w:rsidR="0037230E" w:rsidRDefault="001C7D5C">
                              <w:pPr>
                                <w:ind w:left="145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19"/>
                                  <w:sz w:val="48"/>
                                </w:rPr>
                                <w:t>Push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B0" id="Group 54" o:spid="_x0000_s1044" style="position:absolute;margin-left:55.9pt;margin-top:13.45pt;width:262.6pt;height:100.25pt;z-index:-15717888;mso-wrap-distance-left:0;mso-wrap-distance-right:0;mso-position-horizontal-relative:page" coordsize="33350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">
                <v:shape id="Graphic 55" o:spid="_x0000_s1045" style="position:absolute;width:33350;height:12731;visibility:visible;mso-wrap-style:square;v-text-anchor:top" coordsize="3335020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" path="m3334448,127292r-9995,-49543l3297174,37287,3256711,10007,3207156,,127292,,77749,10007,37287,37287,10007,77749,,127292,,1145616r10007,49542l37287,1235621r40462,27279l127292,1272908r3079864,l3256711,1262900r40463,-27279l3324453,1195158r9995,-49542l3334448,127292xe" fillcolor="#418ab3" stroked="f">
                  <v:path arrowok="t"/>
                </v:shape>
                <v:shape id="Textbox 56" o:spid="_x0000_s1046" type="#_x0000_t202" style="position:absolute;width:33350;height:1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196DF4F" w14:textId="77777777" w:rsidR="0037230E" w:rsidRDefault="0037230E">
                        <w:pPr>
                          <w:spacing w:before="2"/>
                          <w:rPr>
                            <w:sz w:val="60"/>
                          </w:rPr>
                        </w:pPr>
                      </w:p>
                      <w:p w14:paraId="7196DF50" w14:textId="77777777" w:rsidR="0037230E" w:rsidRDefault="001C7D5C">
                        <w:pPr>
                          <w:ind w:left="1458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19"/>
                            <w:sz w:val="48"/>
                          </w:rPr>
                          <w:t>Push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Week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196DEB2" wp14:editId="7196DEB3">
                <wp:simplePos x="0" y="0"/>
                <wp:positionH relativeFrom="page">
                  <wp:posOffset>4375353</wp:posOffset>
                </wp:positionH>
                <wp:positionV relativeFrom="paragraph">
                  <wp:posOffset>547506</wp:posOffset>
                </wp:positionV>
                <wp:extent cx="702945" cy="52641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945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" h="526415">
                              <a:moveTo>
                                <a:pt x="702652" y="263601"/>
                              </a:moveTo>
                              <a:lnTo>
                                <a:pt x="440118" y="0"/>
                              </a:lnTo>
                              <a:lnTo>
                                <a:pt x="439902" y="105232"/>
                              </a:lnTo>
                              <a:lnTo>
                                <a:pt x="635" y="104343"/>
                              </a:lnTo>
                              <a:lnTo>
                                <a:pt x="0" y="420027"/>
                              </a:lnTo>
                              <a:lnTo>
                                <a:pt x="439254" y="420992"/>
                              </a:lnTo>
                              <a:lnTo>
                                <a:pt x="439051" y="526135"/>
                              </a:lnTo>
                              <a:lnTo>
                                <a:pt x="702652" y="2636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52CE2F5" id="Graphic 57" o:spid="_x0000_s1026" style="position:absolute;margin-left:344.5pt;margin-top:43.1pt;width:55.35pt;height:41.4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945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" path="m702652,263601l440118,r-216,105232l635,104343,,420027r439254,965l439051,526135,702652,263601xe" fillcolor="#418ab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196DEB4" wp14:editId="7196DEB5">
                <wp:simplePos x="0" y="0"/>
                <wp:positionH relativeFrom="page">
                  <wp:posOffset>5369553</wp:posOffset>
                </wp:positionH>
                <wp:positionV relativeFrom="paragraph">
                  <wp:posOffset>176915</wp:posOffset>
                </wp:positionV>
                <wp:extent cx="3335020" cy="127317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5020" cy="1273175"/>
                          <a:chOff x="0" y="0"/>
                          <a:chExt cx="3335020" cy="12731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6" y="4"/>
                            <a:ext cx="3335020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020" h="1273175">
                                <a:moveTo>
                                  <a:pt x="3334448" y="127292"/>
                                </a:moveTo>
                                <a:lnTo>
                                  <a:pt x="3324441" y="77749"/>
                                </a:lnTo>
                                <a:lnTo>
                                  <a:pt x="3297174" y="37287"/>
                                </a:lnTo>
                                <a:lnTo>
                                  <a:pt x="3256711" y="10007"/>
                                </a:lnTo>
                                <a:lnTo>
                                  <a:pt x="3207156" y="0"/>
                                </a:lnTo>
                                <a:lnTo>
                                  <a:pt x="127292" y="0"/>
                                </a:lnTo>
                                <a:lnTo>
                                  <a:pt x="77736" y="10007"/>
                                </a:lnTo>
                                <a:lnTo>
                                  <a:pt x="37287" y="37287"/>
                                </a:lnTo>
                                <a:lnTo>
                                  <a:pt x="10007" y="77749"/>
                                </a:lnTo>
                                <a:lnTo>
                                  <a:pt x="0" y="127292"/>
                                </a:lnTo>
                                <a:lnTo>
                                  <a:pt x="0" y="1145616"/>
                                </a:lnTo>
                                <a:lnTo>
                                  <a:pt x="10007" y="1195171"/>
                                </a:lnTo>
                                <a:lnTo>
                                  <a:pt x="37287" y="1235633"/>
                                </a:lnTo>
                                <a:lnTo>
                                  <a:pt x="77736" y="1262913"/>
                                </a:lnTo>
                                <a:lnTo>
                                  <a:pt x="127292" y="1272908"/>
                                </a:lnTo>
                                <a:lnTo>
                                  <a:pt x="3207156" y="1272908"/>
                                </a:lnTo>
                                <a:lnTo>
                                  <a:pt x="3256711" y="1262913"/>
                                </a:lnTo>
                                <a:lnTo>
                                  <a:pt x="3297174" y="1235633"/>
                                </a:lnTo>
                                <a:lnTo>
                                  <a:pt x="3324441" y="1195171"/>
                                </a:lnTo>
                                <a:lnTo>
                                  <a:pt x="3334448" y="1145616"/>
                                </a:lnTo>
                                <a:lnTo>
                                  <a:pt x="3334448" y="12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3335020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51" w14:textId="77777777" w:rsidR="0037230E" w:rsidRDefault="001C7D5C">
                              <w:pPr>
                                <w:spacing w:before="460" w:line="225" w:lineRule="auto"/>
                                <w:ind w:left="1720" w:right="402" w:hanging="131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Tentative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Agreement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Reached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B4" id="Group 58" o:spid="_x0000_s1047" style="position:absolute;margin-left:422.8pt;margin-top:13.95pt;width:262.6pt;height:100.25pt;z-index:-15716864;mso-wrap-distance-left:0;mso-wrap-distance-right:0;mso-position-horizontal-relative:page" coordsize="33350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">
                <v:shape id="Graphic 59" o:spid="_x0000_s1048" style="position:absolute;width:33350;height:12731;visibility:visible;mso-wrap-style:square;v-text-anchor:top" coordsize="3335020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" path="m3334448,127292l3324441,77749,3297174,37287,3256711,10007,3207156,,127292,,77736,10007,37287,37287,10007,77749,,127292,,1145616r10007,49555l37287,1235633r40449,27280l127292,1272908r3079864,l3256711,1262913r40463,-27280l3324441,1195171r10007,-49555l3334448,127292xe" fillcolor="#418ab3" stroked="f">
                  <v:path arrowok="t"/>
                </v:shape>
                <v:shape id="Textbox 60" o:spid="_x0000_s1049" type="#_x0000_t202" style="position:absolute;width:33350;height:1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196DF51" w14:textId="77777777" w:rsidR="0037230E" w:rsidRDefault="001C7D5C">
                        <w:pPr>
                          <w:spacing w:before="460" w:line="225" w:lineRule="auto"/>
                          <w:ind w:left="1720" w:right="402" w:hanging="1312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Tentative</w:t>
                        </w:r>
                        <w:r>
                          <w:rPr>
                            <w:color w:val="FFFFFF"/>
                            <w:spacing w:val="-3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 xml:space="preserve">Agreement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Reached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C8C" w14:textId="77777777" w:rsidR="0037230E" w:rsidRDefault="0037230E">
      <w:pPr>
        <w:pStyle w:val="BodyText"/>
        <w:spacing w:before="10"/>
        <w:rPr>
          <w:sz w:val="19"/>
        </w:rPr>
      </w:pPr>
    </w:p>
    <w:p w14:paraId="7196DC8D" w14:textId="77777777" w:rsidR="0037230E" w:rsidRDefault="0037230E">
      <w:pPr>
        <w:rPr>
          <w:sz w:val="19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C8E" w14:textId="77777777" w:rsidR="0037230E" w:rsidRDefault="001C7D5C">
      <w:pPr>
        <w:pStyle w:val="Heading5"/>
        <w:spacing w:before="157"/>
      </w:pPr>
      <w:r>
        <w:rPr>
          <w:spacing w:val="-2"/>
        </w:rPr>
        <w:t>Rally</w:t>
      </w:r>
    </w:p>
    <w:p w14:paraId="7196DC8F" w14:textId="77777777" w:rsidR="0037230E" w:rsidRDefault="001C7D5C">
      <w:pPr>
        <w:pStyle w:val="ListParagraph"/>
        <w:numPr>
          <w:ilvl w:val="2"/>
          <w:numId w:val="4"/>
        </w:numPr>
        <w:tabs>
          <w:tab w:val="left" w:pos="1709"/>
        </w:tabs>
        <w:spacing w:before="20" w:line="249" w:lineRule="auto"/>
        <w:ind w:right="306"/>
        <w:rPr>
          <w:sz w:val="40"/>
        </w:rPr>
      </w:pPr>
      <w:r>
        <w:rPr>
          <w:sz w:val="40"/>
        </w:rPr>
        <w:t>Hundreds</w:t>
      </w:r>
      <w:r>
        <w:rPr>
          <w:spacing w:val="-13"/>
          <w:sz w:val="40"/>
        </w:rPr>
        <w:t xml:space="preserve"> </w:t>
      </w:r>
      <w:r>
        <w:rPr>
          <w:sz w:val="40"/>
        </w:rPr>
        <w:t>gathered</w:t>
      </w:r>
      <w:r>
        <w:rPr>
          <w:spacing w:val="-13"/>
          <w:sz w:val="40"/>
        </w:rPr>
        <w:t xml:space="preserve"> </w:t>
      </w:r>
      <w:r>
        <w:rPr>
          <w:sz w:val="40"/>
        </w:rPr>
        <w:t xml:space="preserve">at </w:t>
      </w:r>
      <w:r>
        <w:rPr>
          <w:w w:val="105"/>
          <w:sz w:val="40"/>
        </w:rPr>
        <w:t>the</w:t>
      </w:r>
      <w:r>
        <w:rPr>
          <w:spacing w:val="-18"/>
          <w:w w:val="105"/>
          <w:sz w:val="40"/>
        </w:rPr>
        <w:t xml:space="preserve"> </w:t>
      </w:r>
      <w:r>
        <w:rPr>
          <w:w w:val="105"/>
          <w:sz w:val="40"/>
        </w:rPr>
        <w:t>bargaining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site</w:t>
      </w:r>
      <w:r>
        <w:rPr>
          <w:spacing w:val="-18"/>
          <w:w w:val="105"/>
          <w:sz w:val="40"/>
        </w:rPr>
        <w:t xml:space="preserve"> </w:t>
      </w:r>
      <w:r>
        <w:rPr>
          <w:w w:val="105"/>
          <w:sz w:val="40"/>
        </w:rPr>
        <w:t xml:space="preserve">to show support for our negotiators and </w:t>
      </w:r>
      <w:r>
        <w:rPr>
          <w:spacing w:val="-2"/>
          <w:w w:val="105"/>
          <w:sz w:val="40"/>
        </w:rPr>
        <w:t>contract.</w:t>
      </w:r>
    </w:p>
    <w:p w14:paraId="7196DC90" w14:textId="77777777" w:rsidR="0037230E" w:rsidRDefault="001C7D5C">
      <w:pPr>
        <w:pStyle w:val="Heading5"/>
      </w:pPr>
      <w:r>
        <w:t>Member</w:t>
      </w:r>
      <w:r>
        <w:rPr>
          <w:spacing w:val="48"/>
        </w:rPr>
        <w:t xml:space="preserve"> </w:t>
      </w:r>
      <w:r>
        <w:rPr>
          <w:spacing w:val="-2"/>
        </w:rPr>
        <w:t>Actions</w:t>
      </w:r>
    </w:p>
    <w:p w14:paraId="7196DC91" w14:textId="77777777" w:rsidR="0037230E" w:rsidRDefault="001C7D5C">
      <w:pPr>
        <w:pStyle w:val="ListParagraph"/>
        <w:numPr>
          <w:ilvl w:val="2"/>
          <w:numId w:val="4"/>
        </w:numPr>
        <w:tabs>
          <w:tab w:val="left" w:pos="1709"/>
        </w:tabs>
        <w:spacing w:before="20" w:line="249" w:lineRule="auto"/>
        <w:ind w:right="38"/>
        <w:rPr>
          <w:sz w:val="40"/>
        </w:rPr>
      </w:pPr>
      <w:r>
        <w:rPr>
          <w:noProof/>
        </w:rPr>
        <w:drawing>
          <wp:anchor distT="0" distB="0" distL="0" distR="0" simplePos="0" relativeHeight="486991360" behindDoc="1" locked="0" layoutInCell="1" allowOverlap="1" wp14:anchorId="7196DEB6" wp14:editId="7196DEB7">
            <wp:simplePos x="0" y="0"/>
            <wp:positionH relativeFrom="page">
              <wp:posOffset>60960</wp:posOffset>
            </wp:positionH>
            <wp:positionV relativeFrom="paragraph">
              <wp:posOffset>692908</wp:posOffset>
            </wp:positionV>
            <wp:extent cx="2051304" cy="64008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Members at individual agencies held actions on</w:t>
      </w:r>
      <w:r>
        <w:rPr>
          <w:spacing w:val="-15"/>
          <w:sz w:val="40"/>
        </w:rPr>
        <w:t xml:space="preserve"> </w:t>
      </w:r>
      <w:r>
        <w:rPr>
          <w:sz w:val="40"/>
        </w:rPr>
        <w:t>issues</w:t>
      </w:r>
      <w:r>
        <w:rPr>
          <w:spacing w:val="-16"/>
          <w:sz w:val="40"/>
        </w:rPr>
        <w:t xml:space="preserve"> </w:t>
      </w:r>
      <w:r>
        <w:rPr>
          <w:sz w:val="40"/>
        </w:rPr>
        <w:t>that</w:t>
      </w:r>
      <w:r>
        <w:rPr>
          <w:spacing w:val="-16"/>
          <w:sz w:val="40"/>
        </w:rPr>
        <w:t xml:space="preserve"> </w:t>
      </w:r>
      <w:r>
        <w:rPr>
          <w:sz w:val="40"/>
        </w:rPr>
        <w:t>mattered to them.</w:t>
      </w:r>
    </w:p>
    <w:p w14:paraId="7196DC92" w14:textId="77777777" w:rsidR="0037230E" w:rsidRDefault="001C7D5C">
      <w:pPr>
        <w:pStyle w:val="BodyText"/>
        <w:spacing w:before="267" w:line="249" w:lineRule="auto"/>
        <w:ind w:left="1259" w:right="455"/>
      </w:pPr>
      <w:r>
        <w:br w:type="column"/>
      </w:r>
      <w:r>
        <w:t xml:space="preserve">Negotiations Team votes to refer tentative agreement to </w:t>
      </w:r>
      <w:r>
        <w:rPr>
          <w:spacing w:val="-2"/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board.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Board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votes </w:t>
      </w:r>
      <w:r>
        <w:t xml:space="preserve">to refer tentative agreement </w:t>
      </w:r>
      <w:r>
        <w:rPr>
          <w:w w:val="105"/>
        </w:rPr>
        <w:t>for member vote.</w:t>
      </w:r>
    </w:p>
    <w:p w14:paraId="7196DC93" w14:textId="77777777" w:rsidR="0037230E" w:rsidRDefault="0037230E">
      <w:pPr>
        <w:pStyle w:val="BodyText"/>
        <w:spacing w:before="5"/>
        <w:rPr>
          <w:sz w:val="42"/>
        </w:rPr>
      </w:pPr>
    </w:p>
    <w:p w14:paraId="7196DC94" w14:textId="77777777" w:rsidR="0037230E" w:rsidRDefault="001C7D5C">
      <w:pPr>
        <w:pStyle w:val="BodyText"/>
        <w:spacing w:line="249" w:lineRule="auto"/>
        <w:ind w:left="1259"/>
      </w:pPr>
      <w:r>
        <w:t>Both</w:t>
      </w:r>
      <w:r>
        <w:rPr>
          <w:spacing w:val="-5"/>
        </w:rPr>
        <w:t xml:space="preserve"> </w:t>
      </w:r>
      <w:r>
        <w:t>bodies</w:t>
      </w:r>
      <w:r>
        <w:rPr>
          <w:spacing w:val="-6"/>
        </w:rPr>
        <w:t xml:space="preserve"> </w:t>
      </w:r>
      <w:r>
        <w:t>recommend approval of the TA.</w:t>
      </w:r>
    </w:p>
    <w:p w14:paraId="7196DC95" w14:textId="77777777" w:rsidR="0037230E" w:rsidRDefault="0037230E">
      <w:pPr>
        <w:spacing w:line="249" w:lineRule="auto"/>
        <w:sectPr w:rsidR="0037230E">
          <w:type w:val="continuous"/>
          <w:pgSz w:w="14400" w:h="10800" w:orient="landscape"/>
          <w:pgMar w:top="1220" w:right="0" w:bottom="280" w:left="0" w:header="720" w:footer="720" w:gutter="0"/>
          <w:cols w:num="2" w:space="720" w:equalWidth="0">
            <w:col w:w="5900" w:space="1535"/>
            <w:col w:w="6965"/>
          </w:cols>
        </w:sectPr>
      </w:pPr>
    </w:p>
    <w:p w14:paraId="7196DC96" w14:textId="77777777" w:rsidR="0037230E" w:rsidRDefault="0037230E">
      <w:pPr>
        <w:pStyle w:val="BodyText"/>
        <w:rPr>
          <w:sz w:val="20"/>
        </w:rPr>
      </w:pPr>
    </w:p>
    <w:p w14:paraId="7196DC97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993408" behindDoc="1" locked="0" layoutInCell="1" allowOverlap="1" wp14:anchorId="7196DEB8" wp14:editId="7196DEB9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554" y="253420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222B200" id="Group 62" o:spid="_x0000_s1026" style="position:absolute;margin-left:-.5pt;margin-top:-11.85pt;width:720.65pt;height:114.2pt;z-index:-1632307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">
                <v:shape id="Graphic 63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" path="m9144000,l,,,1437932r9144000,l9144000,xe" fillcolor="#134d8c" stroked="f">
                  <v:path arrowok="t"/>
                </v:shape>
                <v:shape id="Graphic 64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" path="m,l9139336,r,1437196l,1437196,,xe" filled="f" strokecolor="#2f6482" strokeweight=".35258mm">
                  <v:path arrowok="t"/>
                </v:shape>
                <v:shape id="Image 65" o:spid="_x0000_s1029" type="#_x0000_t75" style="position:absolute;left:66235;top:2534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Approval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Process</w:t>
      </w:r>
    </w:p>
    <w:p w14:paraId="7196DC98" w14:textId="77777777" w:rsidR="0037230E" w:rsidRDefault="0037230E">
      <w:pPr>
        <w:pStyle w:val="BodyText"/>
        <w:rPr>
          <w:sz w:val="20"/>
        </w:rPr>
      </w:pPr>
    </w:p>
    <w:p w14:paraId="7196DC99" w14:textId="77777777" w:rsidR="0037230E" w:rsidRDefault="0037230E">
      <w:pPr>
        <w:pStyle w:val="BodyText"/>
        <w:rPr>
          <w:sz w:val="20"/>
        </w:rPr>
      </w:pPr>
    </w:p>
    <w:p w14:paraId="7196DC9A" w14:textId="77777777" w:rsidR="0037230E" w:rsidRDefault="0037230E">
      <w:pPr>
        <w:pStyle w:val="BodyText"/>
        <w:rPr>
          <w:sz w:val="20"/>
        </w:rPr>
      </w:pPr>
    </w:p>
    <w:p w14:paraId="7196DC9B" w14:textId="77777777" w:rsidR="0037230E" w:rsidRDefault="0037230E">
      <w:pPr>
        <w:pStyle w:val="BodyText"/>
        <w:rPr>
          <w:sz w:val="20"/>
        </w:rPr>
      </w:pPr>
    </w:p>
    <w:p w14:paraId="7196DC9C" w14:textId="77777777" w:rsidR="0037230E" w:rsidRDefault="0037230E">
      <w:pPr>
        <w:pStyle w:val="BodyText"/>
        <w:spacing w:before="3"/>
        <w:rPr>
          <w:sz w:val="17"/>
        </w:rPr>
      </w:pPr>
    </w:p>
    <w:p w14:paraId="7196DC9D" w14:textId="77777777" w:rsidR="0037230E" w:rsidRDefault="001C7D5C">
      <w:pPr>
        <w:spacing w:before="168"/>
        <w:ind w:left="799"/>
        <w:rPr>
          <w:b/>
          <w:sz w:val="48"/>
        </w:rPr>
      </w:pPr>
      <w:r>
        <w:rPr>
          <w:b/>
          <w:color w:val="97002E"/>
          <w:sz w:val="48"/>
        </w:rPr>
        <w:t>Non-members</w:t>
      </w:r>
      <w:r>
        <w:rPr>
          <w:b/>
          <w:color w:val="97002E"/>
          <w:spacing w:val="-10"/>
          <w:sz w:val="48"/>
        </w:rPr>
        <w:t xml:space="preserve"> </w:t>
      </w:r>
      <w:r>
        <w:rPr>
          <w:b/>
          <w:color w:val="97002E"/>
          <w:sz w:val="48"/>
        </w:rPr>
        <w:t>must</w:t>
      </w:r>
      <w:r>
        <w:rPr>
          <w:b/>
          <w:color w:val="97002E"/>
          <w:spacing w:val="-7"/>
          <w:sz w:val="48"/>
        </w:rPr>
        <w:t xml:space="preserve"> </w:t>
      </w:r>
      <w:r>
        <w:rPr>
          <w:b/>
          <w:color w:val="97002E"/>
          <w:sz w:val="48"/>
        </w:rPr>
        <w:t>join</w:t>
      </w:r>
      <w:r>
        <w:rPr>
          <w:b/>
          <w:color w:val="97002E"/>
          <w:spacing w:val="-9"/>
          <w:sz w:val="48"/>
        </w:rPr>
        <w:t xml:space="preserve"> </w:t>
      </w:r>
      <w:r>
        <w:rPr>
          <w:b/>
          <w:color w:val="97002E"/>
          <w:sz w:val="48"/>
        </w:rPr>
        <w:t>by</w:t>
      </w:r>
      <w:r>
        <w:rPr>
          <w:b/>
          <w:color w:val="97002E"/>
          <w:spacing w:val="-8"/>
          <w:sz w:val="48"/>
        </w:rPr>
        <w:t xml:space="preserve"> </w:t>
      </w:r>
      <w:r>
        <w:rPr>
          <w:b/>
          <w:color w:val="97002E"/>
          <w:sz w:val="48"/>
        </w:rPr>
        <w:t>Aug.</w:t>
      </w:r>
      <w:r>
        <w:rPr>
          <w:b/>
          <w:color w:val="97002E"/>
          <w:spacing w:val="-7"/>
          <w:sz w:val="48"/>
        </w:rPr>
        <w:t xml:space="preserve"> </w:t>
      </w:r>
      <w:r>
        <w:rPr>
          <w:b/>
          <w:color w:val="97002E"/>
          <w:sz w:val="48"/>
        </w:rPr>
        <w:t>4</w:t>
      </w:r>
      <w:r>
        <w:rPr>
          <w:b/>
          <w:color w:val="97002E"/>
          <w:spacing w:val="-9"/>
          <w:sz w:val="48"/>
        </w:rPr>
        <w:t xml:space="preserve"> </w:t>
      </w:r>
      <w:r>
        <w:rPr>
          <w:b/>
          <w:color w:val="97002E"/>
          <w:sz w:val="48"/>
        </w:rPr>
        <w:t>to</w:t>
      </w:r>
      <w:r>
        <w:rPr>
          <w:b/>
          <w:color w:val="97002E"/>
          <w:spacing w:val="-8"/>
          <w:sz w:val="48"/>
        </w:rPr>
        <w:t xml:space="preserve"> </w:t>
      </w:r>
      <w:r>
        <w:rPr>
          <w:b/>
          <w:color w:val="97002E"/>
          <w:sz w:val="48"/>
        </w:rPr>
        <w:t>vote</w:t>
      </w:r>
      <w:r>
        <w:rPr>
          <w:b/>
          <w:color w:val="97002E"/>
          <w:spacing w:val="-7"/>
          <w:sz w:val="48"/>
        </w:rPr>
        <w:t xml:space="preserve"> </w:t>
      </w:r>
      <w:r>
        <w:rPr>
          <w:b/>
          <w:color w:val="97002E"/>
          <w:sz w:val="48"/>
        </w:rPr>
        <w:t>on</w:t>
      </w:r>
      <w:r>
        <w:rPr>
          <w:b/>
          <w:color w:val="97002E"/>
          <w:spacing w:val="-9"/>
          <w:sz w:val="48"/>
        </w:rPr>
        <w:t xml:space="preserve"> </w:t>
      </w:r>
      <w:r>
        <w:rPr>
          <w:b/>
          <w:color w:val="97002E"/>
          <w:sz w:val="48"/>
        </w:rPr>
        <w:t>TA.</w:t>
      </w:r>
      <w:r>
        <w:rPr>
          <w:b/>
          <w:color w:val="97002E"/>
          <w:spacing w:val="-7"/>
          <w:sz w:val="48"/>
        </w:rPr>
        <w:t xml:space="preserve"> </w:t>
      </w:r>
      <w:r>
        <w:rPr>
          <w:b/>
          <w:color w:val="97002E"/>
          <w:sz w:val="48"/>
        </w:rPr>
        <w:t>Join</w:t>
      </w:r>
      <w:r>
        <w:rPr>
          <w:b/>
          <w:color w:val="97002E"/>
          <w:spacing w:val="-9"/>
          <w:sz w:val="48"/>
        </w:rPr>
        <w:t xml:space="preserve"> </w:t>
      </w:r>
      <w:r>
        <w:rPr>
          <w:b/>
          <w:color w:val="97002E"/>
          <w:spacing w:val="-5"/>
          <w:sz w:val="48"/>
        </w:rPr>
        <w:t>us!</w:t>
      </w:r>
    </w:p>
    <w:p w14:paraId="7196DC9E" w14:textId="77777777" w:rsidR="0037230E" w:rsidRDefault="001C7D5C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196DEBA" wp14:editId="7196DEBB">
                <wp:simplePos x="0" y="0"/>
                <wp:positionH relativeFrom="page">
                  <wp:posOffset>4197403</wp:posOffset>
                </wp:positionH>
                <wp:positionV relativeFrom="paragraph">
                  <wp:posOffset>105126</wp:posOffset>
                </wp:positionV>
                <wp:extent cx="518795" cy="40386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" h="403860">
                              <a:moveTo>
                                <a:pt x="389001" y="0"/>
                              </a:moveTo>
                              <a:lnTo>
                                <a:pt x="129667" y="0"/>
                              </a:lnTo>
                              <a:lnTo>
                                <a:pt x="129667" y="201701"/>
                              </a:lnTo>
                              <a:lnTo>
                                <a:pt x="0" y="201701"/>
                              </a:lnTo>
                              <a:lnTo>
                                <a:pt x="259334" y="403402"/>
                              </a:lnTo>
                              <a:lnTo>
                                <a:pt x="518668" y="201701"/>
                              </a:lnTo>
                              <a:lnTo>
                                <a:pt x="389001" y="201701"/>
                              </a:lnTo>
                              <a:lnTo>
                                <a:pt x="389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CD9186D" id="Graphic 66" o:spid="_x0000_s1026" style="position:absolute;margin-left:330.5pt;margin-top:8.3pt;width:40.85pt;height:31.8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795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" path="m389001,l129667,r,201701l,201701,259334,403402,518668,201701r-129667,l389001,xe" fillcolor="#418ab3" stroked="f">
                <v:path arrowok="t"/>
                <w10:wrap type="topAndBottom" anchorx="page"/>
              </v:shape>
            </w:pict>
          </mc:Fallback>
        </mc:AlternateContent>
      </w:r>
    </w:p>
    <w:p w14:paraId="7196DC9F" w14:textId="77777777" w:rsidR="0037230E" w:rsidRDefault="001C7D5C">
      <w:pPr>
        <w:spacing w:before="29"/>
        <w:ind w:left="1946" w:right="2067"/>
        <w:jc w:val="center"/>
        <w:rPr>
          <w:b/>
          <w:sz w:val="48"/>
        </w:rPr>
      </w:pPr>
      <w:r>
        <w:rPr>
          <w:b/>
          <w:color w:val="97002E"/>
          <w:sz w:val="48"/>
        </w:rPr>
        <w:t>Dues-paying</w:t>
      </w:r>
      <w:r>
        <w:rPr>
          <w:b/>
          <w:color w:val="97002E"/>
          <w:spacing w:val="-16"/>
          <w:sz w:val="48"/>
        </w:rPr>
        <w:t xml:space="preserve"> </w:t>
      </w:r>
      <w:r>
        <w:rPr>
          <w:b/>
          <w:color w:val="97002E"/>
          <w:sz w:val="48"/>
        </w:rPr>
        <w:t>members</w:t>
      </w:r>
      <w:r>
        <w:rPr>
          <w:b/>
          <w:color w:val="97002E"/>
          <w:spacing w:val="-17"/>
          <w:sz w:val="48"/>
        </w:rPr>
        <w:t xml:space="preserve"> </w:t>
      </w:r>
      <w:r>
        <w:rPr>
          <w:b/>
          <w:color w:val="97002E"/>
          <w:sz w:val="48"/>
        </w:rPr>
        <w:t>vote</w:t>
      </w:r>
      <w:r>
        <w:rPr>
          <w:b/>
          <w:color w:val="97002E"/>
          <w:spacing w:val="-15"/>
          <w:sz w:val="48"/>
        </w:rPr>
        <w:t xml:space="preserve"> </w:t>
      </w:r>
      <w:r>
        <w:rPr>
          <w:b/>
          <w:color w:val="97002E"/>
          <w:sz w:val="48"/>
        </w:rPr>
        <w:t>on</w:t>
      </w:r>
      <w:r>
        <w:rPr>
          <w:b/>
          <w:color w:val="97002E"/>
          <w:spacing w:val="-16"/>
          <w:sz w:val="48"/>
        </w:rPr>
        <w:t xml:space="preserve"> </w:t>
      </w:r>
      <w:r>
        <w:rPr>
          <w:b/>
          <w:color w:val="97002E"/>
          <w:sz w:val="48"/>
        </w:rPr>
        <w:t>TA</w:t>
      </w:r>
      <w:r>
        <w:rPr>
          <w:b/>
          <w:color w:val="97002E"/>
          <w:spacing w:val="-15"/>
          <w:sz w:val="48"/>
        </w:rPr>
        <w:t xml:space="preserve"> </w:t>
      </w:r>
      <w:r>
        <w:rPr>
          <w:b/>
          <w:color w:val="97002E"/>
          <w:sz w:val="48"/>
        </w:rPr>
        <w:t>Aug.</w:t>
      </w:r>
      <w:r>
        <w:rPr>
          <w:b/>
          <w:color w:val="97002E"/>
          <w:spacing w:val="-15"/>
          <w:sz w:val="48"/>
        </w:rPr>
        <w:t xml:space="preserve"> </w:t>
      </w:r>
      <w:r>
        <w:rPr>
          <w:b/>
          <w:color w:val="97002E"/>
          <w:sz w:val="48"/>
        </w:rPr>
        <w:t>11-</w:t>
      </w:r>
      <w:r>
        <w:rPr>
          <w:b/>
          <w:color w:val="97002E"/>
          <w:spacing w:val="-5"/>
          <w:sz w:val="48"/>
        </w:rPr>
        <w:t>17.</w:t>
      </w:r>
    </w:p>
    <w:p w14:paraId="7196DCA0" w14:textId="77777777" w:rsidR="0037230E" w:rsidRDefault="001C7D5C">
      <w:pPr>
        <w:pStyle w:val="BodyText"/>
        <w:spacing w:before="5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196DEBC" wp14:editId="7196DEBD">
                <wp:simplePos x="0" y="0"/>
                <wp:positionH relativeFrom="page">
                  <wp:posOffset>4168587</wp:posOffset>
                </wp:positionH>
                <wp:positionV relativeFrom="paragraph">
                  <wp:posOffset>106551</wp:posOffset>
                </wp:positionV>
                <wp:extent cx="518795" cy="40386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" h="403860">
                              <a:moveTo>
                                <a:pt x="389001" y="0"/>
                              </a:moveTo>
                              <a:lnTo>
                                <a:pt x="129667" y="0"/>
                              </a:lnTo>
                              <a:lnTo>
                                <a:pt x="129667" y="201701"/>
                              </a:lnTo>
                              <a:lnTo>
                                <a:pt x="0" y="201701"/>
                              </a:lnTo>
                              <a:lnTo>
                                <a:pt x="259334" y="403402"/>
                              </a:lnTo>
                              <a:lnTo>
                                <a:pt x="518668" y="201701"/>
                              </a:lnTo>
                              <a:lnTo>
                                <a:pt x="389001" y="201701"/>
                              </a:lnTo>
                              <a:lnTo>
                                <a:pt x="389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A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8A5C29F" id="Graphic 67" o:spid="_x0000_s1026" style="position:absolute;margin-left:328.25pt;margin-top:8.4pt;width:40.85pt;height:31.8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795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" path="m389001,l129667,r,201701l,201701,259334,403402,518668,201701r-129667,l389001,xe" fillcolor="#418ab3" stroked="f">
                <v:path arrowok="t"/>
                <w10:wrap type="topAndBottom" anchorx="page"/>
              </v:shape>
            </w:pict>
          </mc:Fallback>
        </mc:AlternateContent>
      </w:r>
    </w:p>
    <w:p w14:paraId="7196DCA1" w14:textId="77777777" w:rsidR="0037230E" w:rsidRDefault="001C7D5C">
      <w:pPr>
        <w:spacing w:before="18"/>
        <w:ind w:left="1800" w:right="2067"/>
        <w:jc w:val="center"/>
        <w:rPr>
          <w:b/>
          <w:sz w:val="48"/>
        </w:rPr>
      </w:pPr>
      <w:r>
        <w:rPr>
          <w:b/>
          <w:color w:val="97002E"/>
          <w:spacing w:val="-2"/>
          <w:sz w:val="48"/>
        </w:rPr>
        <w:t>Results</w:t>
      </w:r>
      <w:r>
        <w:rPr>
          <w:b/>
          <w:color w:val="97002E"/>
          <w:spacing w:val="-28"/>
          <w:sz w:val="48"/>
        </w:rPr>
        <w:t xml:space="preserve"> </w:t>
      </w:r>
      <w:r>
        <w:rPr>
          <w:b/>
          <w:color w:val="97002E"/>
          <w:spacing w:val="-2"/>
          <w:sz w:val="48"/>
        </w:rPr>
        <w:t>of</w:t>
      </w:r>
      <w:r>
        <w:rPr>
          <w:b/>
          <w:color w:val="97002E"/>
          <w:spacing w:val="-25"/>
          <w:sz w:val="48"/>
        </w:rPr>
        <w:t xml:space="preserve"> </w:t>
      </w:r>
      <w:r>
        <w:rPr>
          <w:b/>
          <w:color w:val="97002E"/>
          <w:spacing w:val="-2"/>
          <w:sz w:val="48"/>
        </w:rPr>
        <w:t>TA</w:t>
      </w:r>
      <w:r>
        <w:rPr>
          <w:b/>
          <w:color w:val="97002E"/>
          <w:spacing w:val="-26"/>
          <w:sz w:val="48"/>
        </w:rPr>
        <w:t xml:space="preserve"> </w:t>
      </w:r>
      <w:r>
        <w:rPr>
          <w:b/>
          <w:color w:val="97002E"/>
          <w:spacing w:val="-2"/>
          <w:sz w:val="48"/>
        </w:rPr>
        <w:t>Vote</w:t>
      </w:r>
      <w:r>
        <w:rPr>
          <w:b/>
          <w:color w:val="97002E"/>
          <w:spacing w:val="-26"/>
          <w:sz w:val="48"/>
        </w:rPr>
        <w:t xml:space="preserve"> </w:t>
      </w:r>
      <w:r>
        <w:rPr>
          <w:b/>
          <w:color w:val="97002E"/>
          <w:spacing w:val="-2"/>
          <w:sz w:val="48"/>
        </w:rPr>
        <w:t>announced</w:t>
      </w:r>
      <w:r>
        <w:rPr>
          <w:b/>
          <w:color w:val="97002E"/>
          <w:spacing w:val="-25"/>
          <w:sz w:val="48"/>
        </w:rPr>
        <w:t xml:space="preserve"> </w:t>
      </w:r>
      <w:r>
        <w:rPr>
          <w:b/>
          <w:color w:val="97002E"/>
          <w:spacing w:val="-2"/>
          <w:sz w:val="48"/>
        </w:rPr>
        <w:t>Aug.</w:t>
      </w:r>
      <w:r>
        <w:rPr>
          <w:b/>
          <w:color w:val="97002E"/>
          <w:spacing w:val="-26"/>
          <w:sz w:val="48"/>
        </w:rPr>
        <w:t xml:space="preserve"> </w:t>
      </w:r>
      <w:r>
        <w:rPr>
          <w:b/>
          <w:color w:val="97002E"/>
          <w:spacing w:val="-5"/>
          <w:sz w:val="48"/>
        </w:rPr>
        <w:t>18.</w:t>
      </w:r>
    </w:p>
    <w:p w14:paraId="7196DCA2" w14:textId="77777777" w:rsidR="0037230E" w:rsidRDefault="0037230E">
      <w:pPr>
        <w:pStyle w:val="BodyText"/>
        <w:rPr>
          <w:b/>
          <w:sz w:val="20"/>
        </w:rPr>
      </w:pPr>
    </w:p>
    <w:p w14:paraId="7196DCA3" w14:textId="77777777" w:rsidR="0037230E" w:rsidRDefault="0037230E">
      <w:pPr>
        <w:pStyle w:val="BodyText"/>
        <w:rPr>
          <w:b/>
          <w:sz w:val="20"/>
        </w:rPr>
      </w:pPr>
    </w:p>
    <w:p w14:paraId="7196DCA4" w14:textId="77777777" w:rsidR="0037230E" w:rsidRDefault="0037230E">
      <w:pPr>
        <w:pStyle w:val="BodyText"/>
        <w:rPr>
          <w:b/>
          <w:sz w:val="20"/>
        </w:rPr>
      </w:pPr>
    </w:p>
    <w:p w14:paraId="7196DCA5" w14:textId="77777777" w:rsidR="0037230E" w:rsidRDefault="0037230E">
      <w:pPr>
        <w:pStyle w:val="BodyText"/>
        <w:rPr>
          <w:b/>
          <w:sz w:val="20"/>
        </w:rPr>
      </w:pPr>
    </w:p>
    <w:p w14:paraId="7196DCA6" w14:textId="77777777" w:rsidR="0037230E" w:rsidRDefault="001C7D5C">
      <w:pPr>
        <w:pStyle w:val="BodyText"/>
        <w:spacing w:before="7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196DEBE" wp14:editId="7196DEBF">
                <wp:simplePos x="0" y="0"/>
                <wp:positionH relativeFrom="page">
                  <wp:posOffset>807982</wp:posOffset>
                </wp:positionH>
                <wp:positionV relativeFrom="paragraph">
                  <wp:posOffset>134293</wp:posOffset>
                </wp:positionV>
                <wp:extent cx="7533640" cy="172275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3640" cy="1722755"/>
                        </a:xfrm>
                        <a:prstGeom prst="rect">
                          <a:avLst/>
                        </a:prstGeom>
                        <a:ln w="9520">
                          <a:solidFill>
                            <a:srgbClr val="134D8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96DF52" w14:textId="77777777" w:rsidR="0037230E" w:rsidRDefault="001C7D5C">
                            <w:pPr>
                              <w:pStyle w:val="BodyText"/>
                              <w:spacing w:before="140" w:line="249" w:lineRule="auto"/>
                              <w:ind w:left="405" w:right="397"/>
                              <w:jc w:val="center"/>
                            </w:pPr>
                            <w:r>
                              <w:t>If members vote to approve the TA, the contract will be ratified and automatically implemented.</w:t>
                            </w:r>
                          </w:p>
                          <w:p w14:paraId="7196DF53" w14:textId="77777777" w:rsidR="0037230E" w:rsidRDefault="0037230E">
                            <w:pPr>
                              <w:pStyle w:val="BodyText"/>
                              <w:spacing w:before="1"/>
                              <w:rPr>
                                <w:sz w:val="42"/>
                              </w:rPr>
                            </w:pPr>
                          </w:p>
                          <w:p w14:paraId="7196DF54" w14:textId="77777777" w:rsidR="0037230E" w:rsidRDefault="001C7D5C">
                            <w:pPr>
                              <w:pStyle w:val="BodyText"/>
                              <w:spacing w:line="249" w:lineRule="auto"/>
                              <w:ind w:left="405" w:right="397"/>
                              <w:jc w:val="center"/>
                            </w:pP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vote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authorizes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strike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empowers the Board to set a strike date.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196DEBE" id="Textbox 68" o:spid="_x0000_s1050" type="#_x0000_t202" style="position:absolute;margin-left:63.6pt;margin-top:10.55pt;width:593.2pt;height:135.6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" filled="f" strokecolor="#134d8c" strokeweight=".26444mm">
                <v:path arrowok="t"/>
                <v:textbox inset="0,0,0,0">
                  <w:txbxContent>
                    <w:p w14:paraId="7196DF52" w14:textId="77777777" w:rsidR="0037230E" w:rsidRDefault="001C7D5C">
                      <w:pPr>
                        <w:pStyle w:val="BodyText"/>
                        <w:spacing w:before="140" w:line="249" w:lineRule="auto"/>
                        <w:ind w:left="405" w:right="397"/>
                        <w:jc w:val="center"/>
                      </w:pPr>
                      <w:r>
                        <w:t>If members vote to approve the TA, the contract will be ratified and automatically implemented.</w:t>
                      </w:r>
                    </w:p>
                    <w:p w14:paraId="7196DF53" w14:textId="77777777" w:rsidR="0037230E" w:rsidRDefault="0037230E">
                      <w:pPr>
                        <w:pStyle w:val="BodyText"/>
                        <w:spacing w:before="1"/>
                        <w:rPr>
                          <w:sz w:val="42"/>
                        </w:rPr>
                      </w:pPr>
                    </w:p>
                    <w:p w14:paraId="7196DF54" w14:textId="77777777" w:rsidR="0037230E" w:rsidRDefault="001C7D5C">
                      <w:pPr>
                        <w:pStyle w:val="BodyText"/>
                        <w:spacing w:line="249" w:lineRule="auto"/>
                        <w:ind w:left="405" w:right="397"/>
                        <w:jc w:val="center"/>
                      </w:pP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vote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authorizes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strike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empowers the Board to set a strike date.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96DCA7" w14:textId="77777777" w:rsidR="0037230E" w:rsidRDefault="0037230E">
      <w:pPr>
        <w:rPr>
          <w:sz w:val="15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CA8" w14:textId="77777777" w:rsidR="0037230E" w:rsidRDefault="0037230E">
      <w:pPr>
        <w:pStyle w:val="BodyText"/>
        <w:rPr>
          <w:b/>
          <w:sz w:val="20"/>
        </w:rPr>
      </w:pPr>
    </w:p>
    <w:p w14:paraId="7196DCA9" w14:textId="77777777" w:rsidR="0037230E" w:rsidRDefault="001C7D5C">
      <w:pPr>
        <w:pStyle w:val="Heading1"/>
        <w:spacing w:before="363"/>
      </w:pPr>
      <w:r>
        <w:rPr>
          <w:color w:val="FFFFFF"/>
        </w:rPr>
        <w:t>Member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2"/>
        </w:rPr>
        <w:t>Action</w:t>
      </w:r>
    </w:p>
    <w:p w14:paraId="7196DCAA" w14:textId="77777777" w:rsidR="0037230E" w:rsidRDefault="0037230E">
      <w:pPr>
        <w:pStyle w:val="BodyText"/>
        <w:rPr>
          <w:sz w:val="20"/>
        </w:rPr>
      </w:pPr>
    </w:p>
    <w:p w14:paraId="7196DCAB" w14:textId="77777777" w:rsidR="0037230E" w:rsidRDefault="0037230E">
      <w:pPr>
        <w:pStyle w:val="BodyText"/>
        <w:rPr>
          <w:sz w:val="20"/>
        </w:rPr>
      </w:pPr>
    </w:p>
    <w:p w14:paraId="7196DCAC" w14:textId="77777777" w:rsidR="0037230E" w:rsidRDefault="0037230E">
      <w:pPr>
        <w:pStyle w:val="BodyText"/>
        <w:rPr>
          <w:sz w:val="20"/>
        </w:rPr>
      </w:pPr>
    </w:p>
    <w:p w14:paraId="7196DCAD" w14:textId="77777777" w:rsidR="0037230E" w:rsidRDefault="0037230E">
      <w:pPr>
        <w:pStyle w:val="BodyText"/>
        <w:rPr>
          <w:sz w:val="20"/>
        </w:rPr>
      </w:pPr>
    </w:p>
    <w:p w14:paraId="7196DCAE" w14:textId="77777777" w:rsidR="0037230E" w:rsidRDefault="0037230E">
      <w:pPr>
        <w:pStyle w:val="BodyText"/>
        <w:rPr>
          <w:sz w:val="20"/>
        </w:rPr>
      </w:pPr>
    </w:p>
    <w:p w14:paraId="7196DCAF" w14:textId="77777777" w:rsidR="0037230E" w:rsidRDefault="0037230E">
      <w:pPr>
        <w:pStyle w:val="BodyText"/>
        <w:spacing w:before="2"/>
        <w:rPr>
          <w:sz w:val="20"/>
        </w:rPr>
      </w:pPr>
    </w:p>
    <w:p w14:paraId="7196DCB0" w14:textId="77777777" w:rsidR="0037230E" w:rsidRDefault="001C7D5C">
      <w:pPr>
        <w:pStyle w:val="BodyText"/>
        <w:spacing w:before="157" w:line="249" w:lineRule="auto"/>
        <w:ind w:left="5451" w:right="5978" w:firstLine="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993920" behindDoc="1" locked="0" layoutInCell="1" allowOverlap="1" wp14:anchorId="7196DEC0" wp14:editId="7196DEC1">
                <wp:simplePos x="0" y="0"/>
                <wp:positionH relativeFrom="page">
                  <wp:posOffset>1657052</wp:posOffset>
                </wp:positionH>
                <wp:positionV relativeFrom="paragraph">
                  <wp:posOffset>-257793</wp:posOffset>
                </wp:positionV>
                <wp:extent cx="5546090" cy="518604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6090" cy="5186045"/>
                          <a:chOff x="0" y="0"/>
                          <a:chExt cx="5546090" cy="518604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2693" y="12696"/>
                            <a:ext cx="5523230" cy="516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 h="5163185">
                                <a:moveTo>
                                  <a:pt x="2761449" y="0"/>
                                </a:moveTo>
                                <a:lnTo>
                                  <a:pt x="2711277" y="417"/>
                                </a:lnTo>
                                <a:lnTo>
                                  <a:pt x="2661322" y="1665"/>
                                </a:lnTo>
                                <a:lnTo>
                                  <a:pt x="2611590" y="3736"/>
                                </a:lnTo>
                                <a:lnTo>
                                  <a:pt x="2562091" y="6623"/>
                                </a:lnTo>
                                <a:lnTo>
                                  <a:pt x="2512831" y="10320"/>
                                </a:lnTo>
                                <a:lnTo>
                                  <a:pt x="2463818" y="14818"/>
                                </a:lnTo>
                                <a:lnTo>
                                  <a:pt x="2415059" y="20112"/>
                                </a:lnTo>
                                <a:lnTo>
                                  <a:pt x="2366563" y="26194"/>
                                </a:lnTo>
                                <a:lnTo>
                                  <a:pt x="2318336" y="33056"/>
                                </a:lnTo>
                                <a:lnTo>
                                  <a:pt x="2270386" y="40693"/>
                                </a:lnTo>
                                <a:lnTo>
                                  <a:pt x="2222721" y="49096"/>
                                </a:lnTo>
                                <a:lnTo>
                                  <a:pt x="2175348" y="58259"/>
                                </a:lnTo>
                                <a:lnTo>
                                  <a:pt x="2128275" y="68175"/>
                                </a:lnTo>
                                <a:lnTo>
                                  <a:pt x="2081509" y="78836"/>
                                </a:lnTo>
                                <a:lnTo>
                                  <a:pt x="2035058" y="90237"/>
                                </a:lnTo>
                                <a:lnTo>
                                  <a:pt x="1988929" y="102368"/>
                                </a:lnTo>
                                <a:lnTo>
                                  <a:pt x="1943131" y="115225"/>
                                </a:lnTo>
                                <a:lnTo>
                                  <a:pt x="1897669" y="128798"/>
                                </a:lnTo>
                                <a:lnTo>
                                  <a:pt x="1852553" y="143083"/>
                                </a:lnTo>
                                <a:lnTo>
                                  <a:pt x="1807790" y="158070"/>
                                </a:lnTo>
                                <a:lnTo>
                                  <a:pt x="1763386" y="173754"/>
                                </a:lnTo>
                                <a:lnTo>
                                  <a:pt x="1719350" y="190127"/>
                                </a:lnTo>
                                <a:lnTo>
                                  <a:pt x="1675690" y="207183"/>
                                </a:lnTo>
                                <a:lnTo>
                                  <a:pt x="1632412" y="224913"/>
                                </a:lnTo>
                                <a:lnTo>
                                  <a:pt x="1589524" y="243312"/>
                                </a:lnTo>
                                <a:lnTo>
                                  <a:pt x="1547034" y="262371"/>
                                </a:lnTo>
                                <a:lnTo>
                                  <a:pt x="1504950" y="282085"/>
                                </a:lnTo>
                                <a:lnTo>
                                  <a:pt x="1463279" y="302446"/>
                                </a:lnTo>
                                <a:lnTo>
                                  <a:pt x="1422028" y="323446"/>
                                </a:lnTo>
                                <a:lnTo>
                                  <a:pt x="1381205" y="345080"/>
                                </a:lnTo>
                                <a:lnTo>
                                  <a:pt x="1340817" y="367339"/>
                                </a:lnTo>
                                <a:lnTo>
                                  <a:pt x="1300873" y="390217"/>
                                </a:lnTo>
                                <a:lnTo>
                                  <a:pt x="1261380" y="413706"/>
                                </a:lnTo>
                                <a:lnTo>
                                  <a:pt x="1222344" y="437800"/>
                                </a:lnTo>
                                <a:lnTo>
                                  <a:pt x="1183774" y="462492"/>
                                </a:lnTo>
                                <a:lnTo>
                                  <a:pt x="1145678" y="487775"/>
                                </a:lnTo>
                                <a:lnTo>
                                  <a:pt x="1108063" y="513640"/>
                                </a:lnTo>
                                <a:lnTo>
                                  <a:pt x="1070935" y="540083"/>
                                </a:lnTo>
                                <a:lnTo>
                                  <a:pt x="1034304" y="567094"/>
                                </a:lnTo>
                                <a:lnTo>
                                  <a:pt x="998176" y="594668"/>
                                </a:lnTo>
                                <a:lnTo>
                                  <a:pt x="962560" y="622797"/>
                                </a:lnTo>
                                <a:lnTo>
                                  <a:pt x="927461" y="651475"/>
                                </a:lnTo>
                                <a:lnTo>
                                  <a:pt x="892889" y="680693"/>
                                </a:lnTo>
                                <a:lnTo>
                                  <a:pt x="858851" y="710446"/>
                                </a:lnTo>
                                <a:lnTo>
                                  <a:pt x="825353" y="740725"/>
                                </a:lnTo>
                                <a:lnTo>
                                  <a:pt x="792405" y="771525"/>
                                </a:lnTo>
                                <a:lnTo>
                                  <a:pt x="760013" y="802838"/>
                                </a:lnTo>
                                <a:lnTo>
                                  <a:pt x="728184" y="834656"/>
                                </a:lnTo>
                                <a:lnTo>
                                  <a:pt x="696927" y="866974"/>
                                </a:lnTo>
                                <a:lnTo>
                                  <a:pt x="666249" y="899783"/>
                                </a:lnTo>
                                <a:lnTo>
                                  <a:pt x="636157" y="933077"/>
                                </a:lnTo>
                                <a:lnTo>
                                  <a:pt x="606660" y="966848"/>
                                </a:lnTo>
                                <a:lnTo>
                                  <a:pt x="577763" y="1001090"/>
                                </a:lnTo>
                                <a:lnTo>
                                  <a:pt x="549476" y="1035796"/>
                                </a:lnTo>
                                <a:lnTo>
                                  <a:pt x="521806" y="1070959"/>
                                </a:lnTo>
                                <a:lnTo>
                                  <a:pt x="494760" y="1106570"/>
                                </a:lnTo>
                                <a:lnTo>
                                  <a:pt x="468345" y="1142624"/>
                                </a:lnTo>
                                <a:lnTo>
                                  <a:pt x="442570" y="1179114"/>
                                </a:lnTo>
                                <a:lnTo>
                                  <a:pt x="417442" y="1216032"/>
                                </a:lnTo>
                                <a:lnTo>
                                  <a:pt x="392968" y="1253371"/>
                                </a:lnTo>
                                <a:lnTo>
                                  <a:pt x="369155" y="1291124"/>
                                </a:lnTo>
                                <a:lnTo>
                                  <a:pt x="346013" y="1329285"/>
                                </a:lnTo>
                                <a:lnTo>
                                  <a:pt x="323547" y="1367846"/>
                                </a:lnTo>
                                <a:lnTo>
                                  <a:pt x="301766" y="1406799"/>
                                </a:lnTo>
                                <a:lnTo>
                                  <a:pt x="280677" y="1446139"/>
                                </a:lnTo>
                                <a:lnTo>
                                  <a:pt x="260287" y="1485857"/>
                                </a:lnTo>
                                <a:lnTo>
                                  <a:pt x="240605" y="1525948"/>
                                </a:lnTo>
                                <a:lnTo>
                                  <a:pt x="221637" y="1566403"/>
                                </a:lnTo>
                                <a:lnTo>
                                  <a:pt x="203392" y="1607216"/>
                                </a:lnTo>
                                <a:lnTo>
                                  <a:pt x="185877" y="1648380"/>
                                </a:lnTo>
                                <a:lnTo>
                                  <a:pt x="169099" y="1689888"/>
                                </a:lnTo>
                                <a:lnTo>
                                  <a:pt x="153065" y="1731732"/>
                                </a:lnTo>
                                <a:lnTo>
                                  <a:pt x="137785" y="1773906"/>
                                </a:lnTo>
                                <a:lnTo>
                                  <a:pt x="123264" y="1816402"/>
                                </a:lnTo>
                                <a:lnTo>
                                  <a:pt x="109511" y="1859214"/>
                                </a:lnTo>
                                <a:lnTo>
                                  <a:pt x="96532" y="1902334"/>
                                </a:lnTo>
                                <a:lnTo>
                                  <a:pt x="84337" y="1945755"/>
                                </a:lnTo>
                                <a:lnTo>
                                  <a:pt x="72931" y="1989471"/>
                                </a:lnTo>
                                <a:lnTo>
                                  <a:pt x="62324" y="2033474"/>
                                </a:lnTo>
                                <a:lnTo>
                                  <a:pt x="52521" y="2077758"/>
                                </a:lnTo>
                                <a:lnTo>
                                  <a:pt x="43532" y="2122314"/>
                                </a:lnTo>
                                <a:lnTo>
                                  <a:pt x="35362" y="2167137"/>
                                </a:lnTo>
                                <a:lnTo>
                                  <a:pt x="28021" y="2212218"/>
                                </a:lnTo>
                                <a:lnTo>
                                  <a:pt x="21515" y="2257552"/>
                                </a:lnTo>
                                <a:lnTo>
                                  <a:pt x="15852" y="2303131"/>
                                </a:lnTo>
                                <a:lnTo>
                                  <a:pt x="11040" y="2348947"/>
                                </a:lnTo>
                                <a:lnTo>
                                  <a:pt x="7085" y="2394994"/>
                                </a:lnTo>
                                <a:lnTo>
                                  <a:pt x="3997" y="2441265"/>
                                </a:lnTo>
                                <a:lnTo>
                                  <a:pt x="1781" y="2487753"/>
                                </a:lnTo>
                                <a:lnTo>
                                  <a:pt x="446" y="2534451"/>
                                </a:lnTo>
                                <a:lnTo>
                                  <a:pt x="0" y="2581351"/>
                                </a:lnTo>
                                <a:lnTo>
                                  <a:pt x="446" y="2628251"/>
                                </a:lnTo>
                                <a:lnTo>
                                  <a:pt x="1781" y="2674948"/>
                                </a:lnTo>
                                <a:lnTo>
                                  <a:pt x="3997" y="2721436"/>
                                </a:lnTo>
                                <a:lnTo>
                                  <a:pt x="7085" y="2767707"/>
                                </a:lnTo>
                                <a:lnTo>
                                  <a:pt x="11040" y="2813754"/>
                                </a:lnTo>
                                <a:lnTo>
                                  <a:pt x="15852" y="2859571"/>
                                </a:lnTo>
                                <a:lnTo>
                                  <a:pt x="21515" y="2905149"/>
                                </a:lnTo>
                                <a:lnTo>
                                  <a:pt x="28021" y="2950483"/>
                                </a:lnTo>
                                <a:lnTo>
                                  <a:pt x="35362" y="2995565"/>
                                </a:lnTo>
                                <a:lnTo>
                                  <a:pt x="43532" y="3040387"/>
                                </a:lnTo>
                                <a:lnTo>
                                  <a:pt x="52521" y="3084944"/>
                                </a:lnTo>
                                <a:lnTo>
                                  <a:pt x="62324" y="3129227"/>
                                </a:lnTo>
                                <a:lnTo>
                                  <a:pt x="72931" y="3173230"/>
                                </a:lnTo>
                                <a:lnTo>
                                  <a:pt x="84337" y="3216946"/>
                                </a:lnTo>
                                <a:lnTo>
                                  <a:pt x="96532" y="3260367"/>
                                </a:lnTo>
                                <a:lnTo>
                                  <a:pt x="109511" y="3303488"/>
                                </a:lnTo>
                                <a:lnTo>
                                  <a:pt x="123264" y="3346299"/>
                                </a:lnTo>
                                <a:lnTo>
                                  <a:pt x="137785" y="3388796"/>
                                </a:lnTo>
                                <a:lnTo>
                                  <a:pt x="153065" y="3430969"/>
                                </a:lnTo>
                                <a:lnTo>
                                  <a:pt x="169099" y="3472814"/>
                                </a:lnTo>
                                <a:lnTo>
                                  <a:pt x="185877" y="3514321"/>
                                </a:lnTo>
                                <a:lnTo>
                                  <a:pt x="203392" y="3555485"/>
                                </a:lnTo>
                                <a:lnTo>
                                  <a:pt x="221637" y="3596298"/>
                                </a:lnTo>
                                <a:lnTo>
                                  <a:pt x="240605" y="3636753"/>
                                </a:lnTo>
                                <a:lnTo>
                                  <a:pt x="260287" y="3676844"/>
                                </a:lnTo>
                                <a:lnTo>
                                  <a:pt x="280677" y="3716563"/>
                                </a:lnTo>
                                <a:lnTo>
                                  <a:pt x="301766" y="3755902"/>
                                </a:lnTo>
                                <a:lnTo>
                                  <a:pt x="323547" y="3794856"/>
                                </a:lnTo>
                                <a:lnTo>
                                  <a:pt x="346013" y="3833416"/>
                                </a:lnTo>
                                <a:lnTo>
                                  <a:pt x="369155" y="3871577"/>
                                </a:lnTo>
                                <a:lnTo>
                                  <a:pt x="392968" y="3909330"/>
                                </a:lnTo>
                                <a:lnTo>
                                  <a:pt x="417442" y="3946669"/>
                                </a:lnTo>
                                <a:lnTo>
                                  <a:pt x="442570" y="3983587"/>
                                </a:lnTo>
                                <a:lnTo>
                                  <a:pt x="468345" y="4020077"/>
                                </a:lnTo>
                                <a:lnTo>
                                  <a:pt x="494760" y="4056131"/>
                                </a:lnTo>
                                <a:lnTo>
                                  <a:pt x="521806" y="4091743"/>
                                </a:lnTo>
                                <a:lnTo>
                                  <a:pt x="549476" y="4126905"/>
                                </a:lnTo>
                                <a:lnTo>
                                  <a:pt x="577763" y="4161611"/>
                                </a:lnTo>
                                <a:lnTo>
                                  <a:pt x="606660" y="4195853"/>
                                </a:lnTo>
                                <a:lnTo>
                                  <a:pt x="636157" y="4229625"/>
                                </a:lnTo>
                                <a:lnTo>
                                  <a:pt x="666249" y="4262919"/>
                                </a:lnTo>
                                <a:lnTo>
                                  <a:pt x="696927" y="4295728"/>
                                </a:lnTo>
                                <a:lnTo>
                                  <a:pt x="728184" y="4328045"/>
                                </a:lnTo>
                                <a:lnTo>
                                  <a:pt x="760013" y="4359864"/>
                                </a:lnTo>
                                <a:lnTo>
                                  <a:pt x="792405" y="4391176"/>
                                </a:lnTo>
                                <a:lnTo>
                                  <a:pt x="825353" y="4421976"/>
                                </a:lnTo>
                                <a:lnTo>
                                  <a:pt x="858851" y="4452256"/>
                                </a:lnTo>
                                <a:lnTo>
                                  <a:pt x="892889" y="4482008"/>
                                </a:lnTo>
                                <a:lnTo>
                                  <a:pt x="927461" y="4511227"/>
                                </a:lnTo>
                                <a:lnTo>
                                  <a:pt x="962560" y="4539904"/>
                                </a:lnTo>
                                <a:lnTo>
                                  <a:pt x="998176" y="4568033"/>
                                </a:lnTo>
                                <a:lnTo>
                                  <a:pt x="1034304" y="4595607"/>
                                </a:lnTo>
                                <a:lnTo>
                                  <a:pt x="1070935" y="4622619"/>
                                </a:lnTo>
                                <a:lnTo>
                                  <a:pt x="1108063" y="4649061"/>
                                </a:lnTo>
                                <a:lnTo>
                                  <a:pt x="1145678" y="4674927"/>
                                </a:lnTo>
                                <a:lnTo>
                                  <a:pt x="1183774" y="4700209"/>
                                </a:lnTo>
                                <a:lnTo>
                                  <a:pt x="1222344" y="4724901"/>
                                </a:lnTo>
                                <a:lnTo>
                                  <a:pt x="1261380" y="4748995"/>
                                </a:lnTo>
                                <a:lnTo>
                                  <a:pt x="1300873" y="4772485"/>
                                </a:lnTo>
                                <a:lnTo>
                                  <a:pt x="1340817" y="4795363"/>
                                </a:lnTo>
                                <a:lnTo>
                                  <a:pt x="1381205" y="4817622"/>
                                </a:lnTo>
                                <a:lnTo>
                                  <a:pt x="1422028" y="4839255"/>
                                </a:lnTo>
                                <a:lnTo>
                                  <a:pt x="1463279" y="4860256"/>
                                </a:lnTo>
                                <a:lnTo>
                                  <a:pt x="1504950" y="4880616"/>
                                </a:lnTo>
                                <a:lnTo>
                                  <a:pt x="1547034" y="4900330"/>
                                </a:lnTo>
                                <a:lnTo>
                                  <a:pt x="1589524" y="4919390"/>
                                </a:lnTo>
                                <a:lnTo>
                                  <a:pt x="1632412" y="4937788"/>
                                </a:lnTo>
                                <a:lnTo>
                                  <a:pt x="1675690" y="4955519"/>
                                </a:lnTo>
                                <a:lnTo>
                                  <a:pt x="1719350" y="4972574"/>
                                </a:lnTo>
                                <a:lnTo>
                                  <a:pt x="1763386" y="4988947"/>
                                </a:lnTo>
                                <a:lnTo>
                                  <a:pt x="1807790" y="5004631"/>
                                </a:lnTo>
                                <a:lnTo>
                                  <a:pt x="1852553" y="5019619"/>
                                </a:lnTo>
                                <a:lnTo>
                                  <a:pt x="1897669" y="5033903"/>
                                </a:lnTo>
                                <a:lnTo>
                                  <a:pt x="1943131" y="5047477"/>
                                </a:lnTo>
                                <a:lnTo>
                                  <a:pt x="1988929" y="5060333"/>
                                </a:lnTo>
                                <a:lnTo>
                                  <a:pt x="2035058" y="5072465"/>
                                </a:lnTo>
                                <a:lnTo>
                                  <a:pt x="2081509" y="5083865"/>
                                </a:lnTo>
                                <a:lnTo>
                                  <a:pt x="2128275" y="5094526"/>
                                </a:lnTo>
                                <a:lnTo>
                                  <a:pt x="2175348" y="5104442"/>
                                </a:lnTo>
                                <a:lnTo>
                                  <a:pt x="2222721" y="5113605"/>
                                </a:lnTo>
                                <a:lnTo>
                                  <a:pt x="2270386" y="5122009"/>
                                </a:lnTo>
                                <a:lnTo>
                                  <a:pt x="2318336" y="5129645"/>
                                </a:lnTo>
                                <a:lnTo>
                                  <a:pt x="2366563" y="5136508"/>
                                </a:lnTo>
                                <a:lnTo>
                                  <a:pt x="2415059" y="5142589"/>
                                </a:lnTo>
                                <a:lnTo>
                                  <a:pt x="2463818" y="5147883"/>
                                </a:lnTo>
                                <a:lnTo>
                                  <a:pt x="2512831" y="5152382"/>
                                </a:lnTo>
                                <a:lnTo>
                                  <a:pt x="2562091" y="5156078"/>
                                </a:lnTo>
                                <a:lnTo>
                                  <a:pt x="2611590" y="5158965"/>
                                </a:lnTo>
                                <a:lnTo>
                                  <a:pt x="2661322" y="5161037"/>
                                </a:lnTo>
                                <a:lnTo>
                                  <a:pt x="2711277" y="5162284"/>
                                </a:lnTo>
                                <a:lnTo>
                                  <a:pt x="2761449" y="5162702"/>
                                </a:lnTo>
                                <a:lnTo>
                                  <a:pt x="2811622" y="5162284"/>
                                </a:lnTo>
                                <a:lnTo>
                                  <a:pt x="2861577" y="5161037"/>
                                </a:lnTo>
                                <a:lnTo>
                                  <a:pt x="2911309" y="5158965"/>
                                </a:lnTo>
                                <a:lnTo>
                                  <a:pt x="2960808" y="5156078"/>
                                </a:lnTo>
                                <a:lnTo>
                                  <a:pt x="3010068" y="5152382"/>
                                </a:lnTo>
                                <a:lnTo>
                                  <a:pt x="3059081" y="5147883"/>
                                </a:lnTo>
                                <a:lnTo>
                                  <a:pt x="3107839" y="5142589"/>
                                </a:lnTo>
                                <a:lnTo>
                                  <a:pt x="3156336" y="5136508"/>
                                </a:lnTo>
                                <a:lnTo>
                                  <a:pt x="3204563" y="5129645"/>
                                </a:lnTo>
                                <a:lnTo>
                                  <a:pt x="3252513" y="5122009"/>
                                </a:lnTo>
                                <a:lnTo>
                                  <a:pt x="3300178" y="5113605"/>
                                </a:lnTo>
                                <a:lnTo>
                                  <a:pt x="3347551" y="5104442"/>
                                </a:lnTo>
                                <a:lnTo>
                                  <a:pt x="3394624" y="5094526"/>
                                </a:lnTo>
                                <a:lnTo>
                                  <a:pt x="3441390" y="5083865"/>
                                </a:lnTo>
                                <a:lnTo>
                                  <a:pt x="3487841" y="5072465"/>
                                </a:lnTo>
                                <a:lnTo>
                                  <a:pt x="3533969" y="5060333"/>
                                </a:lnTo>
                                <a:lnTo>
                                  <a:pt x="3579768" y="5047477"/>
                                </a:lnTo>
                                <a:lnTo>
                                  <a:pt x="3625229" y="5033903"/>
                                </a:lnTo>
                                <a:lnTo>
                                  <a:pt x="3670346" y="5019619"/>
                                </a:lnTo>
                                <a:lnTo>
                                  <a:pt x="3715109" y="5004631"/>
                                </a:lnTo>
                                <a:lnTo>
                                  <a:pt x="3759513" y="4988947"/>
                                </a:lnTo>
                                <a:lnTo>
                                  <a:pt x="3803549" y="4972574"/>
                                </a:lnTo>
                                <a:lnTo>
                                  <a:pt x="3847209" y="4955519"/>
                                </a:lnTo>
                                <a:lnTo>
                                  <a:pt x="3890487" y="4937788"/>
                                </a:lnTo>
                                <a:lnTo>
                                  <a:pt x="3933375" y="4919390"/>
                                </a:lnTo>
                                <a:lnTo>
                                  <a:pt x="3975864" y="4900330"/>
                                </a:lnTo>
                                <a:lnTo>
                                  <a:pt x="4017949" y="4880616"/>
                                </a:lnTo>
                                <a:lnTo>
                                  <a:pt x="4059620" y="4860256"/>
                                </a:lnTo>
                                <a:lnTo>
                                  <a:pt x="4100871" y="4839255"/>
                                </a:lnTo>
                                <a:lnTo>
                                  <a:pt x="4141694" y="4817622"/>
                                </a:lnTo>
                                <a:lnTo>
                                  <a:pt x="4182081" y="4795363"/>
                                </a:lnTo>
                                <a:lnTo>
                                  <a:pt x="4222026" y="4772485"/>
                                </a:lnTo>
                                <a:lnTo>
                                  <a:pt x="4261519" y="4748995"/>
                                </a:lnTo>
                                <a:lnTo>
                                  <a:pt x="4300555" y="4724901"/>
                                </a:lnTo>
                                <a:lnTo>
                                  <a:pt x="4339124" y="4700209"/>
                                </a:lnTo>
                                <a:lnTo>
                                  <a:pt x="4377221" y="4674927"/>
                                </a:lnTo>
                                <a:lnTo>
                                  <a:pt x="4414836" y="4649061"/>
                                </a:lnTo>
                                <a:lnTo>
                                  <a:pt x="4451963" y="4622619"/>
                                </a:lnTo>
                                <a:lnTo>
                                  <a:pt x="4488595" y="4595607"/>
                                </a:lnTo>
                                <a:lnTo>
                                  <a:pt x="4524722" y="4568033"/>
                                </a:lnTo>
                                <a:lnTo>
                                  <a:pt x="4560339" y="4539904"/>
                                </a:lnTo>
                                <a:lnTo>
                                  <a:pt x="4595437" y="4511227"/>
                                </a:lnTo>
                                <a:lnTo>
                                  <a:pt x="4630010" y="4482008"/>
                                </a:lnTo>
                                <a:lnTo>
                                  <a:pt x="4664048" y="4452256"/>
                                </a:lnTo>
                                <a:lnTo>
                                  <a:pt x="4697545" y="4421976"/>
                                </a:lnTo>
                                <a:lnTo>
                                  <a:pt x="4730494" y="4391176"/>
                                </a:lnTo>
                                <a:lnTo>
                                  <a:pt x="4762886" y="4359864"/>
                                </a:lnTo>
                                <a:lnTo>
                                  <a:pt x="4794715" y="4328045"/>
                                </a:lnTo>
                                <a:lnTo>
                                  <a:pt x="4825972" y="4295728"/>
                                </a:lnTo>
                                <a:lnTo>
                                  <a:pt x="4856650" y="4262919"/>
                                </a:lnTo>
                                <a:lnTo>
                                  <a:pt x="4886742" y="4229625"/>
                                </a:lnTo>
                                <a:lnTo>
                                  <a:pt x="4916239" y="4195853"/>
                                </a:lnTo>
                                <a:lnTo>
                                  <a:pt x="4945135" y="4161611"/>
                                </a:lnTo>
                                <a:lnTo>
                                  <a:pt x="4973422" y="4126905"/>
                                </a:lnTo>
                                <a:lnTo>
                                  <a:pt x="5001093" y="4091743"/>
                                </a:lnTo>
                                <a:lnTo>
                                  <a:pt x="5028139" y="4056131"/>
                                </a:lnTo>
                                <a:lnTo>
                                  <a:pt x="5054554" y="4020077"/>
                                </a:lnTo>
                                <a:lnTo>
                                  <a:pt x="5080329" y="3983587"/>
                                </a:lnTo>
                                <a:lnTo>
                                  <a:pt x="5105457" y="3946669"/>
                                </a:lnTo>
                                <a:lnTo>
                                  <a:pt x="5129931" y="3909330"/>
                                </a:lnTo>
                                <a:lnTo>
                                  <a:pt x="5153743" y="3871577"/>
                                </a:lnTo>
                                <a:lnTo>
                                  <a:pt x="5176886" y="3833416"/>
                                </a:lnTo>
                                <a:lnTo>
                                  <a:pt x="5199352" y="3794856"/>
                                </a:lnTo>
                                <a:lnTo>
                                  <a:pt x="5221133" y="3755902"/>
                                </a:lnTo>
                                <a:lnTo>
                                  <a:pt x="5242222" y="3716563"/>
                                </a:lnTo>
                                <a:lnTo>
                                  <a:pt x="5262611" y="3676844"/>
                                </a:lnTo>
                                <a:lnTo>
                                  <a:pt x="5282294" y="3636753"/>
                                </a:lnTo>
                                <a:lnTo>
                                  <a:pt x="5301261" y="3596298"/>
                                </a:lnTo>
                                <a:lnTo>
                                  <a:pt x="5319507" y="3555485"/>
                                </a:lnTo>
                                <a:lnTo>
                                  <a:pt x="5337022" y="3514321"/>
                                </a:lnTo>
                                <a:lnTo>
                                  <a:pt x="5353800" y="3472814"/>
                                </a:lnTo>
                                <a:lnTo>
                                  <a:pt x="5369833" y="3430969"/>
                                </a:lnTo>
                                <a:lnTo>
                                  <a:pt x="5385114" y="3388796"/>
                                </a:lnTo>
                                <a:lnTo>
                                  <a:pt x="5399635" y="3346299"/>
                                </a:lnTo>
                                <a:lnTo>
                                  <a:pt x="5413388" y="3303488"/>
                                </a:lnTo>
                                <a:lnTo>
                                  <a:pt x="5426366" y="3260367"/>
                                </a:lnTo>
                                <a:lnTo>
                                  <a:pt x="5438562" y="3216946"/>
                                </a:lnTo>
                                <a:lnTo>
                                  <a:pt x="5449967" y="3173230"/>
                                </a:lnTo>
                                <a:lnTo>
                                  <a:pt x="5460575" y="3129227"/>
                                </a:lnTo>
                                <a:lnTo>
                                  <a:pt x="5470377" y="3084944"/>
                                </a:lnTo>
                                <a:lnTo>
                                  <a:pt x="5479367" y="3040387"/>
                                </a:lnTo>
                                <a:lnTo>
                                  <a:pt x="5487536" y="2995565"/>
                                </a:lnTo>
                                <a:lnTo>
                                  <a:pt x="5494878" y="2950483"/>
                                </a:lnTo>
                                <a:lnTo>
                                  <a:pt x="5501384" y="2905149"/>
                                </a:lnTo>
                                <a:lnTo>
                                  <a:pt x="5507047" y="2859571"/>
                                </a:lnTo>
                                <a:lnTo>
                                  <a:pt x="5511859" y="2813754"/>
                                </a:lnTo>
                                <a:lnTo>
                                  <a:pt x="5515813" y="2767707"/>
                                </a:lnTo>
                                <a:lnTo>
                                  <a:pt x="5518902" y="2721436"/>
                                </a:lnTo>
                                <a:lnTo>
                                  <a:pt x="5521118" y="2674948"/>
                                </a:lnTo>
                                <a:lnTo>
                                  <a:pt x="5522453" y="2628251"/>
                                </a:lnTo>
                                <a:lnTo>
                                  <a:pt x="5522899" y="2581351"/>
                                </a:lnTo>
                                <a:lnTo>
                                  <a:pt x="5522453" y="2534451"/>
                                </a:lnTo>
                                <a:lnTo>
                                  <a:pt x="5521118" y="2487753"/>
                                </a:lnTo>
                                <a:lnTo>
                                  <a:pt x="5518902" y="2441265"/>
                                </a:lnTo>
                                <a:lnTo>
                                  <a:pt x="5515813" y="2394994"/>
                                </a:lnTo>
                                <a:lnTo>
                                  <a:pt x="5511859" y="2348947"/>
                                </a:lnTo>
                                <a:lnTo>
                                  <a:pt x="5507047" y="2303131"/>
                                </a:lnTo>
                                <a:lnTo>
                                  <a:pt x="5501384" y="2257552"/>
                                </a:lnTo>
                                <a:lnTo>
                                  <a:pt x="5494878" y="2212218"/>
                                </a:lnTo>
                                <a:lnTo>
                                  <a:pt x="5487536" y="2167137"/>
                                </a:lnTo>
                                <a:lnTo>
                                  <a:pt x="5479367" y="2122314"/>
                                </a:lnTo>
                                <a:lnTo>
                                  <a:pt x="5470377" y="2077758"/>
                                </a:lnTo>
                                <a:lnTo>
                                  <a:pt x="5460575" y="2033474"/>
                                </a:lnTo>
                                <a:lnTo>
                                  <a:pt x="5449967" y="1989471"/>
                                </a:lnTo>
                                <a:lnTo>
                                  <a:pt x="5438562" y="1945755"/>
                                </a:lnTo>
                                <a:lnTo>
                                  <a:pt x="5426366" y="1902334"/>
                                </a:lnTo>
                                <a:lnTo>
                                  <a:pt x="5413388" y="1859214"/>
                                </a:lnTo>
                                <a:lnTo>
                                  <a:pt x="5399635" y="1816402"/>
                                </a:lnTo>
                                <a:lnTo>
                                  <a:pt x="5385114" y="1773906"/>
                                </a:lnTo>
                                <a:lnTo>
                                  <a:pt x="5369833" y="1731732"/>
                                </a:lnTo>
                                <a:lnTo>
                                  <a:pt x="5353800" y="1689888"/>
                                </a:lnTo>
                                <a:lnTo>
                                  <a:pt x="5337022" y="1648380"/>
                                </a:lnTo>
                                <a:lnTo>
                                  <a:pt x="5319507" y="1607216"/>
                                </a:lnTo>
                                <a:lnTo>
                                  <a:pt x="5301261" y="1566403"/>
                                </a:lnTo>
                                <a:lnTo>
                                  <a:pt x="5282294" y="1525948"/>
                                </a:lnTo>
                                <a:lnTo>
                                  <a:pt x="5262611" y="1485857"/>
                                </a:lnTo>
                                <a:lnTo>
                                  <a:pt x="5242222" y="1446139"/>
                                </a:lnTo>
                                <a:lnTo>
                                  <a:pt x="5221133" y="1406799"/>
                                </a:lnTo>
                                <a:lnTo>
                                  <a:pt x="5199352" y="1367846"/>
                                </a:lnTo>
                                <a:lnTo>
                                  <a:pt x="5176886" y="1329285"/>
                                </a:lnTo>
                                <a:lnTo>
                                  <a:pt x="5153743" y="1291124"/>
                                </a:lnTo>
                                <a:lnTo>
                                  <a:pt x="5129931" y="1253371"/>
                                </a:lnTo>
                                <a:lnTo>
                                  <a:pt x="5105457" y="1216032"/>
                                </a:lnTo>
                                <a:lnTo>
                                  <a:pt x="5080329" y="1179114"/>
                                </a:lnTo>
                                <a:lnTo>
                                  <a:pt x="5054554" y="1142624"/>
                                </a:lnTo>
                                <a:lnTo>
                                  <a:pt x="5028139" y="1106570"/>
                                </a:lnTo>
                                <a:lnTo>
                                  <a:pt x="5001093" y="1070959"/>
                                </a:lnTo>
                                <a:lnTo>
                                  <a:pt x="4973422" y="1035796"/>
                                </a:lnTo>
                                <a:lnTo>
                                  <a:pt x="4945135" y="1001090"/>
                                </a:lnTo>
                                <a:lnTo>
                                  <a:pt x="4916239" y="966848"/>
                                </a:lnTo>
                                <a:lnTo>
                                  <a:pt x="4886742" y="933077"/>
                                </a:lnTo>
                                <a:lnTo>
                                  <a:pt x="4856650" y="899783"/>
                                </a:lnTo>
                                <a:lnTo>
                                  <a:pt x="4825972" y="866974"/>
                                </a:lnTo>
                                <a:lnTo>
                                  <a:pt x="4794715" y="834656"/>
                                </a:lnTo>
                                <a:lnTo>
                                  <a:pt x="4762886" y="802838"/>
                                </a:lnTo>
                                <a:lnTo>
                                  <a:pt x="4730494" y="771525"/>
                                </a:lnTo>
                                <a:lnTo>
                                  <a:pt x="4697545" y="740725"/>
                                </a:lnTo>
                                <a:lnTo>
                                  <a:pt x="4664048" y="710446"/>
                                </a:lnTo>
                                <a:lnTo>
                                  <a:pt x="4630010" y="680693"/>
                                </a:lnTo>
                                <a:lnTo>
                                  <a:pt x="4595437" y="651475"/>
                                </a:lnTo>
                                <a:lnTo>
                                  <a:pt x="4560339" y="622797"/>
                                </a:lnTo>
                                <a:lnTo>
                                  <a:pt x="4524722" y="594668"/>
                                </a:lnTo>
                                <a:lnTo>
                                  <a:pt x="4488595" y="567094"/>
                                </a:lnTo>
                                <a:lnTo>
                                  <a:pt x="4451963" y="540083"/>
                                </a:lnTo>
                                <a:lnTo>
                                  <a:pt x="4414836" y="513640"/>
                                </a:lnTo>
                                <a:lnTo>
                                  <a:pt x="4377221" y="487775"/>
                                </a:lnTo>
                                <a:lnTo>
                                  <a:pt x="4339124" y="462492"/>
                                </a:lnTo>
                                <a:lnTo>
                                  <a:pt x="4300555" y="437800"/>
                                </a:lnTo>
                                <a:lnTo>
                                  <a:pt x="4261519" y="413706"/>
                                </a:lnTo>
                                <a:lnTo>
                                  <a:pt x="4222026" y="390217"/>
                                </a:lnTo>
                                <a:lnTo>
                                  <a:pt x="4182081" y="367339"/>
                                </a:lnTo>
                                <a:lnTo>
                                  <a:pt x="4141694" y="345080"/>
                                </a:lnTo>
                                <a:lnTo>
                                  <a:pt x="4100871" y="323446"/>
                                </a:lnTo>
                                <a:lnTo>
                                  <a:pt x="4059620" y="302446"/>
                                </a:lnTo>
                                <a:lnTo>
                                  <a:pt x="4017949" y="282085"/>
                                </a:lnTo>
                                <a:lnTo>
                                  <a:pt x="3975864" y="262371"/>
                                </a:lnTo>
                                <a:lnTo>
                                  <a:pt x="3933375" y="243312"/>
                                </a:lnTo>
                                <a:lnTo>
                                  <a:pt x="3890487" y="224913"/>
                                </a:lnTo>
                                <a:lnTo>
                                  <a:pt x="3847209" y="207183"/>
                                </a:lnTo>
                                <a:lnTo>
                                  <a:pt x="3803549" y="190127"/>
                                </a:lnTo>
                                <a:lnTo>
                                  <a:pt x="3759513" y="173754"/>
                                </a:lnTo>
                                <a:lnTo>
                                  <a:pt x="3715109" y="158070"/>
                                </a:lnTo>
                                <a:lnTo>
                                  <a:pt x="3670346" y="143083"/>
                                </a:lnTo>
                                <a:lnTo>
                                  <a:pt x="3625229" y="128798"/>
                                </a:lnTo>
                                <a:lnTo>
                                  <a:pt x="3579768" y="115225"/>
                                </a:lnTo>
                                <a:lnTo>
                                  <a:pt x="3533969" y="102368"/>
                                </a:lnTo>
                                <a:lnTo>
                                  <a:pt x="3487841" y="90237"/>
                                </a:lnTo>
                                <a:lnTo>
                                  <a:pt x="3441390" y="78836"/>
                                </a:lnTo>
                                <a:lnTo>
                                  <a:pt x="3394624" y="68175"/>
                                </a:lnTo>
                                <a:lnTo>
                                  <a:pt x="3347551" y="58259"/>
                                </a:lnTo>
                                <a:lnTo>
                                  <a:pt x="3300178" y="49096"/>
                                </a:lnTo>
                                <a:lnTo>
                                  <a:pt x="3252513" y="40693"/>
                                </a:lnTo>
                                <a:lnTo>
                                  <a:pt x="3204563" y="33056"/>
                                </a:lnTo>
                                <a:lnTo>
                                  <a:pt x="3156336" y="26194"/>
                                </a:lnTo>
                                <a:lnTo>
                                  <a:pt x="3107839" y="20112"/>
                                </a:lnTo>
                                <a:lnTo>
                                  <a:pt x="3059081" y="14818"/>
                                </a:lnTo>
                                <a:lnTo>
                                  <a:pt x="3010068" y="10320"/>
                                </a:lnTo>
                                <a:lnTo>
                                  <a:pt x="2960808" y="6623"/>
                                </a:lnTo>
                                <a:lnTo>
                                  <a:pt x="2911309" y="3736"/>
                                </a:lnTo>
                                <a:lnTo>
                                  <a:pt x="2861577" y="1665"/>
                                </a:lnTo>
                                <a:lnTo>
                                  <a:pt x="2811622" y="417"/>
                                </a:lnTo>
                                <a:lnTo>
                                  <a:pt x="2761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21091" y="768370"/>
                            <a:ext cx="3903345" cy="3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3345" h="3649345">
                                <a:moveTo>
                                  <a:pt x="0" y="0"/>
                                </a:moveTo>
                                <a:lnTo>
                                  <a:pt x="3903283" y="3648721"/>
                                </a:lnTo>
                              </a:path>
                              <a:path w="3903345" h="3649345">
                                <a:moveTo>
                                  <a:pt x="3903283" y="0"/>
                                </a:moveTo>
                                <a:lnTo>
                                  <a:pt x="0" y="3648721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1637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693" y="12693"/>
                            <a:ext cx="5520690" cy="516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690" h="5160645">
                                <a:moveTo>
                                  <a:pt x="0" y="2580037"/>
                                </a:moveTo>
                                <a:lnTo>
                                  <a:pt x="446" y="2533161"/>
                                </a:lnTo>
                                <a:lnTo>
                                  <a:pt x="1780" y="2486487"/>
                                </a:lnTo>
                                <a:lnTo>
                                  <a:pt x="3995" y="2440023"/>
                                </a:lnTo>
                                <a:lnTo>
                                  <a:pt x="7082" y="2393775"/>
                                </a:lnTo>
                                <a:lnTo>
                                  <a:pt x="11034" y="2347751"/>
                                </a:lnTo>
                                <a:lnTo>
                                  <a:pt x="15844" y="2301958"/>
                                </a:lnTo>
                                <a:lnTo>
                                  <a:pt x="21504" y="2256403"/>
                                </a:lnTo>
                                <a:lnTo>
                                  <a:pt x="28007" y="2211092"/>
                                </a:lnTo>
                                <a:lnTo>
                                  <a:pt x="35344" y="2166033"/>
                                </a:lnTo>
                                <a:lnTo>
                                  <a:pt x="43509" y="2121233"/>
                                </a:lnTo>
                                <a:lnTo>
                                  <a:pt x="52494" y="2076700"/>
                                </a:lnTo>
                                <a:lnTo>
                                  <a:pt x="62292" y="2032439"/>
                                </a:lnTo>
                                <a:lnTo>
                                  <a:pt x="72894" y="1988458"/>
                                </a:lnTo>
                                <a:lnTo>
                                  <a:pt x="84294" y="1944764"/>
                                </a:lnTo>
                                <a:lnTo>
                                  <a:pt x="96483" y="1901365"/>
                                </a:lnTo>
                                <a:lnTo>
                                  <a:pt x="109455" y="1858267"/>
                                </a:lnTo>
                                <a:lnTo>
                                  <a:pt x="123201" y="1815477"/>
                                </a:lnTo>
                                <a:lnTo>
                                  <a:pt x="137714" y="1773002"/>
                                </a:lnTo>
                                <a:lnTo>
                                  <a:pt x="152987" y="1730850"/>
                                </a:lnTo>
                                <a:lnTo>
                                  <a:pt x="169012" y="1689027"/>
                                </a:lnTo>
                                <a:lnTo>
                                  <a:pt x="185782" y="1647540"/>
                                </a:lnTo>
                                <a:lnTo>
                                  <a:pt x="203288" y="1606397"/>
                                </a:lnTo>
                                <a:lnTo>
                                  <a:pt x="221524" y="1565605"/>
                                </a:lnTo>
                                <a:lnTo>
                                  <a:pt x="240482" y="1525170"/>
                                </a:lnTo>
                                <a:lnTo>
                                  <a:pt x="260154" y="1485100"/>
                                </a:lnTo>
                                <a:lnTo>
                                  <a:pt x="280533" y="1445402"/>
                                </a:lnTo>
                                <a:lnTo>
                                  <a:pt x="301612" y="1406082"/>
                                </a:lnTo>
                                <a:lnTo>
                                  <a:pt x="323382" y="1367148"/>
                                </a:lnTo>
                                <a:lnTo>
                                  <a:pt x="345836" y="1328607"/>
                                </a:lnTo>
                                <a:lnTo>
                                  <a:pt x="368967" y="1290466"/>
                                </a:lnTo>
                                <a:lnTo>
                                  <a:pt x="392767" y="1252732"/>
                                </a:lnTo>
                                <a:lnTo>
                                  <a:pt x="417228" y="1215412"/>
                                </a:lnTo>
                                <a:lnTo>
                                  <a:pt x="442344" y="1178513"/>
                                </a:lnTo>
                                <a:lnTo>
                                  <a:pt x="468106" y="1142042"/>
                                </a:lnTo>
                                <a:lnTo>
                                  <a:pt x="494507" y="1106006"/>
                                </a:lnTo>
                                <a:lnTo>
                                  <a:pt x="521539" y="1070412"/>
                                </a:lnTo>
                                <a:lnTo>
                                  <a:pt x="549196" y="1035268"/>
                                </a:lnTo>
                                <a:lnTo>
                                  <a:pt x="577468" y="1000580"/>
                                </a:lnTo>
                                <a:lnTo>
                                  <a:pt x="606350" y="966355"/>
                                </a:lnTo>
                                <a:lnTo>
                                  <a:pt x="635832" y="932601"/>
                                </a:lnTo>
                                <a:lnTo>
                                  <a:pt x="665908" y="899324"/>
                                </a:lnTo>
                                <a:lnTo>
                                  <a:pt x="696571" y="866531"/>
                                </a:lnTo>
                                <a:lnTo>
                                  <a:pt x="727812" y="834230"/>
                                </a:lnTo>
                                <a:lnTo>
                                  <a:pt x="759624" y="802428"/>
                                </a:lnTo>
                                <a:lnTo>
                                  <a:pt x="792000" y="771131"/>
                                </a:lnTo>
                                <a:lnTo>
                                  <a:pt x="824932" y="740347"/>
                                </a:lnTo>
                                <a:lnTo>
                                  <a:pt x="858412" y="710083"/>
                                </a:lnTo>
                                <a:lnTo>
                                  <a:pt x="892433" y="680346"/>
                                </a:lnTo>
                                <a:lnTo>
                                  <a:pt x="926987" y="651142"/>
                                </a:lnTo>
                                <a:lnTo>
                                  <a:pt x="962068" y="622479"/>
                                </a:lnTo>
                                <a:lnTo>
                                  <a:pt x="997666" y="594364"/>
                                </a:lnTo>
                                <a:lnTo>
                                  <a:pt x="1033776" y="566805"/>
                                </a:lnTo>
                                <a:lnTo>
                                  <a:pt x="1070388" y="539807"/>
                                </a:lnTo>
                                <a:lnTo>
                                  <a:pt x="1107496" y="513378"/>
                                </a:lnTo>
                                <a:lnTo>
                                  <a:pt x="1145093" y="487525"/>
                                </a:lnTo>
                                <a:lnTo>
                                  <a:pt x="1183170" y="462256"/>
                                </a:lnTo>
                                <a:lnTo>
                                  <a:pt x="1221720" y="437577"/>
                                </a:lnTo>
                                <a:lnTo>
                                  <a:pt x="1260735" y="413495"/>
                                </a:lnTo>
                                <a:lnTo>
                                  <a:pt x="1300209" y="390017"/>
                                </a:lnTo>
                                <a:lnTo>
                                  <a:pt x="1340132" y="367151"/>
                                </a:lnTo>
                                <a:lnTo>
                                  <a:pt x="1380499" y="344903"/>
                                </a:lnTo>
                                <a:lnTo>
                                  <a:pt x="1421301" y="323281"/>
                                </a:lnTo>
                                <a:lnTo>
                                  <a:pt x="1462531" y="302291"/>
                                </a:lnTo>
                                <a:lnTo>
                                  <a:pt x="1504181" y="281941"/>
                                </a:lnTo>
                                <a:lnTo>
                                  <a:pt x="1546244" y="262237"/>
                                </a:lnTo>
                                <a:lnTo>
                                  <a:pt x="1588712" y="243187"/>
                                </a:lnTo>
                                <a:lnTo>
                                  <a:pt x="1631578" y="224798"/>
                                </a:lnTo>
                                <a:lnTo>
                                  <a:pt x="1674834" y="207077"/>
                                </a:lnTo>
                                <a:lnTo>
                                  <a:pt x="1718472" y="190030"/>
                                </a:lnTo>
                                <a:lnTo>
                                  <a:pt x="1762486" y="173665"/>
                                </a:lnTo>
                                <a:lnTo>
                                  <a:pt x="1806866" y="157989"/>
                                </a:lnTo>
                                <a:lnTo>
                                  <a:pt x="1851607" y="143010"/>
                                </a:lnTo>
                                <a:lnTo>
                                  <a:pt x="1896700" y="128733"/>
                                </a:lnTo>
                                <a:lnTo>
                                  <a:pt x="1942138" y="115166"/>
                                </a:lnTo>
                                <a:lnTo>
                                  <a:pt x="1987914" y="102316"/>
                                </a:lnTo>
                                <a:lnTo>
                                  <a:pt x="2034019" y="90191"/>
                                </a:lnTo>
                                <a:lnTo>
                                  <a:pt x="2080446" y="78796"/>
                                </a:lnTo>
                                <a:lnTo>
                                  <a:pt x="2127188" y="68140"/>
                                </a:lnTo>
                                <a:lnTo>
                                  <a:pt x="2174237" y="58229"/>
                                </a:lnTo>
                                <a:lnTo>
                                  <a:pt x="2221586" y="49071"/>
                                </a:lnTo>
                                <a:lnTo>
                                  <a:pt x="2269227" y="40672"/>
                                </a:lnTo>
                                <a:lnTo>
                                  <a:pt x="2317152" y="33039"/>
                                </a:lnTo>
                                <a:lnTo>
                                  <a:pt x="2365355" y="26180"/>
                                </a:lnTo>
                                <a:lnTo>
                                  <a:pt x="2413827" y="20102"/>
                                </a:lnTo>
                                <a:lnTo>
                                  <a:pt x="2462560" y="14811"/>
                                </a:lnTo>
                                <a:lnTo>
                                  <a:pt x="2511548" y="10314"/>
                                </a:lnTo>
                                <a:lnTo>
                                  <a:pt x="2560783" y="6620"/>
                                </a:lnTo>
                                <a:lnTo>
                                  <a:pt x="2610257" y="3734"/>
                                </a:lnTo>
                                <a:lnTo>
                                  <a:pt x="2659963" y="1664"/>
                                </a:lnTo>
                                <a:lnTo>
                                  <a:pt x="2709893" y="417"/>
                                </a:lnTo>
                                <a:lnTo>
                                  <a:pt x="2760040" y="0"/>
                                </a:lnTo>
                                <a:lnTo>
                                  <a:pt x="2810187" y="417"/>
                                </a:lnTo>
                                <a:lnTo>
                                  <a:pt x="2860117" y="1664"/>
                                </a:lnTo>
                                <a:lnTo>
                                  <a:pt x="2909823" y="3734"/>
                                </a:lnTo>
                                <a:lnTo>
                                  <a:pt x="2959297" y="6620"/>
                                </a:lnTo>
                                <a:lnTo>
                                  <a:pt x="3008532" y="10314"/>
                                </a:lnTo>
                                <a:lnTo>
                                  <a:pt x="3057520" y="14811"/>
                                </a:lnTo>
                                <a:lnTo>
                                  <a:pt x="3106254" y="20102"/>
                                </a:lnTo>
                                <a:lnTo>
                                  <a:pt x="3154725" y="26180"/>
                                </a:lnTo>
                                <a:lnTo>
                                  <a:pt x="3202928" y="33039"/>
                                </a:lnTo>
                                <a:lnTo>
                                  <a:pt x="3250853" y="40672"/>
                                </a:lnTo>
                                <a:lnTo>
                                  <a:pt x="3298494" y="49071"/>
                                </a:lnTo>
                                <a:lnTo>
                                  <a:pt x="3345843" y="58229"/>
                                </a:lnTo>
                                <a:lnTo>
                                  <a:pt x="3392892" y="68140"/>
                                </a:lnTo>
                                <a:lnTo>
                                  <a:pt x="3439634" y="78796"/>
                                </a:lnTo>
                                <a:lnTo>
                                  <a:pt x="3486061" y="90191"/>
                                </a:lnTo>
                                <a:lnTo>
                                  <a:pt x="3532166" y="102316"/>
                                </a:lnTo>
                                <a:lnTo>
                                  <a:pt x="3577942" y="115166"/>
                                </a:lnTo>
                                <a:lnTo>
                                  <a:pt x="3623380" y="128733"/>
                                </a:lnTo>
                                <a:lnTo>
                                  <a:pt x="3668473" y="143010"/>
                                </a:lnTo>
                                <a:lnTo>
                                  <a:pt x="3713214" y="157989"/>
                                </a:lnTo>
                                <a:lnTo>
                                  <a:pt x="3757594" y="173665"/>
                                </a:lnTo>
                                <a:lnTo>
                                  <a:pt x="3801608" y="190030"/>
                                </a:lnTo>
                                <a:lnTo>
                                  <a:pt x="3845246" y="207077"/>
                                </a:lnTo>
                                <a:lnTo>
                                  <a:pt x="3888502" y="224798"/>
                                </a:lnTo>
                                <a:lnTo>
                                  <a:pt x="3931368" y="243187"/>
                                </a:lnTo>
                                <a:lnTo>
                                  <a:pt x="3973836" y="262237"/>
                                </a:lnTo>
                                <a:lnTo>
                                  <a:pt x="4015898" y="281941"/>
                                </a:lnTo>
                                <a:lnTo>
                                  <a:pt x="4057549" y="302291"/>
                                </a:lnTo>
                                <a:lnTo>
                                  <a:pt x="4098778" y="323281"/>
                                </a:lnTo>
                                <a:lnTo>
                                  <a:pt x="4139581" y="344903"/>
                                </a:lnTo>
                                <a:lnTo>
                                  <a:pt x="4179947" y="367151"/>
                                </a:lnTo>
                                <a:lnTo>
                                  <a:pt x="4219871" y="390017"/>
                                </a:lnTo>
                                <a:lnTo>
                                  <a:pt x="4259345" y="413495"/>
                                </a:lnTo>
                                <a:lnTo>
                                  <a:pt x="4298360" y="437577"/>
                                </a:lnTo>
                                <a:lnTo>
                                  <a:pt x="4336910" y="462256"/>
                                </a:lnTo>
                                <a:lnTo>
                                  <a:pt x="4374987" y="487525"/>
                                </a:lnTo>
                                <a:lnTo>
                                  <a:pt x="4412583" y="513378"/>
                                </a:lnTo>
                                <a:lnTo>
                                  <a:pt x="4449692" y="539807"/>
                                </a:lnTo>
                                <a:lnTo>
                                  <a:pt x="4486304" y="566805"/>
                                </a:lnTo>
                                <a:lnTo>
                                  <a:pt x="4522413" y="594364"/>
                                </a:lnTo>
                                <a:lnTo>
                                  <a:pt x="4558012" y="622479"/>
                                </a:lnTo>
                                <a:lnTo>
                                  <a:pt x="4593092" y="651142"/>
                                </a:lnTo>
                                <a:lnTo>
                                  <a:pt x="4627647" y="680346"/>
                                </a:lnTo>
                                <a:lnTo>
                                  <a:pt x="4661668" y="710083"/>
                                </a:lnTo>
                                <a:lnTo>
                                  <a:pt x="4695148" y="740347"/>
                                </a:lnTo>
                                <a:lnTo>
                                  <a:pt x="4728080" y="771131"/>
                                </a:lnTo>
                                <a:lnTo>
                                  <a:pt x="4760455" y="802428"/>
                                </a:lnTo>
                                <a:lnTo>
                                  <a:pt x="4792268" y="834230"/>
                                </a:lnTo>
                                <a:lnTo>
                                  <a:pt x="4823509" y="866531"/>
                                </a:lnTo>
                                <a:lnTo>
                                  <a:pt x="4854171" y="899324"/>
                                </a:lnTo>
                                <a:lnTo>
                                  <a:pt x="4884247" y="932601"/>
                                </a:lnTo>
                                <a:lnTo>
                                  <a:pt x="4913730" y="966355"/>
                                </a:lnTo>
                                <a:lnTo>
                                  <a:pt x="4942611" y="1000580"/>
                                </a:lnTo>
                                <a:lnTo>
                                  <a:pt x="4970884" y="1035268"/>
                                </a:lnTo>
                                <a:lnTo>
                                  <a:pt x="4998540" y="1070412"/>
                                </a:lnTo>
                                <a:lnTo>
                                  <a:pt x="5025573" y="1106006"/>
                                </a:lnTo>
                                <a:lnTo>
                                  <a:pt x="5051974" y="1142042"/>
                                </a:lnTo>
                                <a:lnTo>
                                  <a:pt x="5077736" y="1178513"/>
                                </a:lnTo>
                                <a:lnTo>
                                  <a:pt x="5102851" y="1215412"/>
                                </a:lnTo>
                                <a:lnTo>
                                  <a:pt x="5127313" y="1252732"/>
                                </a:lnTo>
                                <a:lnTo>
                                  <a:pt x="5151113" y="1290466"/>
                                </a:lnTo>
                                <a:lnTo>
                                  <a:pt x="5174244" y="1328607"/>
                                </a:lnTo>
                                <a:lnTo>
                                  <a:pt x="5196698" y="1367148"/>
                                </a:lnTo>
                                <a:lnTo>
                                  <a:pt x="5218468" y="1406082"/>
                                </a:lnTo>
                                <a:lnTo>
                                  <a:pt x="5239546" y="1445402"/>
                                </a:lnTo>
                                <a:lnTo>
                                  <a:pt x="5259925" y="1485100"/>
                                </a:lnTo>
                                <a:lnTo>
                                  <a:pt x="5279598" y="1525170"/>
                                </a:lnTo>
                                <a:lnTo>
                                  <a:pt x="5298555" y="1565605"/>
                                </a:lnTo>
                                <a:lnTo>
                                  <a:pt x="5316791" y="1606397"/>
                                </a:lnTo>
                                <a:lnTo>
                                  <a:pt x="5334298" y="1647540"/>
                                </a:lnTo>
                                <a:lnTo>
                                  <a:pt x="5351067" y="1689027"/>
                                </a:lnTo>
                                <a:lnTo>
                                  <a:pt x="5367092" y="1730850"/>
                                </a:lnTo>
                                <a:lnTo>
                                  <a:pt x="5382365" y="1773002"/>
                                </a:lnTo>
                                <a:lnTo>
                                  <a:pt x="5396879" y="1815477"/>
                                </a:lnTo>
                                <a:lnTo>
                                  <a:pt x="5410625" y="1858267"/>
                                </a:lnTo>
                                <a:lnTo>
                                  <a:pt x="5423596" y="1901365"/>
                                </a:lnTo>
                                <a:lnTo>
                                  <a:pt x="5435786" y="1944764"/>
                                </a:lnTo>
                                <a:lnTo>
                                  <a:pt x="5447185" y="1988458"/>
                                </a:lnTo>
                                <a:lnTo>
                                  <a:pt x="5457788" y="2032439"/>
                                </a:lnTo>
                                <a:lnTo>
                                  <a:pt x="5467585" y="2076700"/>
                                </a:lnTo>
                                <a:lnTo>
                                  <a:pt x="5476570" y="2121233"/>
                                </a:lnTo>
                                <a:lnTo>
                                  <a:pt x="5484735" y="2166033"/>
                                </a:lnTo>
                                <a:lnTo>
                                  <a:pt x="5492073" y="2211092"/>
                                </a:lnTo>
                                <a:lnTo>
                                  <a:pt x="5498575" y="2256403"/>
                                </a:lnTo>
                                <a:lnTo>
                                  <a:pt x="5504235" y="2301958"/>
                                </a:lnTo>
                                <a:lnTo>
                                  <a:pt x="5509045" y="2347751"/>
                                </a:lnTo>
                                <a:lnTo>
                                  <a:pt x="5512998" y="2393775"/>
                                </a:lnTo>
                                <a:lnTo>
                                  <a:pt x="5516085" y="2440023"/>
                                </a:lnTo>
                                <a:lnTo>
                                  <a:pt x="5518299" y="2486487"/>
                                </a:lnTo>
                                <a:lnTo>
                                  <a:pt x="5519634" y="2533161"/>
                                </a:lnTo>
                                <a:lnTo>
                                  <a:pt x="5520080" y="2580037"/>
                                </a:lnTo>
                                <a:lnTo>
                                  <a:pt x="5519634" y="2626913"/>
                                </a:lnTo>
                                <a:lnTo>
                                  <a:pt x="5518299" y="2673587"/>
                                </a:lnTo>
                                <a:lnTo>
                                  <a:pt x="5516085" y="2720051"/>
                                </a:lnTo>
                                <a:lnTo>
                                  <a:pt x="5512998" y="2766299"/>
                                </a:lnTo>
                                <a:lnTo>
                                  <a:pt x="5509045" y="2812323"/>
                                </a:lnTo>
                                <a:lnTo>
                                  <a:pt x="5504235" y="2858116"/>
                                </a:lnTo>
                                <a:lnTo>
                                  <a:pt x="5498575" y="2903671"/>
                                </a:lnTo>
                                <a:lnTo>
                                  <a:pt x="5492073" y="2948982"/>
                                </a:lnTo>
                                <a:lnTo>
                                  <a:pt x="5484735" y="2994041"/>
                                </a:lnTo>
                                <a:lnTo>
                                  <a:pt x="5476570" y="3038840"/>
                                </a:lnTo>
                                <a:lnTo>
                                  <a:pt x="5467585" y="3083374"/>
                                </a:lnTo>
                                <a:lnTo>
                                  <a:pt x="5457788" y="3127635"/>
                                </a:lnTo>
                                <a:lnTo>
                                  <a:pt x="5447185" y="3171616"/>
                                </a:lnTo>
                                <a:lnTo>
                                  <a:pt x="5435786" y="3215309"/>
                                </a:lnTo>
                                <a:lnTo>
                                  <a:pt x="5423596" y="3258709"/>
                                </a:lnTo>
                                <a:lnTo>
                                  <a:pt x="5410625" y="3301807"/>
                                </a:lnTo>
                                <a:lnTo>
                                  <a:pt x="5396879" y="3344597"/>
                                </a:lnTo>
                                <a:lnTo>
                                  <a:pt x="5382365" y="3387072"/>
                                </a:lnTo>
                                <a:lnTo>
                                  <a:pt x="5367092" y="3429224"/>
                                </a:lnTo>
                                <a:lnTo>
                                  <a:pt x="5351067" y="3471047"/>
                                </a:lnTo>
                                <a:lnTo>
                                  <a:pt x="5334298" y="3512533"/>
                                </a:lnTo>
                                <a:lnTo>
                                  <a:pt x="5316791" y="3553676"/>
                                </a:lnTo>
                                <a:lnTo>
                                  <a:pt x="5298555" y="3594469"/>
                                </a:lnTo>
                                <a:lnTo>
                                  <a:pt x="5279598" y="3634903"/>
                                </a:lnTo>
                                <a:lnTo>
                                  <a:pt x="5259925" y="3674974"/>
                                </a:lnTo>
                                <a:lnTo>
                                  <a:pt x="5239546" y="3714672"/>
                                </a:lnTo>
                                <a:lnTo>
                                  <a:pt x="5218468" y="3753992"/>
                                </a:lnTo>
                                <a:lnTo>
                                  <a:pt x="5196698" y="3792925"/>
                                </a:lnTo>
                                <a:lnTo>
                                  <a:pt x="5174244" y="3831466"/>
                                </a:lnTo>
                                <a:lnTo>
                                  <a:pt x="5151113" y="3869607"/>
                                </a:lnTo>
                                <a:lnTo>
                                  <a:pt x="5127313" y="3907342"/>
                                </a:lnTo>
                                <a:lnTo>
                                  <a:pt x="5102851" y="3944662"/>
                                </a:lnTo>
                                <a:lnTo>
                                  <a:pt x="5077736" y="3981561"/>
                                </a:lnTo>
                                <a:lnTo>
                                  <a:pt x="5051974" y="4018032"/>
                                </a:lnTo>
                                <a:lnTo>
                                  <a:pt x="5025573" y="4054068"/>
                                </a:lnTo>
                                <a:lnTo>
                                  <a:pt x="4998540" y="4089661"/>
                                </a:lnTo>
                                <a:lnTo>
                                  <a:pt x="4970884" y="4124806"/>
                                </a:lnTo>
                                <a:lnTo>
                                  <a:pt x="4942611" y="4159494"/>
                                </a:lnTo>
                                <a:lnTo>
                                  <a:pt x="4913730" y="4193718"/>
                                </a:lnTo>
                                <a:lnTo>
                                  <a:pt x="4884247" y="4227473"/>
                                </a:lnTo>
                                <a:lnTo>
                                  <a:pt x="4854171" y="4260750"/>
                                </a:lnTo>
                                <a:lnTo>
                                  <a:pt x="4823509" y="4293542"/>
                                </a:lnTo>
                                <a:lnTo>
                                  <a:pt x="4792268" y="4325843"/>
                                </a:lnTo>
                                <a:lnTo>
                                  <a:pt x="4760455" y="4357645"/>
                                </a:lnTo>
                                <a:lnTo>
                                  <a:pt x="4728080" y="4388942"/>
                                </a:lnTo>
                                <a:lnTo>
                                  <a:pt x="4695148" y="4419726"/>
                                </a:lnTo>
                                <a:lnTo>
                                  <a:pt x="4661668" y="4449990"/>
                                </a:lnTo>
                                <a:lnTo>
                                  <a:pt x="4627647" y="4479728"/>
                                </a:lnTo>
                                <a:lnTo>
                                  <a:pt x="4593092" y="4508931"/>
                                </a:lnTo>
                                <a:lnTo>
                                  <a:pt x="4558012" y="4537594"/>
                                </a:lnTo>
                                <a:lnTo>
                                  <a:pt x="4522413" y="4565709"/>
                                </a:lnTo>
                                <a:lnTo>
                                  <a:pt x="4486304" y="4593269"/>
                                </a:lnTo>
                                <a:lnTo>
                                  <a:pt x="4449692" y="4620266"/>
                                </a:lnTo>
                                <a:lnTo>
                                  <a:pt x="4412583" y="4646695"/>
                                </a:lnTo>
                                <a:lnTo>
                                  <a:pt x="4374987" y="4672548"/>
                                </a:lnTo>
                                <a:lnTo>
                                  <a:pt x="4336910" y="4697817"/>
                                </a:lnTo>
                                <a:lnTo>
                                  <a:pt x="4298360" y="4722496"/>
                                </a:lnTo>
                                <a:lnTo>
                                  <a:pt x="4259345" y="4746578"/>
                                </a:lnTo>
                                <a:lnTo>
                                  <a:pt x="4219871" y="4770056"/>
                                </a:lnTo>
                                <a:lnTo>
                                  <a:pt x="4179947" y="4792922"/>
                                </a:lnTo>
                                <a:lnTo>
                                  <a:pt x="4139581" y="4815170"/>
                                </a:lnTo>
                                <a:lnTo>
                                  <a:pt x="4098778" y="4836792"/>
                                </a:lnTo>
                                <a:lnTo>
                                  <a:pt x="4057549" y="4857782"/>
                                </a:lnTo>
                                <a:lnTo>
                                  <a:pt x="4015898" y="4878132"/>
                                </a:lnTo>
                                <a:lnTo>
                                  <a:pt x="3973836" y="4897836"/>
                                </a:lnTo>
                                <a:lnTo>
                                  <a:pt x="3931368" y="4916886"/>
                                </a:lnTo>
                                <a:lnTo>
                                  <a:pt x="3888502" y="4935275"/>
                                </a:lnTo>
                                <a:lnTo>
                                  <a:pt x="3845246" y="4952996"/>
                                </a:lnTo>
                                <a:lnTo>
                                  <a:pt x="3801608" y="4970043"/>
                                </a:lnTo>
                                <a:lnTo>
                                  <a:pt x="3757594" y="4986408"/>
                                </a:lnTo>
                                <a:lnTo>
                                  <a:pt x="3713214" y="5002084"/>
                                </a:lnTo>
                                <a:lnTo>
                                  <a:pt x="3668473" y="5017064"/>
                                </a:lnTo>
                                <a:lnTo>
                                  <a:pt x="3623380" y="5031341"/>
                                </a:lnTo>
                                <a:lnTo>
                                  <a:pt x="3577942" y="5044907"/>
                                </a:lnTo>
                                <a:lnTo>
                                  <a:pt x="3532166" y="5057757"/>
                                </a:lnTo>
                                <a:lnTo>
                                  <a:pt x="3486061" y="5069883"/>
                                </a:lnTo>
                                <a:lnTo>
                                  <a:pt x="3439634" y="5081277"/>
                                </a:lnTo>
                                <a:lnTo>
                                  <a:pt x="3392892" y="5091933"/>
                                </a:lnTo>
                                <a:lnTo>
                                  <a:pt x="3345843" y="5101844"/>
                                </a:lnTo>
                                <a:lnTo>
                                  <a:pt x="3298494" y="5111002"/>
                                </a:lnTo>
                                <a:lnTo>
                                  <a:pt x="3250853" y="5119401"/>
                                </a:lnTo>
                                <a:lnTo>
                                  <a:pt x="3202928" y="5127034"/>
                                </a:lnTo>
                                <a:lnTo>
                                  <a:pt x="3154725" y="5133893"/>
                                </a:lnTo>
                                <a:lnTo>
                                  <a:pt x="3106254" y="5139972"/>
                                </a:lnTo>
                                <a:lnTo>
                                  <a:pt x="3057520" y="5145262"/>
                                </a:lnTo>
                                <a:lnTo>
                                  <a:pt x="3008532" y="5149759"/>
                                </a:lnTo>
                                <a:lnTo>
                                  <a:pt x="2959297" y="5153453"/>
                                </a:lnTo>
                                <a:lnTo>
                                  <a:pt x="2909823" y="5156339"/>
                                </a:lnTo>
                                <a:lnTo>
                                  <a:pt x="2860117" y="5158409"/>
                                </a:lnTo>
                                <a:lnTo>
                                  <a:pt x="2810187" y="5159656"/>
                                </a:lnTo>
                                <a:lnTo>
                                  <a:pt x="2760040" y="5160074"/>
                                </a:lnTo>
                                <a:lnTo>
                                  <a:pt x="2709893" y="5159656"/>
                                </a:lnTo>
                                <a:lnTo>
                                  <a:pt x="2659963" y="5158409"/>
                                </a:lnTo>
                                <a:lnTo>
                                  <a:pt x="2610257" y="5156339"/>
                                </a:lnTo>
                                <a:lnTo>
                                  <a:pt x="2560783" y="5153453"/>
                                </a:lnTo>
                                <a:lnTo>
                                  <a:pt x="2511548" y="5149759"/>
                                </a:lnTo>
                                <a:lnTo>
                                  <a:pt x="2462560" y="5145262"/>
                                </a:lnTo>
                                <a:lnTo>
                                  <a:pt x="2413827" y="5139972"/>
                                </a:lnTo>
                                <a:lnTo>
                                  <a:pt x="2365355" y="5133893"/>
                                </a:lnTo>
                                <a:lnTo>
                                  <a:pt x="2317152" y="5127034"/>
                                </a:lnTo>
                                <a:lnTo>
                                  <a:pt x="2269227" y="5119401"/>
                                </a:lnTo>
                                <a:lnTo>
                                  <a:pt x="2221586" y="5111002"/>
                                </a:lnTo>
                                <a:lnTo>
                                  <a:pt x="2174237" y="5101844"/>
                                </a:lnTo>
                                <a:lnTo>
                                  <a:pt x="2127188" y="5091933"/>
                                </a:lnTo>
                                <a:lnTo>
                                  <a:pt x="2080446" y="5081277"/>
                                </a:lnTo>
                                <a:lnTo>
                                  <a:pt x="2034019" y="5069883"/>
                                </a:lnTo>
                                <a:lnTo>
                                  <a:pt x="1987914" y="5057757"/>
                                </a:lnTo>
                                <a:lnTo>
                                  <a:pt x="1942138" y="5044907"/>
                                </a:lnTo>
                                <a:lnTo>
                                  <a:pt x="1896700" y="5031341"/>
                                </a:lnTo>
                                <a:lnTo>
                                  <a:pt x="1851607" y="5017064"/>
                                </a:lnTo>
                                <a:lnTo>
                                  <a:pt x="1806866" y="5002084"/>
                                </a:lnTo>
                                <a:lnTo>
                                  <a:pt x="1762486" y="4986408"/>
                                </a:lnTo>
                                <a:lnTo>
                                  <a:pt x="1718472" y="4970043"/>
                                </a:lnTo>
                                <a:lnTo>
                                  <a:pt x="1674834" y="4952996"/>
                                </a:lnTo>
                                <a:lnTo>
                                  <a:pt x="1631578" y="4935275"/>
                                </a:lnTo>
                                <a:lnTo>
                                  <a:pt x="1588712" y="4916886"/>
                                </a:lnTo>
                                <a:lnTo>
                                  <a:pt x="1546244" y="4897836"/>
                                </a:lnTo>
                                <a:lnTo>
                                  <a:pt x="1504181" y="4878132"/>
                                </a:lnTo>
                                <a:lnTo>
                                  <a:pt x="1462531" y="4857782"/>
                                </a:lnTo>
                                <a:lnTo>
                                  <a:pt x="1421301" y="4836792"/>
                                </a:lnTo>
                                <a:lnTo>
                                  <a:pt x="1380499" y="4815170"/>
                                </a:lnTo>
                                <a:lnTo>
                                  <a:pt x="1340132" y="4792922"/>
                                </a:lnTo>
                                <a:lnTo>
                                  <a:pt x="1300209" y="4770056"/>
                                </a:lnTo>
                                <a:lnTo>
                                  <a:pt x="1260735" y="4746578"/>
                                </a:lnTo>
                                <a:lnTo>
                                  <a:pt x="1221720" y="4722496"/>
                                </a:lnTo>
                                <a:lnTo>
                                  <a:pt x="1183170" y="4697817"/>
                                </a:lnTo>
                                <a:lnTo>
                                  <a:pt x="1145093" y="4672548"/>
                                </a:lnTo>
                                <a:lnTo>
                                  <a:pt x="1107496" y="4646695"/>
                                </a:lnTo>
                                <a:lnTo>
                                  <a:pt x="1070388" y="4620266"/>
                                </a:lnTo>
                                <a:lnTo>
                                  <a:pt x="1033776" y="4593269"/>
                                </a:lnTo>
                                <a:lnTo>
                                  <a:pt x="997666" y="4565709"/>
                                </a:lnTo>
                                <a:lnTo>
                                  <a:pt x="962068" y="4537594"/>
                                </a:lnTo>
                                <a:lnTo>
                                  <a:pt x="926987" y="4508931"/>
                                </a:lnTo>
                                <a:lnTo>
                                  <a:pt x="892433" y="4479728"/>
                                </a:lnTo>
                                <a:lnTo>
                                  <a:pt x="858412" y="4449990"/>
                                </a:lnTo>
                                <a:lnTo>
                                  <a:pt x="824932" y="4419726"/>
                                </a:lnTo>
                                <a:lnTo>
                                  <a:pt x="792000" y="4388942"/>
                                </a:lnTo>
                                <a:lnTo>
                                  <a:pt x="759624" y="4357645"/>
                                </a:lnTo>
                                <a:lnTo>
                                  <a:pt x="727812" y="4325843"/>
                                </a:lnTo>
                                <a:lnTo>
                                  <a:pt x="696571" y="4293542"/>
                                </a:lnTo>
                                <a:lnTo>
                                  <a:pt x="665908" y="4260750"/>
                                </a:lnTo>
                                <a:lnTo>
                                  <a:pt x="635832" y="4227473"/>
                                </a:lnTo>
                                <a:lnTo>
                                  <a:pt x="606350" y="4193718"/>
                                </a:lnTo>
                                <a:lnTo>
                                  <a:pt x="577468" y="4159494"/>
                                </a:lnTo>
                                <a:lnTo>
                                  <a:pt x="549196" y="4124806"/>
                                </a:lnTo>
                                <a:lnTo>
                                  <a:pt x="521539" y="4089661"/>
                                </a:lnTo>
                                <a:lnTo>
                                  <a:pt x="494507" y="4054068"/>
                                </a:lnTo>
                                <a:lnTo>
                                  <a:pt x="468106" y="4018032"/>
                                </a:lnTo>
                                <a:lnTo>
                                  <a:pt x="442344" y="3981561"/>
                                </a:lnTo>
                                <a:lnTo>
                                  <a:pt x="417228" y="3944662"/>
                                </a:lnTo>
                                <a:lnTo>
                                  <a:pt x="392767" y="3907342"/>
                                </a:lnTo>
                                <a:lnTo>
                                  <a:pt x="368967" y="3869607"/>
                                </a:lnTo>
                                <a:lnTo>
                                  <a:pt x="345836" y="3831466"/>
                                </a:lnTo>
                                <a:lnTo>
                                  <a:pt x="323382" y="3792925"/>
                                </a:lnTo>
                                <a:lnTo>
                                  <a:pt x="301612" y="3753992"/>
                                </a:lnTo>
                                <a:lnTo>
                                  <a:pt x="280533" y="3714672"/>
                                </a:lnTo>
                                <a:lnTo>
                                  <a:pt x="260154" y="3674974"/>
                                </a:lnTo>
                                <a:lnTo>
                                  <a:pt x="240482" y="3634903"/>
                                </a:lnTo>
                                <a:lnTo>
                                  <a:pt x="221524" y="3594469"/>
                                </a:lnTo>
                                <a:lnTo>
                                  <a:pt x="203288" y="3553676"/>
                                </a:lnTo>
                                <a:lnTo>
                                  <a:pt x="185782" y="3512533"/>
                                </a:lnTo>
                                <a:lnTo>
                                  <a:pt x="169012" y="3471047"/>
                                </a:lnTo>
                                <a:lnTo>
                                  <a:pt x="152987" y="3429224"/>
                                </a:lnTo>
                                <a:lnTo>
                                  <a:pt x="137714" y="3387072"/>
                                </a:lnTo>
                                <a:lnTo>
                                  <a:pt x="123201" y="3344597"/>
                                </a:lnTo>
                                <a:lnTo>
                                  <a:pt x="109455" y="3301807"/>
                                </a:lnTo>
                                <a:lnTo>
                                  <a:pt x="96483" y="3258709"/>
                                </a:lnTo>
                                <a:lnTo>
                                  <a:pt x="84294" y="3215309"/>
                                </a:lnTo>
                                <a:lnTo>
                                  <a:pt x="72894" y="3171616"/>
                                </a:lnTo>
                                <a:lnTo>
                                  <a:pt x="62292" y="3127635"/>
                                </a:lnTo>
                                <a:lnTo>
                                  <a:pt x="52494" y="3083374"/>
                                </a:lnTo>
                                <a:lnTo>
                                  <a:pt x="43509" y="3038840"/>
                                </a:lnTo>
                                <a:lnTo>
                                  <a:pt x="35344" y="2994041"/>
                                </a:lnTo>
                                <a:lnTo>
                                  <a:pt x="28007" y="2948982"/>
                                </a:lnTo>
                                <a:lnTo>
                                  <a:pt x="21504" y="2903671"/>
                                </a:lnTo>
                                <a:lnTo>
                                  <a:pt x="15844" y="2858116"/>
                                </a:lnTo>
                                <a:lnTo>
                                  <a:pt x="11034" y="2812323"/>
                                </a:lnTo>
                                <a:lnTo>
                                  <a:pt x="7082" y="2766299"/>
                                </a:lnTo>
                                <a:lnTo>
                                  <a:pt x="3995" y="2720051"/>
                                </a:lnTo>
                                <a:lnTo>
                                  <a:pt x="1780" y="2673587"/>
                                </a:lnTo>
                                <a:lnTo>
                                  <a:pt x="446" y="2626913"/>
                                </a:lnTo>
                                <a:lnTo>
                                  <a:pt x="0" y="2580037"/>
                                </a:lnTo>
                                <a:close/>
                              </a:path>
                            </a:pathLst>
                          </a:custGeom>
                          <a:ln w="25387">
                            <a:solidFill>
                              <a:srgbClr val="1637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89118" y="1599318"/>
                            <a:ext cx="1998345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892300">
                                <a:moveTo>
                                  <a:pt x="998918" y="0"/>
                                </a:moveTo>
                                <a:lnTo>
                                  <a:pt x="949062" y="1157"/>
                                </a:lnTo>
                                <a:lnTo>
                                  <a:pt x="899838" y="4595"/>
                                </a:lnTo>
                                <a:lnTo>
                                  <a:pt x="851305" y="10258"/>
                                </a:lnTo>
                                <a:lnTo>
                                  <a:pt x="803519" y="18092"/>
                                </a:lnTo>
                                <a:lnTo>
                                  <a:pt x="756537" y="28043"/>
                                </a:lnTo>
                                <a:lnTo>
                                  <a:pt x="710417" y="40056"/>
                                </a:lnTo>
                                <a:lnTo>
                                  <a:pt x="665216" y="54079"/>
                                </a:lnTo>
                                <a:lnTo>
                                  <a:pt x="620991" y="70055"/>
                                </a:lnTo>
                                <a:lnTo>
                                  <a:pt x="577799" y="87932"/>
                                </a:lnTo>
                                <a:lnTo>
                                  <a:pt x="535698" y="107655"/>
                                </a:lnTo>
                                <a:lnTo>
                                  <a:pt x="494744" y="129170"/>
                                </a:lnTo>
                                <a:lnTo>
                                  <a:pt x="454996" y="152422"/>
                                </a:lnTo>
                                <a:lnTo>
                                  <a:pt x="416510" y="177357"/>
                                </a:lnTo>
                                <a:lnTo>
                                  <a:pt x="379344" y="203922"/>
                                </a:lnTo>
                                <a:lnTo>
                                  <a:pt x="343554" y="232062"/>
                                </a:lnTo>
                                <a:lnTo>
                                  <a:pt x="309198" y="261722"/>
                                </a:lnTo>
                                <a:lnTo>
                                  <a:pt x="276333" y="292849"/>
                                </a:lnTo>
                                <a:lnTo>
                                  <a:pt x="245017" y="325388"/>
                                </a:lnTo>
                                <a:lnTo>
                                  <a:pt x="215307" y="359286"/>
                                </a:lnTo>
                                <a:lnTo>
                                  <a:pt x="187259" y="394487"/>
                                </a:lnTo>
                                <a:lnTo>
                                  <a:pt x="160931" y="430938"/>
                                </a:lnTo>
                                <a:lnTo>
                                  <a:pt x="136381" y="468584"/>
                                </a:lnTo>
                                <a:lnTo>
                                  <a:pt x="113665" y="507372"/>
                                </a:lnTo>
                                <a:lnTo>
                                  <a:pt x="92841" y="547247"/>
                                </a:lnTo>
                                <a:lnTo>
                                  <a:pt x="73967" y="588155"/>
                                </a:lnTo>
                                <a:lnTo>
                                  <a:pt x="57098" y="630042"/>
                                </a:lnTo>
                                <a:lnTo>
                                  <a:pt x="42293" y="672853"/>
                                </a:lnTo>
                                <a:lnTo>
                                  <a:pt x="29608" y="716534"/>
                                </a:lnTo>
                                <a:lnTo>
                                  <a:pt x="19102" y="761032"/>
                                </a:lnTo>
                                <a:lnTo>
                                  <a:pt x="10830" y="806291"/>
                                </a:lnTo>
                                <a:lnTo>
                                  <a:pt x="4851" y="852258"/>
                                </a:lnTo>
                                <a:lnTo>
                                  <a:pt x="1222" y="898879"/>
                                </a:lnTo>
                                <a:lnTo>
                                  <a:pt x="0" y="946099"/>
                                </a:lnTo>
                                <a:lnTo>
                                  <a:pt x="1222" y="993319"/>
                                </a:lnTo>
                                <a:lnTo>
                                  <a:pt x="4851" y="1039939"/>
                                </a:lnTo>
                                <a:lnTo>
                                  <a:pt x="10830" y="1085906"/>
                                </a:lnTo>
                                <a:lnTo>
                                  <a:pt x="19102" y="1131166"/>
                                </a:lnTo>
                                <a:lnTo>
                                  <a:pt x="29608" y="1175663"/>
                                </a:lnTo>
                                <a:lnTo>
                                  <a:pt x="42293" y="1219345"/>
                                </a:lnTo>
                                <a:lnTo>
                                  <a:pt x="57098" y="1262156"/>
                                </a:lnTo>
                                <a:lnTo>
                                  <a:pt x="73967" y="1304042"/>
                                </a:lnTo>
                                <a:lnTo>
                                  <a:pt x="92841" y="1344950"/>
                                </a:lnTo>
                                <a:lnTo>
                                  <a:pt x="113665" y="1384825"/>
                                </a:lnTo>
                                <a:lnTo>
                                  <a:pt x="136381" y="1423613"/>
                                </a:lnTo>
                                <a:lnTo>
                                  <a:pt x="160931" y="1461260"/>
                                </a:lnTo>
                                <a:lnTo>
                                  <a:pt x="187259" y="1497711"/>
                                </a:lnTo>
                                <a:lnTo>
                                  <a:pt x="215307" y="1532912"/>
                                </a:lnTo>
                                <a:lnTo>
                                  <a:pt x="245017" y="1566809"/>
                                </a:lnTo>
                                <a:lnTo>
                                  <a:pt x="276333" y="1599348"/>
                                </a:lnTo>
                                <a:lnTo>
                                  <a:pt x="309198" y="1630475"/>
                                </a:lnTo>
                                <a:lnTo>
                                  <a:pt x="343554" y="1660136"/>
                                </a:lnTo>
                                <a:lnTo>
                                  <a:pt x="379344" y="1688275"/>
                                </a:lnTo>
                                <a:lnTo>
                                  <a:pt x="416510" y="1714840"/>
                                </a:lnTo>
                                <a:lnTo>
                                  <a:pt x="454996" y="1739775"/>
                                </a:lnTo>
                                <a:lnTo>
                                  <a:pt x="494744" y="1763028"/>
                                </a:lnTo>
                                <a:lnTo>
                                  <a:pt x="535698" y="1784542"/>
                                </a:lnTo>
                                <a:lnTo>
                                  <a:pt x="577799" y="1804265"/>
                                </a:lnTo>
                                <a:lnTo>
                                  <a:pt x="620991" y="1822142"/>
                                </a:lnTo>
                                <a:lnTo>
                                  <a:pt x="665216" y="1838119"/>
                                </a:lnTo>
                                <a:lnTo>
                                  <a:pt x="710417" y="1852141"/>
                                </a:lnTo>
                                <a:lnTo>
                                  <a:pt x="756537" y="1864155"/>
                                </a:lnTo>
                                <a:lnTo>
                                  <a:pt x="803519" y="1874106"/>
                                </a:lnTo>
                                <a:lnTo>
                                  <a:pt x="851305" y="1881940"/>
                                </a:lnTo>
                                <a:lnTo>
                                  <a:pt x="899838" y="1887603"/>
                                </a:lnTo>
                                <a:lnTo>
                                  <a:pt x="949062" y="1891040"/>
                                </a:lnTo>
                                <a:lnTo>
                                  <a:pt x="998918" y="1892198"/>
                                </a:lnTo>
                                <a:lnTo>
                                  <a:pt x="1048775" y="1891040"/>
                                </a:lnTo>
                                <a:lnTo>
                                  <a:pt x="1098000" y="1887603"/>
                                </a:lnTo>
                                <a:lnTo>
                                  <a:pt x="1146534" y="1881940"/>
                                </a:lnTo>
                                <a:lnTo>
                                  <a:pt x="1194321" y="1874106"/>
                                </a:lnTo>
                                <a:lnTo>
                                  <a:pt x="1241304" y="1864155"/>
                                </a:lnTo>
                                <a:lnTo>
                                  <a:pt x="1287425" y="1852141"/>
                                </a:lnTo>
                                <a:lnTo>
                                  <a:pt x="1332627" y="1838119"/>
                                </a:lnTo>
                                <a:lnTo>
                                  <a:pt x="1376853" y="1822142"/>
                                </a:lnTo>
                                <a:lnTo>
                                  <a:pt x="1420045" y="1804265"/>
                                </a:lnTo>
                                <a:lnTo>
                                  <a:pt x="1462147" y="1784542"/>
                                </a:lnTo>
                                <a:lnTo>
                                  <a:pt x="1503100" y="1763028"/>
                                </a:lnTo>
                                <a:lnTo>
                                  <a:pt x="1542849" y="1739775"/>
                                </a:lnTo>
                                <a:lnTo>
                                  <a:pt x="1581336" y="1714840"/>
                                </a:lnTo>
                                <a:lnTo>
                                  <a:pt x="1618503" y="1688275"/>
                                </a:lnTo>
                                <a:lnTo>
                                  <a:pt x="1654293" y="1660136"/>
                                </a:lnTo>
                                <a:lnTo>
                                  <a:pt x="1688649" y="1630475"/>
                                </a:lnTo>
                                <a:lnTo>
                                  <a:pt x="1721514" y="1599348"/>
                                </a:lnTo>
                                <a:lnTo>
                                  <a:pt x="1752830" y="1566809"/>
                                </a:lnTo>
                                <a:lnTo>
                                  <a:pt x="1782541" y="1532912"/>
                                </a:lnTo>
                                <a:lnTo>
                                  <a:pt x="1810589" y="1497711"/>
                                </a:lnTo>
                                <a:lnTo>
                                  <a:pt x="1836917" y="1461260"/>
                                </a:lnTo>
                                <a:lnTo>
                                  <a:pt x="1861467" y="1423613"/>
                                </a:lnTo>
                                <a:lnTo>
                                  <a:pt x="1884183" y="1384825"/>
                                </a:lnTo>
                                <a:lnTo>
                                  <a:pt x="1905007" y="1344950"/>
                                </a:lnTo>
                                <a:lnTo>
                                  <a:pt x="1923882" y="1304042"/>
                                </a:lnTo>
                                <a:lnTo>
                                  <a:pt x="1940751" y="1262156"/>
                                </a:lnTo>
                                <a:lnTo>
                                  <a:pt x="1955556" y="1219345"/>
                                </a:lnTo>
                                <a:lnTo>
                                  <a:pt x="1968240" y="1175663"/>
                                </a:lnTo>
                                <a:lnTo>
                                  <a:pt x="1978747" y="1131166"/>
                                </a:lnTo>
                                <a:lnTo>
                                  <a:pt x="1987018" y="1085906"/>
                                </a:lnTo>
                                <a:lnTo>
                                  <a:pt x="1992997" y="1039939"/>
                                </a:lnTo>
                                <a:lnTo>
                                  <a:pt x="1996627" y="993319"/>
                                </a:lnTo>
                                <a:lnTo>
                                  <a:pt x="1997849" y="946099"/>
                                </a:lnTo>
                                <a:lnTo>
                                  <a:pt x="1996627" y="898879"/>
                                </a:lnTo>
                                <a:lnTo>
                                  <a:pt x="1992997" y="852258"/>
                                </a:lnTo>
                                <a:lnTo>
                                  <a:pt x="1987018" y="806291"/>
                                </a:lnTo>
                                <a:lnTo>
                                  <a:pt x="1978747" y="761032"/>
                                </a:lnTo>
                                <a:lnTo>
                                  <a:pt x="1968240" y="716534"/>
                                </a:lnTo>
                                <a:lnTo>
                                  <a:pt x="1955556" y="672853"/>
                                </a:lnTo>
                                <a:lnTo>
                                  <a:pt x="1940751" y="630042"/>
                                </a:lnTo>
                                <a:lnTo>
                                  <a:pt x="1923882" y="588155"/>
                                </a:lnTo>
                                <a:lnTo>
                                  <a:pt x="1905007" y="547247"/>
                                </a:lnTo>
                                <a:lnTo>
                                  <a:pt x="1884183" y="507372"/>
                                </a:lnTo>
                                <a:lnTo>
                                  <a:pt x="1861467" y="468584"/>
                                </a:lnTo>
                                <a:lnTo>
                                  <a:pt x="1836917" y="430938"/>
                                </a:lnTo>
                                <a:lnTo>
                                  <a:pt x="1810589" y="394487"/>
                                </a:lnTo>
                                <a:lnTo>
                                  <a:pt x="1782541" y="359286"/>
                                </a:lnTo>
                                <a:lnTo>
                                  <a:pt x="1752830" y="325388"/>
                                </a:lnTo>
                                <a:lnTo>
                                  <a:pt x="1721514" y="292849"/>
                                </a:lnTo>
                                <a:lnTo>
                                  <a:pt x="1688649" y="261722"/>
                                </a:lnTo>
                                <a:lnTo>
                                  <a:pt x="1654293" y="232062"/>
                                </a:lnTo>
                                <a:lnTo>
                                  <a:pt x="1618503" y="203922"/>
                                </a:lnTo>
                                <a:lnTo>
                                  <a:pt x="1581336" y="177357"/>
                                </a:lnTo>
                                <a:lnTo>
                                  <a:pt x="1542849" y="152422"/>
                                </a:lnTo>
                                <a:lnTo>
                                  <a:pt x="1503100" y="129170"/>
                                </a:lnTo>
                                <a:lnTo>
                                  <a:pt x="1462147" y="107655"/>
                                </a:lnTo>
                                <a:lnTo>
                                  <a:pt x="1420045" y="87932"/>
                                </a:lnTo>
                                <a:lnTo>
                                  <a:pt x="1376853" y="70055"/>
                                </a:lnTo>
                                <a:lnTo>
                                  <a:pt x="1332627" y="54079"/>
                                </a:lnTo>
                                <a:lnTo>
                                  <a:pt x="1287425" y="40056"/>
                                </a:lnTo>
                                <a:lnTo>
                                  <a:pt x="1241304" y="28043"/>
                                </a:lnTo>
                                <a:lnTo>
                                  <a:pt x="1194321" y="18092"/>
                                </a:lnTo>
                                <a:lnTo>
                                  <a:pt x="1146534" y="10258"/>
                                </a:lnTo>
                                <a:lnTo>
                                  <a:pt x="1098000" y="4595"/>
                                </a:lnTo>
                                <a:lnTo>
                                  <a:pt x="1048775" y="1157"/>
                                </a:lnTo>
                                <a:lnTo>
                                  <a:pt x="99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0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689118" y="1599321"/>
                            <a:ext cx="1997075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1891664">
                                <a:moveTo>
                                  <a:pt x="0" y="945614"/>
                                </a:moveTo>
                                <a:lnTo>
                                  <a:pt x="1221" y="898418"/>
                                </a:lnTo>
                                <a:lnTo>
                                  <a:pt x="4849" y="851821"/>
                                </a:lnTo>
                                <a:lnTo>
                                  <a:pt x="10825" y="805878"/>
                                </a:lnTo>
                                <a:lnTo>
                                  <a:pt x="19092" y="760641"/>
                                </a:lnTo>
                                <a:lnTo>
                                  <a:pt x="29593" y="716167"/>
                                </a:lnTo>
                                <a:lnTo>
                                  <a:pt x="42271" y="672508"/>
                                </a:lnTo>
                                <a:lnTo>
                                  <a:pt x="57069" y="629719"/>
                                </a:lnTo>
                                <a:lnTo>
                                  <a:pt x="73929" y="587853"/>
                                </a:lnTo>
                                <a:lnTo>
                                  <a:pt x="92795" y="546967"/>
                                </a:lnTo>
                                <a:lnTo>
                                  <a:pt x="113608" y="507112"/>
                                </a:lnTo>
                                <a:lnTo>
                                  <a:pt x="136312" y="468344"/>
                                </a:lnTo>
                                <a:lnTo>
                                  <a:pt x="160850" y="430717"/>
                                </a:lnTo>
                                <a:lnTo>
                                  <a:pt x="187165" y="394284"/>
                                </a:lnTo>
                                <a:lnTo>
                                  <a:pt x="215198" y="359101"/>
                                </a:lnTo>
                                <a:lnTo>
                                  <a:pt x="244894" y="325221"/>
                                </a:lnTo>
                                <a:lnTo>
                                  <a:pt x="276194" y="292699"/>
                                </a:lnTo>
                                <a:lnTo>
                                  <a:pt x="309042" y="261588"/>
                                </a:lnTo>
                                <a:lnTo>
                                  <a:pt x="343381" y="231943"/>
                                </a:lnTo>
                                <a:lnTo>
                                  <a:pt x="379153" y="203818"/>
                                </a:lnTo>
                                <a:lnTo>
                                  <a:pt x="416300" y="177266"/>
                                </a:lnTo>
                                <a:lnTo>
                                  <a:pt x="454767" y="152344"/>
                                </a:lnTo>
                                <a:lnTo>
                                  <a:pt x="494495" y="129104"/>
                                </a:lnTo>
                                <a:lnTo>
                                  <a:pt x="535428" y="107600"/>
                                </a:lnTo>
                                <a:lnTo>
                                  <a:pt x="577508" y="87887"/>
                                </a:lnTo>
                                <a:lnTo>
                                  <a:pt x="620678" y="70020"/>
                                </a:lnTo>
                                <a:lnTo>
                                  <a:pt x="664880" y="54051"/>
                                </a:lnTo>
                                <a:lnTo>
                                  <a:pt x="710059" y="40036"/>
                                </a:lnTo>
                                <a:lnTo>
                                  <a:pt x="756156" y="28028"/>
                                </a:lnTo>
                                <a:lnTo>
                                  <a:pt x="803114" y="18082"/>
                                </a:lnTo>
                                <a:lnTo>
                                  <a:pt x="850876" y="10252"/>
                                </a:lnTo>
                                <a:lnTo>
                                  <a:pt x="899385" y="4592"/>
                                </a:lnTo>
                                <a:lnTo>
                                  <a:pt x="948583" y="1157"/>
                                </a:lnTo>
                                <a:lnTo>
                                  <a:pt x="998414" y="0"/>
                                </a:lnTo>
                                <a:lnTo>
                                  <a:pt x="1048245" y="1157"/>
                                </a:lnTo>
                                <a:lnTo>
                                  <a:pt x="1097443" y="4592"/>
                                </a:lnTo>
                                <a:lnTo>
                                  <a:pt x="1145952" y="10252"/>
                                </a:lnTo>
                                <a:lnTo>
                                  <a:pt x="1193714" y="18082"/>
                                </a:lnTo>
                                <a:lnTo>
                                  <a:pt x="1240672" y="28028"/>
                                </a:lnTo>
                                <a:lnTo>
                                  <a:pt x="1286769" y="40036"/>
                                </a:lnTo>
                                <a:lnTo>
                                  <a:pt x="1331948" y="54051"/>
                                </a:lnTo>
                                <a:lnTo>
                                  <a:pt x="1376150" y="70020"/>
                                </a:lnTo>
                                <a:lnTo>
                                  <a:pt x="1419320" y="87887"/>
                                </a:lnTo>
                                <a:lnTo>
                                  <a:pt x="1461400" y="107600"/>
                                </a:lnTo>
                                <a:lnTo>
                                  <a:pt x="1502333" y="129104"/>
                                </a:lnTo>
                                <a:lnTo>
                                  <a:pt x="1542061" y="152344"/>
                                </a:lnTo>
                                <a:lnTo>
                                  <a:pt x="1580528" y="177266"/>
                                </a:lnTo>
                                <a:lnTo>
                                  <a:pt x="1617675" y="203818"/>
                                </a:lnTo>
                                <a:lnTo>
                                  <a:pt x="1653447" y="231943"/>
                                </a:lnTo>
                                <a:lnTo>
                                  <a:pt x="1687786" y="261588"/>
                                </a:lnTo>
                                <a:lnTo>
                                  <a:pt x="1720634" y="292699"/>
                                </a:lnTo>
                                <a:lnTo>
                                  <a:pt x="1751934" y="325221"/>
                                </a:lnTo>
                                <a:lnTo>
                                  <a:pt x="1781630" y="359101"/>
                                </a:lnTo>
                                <a:lnTo>
                                  <a:pt x="1809663" y="394284"/>
                                </a:lnTo>
                                <a:lnTo>
                                  <a:pt x="1835978" y="430717"/>
                                </a:lnTo>
                                <a:lnTo>
                                  <a:pt x="1860516" y="468344"/>
                                </a:lnTo>
                                <a:lnTo>
                                  <a:pt x="1883220" y="507112"/>
                                </a:lnTo>
                                <a:lnTo>
                                  <a:pt x="1904033" y="546967"/>
                                </a:lnTo>
                                <a:lnTo>
                                  <a:pt x="1922899" y="587853"/>
                                </a:lnTo>
                                <a:lnTo>
                                  <a:pt x="1939759" y="629719"/>
                                </a:lnTo>
                                <a:lnTo>
                                  <a:pt x="1954557" y="672508"/>
                                </a:lnTo>
                                <a:lnTo>
                                  <a:pt x="1967235" y="716167"/>
                                </a:lnTo>
                                <a:lnTo>
                                  <a:pt x="1977736" y="760641"/>
                                </a:lnTo>
                                <a:lnTo>
                                  <a:pt x="1986003" y="805878"/>
                                </a:lnTo>
                                <a:lnTo>
                                  <a:pt x="1991979" y="851821"/>
                                </a:lnTo>
                                <a:lnTo>
                                  <a:pt x="1995607" y="898418"/>
                                </a:lnTo>
                                <a:lnTo>
                                  <a:pt x="1996829" y="945614"/>
                                </a:lnTo>
                                <a:lnTo>
                                  <a:pt x="1995607" y="992809"/>
                                </a:lnTo>
                                <a:lnTo>
                                  <a:pt x="1991979" y="1039406"/>
                                </a:lnTo>
                                <a:lnTo>
                                  <a:pt x="1986003" y="1085349"/>
                                </a:lnTo>
                                <a:lnTo>
                                  <a:pt x="1977736" y="1130586"/>
                                </a:lnTo>
                                <a:lnTo>
                                  <a:pt x="1967235" y="1175060"/>
                                </a:lnTo>
                                <a:lnTo>
                                  <a:pt x="1954557" y="1218719"/>
                                </a:lnTo>
                                <a:lnTo>
                                  <a:pt x="1939759" y="1261508"/>
                                </a:lnTo>
                                <a:lnTo>
                                  <a:pt x="1922899" y="1303374"/>
                                </a:lnTo>
                                <a:lnTo>
                                  <a:pt x="1904033" y="1344260"/>
                                </a:lnTo>
                                <a:lnTo>
                                  <a:pt x="1883220" y="1384115"/>
                                </a:lnTo>
                                <a:lnTo>
                                  <a:pt x="1860516" y="1422883"/>
                                </a:lnTo>
                                <a:lnTo>
                                  <a:pt x="1835978" y="1460510"/>
                                </a:lnTo>
                                <a:lnTo>
                                  <a:pt x="1809663" y="1496943"/>
                                </a:lnTo>
                                <a:lnTo>
                                  <a:pt x="1781630" y="1532126"/>
                                </a:lnTo>
                                <a:lnTo>
                                  <a:pt x="1751934" y="1566006"/>
                                </a:lnTo>
                                <a:lnTo>
                                  <a:pt x="1720634" y="1598528"/>
                                </a:lnTo>
                                <a:lnTo>
                                  <a:pt x="1687786" y="1629639"/>
                                </a:lnTo>
                                <a:lnTo>
                                  <a:pt x="1653447" y="1659284"/>
                                </a:lnTo>
                                <a:lnTo>
                                  <a:pt x="1617675" y="1687409"/>
                                </a:lnTo>
                                <a:lnTo>
                                  <a:pt x="1580528" y="1713961"/>
                                </a:lnTo>
                                <a:lnTo>
                                  <a:pt x="1542061" y="1738883"/>
                                </a:lnTo>
                                <a:lnTo>
                                  <a:pt x="1502333" y="1762123"/>
                                </a:lnTo>
                                <a:lnTo>
                                  <a:pt x="1461400" y="1783627"/>
                                </a:lnTo>
                                <a:lnTo>
                                  <a:pt x="1419320" y="1803340"/>
                                </a:lnTo>
                                <a:lnTo>
                                  <a:pt x="1376150" y="1821207"/>
                                </a:lnTo>
                                <a:lnTo>
                                  <a:pt x="1331948" y="1837176"/>
                                </a:lnTo>
                                <a:lnTo>
                                  <a:pt x="1286769" y="1851191"/>
                                </a:lnTo>
                                <a:lnTo>
                                  <a:pt x="1240672" y="1863199"/>
                                </a:lnTo>
                                <a:lnTo>
                                  <a:pt x="1193714" y="1873145"/>
                                </a:lnTo>
                                <a:lnTo>
                                  <a:pt x="1145952" y="1880975"/>
                                </a:lnTo>
                                <a:lnTo>
                                  <a:pt x="1097443" y="1886635"/>
                                </a:lnTo>
                                <a:lnTo>
                                  <a:pt x="1048245" y="1890070"/>
                                </a:lnTo>
                                <a:lnTo>
                                  <a:pt x="998414" y="1891228"/>
                                </a:lnTo>
                                <a:lnTo>
                                  <a:pt x="948583" y="1890070"/>
                                </a:lnTo>
                                <a:lnTo>
                                  <a:pt x="899385" y="1886635"/>
                                </a:lnTo>
                                <a:lnTo>
                                  <a:pt x="850876" y="1880975"/>
                                </a:lnTo>
                                <a:lnTo>
                                  <a:pt x="803114" y="1873145"/>
                                </a:lnTo>
                                <a:lnTo>
                                  <a:pt x="756156" y="1863199"/>
                                </a:lnTo>
                                <a:lnTo>
                                  <a:pt x="710059" y="1851191"/>
                                </a:lnTo>
                                <a:lnTo>
                                  <a:pt x="664880" y="1837176"/>
                                </a:lnTo>
                                <a:lnTo>
                                  <a:pt x="620678" y="1821207"/>
                                </a:lnTo>
                                <a:lnTo>
                                  <a:pt x="577508" y="1803340"/>
                                </a:lnTo>
                                <a:lnTo>
                                  <a:pt x="535428" y="1783627"/>
                                </a:lnTo>
                                <a:lnTo>
                                  <a:pt x="494495" y="1762123"/>
                                </a:lnTo>
                                <a:lnTo>
                                  <a:pt x="454767" y="1738883"/>
                                </a:lnTo>
                                <a:lnTo>
                                  <a:pt x="416300" y="1713961"/>
                                </a:lnTo>
                                <a:lnTo>
                                  <a:pt x="379153" y="1687409"/>
                                </a:lnTo>
                                <a:lnTo>
                                  <a:pt x="343381" y="1659284"/>
                                </a:lnTo>
                                <a:lnTo>
                                  <a:pt x="309042" y="1629639"/>
                                </a:lnTo>
                                <a:lnTo>
                                  <a:pt x="276194" y="1598528"/>
                                </a:lnTo>
                                <a:lnTo>
                                  <a:pt x="244894" y="1566006"/>
                                </a:lnTo>
                                <a:lnTo>
                                  <a:pt x="215198" y="1532126"/>
                                </a:lnTo>
                                <a:lnTo>
                                  <a:pt x="187165" y="1496943"/>
                                </a:lnTo>
                                <a:lnTo>
                                  <a:pt x="160850" y="1460510"/>
                                </a:lnTo>
                                <a:lnTo>
                                  <a:pt x="136312" y="1422883"/>
                                </a:lnTo>
                                <a:lnTo>
                                  <a:pt x="113608" y="1384115"/>
                                </a:lnTo>
                                <a:lnTo>
                                  <a:pt x="92795" y="1344260"/>
                                </a:lnTo>
                                <a:lnTo>
                                  <a:pt x="73929" y="1303374"/>
                                </a:lnTo>
                                <a:lnTo>
                                  <a:pt x="57069" y="1261508"/>
                                </a:lnTo>
                                <a:lnTo>
                                  <a:pt x="42271" y="1218719"/>
                                </a:lnTo>
                                <a:lnTo>
                                  <a:pt x="29593" y="1175060"/>
                                </a:lnTo>
                                <a:lnTo>
                                  <a:pt x="19092" y="1130586"/>
                                </a:lnTo>
                                <a:lnTo>
                                  <a:pt x="10825" y="1085349"/>
                                </a:lnTo>
                                <a:lnTo>
                                  <a:pt x="4849" y="1039406"/>
                                </a:lnTo>
                                <a:lnTo>
                                  <a:pt x="1221" y="992809"/>
                                </a:lnTo>
                                <a:lnTo>
                                  <a:pt x="0" y="945614"/>
                                </a:lnTo>
                                <a:close/>
                              </a:path>
                            </a:pathLst>
                          </a:custGeom>
                          <a:ln w="25387">
                            <a:solidFill>
                              <a:srgbClr val="1637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3F877D4" id="Group 69" o:spid="_x0000_s1026" style="position:absolute;margin-left:130.5pt;margin-top:-20.3pt;width:436.7pt;height:408.35pt;z-index:-16322560;mso-wrap-distance-left:0;mso-wrap-distance-right:0;mso-position-horizontal-relative:page" coordsize="55460,5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">
                <v:shape id="Graphic 70" o:spid="_x0000_s1027" style="position:absolute;left:126;top:126;width:55233;height:51632;visibility:visible;mso-wrap-style:square;v-text-anchor:top" coordsize="5523230,516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" path="m2761449,r-50172,417l2661322,1665r-49732,2071l2562091,6623r-49260,3697l2463818,14818r-48759,5294l2366563,26194r-48227,6862l2270386,40693r-47665,8403l2175348,58259r-47073,9916l2081509,78836r-46451,11401l1988929,102368r-45798,12857l1897669,128798r-45116,14285l1807790,158070r-44404,15684l1719350,190127r-43660,17056l1632412,224913r-42888,18399l1547034,262371r-42084,19714l1463279,302446r-41251,21000l1381205,345080r-40388,22259l1300873,390217r-39493,23489l1222344,437800r-38570,24692l1145678,487775r-37615,25865l1070935,540083r-36631,27011l998176,594668r-35616,28129l927461,651475r-34572,29218l858851,710446r-33498,30279l792405,771525r-32392,31313l728184,834656r-31257,32318l666249,899783r-30092,33294l606660,966848r-28897,34242l549476,1035796r-27670,35163l494760,1106570r-26415,36054l442570,1179114r-25128,36918l392968,1253371r-23813,37753l346013,1329285r-22466,38561l301766,1406799r-21089,39340l260287,1485857r-19682,40091l221637,1566403r-18245,40813l185877,1648380r-16778,41508l153065,1731732r-15280,42174l123264,1816402r-13753,42812l96532,1902334r-12195,43421l72931,1989471r-10607,44003l52521,2077758r-8989,44556l35362,2167137r-7341,45081l21515,2257552r-5663,45579l11040,2348947r-3955,46047l3997,2441265r-2216,46488l446,2534451,,2581351r446,46900l1781,2674948r2216,46488l7085,2767707r3955,46047l15852,2859571r5663,45578l28021,2950483r7341,45082l43532,3040387r8989,44557l62324,3129227r10607,44003l84337,3216946r12195,43421l109511,3303488r13753,42811l137785,3388796r15280,42173l169099,3472814r16778,41507l203392,3555485r18245,40813l240605,3636753r19682,40091l280677,3716563r21089,39339l323547,3794856r22466,38560l369155,3871577r23813,37753l417442,3946669r25128,36918l468345,4020077r26415,36054l521806,4091743r27670,35162l577763,4161611r28897,34242l636157,4229625r30092,33294l696927,4295728r31257,32317l760013,4359864r32392,31312l825353,4421976r33498,30280l892889,4482008r34572,29219l962560,4539904r35616,28129l1034304,4595607r36631,27012l1108063,4649061r37615,25866l1183774,4700209r38570,24692l1261380,4748995r39493,23490l1340817,4795363r40388,22259l1422028,4839255r41251,21001l1504950,4880616r42084,19714l1589524,4919390r42888,18398l1675690,4955519r43660,17055l1763386,4988947r44404,15684l1852553,5019619r45116,14284l1943131,5047477r45798,12856l2035058,5072465r46451,11400l2128275,5094526r47073,9916l2222721,5113605r47665,8404l2318336,5129645r48227,6863l2415059,5142589r48759,5294l2512831,5152382r49260,3696l2611590,5158965r49732,2072l2711277,5162284r50172,418l2811622,5162284r49955,-1247l2911309,5158965r49499,-2887l3010068,5152382r49013,-4499l3107839,5142589r48497,-6081l3204563,5129645r47950,-7636l3300178,5113605r47373,-9163l3394624,5094526r46766,-10661l3487841,5072465r46128,-12132l3579768,5047477r45461,-13574l3670346,5019619r44763,-14988l3759513,4988947r44036,-16373l3847209,4955519r43278,-17731l3933375,4919390r42489,-19060l4017949,4880616r41671,-20360l4100871,4839255r40823,-21633l4182081,4795363r39945,-22878l4261519,4748995r39036,-24094l4339124,4700209r38097,-25282l4414836,4649061r37127,-26442l4488595,4595607r36127,-27574l4560339,4539904r35098,-28677l4630010,4482008r34038,-29752l4697545,4421976r32949,-30800l4762886,4359864r31829,-31819l4825972,4295728r30678,-32809l4886742,4229625r29497,-33772l4945135,4161611r28287,-34706l5001093,4091743r27046,-35612l5054554,4020077r25775,-36490l5105457,3946669r24474,-37339l5153743,3871577r23143,-38161l5199352,3794856r21781,-38954l5242222,3716563r20389,-39719l5282294,3636753r18967,-40455l5319507,3555485r17515,-41164l5353800,3472814r16033,-41845l5385114,3388796r14521,-42497l5413388,3303488r12978,-43121l5438562,3216946r11405,-43716l5460575,3129227r9802,-44283l5479367,3040387r8169,-44822l5494878,2950483r6506,-45334l5507047,2859571r4812,-45817l5515813,2767707r3089,-46271l5521118,2674948r1335,-46697l5522899,2581351r-446,-46900l5521118,2487753r-2216,-46488l5515813,2394994r-3954,-46047l5507047,2303131r-5663,-45579l5494878,2212218r-7342,-45081l5479367,2122314r-8990,-44556l5460575,2033474r-10608,-44003l5438562,1945755r-12196,-43421l5413388,1859214r-13753,-42812l5385114,1773906r-15281,-42174l5353800,1689888r-16778,-41508l5319507,1607216r-18246,-40813l5282294,1525948r-19683,-40091l5242222,1446139r-21089,-39340l5199352,1367846r-22466,-38561l5153743,1291124r-23812,-37753l5105457,1216032r-25128,-36918l5054554,1142624r-26415,-36054l5001093,1070959r-27671,-35163l4945135,1001090r-28896,-34242l4886742,933077r-30092,-33294l4825972,866974r-31257,-32318l4762886,802838r-32392,-31313l4697545,740725r-33497,-30279l4630010,680693r-34573,-29218l4560339,622797r-35617,-28129l4488595,567094r-36632,-27011l4414836,513640r-37615,-25865l4339124,462492r-38569,-24692l4261519,413706r-39493,-23489l4182081,367339r-40387,-22259l4100871,323446r-41251,-21000l4017949,282085r-42085,-19714l3933375,243312r-42888,-18399l3847209,207183r-43660,-17056l3759513,173754r-44404,-15684l3670346,143083r-45117,-14285l3579768,115225r-45799,-12857l3487841,90237,3441390,78836,3394624,68175r-47073,-9916l3300178,49096r-47665,-8403l3204563,33056r-48227,-6862l3107839,20112r-48758,-5294l3010068,10320,2960808,6623,2911309,3736,2861577,1665,2811622,417,2761449,xe" fillcolor="#418ab3" stroked="f">
                  <v:path arrowok="t"/>
                </v:shape>
                <v:shape id="Graphic 71" o:spid="_x0000_s1028" style="position:absolute;left:8210;top:7683;width:39034;height:36494;visibility:visible;mso-wrap-style:square;v-text-anchor:top" coordsize="3903345,36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" path="m,l3903283,3648721em3903283,l,3648721e" filled="f" strokecolor="#16374a" strokeweight=".70519mm">
                  <v:path arrowok="t"/>
                </v:shape>
                <v:shape id="Graphic 72" o:spid="_x0000_s1029" style="position:absolute;left:126;top:126;width:55207;height:51607;visibility:visible;mso-wrap-style:square;v-text-anchor:top" coordsize="5520690,516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" path="m,2580037r446,-46876l1780,2486487r2215,-46464l7082,2393775r3952,-46024l15844,2301958r5660,-45555l28007,2211092r7337,-45059l43509,2121233r8985,-44533l62292,2032439r10602,-43981l84294,1944764r12189,-43399l109455,1858267r13746,-42790l137714,1773002r15273,-42152l169012,1689027r16770,-41487l203288,1606397r18236,-40792l240482,1525170r19672,-40070l280533,1445402r21079,-39320l323382,1367148r22454,-38541l368967,1290466r23800,-37734l417228,1215412r25116,-36899l468106,1142042r26401,-36036l521539,1070412r27657,-35144l577468,1000580r28882,-34225l635832,932601r30076,-33277l696571,866531r31241,-32301l759624,802428r32376,-31297l824932,740347r33480,-30264l892433,680346r34554,-29204l962068,622479r35598,-28115l1033776,566805r36612,-26998l1107496,513378r37597,-25853l1183170,462256r38550,-24679l1260735,413495r39474,-23478l1340132,367151r40367,-22248l1421301,323281r41230,-20990l1504181,281941r42063,-19704l1588712,243187r42866,-18389l1674834,207077r43638,-17047l1762486,173665r44380,-15676l1851607,143010r45093,-14277l1942138,115166r45776,-12850l2034019,90191r46427,-11395l2127188,68140r47049,-9911l2221586,49071r47641,-8399l2317152,33039r48203,-6859l2413827,20102r48733,-5291l2511548,10314r49235,-3694l2610257,3734r49706,-2070l2709893,417,2760040,r50147,417l2860117,1664r49706,2070l2959297,6620r49235,3694l3057520,14811r48734,5291l3154725,26180r48203,6859l3250853,40672r47641,8399l3345843,58229r47049,9911l3439634,78796r46427,11395l3532166,102316r45776,12850l3623380,128733r45093,14277l3713214,157989r44380,15676l3801608,190030r43638,17047l3888502,224798r42866,18389l3973836,262237r42062,19704l4057549,302291r41229,20990l4139581,344903r40366,22248l4219871,390017r39474,23478l4298360,437577r38550,24679l4374987,487525r37596,25853l4449692,539807r36612,26998l4522413,594364r35599,28115l4593092,651142r34555,29204l4661668,710083r33480,30264l4728080,771131r32375,31297l4792268,834230r31241,32301l4854171,899324r30076,33277l4913730,966355r28881,34225l4970884,1035268r27656,35144l5025573,1106006r26401,36036l5077736,1178513r25115,36899l5127313,1252732r23800,37734l5174244,1328607r22454,38541l5218468,1406082r21078,39320l5259925,1485100r19673,40070l5298555,1565605r18236,40792l5334298,1647540r16769,41487l5367092,1730850r15273,42152l5396879,1815477r13746,42790l5423596,1901365r12190,43399l5447185,1988458r10603,43981l5467585,2076700r8985,44533l5484735,2166033r7338,45059l5498575,2256403r5660,45555l5509045,2347751r3953,46024l5516085,2440023r2214,46464l5519634,2533161r446,46876l5519634,2626913r-1335,46674l5516085,2720051r-3087,46248l5509045,2812323r-4810,45793l5498575,2903671r-6502,45311l5484735,2994041r-8165,44799l5467585,3083374r-9797,44261l5447185,3171616r-11399,43693l5423596,3258709r-12971,43098l5396879,3344597r-14514,42475l5367092,3429224r-16025,41823l5334298,3512533r-17507,41143l5298555,3594469r-18957,40434l5259925,3674974r-20379,39698l5218468,3753992r-21770,38933l5174244,3831466r-23131,38141l5127313,3907342r-24462,37320l5077736,3981561r-25762,36471l5025573,4054068r-27033,35593l4970884,4124806r-28273,34688l4913730,4193718r-29483,33755l4854171,4260750r-30662,32792l4792268,4325843r-31813,31802l4728080,4388942r-32932,30784l4661668,4449990r-34021,29738l4593092,4508931r-35080,28663l4522413,4565709r-36109,27560l4449692,4620266r-37109,26429l4374987,4672548r-38077,25269l4298360,4722496r-39015,24082l4219871,4770056r-39924,22866l4139581,4815170r-40803,21622l4057549,4857782r-41651,20350l3973836,4897836r-42468,19050l3888502,4935275r-43256,17721l3801608,4970043r-44014,16365l3713214,5002084r-44741,14980l3623380,5031341r-45438,13566l3532166,5057757r-46105,12126l3439634,5081277r-46742,10656l3345843,5101844r-47349,9158l3250853,5119401r-47925,7633l3154725,5133893r-48471,6079l3057520,5145262r-48988,4497l2959297,5153453r-49474,2886l2860117,5158409r-49930,1247l2760040,5160074r-50147,-418l2659963,5158409r-49706,-2070l2560783,5153453r-49235,-3694l2462560,5145262r-48733,-5290l2365355,5133893r-48203,-6859l2269227,5119401r-47641,-8399l2174237,5101844r-47049,-9911l2080446,5081277r-46427,-11394l1987914,5057757r-45776,-12850l1896700,5031341r-45093,-14277l1806866,5002084r-44380,-15676l1718472,4970043r-43638,-17047l1631578,4935275r-42866,-18389l1546244,4897836r-42063,-19704l1462531,4857782r-41230,-20990l1380499,4815170r-40367,-22248l1300209,4770056r-39474,-23478l1221720,4722496r-38550,-24679l1145093,4672548r-37597,-25853l1070388,4620266r-36612,-26997l997666,4565709r-35598,-28115l926987,4508931r-34554,-29203l858412,4449990r-33480,-30264l792000,4388942r-32376,-31297l727812,4325843r-31241,-32301l665908,4260750r-30076,-33277l606350,4193718r-28882,-34224l549196,4124806r-27657,-35145l494507,4054068r-26401,-36036l442344,3981561r-25116,-36899l392767,3907342r-23800,-37735l345836,3831466r-22454,-38541l301612,3753992r-21079,-39320l260154,3674974r-19672,-40071l221524,3594469r-18236,-40793l185782,3512533r-16770,-41486l152987,3429224r-15273,-42152l123201,3344597r-13746,-42790l96483,3258709,84294,3215309,72894,3171616,62292,3127635r-9798,-44261l43509,3038840r-8165,-44799l28007,2948982r-6503,-45311l15844,2858116r-4810,-45793l7082,2766299,3995,2720051,1780,2673587,446,2626913,,2580037xe" filled="f" strokecolor="#16374a" strokeweight=".70519mm">
                  <v:path arrowok="t"/>
                </v:shape>
                <v:shape id="Graphic 73" o:spid="_x0000_s1030" style="position:absolute;left:16891;top:15993;width:19983;height:18923;visibility:visible;mso-wrap-style:square;v-text-anchor:top" coordsize="1998345,18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" path="m998918,l949062,1157,899838,4595r-48533,5663l803519,18092r-46982,9951l710417,40056,665216,54079,620991,70055,577799,87932r-42101,19723l494744,129170r-39748,23252l416510,177357r-37166,26565l343554,232062r-34356,29660l276333,292849r-31316,32539l215307,359286r-28048,35201l160931,430938r-24550,37646l113665,507372,92841,547247,73967,588155,57098,630042,42293,672853,29608,716534,19102,761032r-8272,45259l4851,852258,1222,898879,,946099r1222,47220l4851,1039939r5979,45967l19102,1131166r10506,44497l42293,1219345r14805,42811l73967,1304042r18874,40908l113665,1384825r22716,38788l160931,1461260r26328,36451l215307,1532912r29710,33897l276333,1599348r32865,31127l343554,1660136r35790,28139l416510,1714840r38486,24935l494744,1763028r40954,21514l577799,1804265r43192,17877l665216,1838119r45201,14022l756537,1864155r46982,9951l851305,1881940r48533,5663l949062,1891040r49856,1158l1048775,1891040r49225,-3437l1146534,1881940r47787,-7834l1241304,1864155r46121,-12014l1332627,1838119r44226,-15977l1420045,1804265r42102,-19723l1503100,1763028r39749,-23253l1581336,1714840r37167,-26565l1654293,1660136r34356,-29661l1721514,1599348r31316,-32539l1782541,1532912r28048,-35201l1836917,1461260r24550,-37647l1884183,1384825r20824,-39875l1923882,1304042r16869,-41886l1955556,1219345r12684,-43682l1978747,1131166r8271,-45260l1992997,1039939r3630,-46620l1997849,946099r-1222,-47220l1992997,852258r-5979,-45967l1978747,761032r-10507,-44498l1955556,672853r-14805,-42811l1923882,588155r-18875,-40908l1884183,507372r-22716,-38788l1836917,430938r-26328,-36451l1782541,359286r-29711,-33898l1721514,292849r-32865,-31127l1654293,232062r-35790,-28140l1581336,177357r-38487,-24935l1503100,129170r-40953,-21515l1420045,87932,1376853,70055,1332627,54079,1287425,40056,1241304,28043r-46983,-9951l1146534,10258,1098000,4595,1048775,1157,998918,xe" fillcolor="#97002e" stroked="f">
                  <v:path arrowok="t"/>
                </v:shape>
                <v:shape id="Graphic 74" o:spid="_x0000_s1031" style="position:absolute;left:16891;top:15993;width:19970;height:18916;visibility:visible;mso-wrap-style:square;v-text-anchor:top" coordsize="1997075,189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" path="m,945614l1221,898418,4849,851821r5976,-45943l19092,760641,29593,716167,42271,672508,57069,629719,73929,587853,92795,546967r20813,-39855l136312,468344r24538,-37627l187165,394284r28033,-35183l244894,325221r31300,-32522l309042,261588r34339,-29645l379153,203818r37147,-26552l454767,152344r39728,-23240l535428,107600,577508,87887,620678,70020,664880,54051,710059,40036,756156,28028r46958,-9946l850876,10252,899385,4592,948583,1157,998414,r49831,1157l1097443,4592r48509,5660l1193714,18082r46958,9946l1286769,40036r45179,14015l1376150,70020r43170,17867l1461400,107600r40933,21504l1542061,152344r38467,24922l1617675,203818r35772,28125l1687786,261588r32848,31111l1751934,325221r29696,33880l1809663,394284r26315,36433l1860516,468344r22704,38768l1904033,546967r18866,40886l1939759,629719r14798,42789l1967235,716167r10501,44474l1986003,805878r5976,45943l1995607,898418r1222,47196l1995607,992809r-3628,46597l1986003,1085349r-8267,45237l1967235,1175060r-12678,43659l1939759,1261508r-16860,41866l1904033,1344260r-20813,39855l1860516,1422883r-24538,37627l1809663,1496943r-28033,35183l1751934,1566006r-31300,32522l1687786,1629639r-34339,29645l1617675,1687409r-37147,26552l1542061,1738883r-39728,23240l1461400,1783627r-42080,19713l1376150,1821207r-44202,15969l1286769,1851191r-46097,12008l1193714,1873145r-47762,7830l1097443,1886635r-49198,3435l998414,1891228r-49831,-1158l899385,1886635r-48509,-5660l803114,1873145r-46958,-9946l710059,1851191r-45179,-14015l620678,1821207r-43170,-17867l535428,1783627r-40933,-21504l454767,1738883r-38467,-24922l379153,1687409r-35772,-28125l309042,1629639r-32848,-31111l244894,1566006r-29696,-33880l187165,1496943r-26315,-36433l136312,1422883r-22704,-38768l92795,1344260,73929,1303374,57069,1261508,42271,1218719,29593,1175060,19092,1130586r-8267,-45237l4849,1039406,1221,992809,,945614xe" filled="f" strokecolor="#16374a" strokeweight=".7051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7,100 members signed a petition</w:t>
      </w:r>
    </w:p>
    <w:p w14:paraId="7196DCB1" w14:textId="77777777" w:rsidR="0037230E" w:rsidRDefault="0037230E">
      <w:pPr>
        <w:pStyle w:val="BodyText"/>
        <w:rPr>
          <w:sz w:val="20"/>
        </w:rPr>
      </w:pPr>
    </w:p>
    <w:p w14:paraId="7196DCB2" w14:textId="77777777" w:rsidR="0037230E" w:rsidRDefault="0037230E">
      <w:pPr>
        <w:pStyle w:val="BodyText"/>
        <w:rPr>
          <w:sz w:val="20"/>
        </w:rPr>
      </w:pPr>
    </w:p>
    <w:p w14:paraId="7196DCB3" w14:textId="77777777" w:rsidR="0037230E" w:rsidRDefault="0037230E">
      <w:pPr>
        <w:pStyle w:val="BodyText"/>
        <w:rPr>
          <w:sz w:val="20"/>
        </w:rPr>
      </w:pPr>
    </w:p>
    <w:p w14:paraId="7196DCB4" w14:textId="77777777" w:rsidR="0037230E" w:rsidRDefault="0037230E">
      <w:pPr>
        <w:pStyle w:val="BodyText"/>
        <w:rPr>
          <w:sz w:val="20"/>
        </w:rPr>
      </w:pPr>
    </w:p>
    <w:p w14:paraId="7196DCB5" w14:textId="77777777" w:rsidR="0037230E" w:rsidRDefault="0037230E">
      <w:pPr>
        <w:pStyle w:val="BodyText"/>
        <w:rPr>
          <w:sz w:val="20"/>
        </w:rPr>
      </w:pPr>
    </w:p>
    <w:p w14:paraId="7196DCB6" w14:textId="77777777" w:rsidR="0037230E" w:rsidRDefault="0037230E">
      <w:pPr>
        <w:rPr>
          <w:sz w:val="20"/>
        </w:rPr>
        <w:sectPr w:rsidR="0037230E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196DCB7" w14:textId="77777777" w:rsidR="0037230E" w:rsidRDefault="001C7D5C">
      <w:pPr>
        <w:pStyle w:val="BodyText"/>
        <w:spacing w:before="317" w:line="249" w:lineRule="auto"/>
        <w:ind w:left="2734" w:hanging="3"/>
        <w:jc w:val="center"/>
      </w:pPr>
      <w:r>
        <w:rPr>
          <w:color w:val="FFFFFF"/>
        </w:rPr>
        <w:t xml:space="preserve">More than one dozen </w:t>
      </w:r>
      <w:r>
        <w:rPr>
          <w:color w:val="FFFFFF"/>
          <w:spacing w:val="-2"/>
        </w:rPr>
        <w:t>agencies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2"/>
        </w:rPr>
        <w:t>hold actions</w:t>
      </w:r>
    </w:p>
    <w:p w14:paraId="7196DCB8" w14:textId="77777777" w:rsidR="0037230E" w:rsidRDefault="001C7D5C">
      <w:pPr>
        <w:pStyle w:val="BodyText"/>
        <w:spacing w:before="370" w:line="249" w:lineRule="auto"/>
        <w:ind w:left="375" w:hanging="3"/>
        <w:jc w:val="center"/>
      </w:pPr>
      <w:r>
        <w:br w:type="column"/>
      </w:r>
      <w:r>
        <w:rPr>
          <w:color w:val="FFFFFF"/>
        </w:rPr>
        <w:t>Push Week Rally with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200+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 xml:space="preserve">members </w:t>
      </w:r>
      <w:r>
        <w:rPr>
          <w:color w:val="FFFFFF"/>
          <w:spacing w:val="-2"/>
        </w:rPr>
        <w:t>onsite</w:t>
      </w:r>
    </w:p>
    <w:p w14:paraId="7196DCB9" w14:textId="77777777" w:rsidR="0037230E" w:rsidRDefault="0037230E">
      <w:pPr>
        <w:pStyle w:val="BodyText"/>
        <w:spacing w:before="7"/>
        <w:rPr>
          <w:sz w:val="50"/>
        </w:rPr>
      </w:pPr>
    </w:p>
    <w:p w14:paraId="7196DCBA" w14:textId="77777777" w:rsidR="0037230E" w:rsidRDefault="001C7D5C">
      <w:pPr>
        <w:spacing w:before="1" w:line="242" w:lineRule="auto"/>
        <w:ind w:left="1012" w:firstLine="143"/>
        <w:rPr>
          <w:sz w:val="36"/>
        </w:rPr>
      </w:pPr>
      <w:r>
        <w:rPr>
          <w:color w:val="FFFFFF"/>
          <w:sz w:val="36"/>
        </w:rPr>
        <w:t xml:space="preserve">More than </w:t>
      </w:r>
      <w:r>
        <w:rPr>
          <w:color w:val="FFFFFF"/>
          <w:spacing w:val="-4"/>
          <w:sz w:val="36"/>
        </w:rPr>
        <w:t>1,000</w:t>
      </w:r>
      <w:r>
        <w:rPr>
          <w:color w:val="FFFFFF"/>
          <w:spacing w:val="-23"/>
          <w:sz w:val="36"/>
        </w:rPr>
        <w:t xml:space="preserve"> </w:t>
      </w:r>
      <w:r>
        <w:rPr>
          <w:color w:val="FFFFFF"/>
          <w:spacing w:val="-4"/>
          <w:sz w:val="36"/>
        </w:rPr>
        <w:t>letters</w:t>
      </w:r>
    </w:p>
    <w:p w14:paraId="7196DCBB" w14:textId="77777777" w:rsidR="0037230E" w:rsidRDefault="001C7D5C">
      <w:pPr>
        <w:spacing w:before="273" w:line="249" w:lineRule="auto"/>
        <w:ind w:left="217" w:right="3593" w:hanging="1"/>
        <w:jc w:val="center"/>
        <w:rPr>
          <w:sz w:val="36"/>
        </w:rPr>
      </w:pPr>
      <w:r>
        <w:br w:type="column"/>
      </w:r>
      <w:r>
        <w:rPr>
          <w:color w:val="FFFFFF"/>
          <w:sz w:val="36"/>
        </w:rPr>
        <w:t xml:space="preserve">Hundreds of </w:t>
      </w:r>
      <w:r>
        <w:rPr>
          <w:color w:val="FFFFFF"/>
          <w:spacing w:val="-2"/>
          <w:sz w:val="36"/>
        </w:rPr>
        <w:t xml:space="preserve">members </w:t>
      </w:r>
      <w:r>
        <w:rPr>
          <w:color w:val="FFFFFF"/>
          <w:sz w:val="36"/>
        </w:rPr>
        <w:t xml:space="preserve">joined their </w:t>
      </w:r>
      <w:r>
        <w:rPr>
          <w:color w:val="FFFFFF"/>
          <w:spacing w:val="-4"/>
          <w:sz w:val="36"/>
        </w:rPr>
        <w:t>Local</w:t>
      </w:r>
      <w:r>
        <w:rPr>
          <w:color w:val="FFFFFF"/>
          <w:spacing w:val="-23"/>
          <w:sz w:val="36"/>
        </w:rPr>
        <w:t xml:space="preserve"> </w:t>
      </w:r>
      <w:r>
        <w:rPr>
          <w:color w:val="FFFFFF"/>
          <w:spacing w:val="-4"/>
          <w:sz w:val="36"/>
        </w:rPr>
        <w:t xml:space="preserve">Contract </w:t>
      </w:r>
      <w:r>
        <w:rPr>
          <w:color w:val="FFFFFF"/>
          <w:sz w:val="36"/>
        </w:rPr>
        <w:t>Action Team</w:t>
      </w:r>
    </w:p>
    <w:p w14:paraId="7196DCBC" w14:textId="77777777" w:rsidR="0037230E" w:rsidRDefault="0037230E">
      <w:pPr>
        <w:spacing w:line="249" w:lineRule="auto"/>
        <w:jc w:val="center"/>
        <w:rPr>
          <w:sz w:val="36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num="3" w:space="720" w:equalWidth="0">
            <w:col w:w="5179" w:space="40"/>
            <w:col w:w="3059" w:space="39"/>
            <w:col w:w="6083"/>
          </w:cols>
        </w:sectPr>
      </w:pPr>
    </w:p>
    <w:p w14:paraId="7196DCBD" w14:textId="77777777" w:rsidR="0037230E" w:rsidRDefault="001C7D5C">
      <w:pPr>
        <w:spacing w:before="27" w:line="244" w:lineRule="auto"/>
        <w:ind w:left="5769" w:right="5765"/>
        <w:jc w:val="center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94432" behindDoc="1" locked="0" layoutInCell="1" allowOverlap="1" wp14:anchorId="7196DEC2" wp14:editId="7196DEC3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35745" cy="145034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5745" cy="1450340"/>
                          <a:chOff x="0" y="0"/>
                          <a:chExt cx="9135745" cy="14503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46" y="6346"/>
                            <a:ext cx="912749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7490" h="1438275">
                                <a:moveTo>
                                  <a:pt x="0" y="1437932"/>
                                </a:moveTo>
                                <a:lnTo>
                                  <a:pt x="0" y="0"/>
                                </a:lnTo>
                                <a:lnTo>
                                  <a:pt x="9127474" y="0"/>
                                </a:lnTo>
                                <a:lnTo>
                                  <a:pt x="9127474" y="1437932"/>
                                </a:lnTo>
                                <a:lnTo>
                                  <a:pt x="0" y="143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346" y="6346"/>
                            <a:ext cx="912304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3045" h="1437640">
                                <a:moveTo>
                                  <a:pt x="0" y="0"/>
                                </a:moveTo>
                                <a:lnTo>
                                  <a:pt x="9122811" y="0"/>
                                </a:lnTo>
                                <a:lnTo>
                                  <a:pt x="9122811" y="1437196"/>
                                </a:lnTo>
                                <a:lnTo>
                                  <a:pt x="0" y="1437196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25802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2904B65" id="Group 75" o:spid="_x0000_s1026" style="position:absolute;margin-left:-.5pt;margin-top:-.5pt;width:719.35pt;height:114.2pt;z-index:-16322048;mso-wrap-distance-left:0;mso-wrap-distance-right:0;mso-position-horizontal-relative:page;mso-position-vertical-relative:page" coordsize="91357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">
                <v:shape id="Graphic 76" o:spid="_x0000_s1027" style="position:absolute;left:63;top:63;width:91275;height:14383;visibility:visible;mso-wrap-style:square;v-text-anchor:top" coordsize="912749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" path="m,1437932l,,9127474,r,1437932l,1437932xe" fillcolor="#134d8c" stroked="f">
                  <v:path arrowok="t"/>
                </v:shape>
                <v:shape id="Graphic 77" o:spid="_x0000_s1028" style="position:absolute;left:63;top:63;width:91230;height:14376;visibility:visible;mso-wrap-style:square;v-text-anchor:top" coordsize="912304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" path="m,l9122811,r,1437196l,1437196e" filled="f" strokecolor="#2f6482" strokeweight=".35258mm">
                  <v:path arrowok="t"/>
                </v:shape>
                <v:shape id="Image 78" o:spid="_x0000_s1029" type="#_x0000_t75" style="position:absolute;left:66357;top:2258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  <w:sz w:val="36"/>
        </w:rPr>
        <w:t>to</w:t>
      </w:r>
      <w:r>
        <w:rPr>
          <w:color w:val="FFFFFF"/>
          <w:spacing w:val="-25"/>
          <w:sz w:val="36"/>
        </w:rPr>
        <w:t xml:space="preserve"> </w:t>
      </w:r>
      <w:r>
        <w:rPr>
          <w:color w:val="FFFFFF"/>
          <w:spacing w:val="-2"/>
          <w:sz w:val="36"/>
        </w:rPr>
        <w:t xml:space="preserve">commissioners, </w:t>
      </w:r>
      <w:r>
        <w:rPr>
          <w:color w:val="FFFFFF"/>
          <w:w w:val="105"/>
          <w:sz w:val="36"/>
        </w:rPr>
        <w:t>MMB &amp;</w:t>
      </w:r>
    </w:p>
    <w:p w14:paraId="7196DCBE" w14:textId="77777777" w:rsidR="0037230E" w:rsidRDefault="001C7D5C">
      <w:pPr>
        <w:spacing w:before="14"/>
        <w:ind w:left="1946" w:right="1944"/>
        <w:jc w:val="center"/>
        <w:rPr>
          <w:sz w:val="36"/>
        </w:rPr>
      </w:pPr>
      <w:r>
        <w:rPr>
          <w:color w:val="FFFFFF"/>
          <w:spacing w:val="-2"/>
          <w:sz w:val="36"/>
        </w:rPr>
        <w:t>Governor</w:t>
      </w:r>
    </w:p>
    <w:p w14:paraId="7196DCBF" w14:textId="77777777" w:rsidR="0037230E" w:rsidRDefault="0037230E">
      <w:pPr>
        <w:jc w:val="center"/>
        <w:rPr>
          <w:sz w:val="36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196DCC0" w14:textId="77777777" w:rsidR="0037230E" w:rsidRDefault="001C7D5C">
      <w:pPr>
        <w:pStyle w:val="Heading1"/>
        <w:spacing w:before="19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94944" behindDoc="1" locked="0" layoutInCell="1" allowOverlap="1" wp14:anchorId="7196DEC4" wp14:editId="7196DEC5">
                <wp:simplePos x="0" y="0"/>
                <wp:positionH relativeFrom="page">
                  <wp:posOffset>-6346</wp:posOffset>
                </wp:positionH>
                <wp:positionV relativeFrom="page">
                  <wp:posOffset>-6346</wp:posOffset>
                </wp:positionV>
                <wp:extent cx="9135745" cy="68199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5745" cy="6819900"/>
                          <a:chOff x="0" y="0"/>
                          <a:chExt cx="9135745" cy="681990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53" y="1313659"/>
                            <a:ext cx="6083833" cy="263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346" y="6346"/>
                            <a:ext cx="912749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7490" h="1438275">
                                <a:moveTo>
                                  <a:pt x="0" y="1437932"/>
                                </a:moveTo>
                                <a:lnTo>
                                  <a:pt x="0" y="0"/>
                                </a:lnTo>
                                <a:lnTo>
                                  <a:pt x="9127474" y="0"/>
                                </a:lnTo>
                                <a:lnTo>
                                  <a:pt x="9127474" y="1437932"/>
                                </a:lnTo>
                                <a:lnTo>
                                  <a:pt x="0" y="143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46" y="6346"/>
                            <a:ext cx="912304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3045" h="1437640">
                                <a:moveTo>
                                  <a:pt x="0" y="0"/>
                                </a:moveTo>
                                <a:lnTo>
                                  <a:pt x="9122811" y="0"/>
                                </a:lnTo>
                                <a:lnTo>
                                  <a:pt x="9122811" y="1437196"/>
                                </a:lnTo>
                                <a:lnTo>
                                  <a:pt x="0" y="1437196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25802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39" y="4061802"/>
                            <a:ext cx="5297134" cy="236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219" y="3032874"/>
                            <a:ext cx="3792131" cy="378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C00E174" id="Group 79" o:spid="_x0000_s1026" style="position:absolute;margin-left:-.5pt;margin-top:-.5pt;width:719.35pt;height:537pt;z-index:-16321536;mso-wrap-distance-left:0;mso-wrap-distance-right:0;mso-position-horizontal-relative:page;mso-position-vertical-relative:page" coordsize="91357,681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">
                <v:shape id="Image 80" o:spid="_x0000_s1027" type="#_x0000_t75" style="position:absolute;left:1853;top:13136;width:60838;height:2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">
                  <v:imagedata r:id="rId29" o:title=""/>
                </v:shape>
                <v:shape id="Graphic 81" o:spid="_x0000_s1028" style="position:absolute;left:63;top:63;width:91275;height:14383;visibility:visible;mso-wrap-style:square;v-text-anchor:top" coordsize="912749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" path="m,1437932l,,9127474,r,1437932l,1437932xe" fillcolor="#134d8c" stroked="f">
                  <v:path arrowok="t"/>
                </v:shape>
                <v:shape id="Graphic 82" o:spid="_x0000_s1029" style="position:absolute;left:63;top:63;width:91230;height:14376;visibility:visible;mso-wrap-style:square;v-text-anchor:top" coordsize="912304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" path="m,l9122811,r,1437196l,1437196e" filled="f" strokecolor="#2f6482" strokeweight=".35258mm">
                  <v:path arrowok="t"/>
                </v:shape>
                <v:shape id="Image 83" o:spid="_x0000_s1030" type="#_x0000_t75" style="position:absolute;left:66357;top:2258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">
                  <v:imagedata r:id="rId25" o:title=""/>
                </v:shape>
                <v:shape id="Image 84" o:spid="_x0000_s1031" type="#_x0000_t75" style="position:absolute;left:1055;top:40618;width:52971;height:2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">
                  <v:imagedata r:id="rId30" o:title=""/>
                </v:shape>
                <v:shape id="Image 85" o:spid="_x0000_s1032" type="#_x0000_t75" style="position:absolute;left:52362;top:30328;width:37921;height:3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Member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2"/>
        </w:rPr>
        <w:t>Action</w:t>
      </w:r>
    </w:p>
    <w:p w14:paraId="7196DCC1" w14:textId="77777777" w:rsidR="0037230E" w:rsidRDefault="0037230E">
      <w:pPr>
        <w:pStyle w:val="BodyText"/>
        <w:rPr>
          <w:sz w:val="20"/>
        </w:rPr>
      </w:pPr>
    </w:p>
    <w:p w14:paraId="7196DCC2" w14:textId="77777777" w:rsidR="0037230E" w:rsidRDefault="0037230E">
      <w:pPr>
        <w:pStyle w:val="BodyText"/>
        <w:rPr>
          <w:sz w:val="20"/>
        </w:rPr>
      </w:pPr>
    </w:p>
    <w:p w14:paraId="7196DCC3" w14:textId="77777777" w:rsidR="0037230E" w:rsidRDefault="0037230E">
      <w:pPr>
        <w:pStyle w:val="BodyText"/>
        <w:rPr>
          <w:sz w:val="20"/>
        </w:rPr>
      </w:pPr>
    </w:p>
    <w:p w14:paraId="7196DCC4" w14:textId="77777777" w:rsidR="0037230E" w:rsidRDefault="001C7D5C">
      <w:pPr>
        <w:spacing w:before="282" w:line="247" w:lineRule="auto"/>
        <w:ind w:left="10151" w:right="63" w:hanging="1"/>
        <w:jc w:val="center"/>
        <w:rPr>
          <w:b/>
          <w:sz w:val="36"/>
        </w:rPr>
      </w:pPr>
      <w:r>
        <w:rPr>
          <w:b/>
          <w:sz w:val="36"/>
        </w:rPr>
        <w:t>Member actions throughout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negotiations are incredibly</w:t>
      </w:r>
      <w:r>
        <w:rPr>
          <w:b/>
          <w:spacing w:val="40"/>
          <w:sz w:val="36"/>
        </w:rPr>
        <w:t xml:space="preserve"> </w:t>
      </w:r>
      <w:r>
        <w:rPr>
          <w:b/>
          <w:spacing w:val="-2"/>
          <w:sz w:val="36"/>
        </w:rPr>
        <w:t>important!</w:t>
      </w:r>
    </w:p>
    <w:p w14:paraId="7196DCC5" w14:textId="77777777" w:rsidR="0037230E" w:rsidRDefault="001C7D5C">
      <w:pPr>
        <w:spacing w:before="12"/>
        <w:ind w:left="10140" w:right="54"/>
        <w:jc w:val="center"/>
        <w:rPr>
          <w:b/>
          <w:sz w:val="36"/>
        </w:rPr>
      </w:pPr>
      <w:r>
        <w:rPr>
          <w:b/>
          <w:sz w:val="36"/>
        </w:rPr>
        <w:t>Thank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your</w:t>
      </w:r>
      <w:r>
        <w:rPr>
          <w:b/>
          <w:spacing w:val="-10"/>
          <w:sz w:val="36"/>
        </w:rPr>
        <w:t xml:space="preserve"> </w:t>
      </w:r>
      <w:r>
        <w:rPr>
          <w:b/>
          <w:spacing w:val="-4"/>
          <w:sz w:val="36"/>
        </w:rPr>
        <w:t>help!</w:t>
      </w:r>
    </w:p>
    <w:p w14:paraId="7196DCC6" w14:textId="77777777" w:rsidR="0037230E" w:rsidRDefault="0037230E">
      <w:pPr>
        <w:jc w:val="center"/>
        <w:rPr>
          <w:sz w:val="36"/>
        </w:rPr>
        <w:sectPr w:rsidR="0037230E">
          <w:pgSz w:w="14400" w:h="10800" w:orient="landscape"/>
          <w:pgMar w:top="400" w:right="0" w:bottom="280" w:left="0" w:header="720" w:footer="720" w:gutter="0"/>
          <w:cols w:space="720"/>
        </w:sectPr>
      </w:pPr>
    </w:p>
    <w:p w14:paraId="7196DCC7" w14:textId="77777777" w:rsidR="0037230E" w:rsidRDefault="0037230E">
      <w:pPr>
        <w:pStyle w:val="BodyText"/>
        <w:rPr>
          <w:b/>
          <w:sz w:val="20"/>
        </w:rPr>
      </w:pPr>
    </w:p>
    <w:p w14:paraId="7196DCC8" w14:textId="77777777" w:rsidR="0037230E" w:rsidRDefault="001C7D5C">
      <w:pPr>
        <w:pStyle w:val="Heading1"/>
        <w:spacing w:before="367"/>
      </w:pPr>
      <w:r>
        <w:rPr>
          <w:noProof/>
        </w:rPr>
        <mc:AlternateContent>
          <mc:Choice Requires="wpg">
            <w:drawing>
              <wp:anchor distT="0" distB="0" distL="0" distR="0" simplePos="0" relativeHeight="486996992" behindDoc="1" locked="0" layoutInCell="1" allowOverlap="1" wp14:anchorId="7196DEC6" wp14:editId="7196DEC7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19892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0041B44" id="Group 86" o:spid="_x0000_s1026" style="position:absolute;margin-left:-.5pt;margin-top:-11.85pt;width:720.65pt;height:114.2pt;z-index:-1631948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">
                <v:shape id="Graphic 87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" path="m9144000,l,,,1437932r9144000,l9144000,xe" fillcolor="#134d8c" stroked="f">
                  <v:path arrowok="t"/>
                </v:shape>
                <v:shape id="Graphic 88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" path="m,l9139336,r,1437196l,1437196,,xe" filled="f" strokecolor="#2f6482" strokeweight=".35258mm">
                  <v:path arrowok="t"/>
                </v:shape>
                <v:shape id="Image 89" o:spid="_x0000_s1029" type="#_x0000_t75" style="position:absolute;left:66357;top:2198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Wages</w:t>
      </w:r>
    </w:p>
    <w:p w14:paraId="7196DCC9" w14:textId="77777777" w:rsidR="0037230E" w:rsidRDefault="0037230E">
      <w:pPr>
        <w:pStyle w:val="BodyText"/>
        <w:rPr>
          <w:sz w:val="20"/>
        </w:rPr>
      </w:pPr>
    </w:p>
    <w:p w14:paraId="7196DCCA" w14:textId="77777777" w:rsidR="0037230E" w:rsidRDefault="0037230E">
      <w:pPr>
        <w:pStyle w:val="BodyText"/>
        <w:rPr>
          <w:sz w:val="20"/>
        </w:rPr>
      </w:pPr>
    </w:p>
    <w:p w14:paraId="7196DCCB" w14:textId="77777777" w:rsidR="0037230E" w:rsidRDefault="0037230E">
      <w:pPr>
        <w:pStyle w:val="BodyText"/>
        <w:rPr>
          <w:sz w:val="20"/>
        </w:rPr>
      </w:pPr>
    </w:p>
    <w:p w14:paraId="7196DCCC" w14:textId="77777777" w:rsidR="0037230E" w:rsidRDefault="0037230E">
      <w:pPr>
        <w:pStyle w:val="BodyText"/>
        <w:rPr>
          <w:sz w:val="20"/>
        </w:rPr>
      </w:pPr>
    </w:p>
    <w:p w14:paraId="7196DCCD" w14:textId="77777777" w:rsidR="0037230E" w:rsidRDefault="0037230E">
      <w:pPr>
        <w:pStyle w:val="BodyText"/>
        <w:rPr>
          <w:sz w:val="20"/>
        </w:rPr>
      </w:pPr>
    </w:p>
    <w:p w14:paraId="7196DCCE" w14:textId="77777777" w:rsidR="0037230E" w:rsidRDefault="001C7D5C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196DEC8" wp14:editId="7196DEC9">
                <wp:simplePos x="0" y="0"/>
                <wp:positionH relativeFrom="page">
                  <wp:posOffset>531620</wp:posOffset>
                </wp:positionH>
                <wp:positionV relativeFrom="paragraph">
                  <wp:posOffset>101420</wp:posOffset>
                </wp:positionV>
                <wp:extent cx="8077200" cy="109537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7200" cy="1095375"/>
                          <a:chOff x="0" y="0"/>
                          <a:chExt cx="8077200" cy="109537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4760" y="4760"/>
                            <a:ext cx="80676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7675" h="1085850">
                                <a:moveTo>
                                  <a:pt x="0" y="108541"/>
                                </a:moveTo>
                                <a:lnTo>
                                  <a:pt x="8529" y="66292"/>
                                </a:lnTo>
                                <a:lnTo>
                                  <a:pt x="31790" y="31791"/>
                                </a:lnTo>
                                <a:lnTo>
                                  <a:pt x="66291" y="8529"/>
                                </a:lnTo>
                                <a:lnTo>
                                  <a:pt x="108540" y="0"/>
                                </a:lnTo>
                                <a:lnTo>
                                  <a:pt x="7958579" y="0"/>
                                </a:lnTo>
                                <a:lnTo>
                                  <a:pt x="8000828" y="8529"/>
                                </a:lnTo>
                                <a:lnTo>
                                  <a:pt x="8035329" y="31791"/>
                                </a:lnTo>
                                <a:lnTo>
                                  <a:pt x="8058590" y="66292"/>
                                </a:lnTo>
                                <a:lnTo>
                                  <a:pt x="8067119" y="108541"/>
                                </a:lnTo>
                                <a:lnTo>
                                  <a:pt x="8067119" y="976882"/>
                                </a:lnTo>
                                <a:lnTo>
                                  <a:pt x="8058590" y="1019132"/>
                                </a:lnTo>
                                <a:lnTo>
                                  <a:pt x="8035329" y="1053633"/>
                                </a:lnTo>
                                <a:lnTo>
                                  <a:pt x="8000828" y="1076894"/>
                                </a:lnTo>
                                <a:lnTo>
                                  <a:pt x="7958579" y="1085424"/>
                                </a:lnTo>
                                <a:lnTo>
                                  <a:pt x="108540" y="1085424"/>
                                </a:lnTo>
                                <a:lnTo>
                                  <a:pt x="66291" y="1076894"/>
                                </a:lnTo>
                                <a:lnTo>
                                  <a:pt x="31790" y="1053633"/>
                                </a:lnTo>
                                <a:lnTo>
                                  <a:pt x="8529" y="1019132"/>
                                </a:lnTo>
                                <a:lnTo>
                                  <a:pt x="0" y="976882"/>
                                </a:lnTo>
                                <a:lnTo>
                                  <a:pt x="0" y="108541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6567" y="36567"/>
                            <a:ext cx="8003540" cy="1022350"/>
                          </a:xfrm>
                          <a:prstGeom prst="rect">
                            <a:avLst/>
                          </a:pr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96DF55" w14:textId="77777777" w:rsidR="0037230E" w:rsidRDefault="001C7D5C">
                              <w:pPr>
                                <w:spacing w:before="354"/>
                                <w:ind w:left="1878" w:right="1870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4"/>
                                  <w:sz w:val="72"/>
                                </w:rPr>
                                <w:t>Across-the-Board</w:t>
                              </w:r>
                              <w:r>
                                <w:rPr>
                                  <w:spacing w:val="-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72"/>
                                </w:rPr>
                                <w:t>Increases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C8" id="Group 90" o:spid="_x0000_s1051" style="position:absolute;margin-left:41.85pt;margin-top:8pt;width:636pt;height:86.25pt;z-index:-15711744;mso-wrap-distance-left:0;mso-wrap-distance-right:0;mso-position-horizontal-relative:page" coordsize="80772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">
                <v:shape id="Graphic 91" o:spid="_x0000_s1052" style="position:absolute;left:47;top:47;width:80677;height:10859;visibility:visible;mso-wrap-style:square;v-text-anchor:top" coordsize="8067675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" path="m,108541l8529,66292,31790,31791,66291,8529,108540,,7958579,r42249,8529l8035329,31791r23261,34501l8067119,108541r,868341l8058590,1019132r-23261,34501l8000828,1076894r-42249,8530l108540,1085424r-42249,-8530l31790,1053633,8529,1019132,,976882,,108541xe" filled="f" strokecolor="#97002e" strokeweight=".26444mm">
                  <v:path arrowok="t"/>
                </v:shape>
                <v:shape id="Textbox 92" o:spid="_x0000_s1053" type="#_x0000_t202" style="position:absolute;left:365;top:365;width:80036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" filled="f" strokecolor="#97002e" strokeweight=".26444mm">
                  <v:textbox inset="0,0,0,0">
                    <w:txbxContent>
                      <w:p w14:paraId="7196DF55" w14:textId="77777777" w:rsidR="0037230E" w:rsidRDefault="001C7D5C">
                        <w:pPr>
                          <w:spacing w:before="354"/>
                          <w:ind w:left="1878" w:right="1870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spacing w:val="-4"/>
                            <w:sz w:val="72"/>
                          </w:rPr>
                          <w:t>Across-the-Board</w:t>
                        </w:r>
                        <w:r>
                          <w:rPr>
                            <w:spacing w:val="-24"/>
                            <w:sz w:val="7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72"/>
                          </w:rPr>
                          <w:t>Increases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196DECA" wp14:editId="7196DECB">
                <wp:simplePos x="0" y="0"/>
                <wp:positionH relativeFrom="page">
                  <wp:posOffset>531620</wp:posOffset>
                </wp:positionH>
                <wp:positionV relativeFrom="paragraph">
                  <wp:posOffset>1394021</wp:posOffset>
                </wp:positionV>
                <wp:extent cx="3881120" cy="109537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1120" cy="1095375"/>
                          <a:chOff x="0" y="0"/>
                          <a:chExt cx="3881120" cy="109537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760" y="4760"/>
                            <a:ext cx="387159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1085850">
                                <a:moveTo>
                                  <a:pt x="0" y="108543"/>
                                </a:moveTo>
                                <a:lnTo>
                                  <a:pt x="8529" y="66293"/>
                                </a:lnTo>
                                <a:lnTo>
                                  <a:pt x="31791" y="31791"/>
                                </a:lnTo>
                                <a:lnTo>
                                  <a:pt x="66293" y="8529"/>
                                </a:lnTo>
                                <a:lnTo>
                                  <a:pt x="108543" y="0"/>
                                </a:lnTo>
                                <a:lnTo>
                                  <a:pt x="3762436" y="0"/>
                                </a:lnTo>
                                <a:lnTo>
                                  <a:pt x="3804685" y="8529"/>
                                </a:lnTo>
                                <a:lnTo>
                                  <a:pt x="3839187" y="31791"/>
                                </a:lnTo>
                                <a:lnTo>
                                  <a:pt x="3862449" y="66293"/>
                                </a:lnTo>
                                <a:lnTo>
                                  <a:pt x="3870978" y="108543"/>
                                </a:lnTo>
                                <a:lnTo>
                                  <a:pt x="3870978" y="976880"/>
                                </a:lnTo>
                                <a:lnTo>
                                  <a:pt x="3862449" y="1019130"/>
                                </a:lnTo>
                                <a:lnTo>
                                  <a:pt x="3839187" y="1053632"/>
                                </a:lnTo>
                                <a:lnTo>
                                  <a:pt x="3804685" y="1076894"/>
                                </a:lnTo>
                                <a:lnTo>
                                  <a:pt x="3762436" y="1085424"/>
                                </a:lnTo>
                                <a:lnTo>
                                  <a:pt x="108543" y="1085424"/>
                                </a:lnTo>
                                <a:lnTo>
                                  <a:pt x="66293" y="1076894"/>
                                </a:lnTo>
                                <a:lnTo>
                                  <a:pt x="31791" y="1053632"/>
                                </a:lnTo>
                                <a:lnTo>
                                  <a:pt x="8529" y="1019130"/>
                                </a:lnTo>
                                <a:lnTo>
                                  <a:pt x="0" y="976880"/>
                                </a:lnTo>
                                <a:lnTo>
                                  <a:pt x="0" y="108543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6567" y="36567"/>
                            <a:ext cx="3807460" cy="1022350"/>
                          </a:xfrm>
                          <a:prstGeom prst="rect">
                            <a:avLst/>
                          </a:pr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96DF56" w14:textId="77777777" w:rsidR="0037230E" w:rsidRDefault="001C7D5C">
                              <w:pPr>
                                <w:spacing w:before="344"/>
                                <w:ind w:left="825" w:right="822"/>
                                <w:jc w:val="center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spacing w:val="-6"/>
                                  <w:sz w:val="74"/>
                                </w:rPr>
                                <w:t>5.5%</w:t>
                              </w:r>
                              <w:r>
                                <w:rPr>
                                  <w:spacing w:val="-46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74"/>
                                </w:rPr>
                                <w:t>in</w:t>
                              </w:r>
                              <w:r>
                                <w:rPr>
                                  <w:spacing w:val="-44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74"/>
                                </w:rPr>
                                <w:t>FY24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CA" id="Group 93" o:spid="_x0000_s1054" style="position:absolute;margin-left:41.85pt;margin-top:109.75pt;width:305.6pt;height:86.25pt;z-index:-15711232;mso-wrap-distance-left:0;mso-wrap-distance-right:0;mso-position-horizontal-relative:page" coordsize="38811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">
                <v:shape id="Graphic 94" o:spid="_x0000_s1055" style="position:absolute;left:47;top:47;width:38716;height:10859;visibility:visible;mso-wrap-style:square;v-text-anchor:top" coordsize="3871595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" path="m,108543l8529,66293,31791,31791,66293,8529,108543,,3762436,r42249,8529l3839187,31791r23262,34502l3870978,108543r,868337l3862449,1019130r-23262,34502l3804685,1076894r-42249,8530l108543,1085424r-42250,-8530l31791,1053632,8529,1019130,,976880,,108543xe" filled="f" strokecolor="#97002e" strokeweight=".26444mm">
                  <v:path arrowok="t"/>
                </v:shape>
                <v:shape id="Textbox 95" o:spid="_x0000_s1056" type="#_x0000_t202" style="position:absolute;left:365;top:365;width:38075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" filled="f" strokecolor="#97002e" strokeweight=".26444mm">
                  <v:textbox inset="0,0,0,0">
                    <w:txbxContent>
                      <w:p w14:paraId="7196DF56" w14:textId="77777777" w:rsidR="0037230E" w:rsidRDefault="001C7D5C">
                        <w:pPr>
                          <w:spacing w:before="344"/>
                          <w:ind w:left="825" w:right="822"/>
                          <w:jc w:val="center"/>
                          <w:rPr>
                            <w:sz w:val="74"/>
                          </w:rPr>
                        </w:pPr>
                        <w:r>
                          <w:rPr>
                            <w:spacing w:val="-6"/>
                            <w:sz w:val="74"/>
                          </w:rPr>
                          <w:t>5.5%</w:t>
                        </w:r>
                        <w:r>
                          <w:rPr>
                            <w:spacing w:val="-46"/>
                            <w:sz w:val="7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74"/>
                          </w:rPr>
                          <w:t>in</w:t>
                        </w:r>
                        <w:r>
                          <w:rPr>
                            <w:spacing w:val="-44"/>
                            <w:sz w:val="7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74"/>
                          </w:rPr>
                          <w:t>FY24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196DECC" wp14:editId="7196DECD">
                <wp:simplePos x="0" y="0"/>
                <wp:positionH relativeFrom="page">
                  <wp:posOffset>4729903</wp:posOffset>
                </wp:positionH>
                <wp:positionV relativeFrom="paragraph">
                  <wp:posOffset>1394021</wp:posOffset>
                </wp:positionV>
                <wp:extent cx="3881120" cy="109537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1120" cy="1095375"/>
                          <a:chOff x="0" y="0"/>
                          <a:chExt cx="3881120" cy="109537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4760" y="4760"/>
                            <a:ext cx="387159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1085850">
                                <a:moveTo>
                                  <a:pt x="0" y="108543"/>
                                </a:moveTo>
                                <a:lnTo>
                                  <a:pt x="8529" y="66293"/>
                                </a:lnTo>
                                <a:lnTo>
                                  <a:pt x="31791" y="31791"/>
                                </a:lnTo>
                                <a:lnTo>
                                  <a:pt x="66293" y="8529"/>
                                </a:lnTo>
                                <a:lnTo>
                                  <a:pt x="108543" y="0"/>
                                </a:lnTo>
                                <a:lnTo>
                                  <a:pt x="3762436" y="0"/>
                                </a:lnTo>
                                <a:lnTo>
                                  <a:pt x="3804685" y="8529"/>
                                </a:lnTo>
                                <a:lnTo>
                                  <a:pt x="3839187" y="31791"/>
                                </a:lnTo>
                                <a:lnTo>
                                  <a:pt x="3862449" y="66293"/>
                                </a:lnTo>
                                <a:lnTo>
                                  <a:pt x="3870978" y="108543"/>
                                </a:lnTo>
                                <a:lnTo>
                                  <a:pt x="3870978" y="976880"/>
                                </a:lnTo>
                                <a:lnTo>
                                  <a:pt x="3862449" y="1019130"/>
                                </a:lnTo>
                                <a:lnTo>
                                  <a:pt x="3839187" y="1053632"/>
                                </a:lnTo>
                                <a:lnTo>
                                  <a:pt x="3804685" y="1076894"/>
                                </a:lnTo>
                                <a:lnTo>
                                  <a:pt x="3762436" y="1085424"/>
                                </a:lnTo>
                                <a:lnTo>
                                  <a:pt x="108543" y="1085424"/>
                                </a:lnTo>
                                <a:lnTo>
                                  <a:pt x="66293" y="1076894"/>
                                </a:lnTo>
                                <a:lnTo>
                                  <a:pt x="31791" y="1053632"/>
                                </a:lnTo>
                                <a:lnTo>
                                  <a:pt x="8529" y="1019130"/>
                                </a:lnTo>
                                <a:lnTo>
                                  <a:pt x="0" y="976880"/>
                                </a:lnTo>
                                <a:lnTo>
                                  <a:pt x="0" y="108543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6567" y="36567"/>
                            <a:ext cx="3807460" cy="1022350"/>
                          </a:xfrm>
                          <a:prstGeom prst="rect">
                            <a:avLst/>
                          </a:prstGeom>
                          <a:ln w="9520">
                            <a:solidFill>
                              <a:srgbClr val="97002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96DF57" w14:textId="77777777" w:rsidR="0037230E" w:rsidRDefault="001C7D5C">
                              <w:pPr>
                                <w:spacing w:before="344"/>
                                <w:ind w:left="825" w:right="822"/>
                                <w:jc w:val="center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spacing w:val="-6"/>
                                  <w:sz w:val="74"/>
                                </w:rPr>
                                <w:t>4.5%</w:t>
                              </w:r>
                              <w:r>
                                <w:rPr>
                                  <w:spacing w:val="-46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74"/>
                                </w:rPr>
                                <w:t>in</w:t>
                              </w:r>
                              <w:r>
                                <w:rPr>
                                  <w:spacing w:val="-44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74"/>
                                </w:rPr>
                                <w:t>FY25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CC" id="Group 96" o:spid="_x0000_s1057" style="position:absolute;margin-left:372.45pt;margin-top:109.75pt;width:305.6pt;height:86.25pt;z-index:-15710720;mso-wrap-distance-left:0;mso-wrap-distance-right:0;mso-position-horizontal-relative:page" coordsize="38811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">
                <v:shape id="Graphic 97" o:spid="_x0000_s1058" style="position:absolute;left:47;top:47;width:38716;height:10859;visibility:visible;mso-wrap-style:square;v-text-anchor:top" coordsize="3871595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" path="m,108543l8529,66293,31791,31791,66293,8529,108543,,3762436,r42249,8529l3839187,31791r23262,34502l3870978,108543r,868337l3862449,1019130r-23262,34502l3804685,1076894r-42249,8530l108543,1085424r-42250,-8530l31791,1053632,8529,1019130,,976880,,108543xe" filled="f" strokecolor="#97002e" strokeweight=".26444mm">
                  <v:path arrowok="t"/>
                </v:shape>
                <v:shape id="Textbox 98" o:spid="_x0000_s1059" type="#_x0000_t202" style="position:absolute;left:365;top:365;width:38075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" filled="f" strokecolor="#97002e" strokeweight=".26444mm">
                  <v:textbox inset="0,0,0,0">
                    <w:txbxContent>
                      <w:p w14:paraId="7196DF57" w14:textId="77777777" w:rsidR="0037230E" w:rsidRDefault="001C7D5C">
                        <w:pPr>
                          <w:spacing w:before="344"/>
                          <w:ind w:left="825" w:right="822"/>
                          <w:jc w:val="center"/>
                          <w:rPr>
                            <w:sz w:val="74"/>
                          </w:rPr>
                        </w:pPr>
                        <w:r>
                          <w:rPr>
                            <w:spacing w:val="-6"/>
                            <w:sz w:val="74"/>
                          </w:rPr>
                          <w:t>4.5%</w:t>
                        </w:r>
                        <w:r>
                          <w:rPr>
                            <w:spacing w:val="-46"/>
                            <w:sz w:val="7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74"/>
                          </w:rPr>
                          <w:t>in</w:t>
                        </w:r>
                        <w:r>
                          <w:rPr>
                            <w:spacing w:val="-44"/>
                            <w:sz w:val="7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74"/>
                          </w:rPr>
                          <w:t>FY25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CCF" w14:textId="77777777" w:rsidR="0037230E" w:rsidRDefault="0037230E">
      <w:pPr>
        <w:pStyle w:val="BodyText"/>
        <w:spacing w:before="10"/>
        <w:rPr>
          <w:sz w:val="24"/>
        </w:rPr>
      </w:pPr>
    </w:p>
    <w:p w14:paraId="7196DCD0" w14:textId="77777777" w:rsidR="0037230E" w:rsidRDefault="0037230E">
      <w:pPr>
        <w:pStyle w:val="BodyText"/>
        <w:rPr>
          <w:sz w:val="20"/>
        </w:rPr>
      </w:pPr>
    </w:p>
    <w:p w14:paraId="7196DCD1" w14:textId="77777777" w:rsidR="0037230E" w:rsidRDefault="0037230E">
      <w:pPr>
        <w:pStyle w:val="BodyText"/>
        <w:rPr>
          <w:sz w:val="20"/>
        </w:rPr>
      </w:pPr>
    </w:p>
    <w:p w14:paraId="7196DCD2" w14:textId="77777777" w:rsidR="0037230E" w:rsidRDefault="001C7D5C">
      <w:pPr>
        <w:pStyle w:val="ListParagraph"/>
        <w:numPr>
          <w:ilvl w:val="0"/>
          <w:numId w:val="3"/>
        </w:numPr>
        <w:tabs>
          <w:tab w:val="left" w:pos="1943"/>
        </w:tabs>
        <w:spacing w:before="336"/>
        <w:rPr>
          <w:sz w:val="48"/>
        </w:rPr>
      </w:pPr>
      <w:r>
        <w:rPr>
          <w:spacing w:val="-2"/>
          <w:sz w:val="48"/>
        </w:rPr>
        <w:t>Retroactive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to</w:t>
      </w:r>
      <w:r>
        <w:rPr>
          <w:spacing w:val="-24"/>
          <w:sz w:val="48"/>
        </w:rPr>
        <w:t xml:space="preserve"> </w:t>
      </w:r>
      <w:r>
        <w:rPr>
          <w:spacing w:val="-2"/>
          <w:sz w:val="48"/>
        </w:rPr>
        <w:t>July</w:t>
      </w:r>
      <w:r>
        <w:rPr>
          <w:spacing w:val="-25"/>
          <w:sz w:val="48"/>
        </w:rPr>
        <w:t xml:space="preserve"> </w:t>
      </w:r>
      <w:r>
        <w:rPr>
          <w:spacing w:val="-2"/>
          <w:sz w:val="48"/>
        </w:rPr>
        <w:t>1,</w:t>
      </w:r>
      <w:r>
        <w:rPr>
          <w:spacing w:val="-24"/>
          <w:sz w:val="48"/>
        </w:rPr>
        <w:t xml:space="preserve"> </w:t>
      </w:r>
      <w:r>
        <w:rPr>
          <w:spacing w:val="-2"/>
          <w:sz w:val="48"/>
        </w:rPr>
        <w:t>2023.</w:t>
      </w:r>
    </w:p>
    <w:p w14:paraId="7196DCD3" w14:textId="77777777" w:rsidR="0037230E" w:rsidRDefault="001C7D5C">
      <w:pPr>
        <w:pStyle w:val="ListParagraph"/>
        <w:numPr>
          <w:ilvl w:val="0"/>
          <w:numId w:val="3"/>
        </w:numPr>
        <w:tabs>
          <w:tab w:val="left" w:pos="1943"/>
        </w:tabs>
        <w:spacing w:before="29" w:line="249" w:lineRule="auto"/>
        <w:ind w:right="1559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97504" behindDoc="1" locked="0" layoutInCell="1" allowOverlap="1" wp14:anchorId="7196DECE" wp14:editId="7196DECF">
                <wp:simplePos x="0" y="0"/>
                <wp:positionH relativeFrom="page">
                  <wp:posOffset>1234424</wp:posOffset>
                </wp:positionH>
                <wp:positionV relativeFrom="paragraph">
                  <wp:posOffset>341377</wp:posOffset>
                </wp:positionV>
                <wp:extent cx="6832600" cy="254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26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0" h="25400">
                              <a:moveTo>
                                <a:pt x="68326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6832600" y="25400"/>
                              </a:lnTo>
                              <a:lnTo>
                                <a:pt x="6832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71E240B" id="Graphic 99" o:spid="_x0000_s1026" style="position:absolute;margin-left:97.2pt;margin-top:26.9pt;width:538pt;height:2pt;z-index:-163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26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" path="m6832600,l,,,25400r6832600,l6832600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48"/>
          <w:shd w:val="clear" w:color="auto" w:fill="FFFF00"/>
        </w:rPr>
        <w:t>Note,</w:t>
      </w:r>
      <w:r>
        <w:rPr>
          <w:color w:val="000000"/>
          <w:spacing w:val="-12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FY25</w:t>
      </w:r>
      <w:r>
        <w:rPr>
          <w:color w:val="000000"/>
          <w:spacing w:val="-12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builds</w:t>
      </w:r>
      <w:r>
        <w:rPr>
          <w:color w:val="000000"/>
          <w:spacing w:val="-14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on</w:t>
      </w:r>
      <w:r>
        <w:rPr>
          <w:color w:val="000000"/>
          <w:spacing w:val="-12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FY24-</w:t>
      </w:r>
      <w:r>
        <w:rPr>
          <w:color w:val="000000"/>
          <w:spacing w:val="-13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you</w:t>
      </w:r>
      <w:r>
        <w:rPr>
          <w:color w:val="000000"/>
          <w:spacing w:val="-12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get</w:t>
      </w:r>
      <w:r>
        <w:rPr>
          <w:color w:val="000000"/>
          <w:spacing w:val="-13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4.5%</w:t>
      </w:r>
      <w:r>
        <w:rPr>
          <w:color w:val="000000"/>
          <w:spacing w:val="-14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on</w:t>
      </w:r>
      <w:r>
        <w:rPr>
          <w:color w:val="000000"/>
          <w:spacing w:val="-12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top</w:t>
      </w:r>
      <w:r>
        <w:rPr>
          <w:color w:val="000000"/>
          <w:spacing w:val="-13"/>
          <w:sz w:val="48"/>
          <w:shd w:val="clear" w:color="auto" w:fill="FFFF00"/>
        </w:rPr>
        <w:t xml:space="preserve"> </w:t>
      </w:r>
      <w:r>
        <w:rPr>
          <w:color w:val="000000"/>
          <w:sz w:val="48"/>
          <w:shd w:val="clear" w:color="auto" w:fill="FFFF00"/>
        </w:rPr>
        <w:t>of</w:t>
      </w:r>
      <w:r>
        <w:rPr>
          <w:color w:val="000000"/>
          <w:spacing w:val="-13"/>
          <w:sz w:val="48"/>
          <w:shd w:val="clear" w:color="auto" w:fill="FFFF00"/>
        </w:rPr>
        <w:t xml:space="preserve"> </w:t>
      </w:r>
      <w:r>
        <w:rPr>
          <w:color w:val="000000"/>
          <w:spacing w:val="-13"/>
          <w:sz w:val="48"/>
        </w:rPr>
        <w:t xml:space="preserve"> </w:t>
      </w:r>
      <w:r>
        <w:rPr>
          <w:color w:val="000000"/>
          <w:sz w:val="48"/>
          <w:u w:val="thick"/>
          <w:shd w:val="clear" w:color="auto" w:fill="FFFF00"/>
        </w:rPr>
        <w:t>5.5%</w:t>
      </w:r>
      <w:r>
        <w:rPr>
          <w:color w:val="000000"/>
          <w:spacing w:val="-24"/>
          <w:sz w:val="48"/>
          <w:u w:val="thick"/>
          <w:shd w:val="clear" w:color="auto" w:fill="FFFF00"/>
        </w:rPr>
        <w:t xml:space="preserve"> </w:t>
      </w:r>
      <w:r>
        <w:rPr>
          <w:color w:val="000000"/>
          <w:sz w:val="48"/>
          <w:u w:val="thick"/>
          <w:shd w:val="clear" w:color="auto" w:fill="FFFF00"/>
        </w:rPr>
        <w:t>of</w:t>
      </w:r>
      <w:r>
        <w:rPr>
          <w:color w:val="000000"/>
          <w:spacing w:val="-24"/>
          <w:sz w:val="48"/>
          <w:u w:val="thick"/>
          <w:shd w:val="clear" w:color="auto" w:fill="FFFF00"/>
        </w:rPr>
        <w:t xml:space="preserve"> </w:t>
      </w:r>
      <w:r>
        <w:rPr>
          <w:color w:val="000000"/>
          <w:sz w:val="48"/>
          <w:u w:val="thick"/>
          <w:shd w:val="clear" w:color="auto" w:fill="FFFF00"/>
        </w:rPr>
        <w:t>FY23.</w:t>
      </w:r>
    </w:p>
    <w:p w14:paraId="7196DCD4" w14:textId="77777777" w:rsidR="0037230E" w:rsidRDefault="001C7D5C">
      <w:pPr>
        <w:pStyle w:val="ListParagraph"/>
        <w:numPr>
          <w:ilvl w:val="0"/>
          <w:numId w:val="3"/>
        </w:numPr>
        <w:tabs>
          <w:tab w:val="left" w:pos="1943"/>
        </w:tabs>
        <w:spacing w:before="8" w:line="252" w:lineRule="auto"/>
        <w:ind w:right="2149"/>
        <w:rPr>
          <w:sz w:val="48"/>
        </w:rPr>
      </w:pPr>
      <w:r>
        <w:rPr>
          <w:sz w:val="48"/>
        </w:rPr>
        <w:t>Retro-pay</w:t>
      </w:r>
      <w:r>
        <w:rPr>
          <w:spacing w:val="-20"/>
          <w:sz w:val="48"/>
        </w:rPr>
        <w:t xml:space="preserve"> </w:t>
      </w:r>
      <w:r>
        <w:rPr>
          <w:sz w:val="48"/>
        </w:rPr>
        <w:t>is</w:t>
      </w:r>
      <w:r>
        <w:rPr>
          <w:spacing w:val="-21"/>
          <w:sz w:val="48"/>
        </w:rPr>
        <w:t xml:space="preserve"> </w:t>
      </w:r>
      <w:r>
        <w:rPr>
          <w:sz w:val="48"/>
        </w:rPr>
        <w:t>expected</w:t>
      </w:r>
      <w:r>
        <w:rPr>
          <w:spacing w:val="-20"/>
          <w:sz w:val="48"/>
        </w:rPr>
        <w:t xml:space="preserve"> </w:t>
      </w:r>
      <w:r>
        <w:rPr>
          <w:sz w:val="48"/>
        </w:rPr>
        <w:t>4-6</w:t>
      </w:r>
      <w:r>
        <w:rPr>
          <w:spacing w:val="-19"/>
          <w:sz w:val="48"/>
        </w:rPr>
        <w:t xml:space="preserve"> </w:t>
      </w:r>
      <w:r>
        <w:rPr>
          <w:sz w:val="48"/>
        </w:rPr>
        <w:t>weeks</w:t>
      </w:r>
      <w:r>
        <w:rPr>
          <w:spacing w:val="-21"/>
          <w:sz w:val="48"/>
        </w:rPr>
        <w:t xml:space="preserve"> </w:t>
      </w:r>
      <w:r>
        <w:rPr>
          <w:sz w:val="48"/>
        </w:rPr>
        <w:t>after</w:t>
      </w:r>
      <w:r>
        <w:rPr>
          <w:spacing w:val="-20"/>
          <w:sz w:val="48"/>
        </w:rPr>
        <w:t xml:space="preserve"> </w:t>
      </w:r>
      <w:r>
        <w:rPr>
          <w:sz w:val="48"/>
        </w:rPr>
        <w:t>contract</w:t>
      </w:r>
      <w:r>
        <w:rPr>
          <w:spacing w:val="-21"/>
          <w:sz w:val="48"/>
        </w:rPr>
        <w:t xml:space="preserve"> </w:t>
      </w:r>
      <w:r>
        <w:rPr>
          <w:sz w:val="48"/>
        </w:rPr>
        <w:t xml:space="preserve">is </w:t>
      </w:r>
      <w:r>
        <w:rPr>
          <w:spacing w:val="-2"/>
          <w:sz w:val="48"/>
        </w:rPr>
        <w:t>implemented.</w:t>
      </w:r>
    </w:p>
    <w:p w14:paraId="7196DCD5" w14:textId="77777777" w:rsidR="0037230E" w:rsidRDefault="0037230E">
      <w:pPr>
        <w:spacing w:line="252" w:lineRule="auto"/>
        <w:rPr>
          <w:sz w:val="48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CD6" w14:textId="77777777" w:rsidR="0037230E" w:rsidRDefault="0037230E">
      <w:pPr>
        <w:pStyle w:val="BodyText"/>
        <w:rPr>
          <w:sz w:val="20"/>
        </w:rPr>
      </w:pPr>
    </w:p>
    <w:p w14:paraId="7196DCD7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998528" behindDoc="1" locked="0" layoutInCell="1" allowOverlap="1" wp14:anchorId="7196DED0" wp14:editId="7196DED1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2294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D801329" id="Group 100" o:spid="_x0000_s1026" style="position:absolute;margin-left:-.5pt;margin-top:-11.85pt;width:720.65pt;height:114.2pt;z-index:-1631795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">
                <v:shape id="Graphic 101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" path="m9144000,l,,,1437932r9144000,l9144000,xe" fillcolor="#134d8c" stroked="f">
                  <v:path arrowok="t"/>
                </v:shape>
                <v:shape id="Graphic 102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" path="m,l9139336,r,1437196l,1437196,,xe" filled="f" strokecolor="#2f6482" strokeweight=".35258mm">
                  <v:path arrowok="t"/>
                </v:shape>
                <v:shape id="Image 103" o:spid="_x0000_s1029" type="#_x0000_t75" style="position:absolute;left:66357;top:2229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Health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8"/>
        </w:rPr>
        <w:t>Care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8"/>
        </w:rPr>
        <w:t>Premiums</w:t>
      </w:r>
    </w:p>
    <w:p w14:paraId="7196DCD8" w14:textId="77777777" w:rsidR="0037230E" w:rsidRDefault="0037230E">
      <w:pPr>
        <w:pStyle w:val="BodyText"/>
        <w:rPr>
          <w:sz w:val="20"/>
        </w:rPr>
      </w:pPr>
    </w:p>
    <w:p w14:paraId="7196DCD9" w14:textId="77777777" w:rsidR="0037230E" w:rsidRDefault="0037230E">
      <w:pPr>
        <w:pStyle w:val="BodyText"/>
        <w:rPr>
          <w:sz w:val="20"/>
        </w:rPr>
      </w:pPr>
    </w:p>
    <w:p w14:paraId="7196DCDA" w14:textId="77777777" w:rsidR="0037230E" w:rsidRDefault="0037230E">
      <w:pPr>
        <w:pStyle w:val="BodyText"/>
        <w:rPr>
          <w:sz w:val="20"/>
        </w:rPr>
      </w:pPr>
    </w:p>
    <w:p w14:paraId="7196DCDB" w14:textId="77777777" w:rsidR="0037230E" w:rsidRDefault="0037230E">
      <w:pPr>
        <w:pStyle w:val="BodyText"/>
        <w:rPr>
          <w:sz w:val="20"/>
        </w:rPr>
      </w:pPr>
    </w:p>
    <w:p w14:paraId="7196DCDC" w14:textId="77777777" w:rsidR="0037230E" w:rsidRDefault="001C7D5C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196DED2" wp14:editId="7196DED3">
                <wp:simplePos x="0" y="0"/>
                <wp:positionH relativeFrom="page">
                  <wp:posOffset>390919</wp:posOffset>
                </wp:positionH>
                <wp:positionV relativeFrom="paragraph">
                  <wp:posOffset>122803</wp:posOffset>
                </wp:positionV>
                <wp:extent cx="8323580" cy="100584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3580" cy="1005840"/>
                          <a:chOff x="0" y="0"/>
                          <a:chExt cx="8323580" cy="10058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346" y="6341"/>
                            <a:ext cx="831532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5325" h="993775">
                                <a:moveTo>
                                  <a:pt x="8149285" y="0"/>
                                </a:moveTo>
                                <a:lnTo>
                                  <a:pt x="165557" y="0"/>
                                </a:lnTo>
                                <a:lnTo>
                                  <a:pt x="121543" y="5914"/>
                                </a:lnTo>
                                <a:lnTo>
                                  <a:pt x="81994" y="22605"/>
                                </a:lnTo>
                                <a:lnTo>
                                  <a:pt x="48488" y="48493"/>
                                </a:lnTo>
                                <a:lnTo>
                                  <a:pt x="22602" y="82000"/>
                                </a:lnTo>
                                <a:lnTo>
                                  <a:pt x="5913" y="121548"/>
                                </a:lnTo>
                                <a:lnTo>
                                  <a:pt x="0" y="165557"/>
                                </a:lnTo>
                                <a:lnTo>
                                  <a:pt x="0" y="827760"/>
                                </a:lnTo>
                                <a:lnTo>
                                  <a:pt x="5913" y="871774"/>
                                </a:lnTo>
                                <a:lnTo>
                                  <a:pt x="22602" y="911322"/>
                                </a:lnTo>
                                <a:lnTo>
                                  <a:pt x="48488" y="944829"/>
                                </a:lnTo>
                                <a:lnTo>
                                  <a:pt x="81994" y="970715"/>
                                </a:lnTo>
                                <a:lnTo>
                                  <a:pt x="121543" y="987404"/>
                                </a:lnTo>
                                <a:lnTo>
                                  <a:pt x="165557" y="993317"/>
                                </a:lnTo>
                                <a:lnTo>
                                  <a:pt x="8149285" y="993317"/>
                                </a:lnTo>
                                <a:lnTo>
                                  <a:pt x="8193293" y="987404"/>
                                </a:lnTo>
                                <a:lnTo>
                                  <a:pt x="8232838" y="970715"/>
                                </a:lnTo>
                                <a:lnTo>
                                  <a:pt x="8266342" y="944829"/>
                                </a:lnTo>
                                <a:lnTo>
                                  <a:pt x="8292227" y="911322"/>
                                </a:lnTo>
                                <a:lnTo>
                                  <a:pt x="8308916" y="871774"/>
                                </a:lnTo>
                                <a:lnTo>
                                  <a:pt x="8314829" y="827760"/>
                                </a:lnTo>
                                <a:lnTo>
                                  <a:pt x="8314829" y="165557"/>
                                </a:lnTo>
                                <a:lnTo>
                                  <a:pt x="8308916" y="121548"/>
                                </a:lnTo>
                                <a:lnTo>
                                  <a:pt x="8292227" y="82000"/>
                                </a:lnTo>
                                <a:lnTo>
                                  <a:pt x="8266342" y="48493"/>
                                </a:lnTo>
                                <a:lnTo>
                                  <a:pt x="8232838" y="22605"/>
                                </a:lnTo>
                                <a:lnTo>
                                  <a:pt x="8193293" y="5914"/>
                                </a:lnTo>
                                <a:lnTo>
                                  <a:pt x="814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0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346" y="6346"/>
                            <a:ext cx="831088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0880" h="993140">
                                <a:moveTo>
                                  <a:pt x="0" y="165467"/>
                                </a:moveTo>
                                <a:lnTo>
                                  <a:pt x="5910" y="121479"/>
                                </a:lnTo>
                                <a:lnTo>
                                  <a:pt x="22591" y="81952"/>
                                </a:lnTo>
                                <a:lnTo>
                                  <a:pt x="48464" y="48464"/>
                                </a:lnTo>
                                <a:lnTo>
                                  <a:pt x="81952" y="22591"/>
                                </a:lnTo>
                                <a:lnTo>
                                  <a:pt x="121479" y="5910"/>
                                </a:lnTo>
                                <a:lnTo>
                                  <a:pt x="165466" y="0"/>
                                </a:lnTo>
                                <a:lnTo>
                                  <a:pt x="8145129" y="0"/>
                                </a:lnTo>
                                <a:lnTo>
                                  <a:pt x="8189116" y="5910"/>
                                </a:lnTo>
                                <a:lnTo>
                                  <a:pt x="8228643" y="22591"/>
                                </a:lnTo>
                                <a:lnTo>
                                  <a:pt x="8262131" y="48464"/>
                                </a:lnTo>
                                <a:lnTo>
                                  <a:pt x="8288004" y="81952"/>
                                </a:lnTo>
                                <a:lnTo>
                                  <a:pt x="8304685" y="121479"/>
                                </a:lnTo>
                                <a:lnTo>
                                  <a:pt x="8310595" y="165467"/>
                                </a:lnTo>
                                <a:lnTo>
                                  <a:pt x="8310595" y="827336"/>
                                </a:lnTo>
                                <a:lnTo>
                                  <a:pt x="8304685" y="871323"/>
                                </a:lnTo>
                                <a:lnTo>
                                  <a:pt x="8288004" y="910850"/>
                                </a:lnTo>
                                <a:lnTo>
                                  <a:pt x="8262131" y="944339"/>
                                </a:lnTo>
                                <a:lnTo>
                                  <a:pt x="8228643" y="970212"/>
                                </a:lnTo>
                                <a:lnTo>
                                  <a:pt x="8189116" y="986892"/>
                                </a:lnTo>
                                <a:lnTo>
                                  <a:pt x="8145129" y="992803"/>
                                </a:lnTo>
                                <a:lnTo>
                                  <a:pt x="165466" y="992803"/>
                                </a:lnTo>
                                <a:lnTo>
                                  <a:pt x="121479" y="986892"/>
                                </a:lnTo>
                                <a:lnTo>
                                  <a:pt x="81952" y="970212"/>
                                </a:lnTo>
                                <a:lnTo>
                                  <a:pt x="48464" y="944339"/>
                                </a:lnTo>
                                <a:lnTo>
                                  <a:pt x="22591" y="910850"/>
                                </a:lnTo>
                                <a:lnTo>
                                  <a:pt x="5910" y="871323"/>
                                </a:lnTo>
                                <a:lnTo>
                                  <a:pt x="0" y="827336"/>
                                </a:lnTo>
                                <a:lnTo>
                                  <a:pt x="0" y="165467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8323580" cy="1005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58" w14:textId="77777777" w:rsidR="0037230E" w:rsidRDefault="001C7D5C">
                              <w:pPr>
                                <w:spacing w:before="494"/>
                                <w:ind w:left="1286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increase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care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premiums.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D2" id="Group 104" o:spid="_x0000_s1060" style="position:absolute;margin-left:30.8pt;margin-top:9.65pt;width:655.4pt;height:79.2pt;z-index:-15709184;mso-wrap-distance-left:0;mso-wrap-distance-right:0;mso-position-horizontal-relative:page" coordsize="8323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">
                <v:shape id="Graphic 105" o:spid="_x0000_s1061" style="position:absolute;left:63;top:63;width:83153;height:9938;visibility:visible;mso-wrap-style:square;v-text-anchor:top" coordsize="831532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" path="m8149285,l165557,,121543,5914,81994,22605,48488,48493,22602,82000,5913,121548,,165557,,827760r5913,44014l22602,911322r25886,33507l81994,970715r39549,16689l165557,993317r7983728,l8193293,987404r39545,-16689l8266342,944829r25885,-33507l8308916,871774r5913,-44014l8314829,165557r-5913,-44009l8292227,82000,8266342,48493,8232838,22605,8193293,5914,8149285,xe" fillcolor="#97002e" stroked="f">
                  <v:path arrowok="t"/>
                </v:shape>
                <v:shape id="Graphic 106" o:spid="_x0000_s1062" style="position:absolute;left:63;top:63;width:83109;height:9931;visibility:visible;mso-wrap-style:square;v-text-anchor:top" coordsize="8310880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" path="m,165467l5910,121479,22591,81952,48464,48464,81952,22591,121479,5910,165466,,8145129,r43987,5910l8228643,22591r33488,25873l8288004,81952r16681,39527l8310595,165467r,661869l8304685,871323r-16681,39527l8262131,944339r-33488,25873l8189116,986892r-43987,5911l165466,992803r-43987,-5911l81952,970212,48464,944339,22591,910850,5910,871323,,827336,,165467xe" filled="f" strokecolor="#2f6482" strokeweight=".35258mm">
                  <v:path arrowok="t"/>
                </v:shape>
                <v:shape id="Textbox 107" o:spid="_x0000_s1063" type="#_x0000_t202" style="position:absolute;width:83235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196DF58" w14:textId="77777777" w:rsidR="0037230E" w:rsidRDefault="001C7D5C">
                        <w:pPr>
                          <w:spacing w:before="494"/>
                          <w:ind w:left="1286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No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increase</w:t>
                        </w:r>
                        <w:r>
                          <w:rPr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our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share</w:t>
                        </w:r>
                        <w:r>
                          <w:rPr>
                            <w:color w:val="FFFFFF"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care</w:t>
                        </w:r>
                        <w:r>
                          <w:rPr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premiums.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CDD" w14:textId="77777777" w:rsidR="0037230E" w:rsidRDefault="0037230E">
      <w:pPr>
        <w:pStyle w:val="BodyText"/>
        <w:rPr>
          <w:sz w:val="20"/>
        </w:rPr>
      </w:pPr>
    </w:p>
    <w:p w14:paraId="7196DCDE" w14:textId="77777777" w:rsidR="0037230E" w:rsidRDefault="0037230E">
      <w:pPr>
        <w:pStyle w:val="BodyText"/>
        <w:rPr>
          <w:sz w:val="20"/>
        </w:rPr>
      </w:pPr>
    </w:p>
    <w:p w14:paraId="7196DCDF" w14:textId="77777777" w:rsidR="0037230E" w:rsidRDefault="0037230E">
      <w:pPr>
        <w:pStyle w:val="BodyText"/>
        <w:rPr>
          <w:sz w:val="20"/>
        </w:rPr>
      </w:pPr>
    </w:p>
    <w:p w14:paraId="7196DCE0" w14:textId="77777777" w:rsidR="0037230E" w:rsidRDefault="0037230E">
      <w:pPr>
        <w:pStyle w:val="BodyText"/>
        <w:spacing w:before="4"/>
        <w:rPr>
          <w:sz w:val="29"/>
        </w:rPr>
      </w:pPr>
    </w:p>
    <w:p w14:paraId="7196DCE1" w14:textId="3C3C43AD" w:rsidR="0037230E" w:rsidRDefault="001C7D5C">
      <w:pPr>
        <w:pStyle w:val="BodyText"/>
        <w:spacing w:before="157" w:line="249" w:lineRule="auto"/>
        <w:ind w:left="553"/>
      </w:pPr>
      <w:r>
        <w:t>The</w:t>
      </w:r>
      <w:r>
        <w:rPr>
          <w:spacing w:val="-14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premiums,</w:t>
      </w:r>
      <w:r>
        <w:rPr>
          <w:spacing w:val="-14"/>
        </w:rPr>
        <w:t xml:space="preserve"> </w:t>
      </w:r>
      <w:r>
        <w:t>currently</w:t>
      </w:r>
      <w:r>
        <w:rPr>
          <w:spacing w:val="-15"/>
        </w:rPr>
        <w:t xml:space="preserve"> </w:t>
      </w:r>
      <w:r>
        <w:t>determined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SEGIP,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proofErr w:type="gramStart"/>
      <w:r w:rsidR="00FB4402">
        <w:t>an</w:t>
      </w:r>
      <w:proofErr w:type="gramEnd"/>
      <w:r w:rsidR="00FB4402">
        <w:t xml:space="preserve"> </w:t>
      </w:r>
      <w:r w:rsidR="00084F40">
        <w:t>3</w:t>
      </w:r>
      <w:r>
        <w:t>% for both the state and members.</w:t>
      </w:r>
    </w:p>
    <w:p w14:paraId="7196DCE2" w14:textId="77777777" w:rsidR="0037230E" w:rsidRDefault="0037230E">
      <w:pPr>
        <w:pStyle w:val="BodyText"/>
        <w:rPr>
          <w:sz w:val="42"/>
        </w:rPr>
      </w:pPr>
    </w:p>
    <w:p w14:paraId="7196DCE3" w14:textId="632AC657" w:rsidR="0037230E" w:rsidRDefault="00FB4402">
      <w:pPr>
        <w:pStyle w:val="BodyText"/>
        <w:spacing w:line="249" w:lineRule="auto"/>
        <w:ind w:left="553" w:right="176"/>
      </w:pPr>
      <w:r>
        <w:t xml:space="preserve">The estimated </w:t>
      </w:r>
      <w:r w:rsidR="00084F40">
        <w:t>3</w:t>
      </w:r>
      <w:r w:rsidR="001C7D5C">
        <w:t>%</w:t>
      </w:r>
      <w:r w:rsidR="001C7D5C">
        <w:rPr>
          <w:spacing w:val="-22"/>
        </w:rPr>
        <w:t xml:space="preserve"> </w:t>
      </w:r>
      <w:r w:rsidR="001C7D5C">
        <w:t>increase</w:t>
      </w:r>
      <w:r w:rsidR="001C7D5C">
        <w:rPr>
          <w:spacing w:val="-21"/>
        </w:rPr>
        <w:t xml:space="preserve"> </w:t>
      </w:r>
      <w:r w:rsidR="001C7D5C">
        <w:t>on</w:t>
      </w:r>
      <w:r w:rsidR="001C7D5C">
        <w:rPr>
          <w:spacing w:val="-21"/>
        </w:rPr>
        <w:t xml:space="preserve"> </w:t>
      </w:r>
      <w:r w:rsidR="001C7D5C">
        <w:t>health</w:t>
      </w:r>
      <w:r w:rsidR="001C7D5C">
        <w:rPr>
          <w:spacing w:val="-21"/>
        </w:rPr>
        <w:t xml:space="preserve"> </w:t>
      </w:r>
      <w:r w:rsidR="001C7D5C">
        <w:t>care</w:t>
      </w:r>
      <w:r w:rsidR="001C7D5C">
        <w:rPr>
          <w:spacing w:val="-21"/>
        </w:rPr>
        <w:t xml:space="preserve"> </w:t>
      </w:r>
      <w:r w:rsidR="001C7D5C">
        <w:t>costs</w:t>
      </w:r>
      <w:r w:rsidR="001C7D5C">
        <w:rPr>
          <w:spacing w:val="-22"/>
        </w:rPr>
        <w:t xml:space="preserve"> </w:t>
      </w:r>
      <w:r w:rsidR="001C7D5C">
        <w:t>is</w:t>
      </w:r>
      <w:r w:rsidR="001C7D5C">
        <w:rPr>
          <w:spacing w:val="-20"/>
        </w:rPr>
        <w:t xml:space="preserve"> </w:t>
      </w:r>
      <w:r w:rsidR="001C7D5C">
        <w:rPr>
          <w:rFonts w:ascii="Times New Roman"/>
          <w:i/>
        </w:rPr>
        <w:t>not</w:t>
      </w:r>
      <w:r w:rsidR="001C7D5C">
        <w:rPr>
          <w:rFonts w:ascii="Times New Roman"/>
          <w:i/>
          <w:spacing w:val="-10"/>
        </w:rPr>
        <w:t xml:space="preserve"> </w:t>
      </w:r>
      <w:r w:rsidR="001C7D5C">
        <w:t>based</w:t>
      </w:r>
      <w:r w:rsidR="001C7D5C">
        <w:rPr>
          <w:spacing w:val="-22"/>
        </w:rPr>
        <w:t xml:space="preserve"> </w:t>
      </w:r>
      <w:r w:rsidR="001C7D5C">
        <w:t>on</w:t>
      </w:r>
      <w:r w:rsidR="001C7D5C">
        <w:rPr>
          <w:spacing w:val="-20"/>
        </w:rPr>
        <w:t xml:space="preserve"> </w:t>
      </w:r>
      <w:r w:rsidR="001C7D5C">
        <w:t>your</w:t>
      </w:r>
      <w:r w:rsidR="001C7D5C">
        <w:rPr>
          <w:spacing w:val="-20"/>
        </w:rPr>
        <w:t xml:space="preserve"> </w:t>
      </w:r>
      <w:r w:rsidR="001C7D5C">
        <w:t>wages,</w:t>
      </w:r>
      <w:r w:rsidR="001C7D5C">
        <w:rPr>
          <w:spacing w:val="-21"/>
        </w:rPr>
        <w:t xml:space="preserve"> </w:t>
      </w:r>
      <w:r w:rsidR="001C7D5C">
        <w:t>it</w:t>
      </w:r>
      <w:r w:rsidR="001C7D5C">
        <w:rPr>
          <w:spacing w:val="-22"/>
        </w:rPr>
        <w:t xml:space="preserve"> </w:t>
      </w:r>
      <w:r w:rsidR="001C7D5C">
        <w:t>is</w:t>
      </w:r>
      <w:r w:rsidR="001C7D5C">
        <w:rPr>
          <w:spacing w:val="-21"/>
        </w:rPr>
        <w:t xml:space="preserve"> </w:t>
      </w:r>
      <w:r w:rsidR="001C7D5C">
        <w:t>based on a much smaller health care premium amount.</w:t>
      </w:r>
    </w:p>
    <w:p w14:paraId="7196DCE4" w14:textId="77777777" w:rsidR="0037230E" w:rsidRDefault="0037230E">
      <w:pPr>
        <w:pStyle w:val="BodyText"/>
        <w:spacing w:before="10"/>
        <w:rPr>
          <w:sz w:val="41"/>
        </w:rPr>
      </w:pPr>
    </w:p>
    <w:p w14:paraId="7196DCE5" w14:textId="77777777" w:rsidR="0037230E" w:rsidRDefault="001C7D5C">
      <w:pPr>
        <w:pStyle w:val="BodyText"/>
        <w:ind w:left="553"/>
      </w:pPr>
      <w:r>
        <w:t>For</w:t>
      </w:r>
      <w:r>
        <w:rPr>
          <w:spacing w:val="-12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b/>
        </w:rPr>
        <w:t>individual</w:t>
      </w:r>
      <w:r>
        <w:rPr>
          <w:b/>
          <w:spacing w:val="-14"/>
        </w:rPr>
        <w:t xml:space="preserve"> </w:t>
      </w:r>
      <w:r>
        <w:t>coverage,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increase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equate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rPr>
          <w:spacing w:val="-2"/>
        </w:rPr>
        <w:t>additional</w:t>
      </w:r>
    </w:p>
    <w:p w14:paraId="7196DCE6" w14:textId="58631233" w:rsidR="0037230E" w:rsidRDefault="001C7D5C">
      <w:pPr>
        <w:spacing w:before="20"/>
        <w:ind w:left="553"/>
        <w:rPr>
          <w:sz w:val="40"/>
        </w:rPr>
      </w:pPr>
      <w:r>
        <w:rPr>
          <w:b/>
          <w:sz w:val="40"/>
        </w:rPr>
        <w:t>$</w:t>
      </w:r>
      <w:r w:rsidR="00084F40">
        <w:rPr>
          <w:b/>
          <w:sz w:val="40"/>
        </w:rPr>
        <w:t>1.16</w:t>
      </w:r>
      <w:r>
        <w:rPr>
          <w:b/>
          <w:spacing w:val="9"/>
          <w:sz w:val="40"/>
        </w:rPr>
        <w:t xml:space="preserve"> </w:t>
      </w:r>
      <w:r>
        <w:rPr>
          <w:sz w:val="40"/>
        </w:rPr>
        <w:t>per</w:t>
      </w:r>
      <w:r>
        <w:rPr>
          <w:spacing w:val="12"/>
          <w:sz w:val="40"/>
        </w:rPr>
        <w:t xml:space="preserve"> </w:t>
      </w:r>
      <w:r>
        <w:rPr>
          <w:spacing w:val="-2"/>
          <w:sz w:val="40"/>
        </w:rPr>
        <w:t>month.</w:t>
      </w:r>
    </w:p>
    <w:p w14:paraId="7196DCE7" w14:textId="77777777" w:rsidR="0037230E" w:rsidRDefault="0037230E">
      <w:pPr>
        <w:pStyle w:val="BodyText"/>
        <w:spacing w:before="6"/>
        <w:rPr>
          <w:sz w:val="43"/>
        </w:rPr>
      </w:pPr>
    </w:p>
    <w:p w14:paraId="7196DCE8" w14:textId="77777777" w:rsidR="0037230E" w:rsidRDefault="001C7D5C">
      <w:pPr>
        <w:pStyle w:val="BodyText"/>
        <w:ind w:left="553"/>
      </w:pPr>
      <w:r>
        <w:rPr>
          <w:noProof/>
        </w:rPr>
        <w:drawing>
          <wp:anchor distT="0" distB="0" distL="0" distR="0" simplePos="0" relativeHeight="486999040" behindDoc="1" locked="0" layoutInCell="1" allowOverlap="1" wp14:anchorId="7196DED4" wp14:editId="7196DED5">
            <wp:simplePos x="0" y="0"/>
            <wp:positionH relativeFrom="page">
              <wp:posOffset>60960</wp:posOffset>
            </wp:positionH>
            <wp:positionV relativeFrom="paragraph">
              <wp:posOffset>-115319</wp:posOffset>
            </wp:positionV>
            <wp:extent cx="2051304" cy="64008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10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b/>
        </w:rPr>
        <w:t>family</w:t>
      </w:r>
      <w:r>
        <w:rPr>
          <w:b/>
          <w:spacing w:val="-11"/>
        </w:rPr>
        <w:t xml:space="preserve"> </w:t>
      </w:r>
      <w:r>
        <w:t>coverage,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equate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2"/>
        </w:rPr>
        <w:t>additional</w:t>
      </w:r>
    </w:p>
    <w:p w14:paraId="7196DCE9" w14:textId="3DC58A0C" w:rsidR="0037230E" w:rsidRDefault="001C7D5C">
      <w:pPr>
        <w:spacing w:before="20"/>
        <w:ind w:left="553"/>
        <w:rPr>
          <w:sz w:val="40"/>
        </w:rPr>
      </w:pPr>
      <w:r>
        <w:rPr>
          <w:b/>
          <w:sz w:val="40"/>
        </w:rPr>
        <w:t>$</w:t>
      </w:r>
      <w:r w:rsidR="00084F40">
        <w:rPr>
          <w:b/>
          <w:sz w:val="40"/>
        </w:rPr>
        <w:t>7.88</w:t>
      </w:r>
      <w:r>
        <w:rPr>
          <w:b/>
          <w:spacing w:val="9"/>
          <w:sz w:val="40"/>
        </w:rPr>
        <w:t xml:space="preserve"> </w:t>
      </w:r>
      <w:r>
        <w:rPr>
          <w:sz w:val="40"/>
        </w:rPr>
        <w:t>per</w:t>
      </w:r>
      <w:r>
        <w:rPr>
          <w:spacing w:val="12"/>
          <w:sz w:val="40"/>
        </w:rPr>
        <w:t xml:space="preserve"> </w:t>
      </w:r>
      <w:r>
        <w:rPr>
          <w:spacing w:val="-2"/>
          <w:sz w:val="40"/>
        </w:rPr>
        <w:t>month.</w:t>
      </w:r>
    </w:p>
    <w:p w14:paraId="7196DCEA" w14:textId="77777777" w:rsidR="0037230E" w:rsidRDefault="0037230E">
      <w:pPr>
        <w:rPr>
          <w:sz w:val="40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CEB" w14:textId="77777777" w:rsidR="0037230E" w:rsidRDefault="0037230E">
      <w:pPr>
        <w:pStyle w:val="BodyText"/>
        <w:rPr>
          <w:sz w:val="20"/>
        </w:rPr>
      </w:pPr>
    </w:p>
    <w:p w14:paraId="7196DCEC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00064" behindDoc="1" locked="0" layoutInCell="1" allowOverlap="1" wp14:anchorId="7196DED6" wp14:editId="7196DED7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082" y="326572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8CF7E01" id="Group 109" o:spid="_x0000_s1026" style="position:absolute;margin-left:-.5pt;margin-top:-11.85pt;width:720.65pt;height:114.2pt;z-index:-1631641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">
                <v:shape id="Graphic 110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" path="m9144000,l,,,1437932r9144000,l9144000,xe" fillcolor="#134d8c" stroked="f">
                  <v:path arrowok="t"/>
                </v:shape>
                <v:shape id="Graphic 111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" path="m,l9139336,r,1437196l,1437196,,xe" filled="f" strokecolor="#2f6482" strokeweight=".35258mm">
                  <v:path arrowok="t"/>
                </v:shape>
                <v:shape id="Image 112" o:spid="_x0000_s1029" type="#_x0000_t75" style="position:absolute;left:66570;top:3265;width:22891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Health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8"/>
        </w:rPr>
        <w:t>Care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8"/>
        </w:rPr>
        <w:t>Impacts</w:t>
      </w:r>
    </w:p>
    <w:p w14:paraId="7196DCED" w14:textId="77777777" w:rsidR="0037230E" w:rsidRDefault="0037230E">
      <w:pPr>
        <w:pStyle w:val="BodyText"/>
        <w:rPr>
          <w:sz w:val="20"/>
        </w:rPr>
      </w:pPr>
    </w:p>
    <w:p w14:paraId="7196DCEE" w14:textId="77777777" w:rsidR="0037230E" w:rsidRDefault="0037230E">
      <w:pPr>
        <w:pStyle w:val="BodyText"/>
        <w:rPr>
          <w:sz w:val="20"/>
        </w:rPr>
      </w:pPr>
    </w:p>
    <w:p w14:paraId="7196DCEF" w14:textId="77777777" w:rsidR="0037230E" w:rsidRDefault="0037230E">
      <w:pPr>
        <w:pStyle w:val="BodyText"/>
        <w:rPr>
          <w:sz w:val="20"/>
        </w:rPr>
      </w:pPr>
    </w:p>
    <w:p w14:paraId="7196DCF0" w14:textId="77777777" w:rsidR="0037230E" w:rsidRDefault="0037230E">
      <w:pPr>
        <w:pStyle w:val="BodyText"/>
        <w:rPr>
          <w:sz w:val="20"/>
        </w:rPr>
      </w:pPr>
    </w:p>
    <w:p w14:paraId="7196DCF1" w14:textId="77777777" w:rsidR="0037230E" w:rsidRDefault="0037230E">
      <w:pPr>
        <w:pStyle w:val="BodyText"/>
        <w:rPr>
          <w:sz w:val="20"/>
        </w:rPr>
      </w:pPr>
    </w:p>
    <w:p w14:paraId="7196DCF2" w14:textId="77777777" w:rsidR="0037230E" w:rsidRDefault="0037230E">
      <w:pPr>
        <w:pStyle w:val="BodyText"/>
        <w:rPr>
          <w:sz w:val="20"/>
        </w:rPr>
      </w:pPr>
    </w:p>
    <w:p w14:paraId="7196DCF3" w14:textId="77777777" w:rsidR="0037230E" w:rsidRDefault="0037230E">
      <w:pPr>
        <w:pStyle w:val="BodyText"/>
        <w:spacing w:before="5"/>
        <w:rPr>
          <w:sz w:val="13"/>
        </w:rPr>
      </w:pPr>
    </w:p>
    <w:tbl>
      <w:tblPr>
        <w:tblW w:w="0" w:type="auto"/>
        <w:tblInd w:w="7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3233"/>
        <w:gridCol w:w="3233"/>
        <w:gridCol w:w="3233"/>
      </w:tblGrid>
      <w:tr w:rsidR="0037230E" w14:paraId="7196DCF8" w14:textId="77777777">
        <w:trPr>
          <w:trHeight w:val="1497"/>
        </w:trPr>
        <w:tc>
          <w:tcPr>
            <w:tcW w:w="3233" w:type="dxa"/>
          </w:tcPr>
          <w:p w14:paraId="7196DCF4" w14:textId="77777777" w:rsidR="0037230E" w:rsidRDefault="001C7D5C">
            <w:pPr>
              <w:pStyle w:val="TableParagraph"/>
              <w:spacing w:before="339" w:line="244" w:lineRule="auto"/>
              <w:ind w:right="52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 xml:space="preserve">Monthly </w:t>
            </w:r>
            <w:r>
              <w:rPr>
                <w:b/>
                <w:spacing w:val="-8"/>
                <w:sz w:val="36"/>
              </w:rPr>
              <w:t>Premium</w:t>
            </w:r>
            <w:r>
              <w:rPr>
                <w:b/>
                <w:spacing w:val="-19"/>
                <w:sz w:val="36"/>
              </w:rPr>
              <w:t xml:space="preserve"> </w:t>
            </w:r>
            <w:r>
              <w:rPr>
                <w:b/>
                <w:spacing w:val="-8"/>
                <w:sz w:val="36"/>
              </w:rPr>
              <w:t>Costs</w:t>
            </w:r>
          </w:p>
        </w:tc>
        <w:tc>
          <w:tcPr>
            <w:tcW w:w="3233" w:type="dxa"/>
          </w:tcPr>
          <w:p w14:paraId="7196DCF5" w14:textId="77777777" w:rsidR="0037230E" w:rsidRDefault="001C7D5C">
            <w:pPr>
              <w:pStyle w:val="TableParagraph"/>
              <w:spacing w:before="339" w:line="244" w:lineRule="auto"/>
              <w:ind w:left="145" w:right="524"/>
              <w:rPr>
                <w:b/>
                <w:sz w:val="36"/>
              </w:rPr>
            </w:pPr>
            <w:r>
              <w:rPr>
                <w:b/>
                <w:sz w:val="36"/>
              </w:rPr>
              <w:t>Monthly Cost 2023 (current)</w:t>
            </w:r>
          </w:p>
        </w:tc>
        <w:tc>
          <w:tcPr>
            <w:tcW w:w="3233" w:type="dxa"/>
          </w:tcPr>
          <w:p w14:paraId="7196DCF6" w14:textId="77777777" w:rsidR="0037230E" w:rsidRDefault="001C7D5C">
            <w:pPr>
              <w:pStyle w:val="TableParagraph"/>
              <w:spacing w:before="339" w:line="244" w:lineRule="auto"/>
              <w:ind w:left="147" w:right="524"/>
              <w:rPr>
                <w:b/>
                <w:sz w:val="36"/>
              </w:rPr>
            </w:pPr>
            <w:r>
              <w:rPr>
                <w:b/>
                <w:sz w:val="36"/>
              </w:rPr>
              <w:t>Monthly</w:t>
            </w:r>
            <w:r>
              <w:rPr>
                <w:b/>
                <w:spacing w:val="-27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Cost </w:t>
            </w:r>
            <w:r>
              <w:rPr>
                <w:b/>
                <w:spacing w:val="-4"/>
                <w:sz w:val="36"/>
              </w:rPr>
              <w:t>2024</w:t>
            </w:r>
          </w:p>
        </w:tc>
        <w:tc>
          <w:tcPr>
            <w:tcW w:w="3233" w:type="dxa"/>
          </w:tcPr>
          <w:p w14:paraId="7196DCF7" w14:textId="77777777" w:rsidR="0037230E" w:rsidRDefault="001C7D5C">
            <w:pPr>
              <w:pStyle w:val="TableParagraph"/>
              <w:spacing w:before="339" w:line="244" w:lineRule="auto"/>
              <w:ind w:left="148" w:right="4"/>
              <w:rPr>
                <w:b/>
                <w:sz w:val="36"/>
              </w:rPr>
            </w:pPr>
            <w:r>
              <w:rPr>
                <w:b/>
                <w:sz w:val="36"/>
              </w:rPr>
              <w:t>Monthly Cost 2025 (estimate)</w:t>
            </w:r>
          </w:p>
        </w:tc>
      </w:tr>
      <w:tr w:rsidR="0037230E" w14:paraId="7196DCFD" w14:textId="77777777">
        <w:trPr>
          <w:trHeight w:val="876"/>
        </w:trPr>
        <w:tc>
          <w:tcPr>
            <w:tcW w:w="3233" w:type="dxa"/>
          </w:tcPr>
          <w:p w14:paraId="7196DCF9" w14:textId="77777777" w:rsidR="0037230E" w:rsidRDefault="001C7D5C">
            <w:pPr>
              <w:pStyle w:val="TableParagraph"/>
              <w:spacing w:before="246"/>
              <w:rPr>
                <w:sz w:val="36"/>
              </w:rPr>
            </w:pPr>
            <w:r>
              <w:rPr>
                <w:spacing w:val="-2"/>
                <w:sz w:val="36"/>
              </w:rPr>
              <w:t>Single</w:t>
            </w:r>
          </w:p>
        </w:tc>
        <w:tc>
          <w:tcPr>
            <w:tcW w:w="3233" w:type="dxa"/>
          </w:tcPr>
          <w:p w14:paraId="7196DCFA" w14:textId="77777777" w:rsidR="0037230E" w:rsidRDefault="001C7D5C">
            <w:pPr>
              <w:pStyle w:val="TableParagraph"/>
              <w:spacing w:before="246"/>
              <w:ind w:left="145"/>
              <w:rPr>
                <w:sz w:val="36"/>
              </w:rPr>
            </w:pPr>
            <w:r>
              <w:rPr>
                <w:spacing w:val="-2"/>
                <w:sz w:val="36"/>
              </w:rPr>
              <w:t>$38.50</w:t>
            </w:r>
          </w:p>
        </w:tc>
        <w:tc>
          <w:tcPr>
            <w:tcW w:w="3233" w:type="dxa"/>
          </w:tcPr>
          <w:p w14:paraId="7196DCFB" w14:textId="68A08D9C" w:rsidR="0037230E" w:rsidRDefault="001C7D5C">
            <w:pPr>
              <w:pStyle w:val="TableParagraph"/>
              <w:spacing w:before="246"/>
              <w:ind w:left="147"/>
              <w:rPr>
                <w:sz w:val="36"/>
              </w:rPr>
            </w:pPr>
            <w:r>
              <w:rPr>
                <w:spacing w:val="-2"/>
                <w:sz w:val="36"/>
              </w:rPr>
              <w:t>$39.</w:t>
            </w:r>
            <w:r w:rsidR="00084F40">
              <w:rPr>
                <w:spacing w:val="-2"/>
                <w:sz w:val="36"/>
              </w:rPr>
              <w:t>66</w:t>
            </w:r>
          </w:p>
        </w:tc>
        <w:tc>
          <w:tcPr>
            <w:tcW w:w="3233" w:type="dxa"/>
          </w:tcPr>
          <w:p w14:paraId="7196DCFC" w14:textId="52EA9713" w:rsidR="0037230E" w:rsidRDefault="001C7D5C">
            <w:pPr>
              <w:pStyle w:val="TableParagraph"/>
              <w:spacing w:before="246"/>
              <w:ind w:left="148"/>
              <w:rPr>
                <w:sz w:val="36"/>
              </w:rPr>
            </w:pPr>
            <w:r>
              <w:rPr>
                <w:spacing w:val="-2"/>
                <w:sz w:val="36"/>
              </w:rPr>
              <w:t>$40.</w:t>
            </w:r>
            <w:r w:rsidR="00084F40">
              <w:rPr>
                <w:spacing w:val="-2"/>
                <w:sz w:val="36"/>
              </w:rPr>
              <w:t>85</w:t>
            </w:r>
          </w:p>
        </w:tc>
      </w:tr>
      <w:tr w:rsidR="0037230E" w14:paraId="7196DD02" w14:textId="77777777">
        <w:trPr>
          <w:trHeight w:val="876"/>
        </w:trPr>
        <w:tc>
          <w:tcPr>
            <w:tcW w:w="3233" w:type="dxa"/>
          </w:tcPr>
          <w:p w14:paraId="7196DCFE" w14:textId="77777777" w:rsidR="0037230E" w:rsidRDefault="001C7D5C">
            <w:pPr>
              <w:pStyle w:val="TableParagraph"/>
              <w:spacing w:before="247"/>
              <w:rPr>
                <w:sz w:val="36"/>
              </w:rPr>
            </w:pPr>
            <w:r>
              <w:rPr>
                <w:spacing w:val="-7"/>
                <w:sz w:val="36"/>
              </w:rPr>
              <w:t>Family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Cost</w:t>
            </w:r>
          </w:p>
        </w:tc>
        <w:tc>
          <w:tcPr>
            <w:tcW w:w="3233" w:type="dxa"/>
          </w:tcPr>
          <w:p w14:paraId="7196DCFF" w14:textId="77777777" w:rsidR="0037230E" w:rsidRDefault="001C7D5C">
            <w:pPr>
              <w:pStyle w:val="TableParagraph"/>
              <w:spacing w:before="247"/>
              <w:ind w:left="145"/>
              <w:rPr>
                <w:sz w:val="36"/>
              </w:rPr>
            </w:pPr>
            <w:r>
              <w:rPr>
                <w:spacing w:val="-2"/>
                <w:sz w:val="36"/>
              </w:rPr>
              <w:t>$262.66</w:t>
            </w:r>
          </w:p>
        </w:tc>
        <w:tc>
          <w:tcPr>
            <w:tcW w:w="3233" w:type="dxa"/>
          </w:tcPr>
          <w:p w14:paraId="7196DD00" w14:textId="3493D98E" w:rsidR="0037230E" w:rsidRDefault="001C7D5C">
            <w:pPr>
              <w:pStyle w:val="TableParagraph"/>
              <w:spacing w:before="247"/>
              <w:ind w:left="147"/>
              <w:rPr>
                <w:sz w:val="36"/>
              </w:rPr>
            </w:pPr>
            <w:r>
              <w:rPr>
                <w:spacing w:val="-2"/>
                <w:sz w:val="36"/>
              </w:rPr>
              <w:t>$2</w:t>
            </w:r>
            <w:r w:rsidR="00084F40">
              <w:rPr>
                <w:spacing w:val="-2"/>
                <w:sz w:val="36"/>
              </w:rPr>
              <w:t>70.54</w:t>
            </w:r>
          </w:p>
        </w:tc>
        <w:tc>
          <w:tcPr>
            <w:tcW w:w="3233" w:type="dxa"/>
          </w:tcPr>
          <w:p w14:paraId="7196DD01" w14:textId="3CCAC3BB" w:rsidR="0037230E" w:rsidRDefault="001C7D5C">
            <w:pPr>
              <w:pStyle w:val="TableParagraph"/>
              <w:spacing w:before="247"/>
              <w:ind w:left="148"/>
              <w:rPr>
                <w:sz w:val="36"/>
              </w:rPr>
            </w:pPr>
            <w:r>
              <w:rPr>
                <w:spacing w:val="-2"/>
                <w:sz w:val="36"/>
              </w:rPr>
              <w:t>$27</w:t>
            </w:r>
            <w:r w:rsidR="00084F40">
              <w:rPr>
                <w:spacing w:val="-2"/>
                <w:sz w:val="36"/>
              </w:rPr>
              <w:t>8.66</w:t>
            </w:r>
          </w:p>
        </w:tc>
      </w:tr>
    </w:tbl>
    <w:p w14:paraId="7196DD03" w14:textId="77777777" w:rsidR="0037230E" w:rsidRDefault="0037230E">
      <w:pPr>
        <w:pStyle w:val="BodyText"/>
        <w:rPr>
          <w:sz w:val="20"/>
        </w:rPr>
      </w:pPr>
    </w:p>
    <w:p w14:paraId="7196DD04" w14:textId="77777777" w:rsidR="0037230E" w:rsidRDefault="0037230E">
      <w:pPr>
        <w:pStyle w:val="BodyText"/>
        <w:rPr>
          <w:sz w:val="20"/>
        </w:rPr>
      </w:pPr>
    </w:p>
    <w:p w14:paraId="7196DD05" w14:textId="77777777" w:rsidR="0037230E" w:rsidRDefault="0037230E">
      <w:pPr>
        <w:pStyle w:val="BodyText"/>
        <w:rPr>
          <w:sz w:val="20"/>
        </w:rPr>
      </w:pPr>
    </w:p>
    <w:p w14:paraId="7196DD06" w14:textId="77777777" w:rsidR="0037230E" w:rsidRDefault="0037230E">
      <w:pPr>
        <w:pStyle w:val="BodyText"/>
        <w:rPr>
          <w:sz w:val="20"/>
        </w:rPr>
      </w:pPr>
    </w:p>
    <w:p w14:paraId="7196DD07" w14:textId="77777777" w:rsidR="0037230E" w:rsidRDefault="0037230E">
      <w:pPr>
        <w:pStyle w:val="BodyText"/>
        <w:rPr>
          <w:sz w:val="20"/>
        </w:rPr>
      </w:pPr>
    </w:p>
    <w:p w14:paraId="7196DD08" w14:textId="77777777" w:rsidR="0037230E" w:rsidRDefault="0037230E">
      <w:pPr>
        <w:pStyle w:val="BodyText"/>
        <w:rPr>
          <w:sz w:val="20"/>
        </w:rPr>
      </w:pPr>
    </w:p>
    <w:p w14:paraId="7196DD09" w14:textId="77777777" w:rsidR="0037230E" w:rsidRDefault="0037230E">
      <w:pPr>
        <w:pStyle w:val="BodyText"/>
        <w:rPr>
          <w:sz w:val="20"/>
        </w:rPr>
      </w:pPr>
    </w:p>
    <w:p w14:paraId="7196DD0A" w14:textId="77777777" w:rsidR="0037230E" w:rsidRDefault="0037230E">
      <w:pPr>
        <w:pStyle w:val="BodyText"/>
        <w:rPr>
          <w:sz w:val="20"/>
        </w:rPr>
      </w:pPr>
    </w:p>
    <w:p w14:paraId="7196DD0B" w14:textId="77777777" w:rsidR="0037230E" w:rsidRDefault="0037230E">
      <w:pPr>
        <w:pStyle w:val="BodyText"/>
        <w:rPr>
          <w:sz w:val="20"/>
        </w:rPr>
      </w:pPr>
    </w:p>
    <w:p w14:paraId="7196DD0C" w14:textId="77777777" w:rsidR="0037230E" w:rsidRDefault="0037230E">
      <w:pPr>
        <w:pStyle w:val="BodyText"/>
        <w:rPr>
          <w:sz w:val="20"/>
        </w:rPr>
      </w:pPr>
    </w:p>
    <w:p w14:paraId="7196DD0D" w14:textId="77777777" w:rsidR="0037230E" w:rsidRDefault="0037230E">
      <w:pPr>
        <w:pStyle w:val="BodyText"/>
        <w:rPr>
          <w:sz w:val="20"/>
        </w:rPr>
      </w:pPr>
    </w:p>
    <w:p w14:paraId="7196DD0E" w14:textId="77777777" w:rsidR="0037230E" w:rsidRDefault="0037230E">
      <w:pPr>
        <w:pStyle w:val="BodyText"/>
        <w:rPr>
          <w:sz w:val="20"/>
        </w:rPr>
      </w:pPr>
    </w:p>
    <w:p w14:paraId="7196DD0F" w14:textId="77777777" w:rsidR="0037230E" w:rsidRDefault="0037230E">
      <w:pPr>
        <w:pStyle w:val="BodyText"/>
        <w:rPr>
          <w:sz w:val="20"/>
        </w:rPr>
      </w:pPr>
    </w:p>
    <w:p w14:paraId="7196DD10" w14:textId="77777777" w:rsidR="0037230E" w:rsidRDefault="001C7D5C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7196DED8" wp14:editId="7196DED9">
            <wp:simplePos x="0" y="0"/>
            <wp:positionH relativeFrom="page">
              <wp:posOffset>60960</wp:posOffset>
            </wp:positionH>
            <wp:positionV relativeFrom="paragraph">
              <wp:posOffset>105402</wp:posOffset>
            </wp:positionV>
            <wp:extent cx="2051303" cy="640079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D11" w14:textId="77777777" w:rsidR="0037230E" w:rsidRDefault="0037230E">
      <w:pPr>
        <w:rPr>
          <w:sz w:val="12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12" w14:textId="77777777" w:rsidR="0037230E" w:rsidRDefault="0037230E">
      <w:pPr>
        <w:pStyle w:val="BodyText"/>
        <w:rPr>
          <w:sz w:val="20"/>
        </w:rPr>
      </w:pPr>
    </w:p>
    <w:p w14:paraId="7196DD13" w14:textId="77777777" w:rsidR="0037230E" w:rsidRDefault="001C7D5C">
      <w:pPr>
        <w:spacing w:before="343"/>
        <w:ind w:left="623"/>
        <w:rPr>
          <w:sz w:val="8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01088" behindDoc="1" locked="0" layoutInCell="1" allowOverlap="1" wp14:anchorId="7196DEDA" wp14:editId="7196DEDB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082" y="326572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9519BFD" id="Group 114" o:spid="_x0000_s1026" style="position:absolute;margin-left:-.5pt;margin-top:-11.85pt;width:720.65pt;height:114.2pt;z-index:-1631539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">
                <v:shape id="Graphic 115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116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" path="m,l9139336,r,1437196l,1437196,,xe" filled="f" strokecolor="#2f6482" strokeweight=".35258mm">
                  <v:path arrowok="t"/>
                </v:shape>
                <v:shape id="Image 117" o:spid="_x0000_s1029" type="#_x0000_t75" style="position:absolute;left:66570;top:3265;width:22891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80"/>
        </w:rPr>
        <w:t>Individual</w:t>
      </w:r>
      <w:r>
        <w:rPr>
          <w:color w:val="FFFFFF"/>
          <w:spacing w:val="27"/>
          <w:sz w:val="80"/>
        </w:rPr>
        <w:t xml:space="preserve"> </w:t>
      </w:r>
      <w:r>
        <w:rPr>
          <w:color w:val="FFFFFF"/>
          <w:spacing w:val="-2"/>
          <w:sz w:val="80"/>
        </w:rPr>
        <w:t>Example</w:t>
      </w:r>
    </w:p>
    <w:p w14:paraId="7196DD14" w14:textId="77777777" w:rsidR="0037230E" w:rsidRDefault="0037230E">
      <w:pPr>
        <w:pStyle w:val="BodyText"/>
        <w:rPr>
          <w:sz w:val="20"/>
        </w:rPr>
      </w:pPr>
    </w:p>
    <w:p w14:paraId="7196DD15" w14:textId="77777777" w:rsidR="0037230E" w:rsidRDefault="0037230E">
      <w:pPr>
        <w:pStyle w:val="BodyText"/>
        <w:rPr>
          <w:sz w:val="20"/>
        </w:rPr>
      </w:pPr>
    </w:p>
    <w:p w14:paraId="7196DD16" w14:textId="77777777" w:rsidR="0037230E" w:rsidRDefault="0037230E">
      <w:pPr>
        <w:pStyle w:val="BodyText"/>
        <w:rPr>
          <w:sz w:val="20"/>
        </w:rPr>
      </w:pPr>
    </w:p>
    <w:p w14:paraId="7196DD17" w14:textId="77777777" w:rsidR="0037230E" w:rsidRDefault="0037230E">
      <w:pPr>
        <w:pStyle w:val="BodyText"/>
        <w:rPr>
          <w:sz w:val="20"/>
        </w:rPr>
      </w:pPr>
    </w:p>
    <w:p w14:paraId="7196DD18" w14:textId="77777777" w:rsidR="0037230E" w:rsidRDefault="0037230E">
      <w:pPr>
        <w:rPr>
          <w:sz w:val="20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19" w14:textId="77777777" w:rsidR="0037230E" w:rsidRDefault="001C7D5C">
      <w:pPr>
        <w:spacing w:before="294"/>
        <w:ind w:left="889"/>
        <w:rPr>
          <w:b/>
          <w:sz w:val="48"/>
        </w:rPr>
      </w:pPr>
      <w:r>
        <w:rPr>
          <w:b/>
          <w:sz w:val="48"/>
        </w:rPr>
        <w:t>Wage</w:t>
      </w:r>
      <w:r>
        <w:rPr>
          <w:b/>
          <w:spacing w:val="6"/>
          <w:sz w:val="48"/>
        </w:rPr>
        <w:t xml:space="preserve"> </w:t>
      </w:r>
      <w:r>
        <w:rPr>
          <w:b/>
          <w:spacing w:val="-9"/>
          <w:sz w:val="48"/>
        </w:rPr>
        <w:t>Increase</w:t>
      </w:r>
    </w:p>
    <w:p w14:paraId="7196DD1A" w14:textId="77777777" w:rsidR="0037230E" w:rsidRDefault="001C7D5C">
      <w:pPr>
        <w:spacing w:before="352"/>
        <w:ind w:left="889"/>
        <w:rPr>
          <w:b/>
          <w:sz w:val="48"/>
        </w:rPr>
      </w:pPr>
      <w:r>
        <w:br w:type="column"/>
      </w:r>
      <w:r>
        <w:rPr>
          <w:b/>
          <w:sz w:val="48"/>
        </w:rPr>
        <w:t>Premium</w:t>
      </w:r>
      <w:r>
        <w:rPr>
          <w:b/>
          <w:spacing w:val="-5"/>
          <w:sz w:val="48"/>
        </w:rPr>
        <w:t xml:space="preserve"> </w:t>
      </w:r>
      <w:r>
        <w:rPr>
          <w:b/>
          <w:spacing w:val="-2"/>
          <w:sz w:val="48"/>
        </w:rPr>
        <w:t>Increase</w:t>
      </w:r>
    </w:p>
    <w:p w14:paraId="7196DD1B" w14:textId="77777777" w:rsidR="0037230E" w:rsidRDefault="0037230E">
      <w:pPr>
        <w:rPr>
          <w:sz w:val="48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num="2" w:space="720" w:equalWidth="0">
            <w:col w:w="4210" w:space="2479"/>
            <w:col w:w="7711"/>
          </w:cols>
        </w:sectPr>
      </w:pPr>
    </w:p>
    <w:p w14:paraId="7196DD1C" w14:textId="77777777" w:rsidR="0037230E" w:rsidRDefault="0037230E">
      <w:pPr>
        <w:pStyle w:val="BodyText"/>
        <w:rPr>
          <w:b/>
          <w:sz w:val="20"/>
        </w:rPr>
      </w:pPr>
    </w:p>
    <w:p w14:paraId="7196DD1D" w14:textId="77777777" w:rsidR="0037230E" w:rsidRDefault="0037230E">
      <w:pPr>
        <w:pStyle w:val="BodyText"/>
        <w:rPr>
          <w:b/>
          <w:sz w:val="20"/>
        </w:rPr>
      </w:pPr>
    </w:p>
    <w:p w14:paraId="7196DD1E" w14:textId="77777777" w:rsidR="0037230E" w:rsidRDefault="0037230E">
      <w:pPr>
        <w:pStyle w:val="BodyText"/>
        <w:rPr>
          <w:b/>
          <w:sz w:val="20"/>
        </w:rPr>
      </w:pPr>
    </w:p>
    <w:p w14:paraId="7196DD1F" w14:textId="77777777" w:rsidR="0037230E" w:rsidRDefault="0037230E">
      <w:pPr>
        <w:pStyle w:val="BodyText"/>
        <w:rPr>
          <w:b/>
          <w:sz w:val="20"/>
        </w:rPr>
      </w:pPr>
    </w:p>
    <w:p w14:paraId="7196DD20" w14:textId="77777777" w:rsidR="0037230E" w:rsidRDefault="0037230E">
      <w:pPr>
        <w:pStyle w:val="BodyText"/>
        <w:rPr>
          <w:b/>
          <w:sz w:val="20"/>
        </w:rPr>
      </w:pPr>
    </w:p>
    <w:p w14:paraId="7196DD21" w14:textId="77777777" w:rsidR="0037230E" w:rsidRDefault="0037230E">
      <w:pPr>
        <w:pStyle w:val="BodyText"/>
        <w:rPr>
          <w:b/>
          <w:sz w:val="20"/>
        </w:rPr>
      </w:pPr>
    </w:p>
    <w:p w14:paraId="7196DD22" w14:textId="77777777" w:rsidR="0037230E" w:rsidRDefault="0037230E">
      <w:pPr>
        <w:pStyle w:val="BodyText"/>
        <w:rPr>
          <w:b/>
          <w:sz w:val="20"/>
        </w:rPr>
      </w:pPr>
    </w:p>
    <w:p w14:paraId="7196DD23" w14:textId="77777777" w:rsidR="0037230E" w:rsidRDefault="0037230E">
      <w:pPr>
        <w:pStyle w:val="BodyText"/>
        <w:rPr>
          <w:b/>
          <w:sz w:val="20"/>
        </w:rPr>
      </w:pPr>
    </w:p>
    <w:p w14:paraId="7196DD24" w14:textId="77777777" w:rsidR="0037230E" w:rsidRDefault="0037230E">
      <w:pPr>
        <w:pStyle w:val="BodyText"/>
        <w:rPr>
          <w:b/>
          <w:sz w:val="20"/>
        </w:rPr>
      </w:pPr>
    </w:p>
    <w:p w14:paraId="7196DD25" w14:textId="77777777" w:rsidR="0037230E" w:rsidRDefault="0037230E">
      <w:pPr>
        <w:pStyle w:val="BodyText"/>
        <w:rPr>
          <w:b/>
          <w:sz w:val="20"/>
        </w:rPr>
      </w:pPr>
    </w:p>
    <w:p w14:paraId="7196DD26" w14:textId="77777777" w:rsidR="0037230E" w:rsidRDefault="0037230E">
      <w:pPr>
        <w:pStyle w:val="BodyText"/>
        <w:rPr>
          <w:b/>
          <w:sz w:val="20"/>
        </w:rPr>
      </w:pPr>
    </w:p>
    <w:p w14:paraId="7196DD27" w14:textId="77777777" w:rsidR="0037230E" w:rsidRDefault="001C7D5C">
      <w:pPr>
        <w:spacing w:before="317"/>
        <w:ind w:left="889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196DEDC" wp14:editId="7196DEDD">
                <wp:simplePos x="0" y="0"/>
                <wp:positionH relativeFrom="page">
                  <wp:posOffset>495265</wp:posOffset>
                </wp:positionH>
                <wp:positionV relativeFrom="paragraph">
                  <wp:posOffset>-1323044</wp:posOffset>
                </wp:positionV>
                <wp:extent cx="8350884" cy="370522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50884" cy="370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87"/>
                              <w:gridCol w:w="3543"/>
                              <w:gridCol w:w="3302"/>
                            </w:tblGrid>
                            <w:tr w:rsidR="0037230E" w14:paraId="7196DF5C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59" w14:textId="77777777" w:rsidR="0037230E" w:rsidRDefault="001C7D5C">
                                  <w:pPr>
                                    <w:pStyle w:val="TableParagraph"/>
                                    <w:spacing w:before="101" w:line="503" w:lineRule="exact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2023</w:t>
                                  </w:r>
                                  <w:r>
                                    <w:rPr>
                                      <w:spacing w:val="-31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Hourly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Wage: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48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5A" w14:textId="77777777" w:rsidR="0037230E" w:rsidRDefault="001C7D5C">
                                  <w:pPr>
                                    <w:pStyle w:val="TableParagraph"/>
                                    <w:spacing w:before="67" w:line="536" w:lineRule="exact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5B" w14:textId="77777777" w:rsidR="0037230E" w:rsidRDefault="001C7D5C">
                                  <w:pPr>
                                    <w:pStyle w:val="TableParagraph"/>
                                    <w:spacing w:before="67" w:line="536" w:lineRule="exact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Family</w:t>
                                  </w:r>
                                </w:p>
                              </w:tc>
                            </w:tr>
                            <w:tr w:rsidR="0037230E" w14:paraId="7196DF60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5D" w14:textId="77777777" w:rsidR="0037230E" w:rsidRDefault="001C7D5C">
                                  <w:pPr>
                                    <w:pStyle w:val="TableParagraph"/>
                                    <w:spacing w:before="58" w:line="503" w:lineRule="exact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31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Hourly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Wage: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$31.65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5E" w14:textId="77777777" w:rsidR="0037230E" w:rsidRDefault="001C7D5C">
                                  <w:pPr>
                                    <w:pStyle w:val="TableParagraph"/>
                                    <w:spacing w:line="541" w:lineRule="exact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2023: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$38.50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5F" w14:textId="77777777" w:rsidR="0037230E" w:rsidRDefault="001C7D5C">
                                  <w:pPr>
                                    <w:pStyle w:val="TableParagraph"/>
                                    <w:spacing w:line="541" w:lineRule="exact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2023: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8"/>
                                    </w:rPr>
                                    <w:t>$262.66</w:t>
                                  </w:r>
                                </w:p>
                              </w:tc>
                            </w:tr>
                            <w:tr w:rsidR="0037230E" w14:paraId="7196DF64" w14:textId="77777777">
                              <w:trPr>
                                <w:trHeight w:val="580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61" w14:textId="77777777" w:rsidR="0037230E" w:rsidRDefault="001C7D5C">
                                  <w:pPr>
                                    <w:pStyle w:val="TableParagraph"/>
                                    <w:spacing w:before="58" w:line="503" w:lineRule="exact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23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4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Step:</w:t>
                                  </w:r>
                                  <w:r>
                                    <w:rPr>
                                      <w:spacing w:val="-23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$32.77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62" w14:textId="5670C8D3" w:rsidR="0037230E" w:rsidRDefault="001C7D5C">
                                  <w:pPr>
                                    <w:pStyle w:val="TableParagraph"/>
                                    <w:spacing w:line="541" w:lineRule="exact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2024: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</w:t>
                                  </w:r>
                                  <w:r w:rsidR="000A2538" w:rsidRPr="000A2538">
                                    <w:rPr>
                                      <w:spacing w:val="-2"/>
                                      <w:sz w:val="48"/>
                                      <w:szCs w:val="32"/>
                                    </w:rPr>
                                    <w:t>39.66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63" w14:textId="48F5166C" w:rsidR="0037230E" w:rsidRDefault="001C7D5C">
                                  <w:pPr>
                                    <w:pStyle w:val="TableParagraph"/>
                                    <w:spacing w:line="541" w:lineRule="exact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2024: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8"/>
                                    </w:rPr>
                                    <w:t>$</w:t>
                                  </w:r>
                                  <w:r w:rsidR="000A2538" w:rsidRPr="000A2538">
                                    <w:rPr>
                                      <w:spacing w:val="-2"/>
                                      <w:sz w:val="48"/>
                                      <w:szCs w:val="32"/>
                                    </w:rPr>
                                    <w:t>270.54</w:t>
                                  </w:r>
                                </w:p>
                              </w:tc>
                            </w:tr>
                            <w:tr w:rsidR="0037230E" w14:paraId="7196DF68" w14:textId="77777777">
                              <w:trPr>
                                <w:trHeight w:val="1428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65" w14:textId="77777777" w:rsidR="0037230E" w:rsidRDefault="001C7D5C">
                                  <w:pPr>
                                    <w:pStyle w:val="TableParagraph"/>
                                    <w:spacing w:before="39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1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Hourly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8"/>
                                    </w:rPr>
                                    <w:t>Wage:</w:t>
                                  </w:r>
                                  <w:r>
                                    <w:rPr>
                                      <w:spacing w:val="-3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$34.24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66" w14:textId="543E4097" w:rsidR="0037230E" w:rsidRDefault="001C7D5C">
                                  <w:pPr>
                                    <w:pStyle w:val="TableParagraph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2025: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8"/>
                                    </w:rPr>
                                    <w:t>$40.</w:t>
                                  </w:r>
                                  <w:r w:rsidR="000A2538">
                                    <w:rPr>
                                      <w:spacing w:val="-2"/>
                                      <w:sz w:val="48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67" w14:textId="29D3E0AC" w:rsidR="0037230E" w:rsidRDefault="001C7D5C">
                                  <w:pPr>
                                    <w:pStyle w:val="TableParagraph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48"/>
                                    </w:rPr>
                                    <w:t>2025:</w:t>
                                  </w:r>
                                  <w:r>
                                    <w:rPr>
                                      <w:spacing w:val="-2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8"/>
                                    </w:rPr>
                                    <w:t>$</w:t>
                                  </w:r>
                                  <w:r w:rsidR="000A2538" w:rsidRPr="000A2538">
                                    <w:rPr>
                                      <w:spacing w:val="-2"/>
                                      <w:sz w:val="48"/>
                                      <w:szCs w:val="32"/>
                                    </w:rPr>
                                    <w:t>278.66</w:t>
                                  </w:r>
                                </w:p>
                              </w:tc>
                            </w:tr>
                            <w:tr w:rsidR="0037230E" w14:paraId="7196DF6C" w14:textId="77777777">
                              <w:trPr>
                                <w:trHeight w:val="871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69" w14:textId="77777777" w:rsidR="0037230E" w:rsidRDefault="001C7D5C">
                                  <w:pPr>
                                    <w:pStyle w:val="TableParagraph"/>
                                    <w:spacing w:before="348" w:line="503" w:lineRule="exact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z w:val="48"/>
                                    </w:rPr>
                                    <w:t>Monthly</w:t>
                                  </w:r>
                                  <w:r>
                                    <w:rPr>
                                      <w:color w:val="97002E"/>
                                      <w:spacing w:val="-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7002E"/>
                                      <w:sz w:val="48"/>
                                    </w:rPr>
                                    <w:t>salary</w:t>
                                  </w:r>
                                  <w:r>
                                    <w:rPr>
                                      <w:color w:val="97002E"/>
                                      <w:spacing w:val="-4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increases: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6A" w14:textId="77777777" w:rsidR="0037230E" w:rsidRDefault="001C7D5C">
                                  <w:pPr>
                                    <w:pStyle w:val="TableParagraph"/>
                                    <w:spacing w:before="310" w:line="541" w:lineRule="exact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w w:val="105"/>
                                      <w:sz w:val="48"/>
                                    </w:rPr>
                                    <w:t>Monthly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6B" w14:textId="77777777" w:rsidR="0037230E" w:rsidRDefault="001C7D5C">
                                  <w:pPr>
                                    <w:pStyle w:val="TableParagraph"/>
                                    <w:spacing w:before="310" w:line="541" w:lineRule="exact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w w:val="105"/>
                                      <w:sz w:val="48"/>
                                    </w:rPr>
                                    <w:t>Monthly</w:t>
                                  </w:r>
                                </w:p>
                              </w:tc>
                            </w:tr>
                            <w:tr w:rsidR="0037230E" w14:paraId="7196DF72" w14:textId="77777777">
                              <w:trPr>
                                <w:trHeight w:val="1752"/>
                              </w:trPr>
                              <w:tc>
                                <w:tcPr>
                                  <w:tcW w:w="6187" w:type="dxa"/>
                                </w:tcPr>
                                <w:p w14:paraId="7196DF6D" w14:textId="77777777" w:rsidR="0037230E" w:rsidRDefault="001C7D5C">
                                  <w:pPr>
                                    <w:pStyle w:val="TableParagraph"/>
                                    <w:spacing w:before="58"/>
                                    <w:ind w:left="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$391.20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7196DF6E" w14:textId="77777777" w:rsidR="0037230E" w:rsidRDefault="001C7D5C">
                                  <w:pPr>
                                    <w:pStyle w:val="TableParagraph"/>
                                    <w:spacing w:line="252" w:lineRule="auto"/>
                                    <w:ind w:left="550" w:right="865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 xml:space="preserve">premiums </w:t>
                                  </w:r>
                                  <w:proofErr w:type="gramStart"/>
                                  <w:r>
                                    <w:rPr>
                                      <w:color w:val="97002E"/>
                                      <w:spacing w:val="-8"/>
                                      <w:sz w:val="48"/>
                                    </w:rPr>
                                    <w:t>increases</w:t>
                                  </w:r>
                                  <w:proofErr w:type="gramEnd"/>
                                  <w:r>
                                    <w:rPr>
                                      <w:color w:val="97002E"/>
                                      <w:spacing w:val="-8"/>
                                      <w:sz w:val="48"/>
                                    </w:rPr>
                                    <w:t>:</w:t>
                                  </w:r>
                                </w:p>
                                <w:p w14:paraId="7196DF6F" w14:textId="3E2D47A4" w:rsidR="0037230E" w:rsidRDefault="001C7D5C">
                                  <w:pPr>
                                    <w:pStyle w:val="TableParagraph"/>
                                    <w:spacing w:before="3" w:line="551" w:lineRule="exact"/>
                                    <w:ind w:left="55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$</w:t>
                                  </w:r>
                                  <w:r w:rsidR="000A2538"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</w:tcPr>
                                <w:p w14:paraId="7196DF70" w14:textId="77777777" w:rsidR="0037230E" w:rsidRDefault="001C7D5C">
                                  <w:pPr>
                                    <w:pStyle w:val="TableParagraph"/>
                                    <w:spacing w:line="252" w:lineRule="auto"/>
                                    <w:ind w:left="307" w:right="86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 xml:space="preserve">premiums </w:t>
                                  </w:r>
                                  <w:proofErr w:type="gramStart"/>
                                  <w:r>
                                    <w:rPr>
                                      <w:color w:val="97002E"/>
                                      <w:spacing w:val="-8"/>
                                      <w:sz w:val="48"/>
                                    </w:rPr>
                                    <w:t>increases</w:t>
                                  </w:r>
                                  <w:proofErr w:type="gramEnd"/>
                                  <w:r>
                                    <w:rPr>
                                      <w:color w:val="97002E"/>
                                      <w:spacing w:val="-8"/>
                                      <w:sz w:val="48"/>
                                    </w:rPr>
                                    <w:t>:</w:t>
                                  </w:r>
                                </w:p>
                                <w:p w14:paraId="7196DF71" w14:textId="61300B11" w:rsidR="0037230E" w:rsidRDefault="001C7D5C">
                                  <w:pPr>
                                    <w:pStyle w:val="TableParagraph"/>
                                    <w:spacing w:before="3" w:line="551" w:lineRule="exact"/>
                                    <w:ind w:left="307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$</w:t>
                                  </w:r>
                                  <w:r w:rsidR="000A2538">
                                    <w:rPr>
                                      <w:color w:val="97002E"/>
                                      <w:spacing w:val="-2"/>
                                      <w:sz w:val="4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7196DF73" w14:textId="77777777" w:rsidR="0037230E" w:rsidRDefault="0037230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6DEDC" id="_x0000_t202" coordsize="21600,21600" o:spt="202" path="m,l,21600r21600,l21600,xe">
                <v:stroke joinstyle="miter"/>
                <v:path gradientshapeok="t" o:connecttype="rect"/>
              </v:shapetype>
              <v:shape id="Textbox 118" o:spid="_x0000_s1064" type="#_x0000_t202" style="position:absolute;left:0;text-align:left;margin-left:39pt;margin-top:-104.2pt;width:657.55pt;height:291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87"/>
                        <w:gridCol w:w="3543"/>
                        <w:gridCol w:w="3302"/>
                      </w:tblGrid>
                      <w:tr w:rsidR="0037230E" w14:paraId="7196DF5C" w14:textId="77777777">
                        <w:trPr>
                          <w:trHeight w:val="624"/>
                        </w:trPr>
                        <w:tc>
                          <w:tcPr>
                            <w:tcW w:w="6187" w:type="dxa"/>
                          </w:tcPr>
                          <w:p w14:paraId="7196DF59" w14:textId="77777777" w:rsidR="0037230E" w:rsidRDefault="001C7D5C">
                            <w:pPr>
                              <w:pStyle w:val="TableParagraph"/>
                              <w:spacing w:before="101" w:line="503" w:lineRule="exact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2023</w:t>
                            </w:r>
                            <w:r>
                              <w:rPr>
                                <w:spacing w:val="-3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Hourly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Wage: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48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5A" w14:textId="77777777" w:rsidR="0037230E" w:rsidRDefault="001C7D5C">
                            <w:pPr>
                              <w:pStyle w:val="TableParagraph"/>
                              <w:spacing w:before="67" w:line="536" w:lineRule="exact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2"/>
                                <w:sz w:val="4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5B" w14:textId="77777777" w:rsidR="0037230E" w:rsidRDefault="001C7D5C">
                            <w:pPr>
                              <w:pStyle w:val="TableParagraph"/>
                              <w:spacing w:before="67" w:line="536" w:lineRule="exact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2"/>
                                <w:sz w:val="48"/>
                              </w:rPr>
                              <w:t>Family</w:t>
                            </w:r>
                          </w:p>
                        </w:tc>
                      </w:tr>
                      <w:tr w:rsidR="0037230E" w14:paraId="7196DF60" w14:textId="77777777">
                        <w:trPr>
                          <w:trHeight w:val="580"/>
                        </w:trPr>
                        <w:tc>
                          <w:tcPr>
                            <w:tcW w:w="6187" w:type="dxa"/>
                          </w:tcPr>
                          <w:p w14:paraId="7196DF5D" w14:textId="77777777" w:rsidR="0037230E" w:rsidRDefault="001C7D5C">
                            <w:pPr>
                              <w:pStyle w:val="TableParagraph"/>
                              <w:spacing w:before="58" w:line="503" w:lineRule="exact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2024</w:t>
                            </w:r>
                            <w:r>
                              <w:rPr>
                                <w:spacing w:val="-3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Hourly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Wage: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$31.65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5E" w14:textId="77777777" w:rsidR="0037230E" w:rsidRDefault="001C7D5C">
                            <w:pPr>
                              <w:pStyle w:val="TableParagraph"/>
                              <w:spacing w:line="541" w:lineRule="exact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2023: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$38.50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5F" w14:textId="77777777" w:rsidR="0037230E" w:rsidRDefault="001C7D5C">
                            <w:pPr>
                              <w:pStyle w:val="TableParagraph"/>
                              <w:spacing w:line="541" w:lineRule="exact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2023: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$262.66</w:t>
                            </w:r>
                          </w:p>
                        </w:tc>
                      </w:tr>
                      <w:tr w:rsidR="0037230E" w14:paraId="7196DF64" w14:textId="77777777">
                        <w:trPr>
                          <w:trHeight w:val="580"/>
                        </w:trPr>
                        <w:tc>
                          <w:tcPr>
                            <w:tcW w:w="6187" w:type="dxa"/>
                          </w:tcPr>
                          <w:p w14:paraId="7196DF61" w14:textId="77777777" w:rsidR="0037230E" w:rsidRDefault="001C7D5C">
                            <w:pPr>
                              <w:pStyle w:val="TableParagraph"/>
                              <w:spacing w:before="58" w:line="503" w:lineRule="exact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2024</w:t>
                            </w:r>
                            <w:r>
                              <w:rPr>
                                <w:spacing w:val="-2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+</w:t>
                            </w:r>
                            <w:r>
                              <w:rPr>
                                <w:spacing w:val="-2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Step:</w:t>
                            </w:r>
                            <w:r>
                              <w:rPr>
                                <w:spacing w:val="-2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$32.77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62" w14:textId="5670C8D3" w:rsidR="0037230E" w:rsidRDefault="001C7D5C">
                            <w:pPr>
                              <w:pStyle w:val="TableParagraph"/>
                              <w:spacing w:line="541" w:lineRule="exact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2024: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</w:t>
                            </w:r>
                            <w:r w:rsidR="000A2538" w:rsidRPr="000A2538">
                              <w:rPr>
                                <w:spacing w:val="-2"/>
                                <w:sz w:val="48"/>
                                <w:szCs w:val="32"/>
                              </w:rPr>
                              <w:t>39.66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63" w14:textId="48F5166C" w:rsidR="0037230E" w:rsidRDefault="001C7D5C">
                            <w:pPr>
                              <w:pStyle w:val="TableParagraph"/>
                              <w:spacing w:line="541" w:lineRule="exact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2024: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$</w:t>
                            </w:r>
                            <w:r w:rsidR="000A2538" w:rsidRPr="000A2538">
                              <w:rPr>
                                <w:spacing w:val="-2"/>
                                <w:sz w:val="48"/>
                                <w:szCs w:val="32"/>
                              </w:rPr>
                              <w:t>270.54</w:t>
                            </w:r>
                          </w:p>
                        </w:tc>
                      </w:tr>
                      <w:tr w:rsidR="0037230E" w14:paraId="7196DF68" w14:textId="77777777">
                        <w:trPr>
                          <w:trHeight w:val="1428"/>
                        </w:trPr>
                        <w:tc>
                          <w:tcPr>
                            <w:tcW w:w="6187" w:type="dxa"/>
                          </w:tcPr>
                          <w:p w14:paraId="7196DF65" w14:textId="77777777" w:rsidR="0037230E" w:rsidRDefault="001C7D5C">
                            <w:pPr>
                              <w:pStyle w:val="TableParagraph"/>
                              <w:spacing w:before="39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2025</w:t>
                            </w:r>
                            <w:r>
                              <w:rPr>
                                <w:spacing w:val="-3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Hourly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Wage: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$34.24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66" w14:textId="543E4097" w:rsidR="0037230E" w:rsidRDefault="001C7D5C">
                            <w:pPr>
                              <w:pStyle w:val="TableParagraph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2025: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$40.</w:t>
                            </w:r>
                            <w:r w:rsidR="000A2538">
                              <w:rPr>
                                <w:spacing w:val="-2"/>
                                <w:sz w:val="48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67" w14:textId="29D3E0AC" w:rsidR="0037230E" w:rsidRDefault="001C7D5C">
                            <w:pPr>
                              <w:pStyle w:val="TableParagraph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9"/>
                                <w:sz w:val="48"/>
                              </w:rPr>
                              <w:t>2025:</w:t>
                            </w:r>
                            <w:r>
                              <w:rPr>
                                <w:spacing w:val="-2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$</w:t>
                            </w:r>
                            <w:r w:rsidR="000A2538" w:rsidRPr="000A2538">
                              <w:rPr>
                                <w:spacing w:val="-2"/>
                                <w:sz w:val="48"/>
                                <w:szCs w:val="32"/>
                              </w:rPr>
                              <w:t>278.66</w:t>
                            </w:r>
                          </w:p>
                        </w:tc>
                      </w:tr>
                      <w:tr w:rsidR="0037230E" w14:paraId="7196DF6C" w14:textId="77777777">
                        <w:trPr>
                          <w:trHeight w:val="871"/>
                        </w:trPr>
                        <w:tc>
                          <w:tcPr>
                            <w:tcW w:w="6187" w:type="dxa"/>
                          </w:tcPr>
                          <w:p w14:paraId="7196DF69" w14:textId="77777777" w:rsidR="0037230E" w:rsidRDefault="001C7D5C">
                            <w:pPr>
                              <w:pStyle w:val="TableParagraph"/>
                              <w:spacing w:before="348" w:line="503" w:lineRule="exact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z w:val="48"/>
                              </w:rPr>
                              <w:t>Monthly</w:t>
                            </w:r>
                            <w:r>
                              <w:rPr>
                                <w:color w:val="97002E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97002E"/>
                                <w:sz w:val="48"/>
                              </w:rPr>
                              <w:t>salary</w:t>
                            </w:r>
                            <w:r>
                              <w:rPr>
                                <w:color w:val="97002E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>increases: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6A" w14:textId="77777777" w:rsidR="0037230E" w:rsidRDefault="001C7D5C">
                            <w:pPr>
                              <w:pStyle w:val="TableParagraph"/>
                              <w:spacing w:before="310" w:line="541" w:lineRule="exact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w w:val="105"/>
                                <w:sz w:val="48"/>
                              </w:rPr>
                              <w:t>Monthly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6B" w14:textId="77777777" w:rsidR="0037230E" w:rsidRDefault="001C7D5C">
                            <w:pPr>
                              <w:pStyle w:val="TableParagraph"/>
                              <w:spacing w:before="310" w:line="541" w:lineRule="exact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w w:val="105"/>
                                <w:sz w:val="48"/>
                              </w:rPr>
                              <w:t>Monthly</w:t>
                            </w:r>
                          </w:p>
                        </w:tc>
                      </w:tr>
                      <w:tr w:rsidR="0037230E" w14:paraId="7196DF72" w14:textId="77777777">
                        <w:trPr>
                          <w:trHeight w:val="1752"/>
                        </w:trPr>
                        <w:tc>
                          <w:tcPr>
                            <w:tcW w:w="6187" w:type="dxa"/>
                          </w:tcPr>
                          <w:p w14:paraId="7196DF6D" w14:textId="77777777" w:rsidR="0037230E" w:rsidRDefault="001C7D5C">
                            <w:pPr>
                              <w:pStyle w:val="TableParagraph"/>
                              <w:spacing w:before="58"/>
                              <w:ind w:left="5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>$391.20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7196DF6E" w14:textId="77777777" w:rsidR="0037230E" w:rsidRDefault="001C7D5C">
                            <w:pPr>
                              <w:pStyle w:val="TableParagraph"/>
                              <w:spacing w:line="252" w:lineRule="auto"/>
                              <w:ind w:left="550" w:right="865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 xml:space="preserve">premiums </w:t>
                            </w:r>
                            <w:proofErr w:type="gramStart"/>
                            <w:r>
                              <w:rPr>
                                <w:color w:val="97002E"/>
                                <w:spacing w:val="-8"/>
                                <w:sz w:val="48"/>
                              </w:rPr>
                              <w:t>increases</w:t>
                            </w:r>
                            <w:proofErr w:type="gramEnd"/>
                            <w:r>
                              <w:rPr>
                                <w:color w:val="97002E"/>
                                <w:spacing w:val="-8"/>
                                <w:sz w:val="48"/>
                              </w:rPr>
                              <w:t>:</w:t>
                            </w:r>
                          </w:p>
                          <w:p w14:paraId="7196DF6F" w14:textId="3E2D47A4" w:rsidR="0037230E" w:rsidRDefault="001C7D5C">
                            <w:pPr>
                              <w:pStyle w:val="TableParagraph"/>
                              <w:spacing w:before="3" w:line="551" w:lineRule="exact"/>
                              <w:ind w:left="55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>$</w:t>
                            </w:r>
                            <w:r w:rsidR="000A2538">
                              <w:rPr>
                                <w:color w:val="97002E"/>
                                <w:spacing w:val="-2"/>
                                <w:sz w:val="48"/>
                              </w:rPr>
                              <w:t>2.35</w:t>
                            </w:r>
                          </w:p>
                        </w:tc>
                        <w:tc>
                          <w:tcPr>
                            <w:tcW w:w="3302" w:type="dxa"/>
                          </w:tcPr>
                          <w:p w14:paraId="7196DF70" w14:textId="77777777" w:rsidR="0037230E" w:rsidRDefault="001C7D5C">
                            <w:pPr>
                              <w:pStyle w:val="TableParagraph"/>
                              <w:spacing w:line="252" w:lineRule="auto"/>
                              <w:ind w:left="307" w:right="867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 xml:space="preserve">premiums </w:t>
                            </w:r>
                            <w:proofErr w:type="gramStart"/>
                            <w:r>
                              <w:rPr>
                                <w:color w:val="97002E"/>
                                <w:spacing w:val="-8"/>
                                <w:sz w:val="48"/>
                              </w:rPr>
                              <w:t>increases</w:t>
                            </w:r>
                            <w:proofErr w:type="gramEnd"/>
                            <w:r>
                              <w:rPr>
                                <w:color w:val="97002E"/>
                                <w:spacing w:val="-8"/>
                                <w:sz w:val="48"/>
                              </w:rPr>
                              <w:t>:</w:t>
                            </w:r>
                          </w:p>
                          <w:p w14:paraId="7196DF71" w14:textId="61300B11" w:rsidR="0037230E" w:rsidRDefault="001C7D5C">
                            <w:pPr>
                              <w:pStyle w:val="TableParagraph"/>
                              <w:spacing w:before="3" w:line="551" w:lineRule="exact"/>
                              <w:ind w:left="307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97002E"/>
                                <w:spacing w:val="-2"/>
                                <w:sz w:val="48"/>
                              </w:rPr>
                              <w:t>$</w:t>
                            </w:r>
                            <w:r w:rsidR="000A2538">
                              <w:rPr>
                                <w:color w:val="97002E"/>
                                <w:spacing w:val="-2"/>
                                <w:sz w:val="48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7196DF73" w14:textId="77777777" w:rsidR="0037230E" w:rsidRDefault="0037230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8"/>
        </w:rPr>
        <w:t>2025</w:t>
      </w:r>
      <w:r>
        <w:rPr>
          <w:spacing w:val="-23"/>
          <w:sz w:val="48"/>
        </w:rPr>
        <w:t xml:space="preserve"> </w:t>
      </w:r>
      <w:r>
        <w:rPr>
          <w:sz w:val="48"/>
        </w:rPr>
        <w:t>+</w:t>
      </w:r>
      <w:r>
        <w:rPr>
          <w:spacing w:val="-24"/>
          <w:sz w:val="48"/>
        </w:rPr>
        <w:t xml:space="preserve"> </w:t>
      </w:r>
      <w:r>
        <w:rPr>
          <w:sz w:val="48"/>
        </w:rPr>
        <w:t>Step:</w:t>
      </w:r>
      <w:r>
        <w:rPr>
          <w:spacing w:val="-23"/>
          <w:sz w:val="48"/>
        </w:rPr>
        <w:t xml:space="preserve"> </w:t>
      </w:r>
      <w:r>
        <w:rPr>
          <w:spacing w:val="-2"/>
          <w:sz w:val="48"/>
        </w:rPr>
        <w:t>$35.46</w:t>
      </w:r>
    </w:p>
    <w:p w14:paraId="7196DD28" w14:textId="77777777" w:rsidR="0037230E" w:rsidRDefault="0037230E">
      <w:pPr>
        <w:pStyle w:val="BodyText"/>
        <w:rPr>
          <w:sz w:val="20"/>
        </w:rPr>
      </w:pPr>
    </w:p>
    <w:p w14:paraId="7196DD29" w14:textId="77777777" w:rsidR="0037230E" w:rsidRDefault="0037230E">
      <w:pPr>
        <w:pStyle w:val="BodyText"/>
        <w:rPr>
          <w:sz w:val="20"/>
        </w:rPr>
      </w:pPr>
    </w:p>
    <w:p w14:paraId="7196DD2A" w14:textId="77777777" w:rsidR="0037230E" w:rsidRDefault="0037230E">
      <w:pPr>
        <w:pStyle w:val="BodyText"/>
        <w:rPr>
          <w:sz w:val="20"/>
        </w:rPr>
      </w:pPr>
    </w:p>
    <w:p w14:paraId="7196DD2B" w14:textId="77777777" w:rsidR="0037230E" w:rsidRDefault="0037230E">
      <w:pPr>
        <w:pStyle w:val="BodyText"/>
        <w:rPr>
          <w:sz w:val="20"/>
        </w:rPr>
      </w:pPr>
    </w:p>
    <w:p w14:paraId="7196DD2C" w14:textId="77777777" w:rsidR="0037230E" w:rsidRDefault="0037230E">
      <w:pPr>
        <w:pStyle w:val="BodyText"/>
        <w:rPr>
          <w:sz w:val="20"/>
        </w:rPr>
      </w:pPr>
    </w:p>
    <w:p w14:paraId="7196DD2D" w14:textId="77777777" w:rsidR="0037230E" w:rsidRDefault="0037230E">
      <w:pPr>
        <w:pStyle w:val="BodyText"/>
        <w:rPr>
          <w:sz w:val="20"/>
        </w:rPr>
      </w:pPr>
    </w:p>
    <w:p w14:paraId="7196DD2E" w14:textId="77777777" w:rsidR="0037230E" w:rsidRDefault="0037230E">
      <w:pPr>
        <w:pStyle w:val="BodyText"/>
        <w:rPr>
          <w:sz w:val="20"/>
        </w:rPr>
      </w:pPr>
    </w:p>
    <w:p w14:paraId="7196DD2F" w14:textId="77777777" w:rsidR="0037230E" w:rsidRDefault="0037230E">
      <w:pPr>
        <w:pStyle w:val="BodyText"/>
        <w:rPr>
          <w:sz w:val="20"/>
        </w:rPr>
      </w:pPr>
    </w:p>
    <w:p w14:paraId="7196DD30" w14:textId="77777777" w:rsidR="0037230E" w:rsidRDefault="0037230E">
      <w:pPr>
        <w:pStyle w:val="BodyText"/>
        <w:rPr>
          <w:sz w:val="20"/>
        </w:rPr>
      </w:pPr>
    </w:p>
    <w:p w14:paraId="7196DD31" w14:textId="77777777" w:rsidR="0037230E" w:rsidRDefault="0037230E">
      <w:pPr>
        <w:pStyle w:val="BodyText"/>
        <w:rPr>
          <w:sz w:val="20"/>
        </w:rPr>
      </w:pPr>
    </w:p>
    <w:p w14:paraId="7196DD32" w14:textId="77777777" w:rsidR="0037230E" w:rsidRDefault="0037230E">
      <w:pPr>
        <w:pStyle w:val="BodyText"/>
        <w:rPr>
          <w:sz w:val="20"/>
        </w:rPr>
      </w:pPr>
    </w:p>
    <w:p w14:paraId="7196DD33" w14:textId="77777777" w:rsidR="0037230E" w:rsidRDefault="001C7D5C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7196DEDE" wp14:editId="7196DEDF">
            <wp:simplePos x="0" y="0"/>
            <wp:positionH relativeFrom="page">
              <wp:posOffset>60960</wp:posOffset>
            </wp:positionH>
            <wp:positionV relativeFrom="paragraph">
              <wp:posOffset>169861</wp:posOffset>
            </wp:positionV>
            <wp:extent cx="2051303" cy="640079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D34" w14:textId="77777777" w:rsidR="0037230E" w:rsidRDefault="0037230E">
      <w:pPr>
        <w:rPr>
          <w:sz w:val="21"/>
        </w:rPr>
        <w:sectPr w:rsidR="0037230E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196DD35" w14:textId="77777777" w:rsidR="0037230E" w:rsidRDefault="0037230E">
      <w:pPr>
        <w:pStyle w:val="BodyText"/>
        <w:rPr>
          <w:sz w:val="20"/>
        </w:rPr>
      </w:pPr>
    </w:p>
    <w:p w14:paraId="7196DD36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02624" behindDoc="1" locked="0" layoutInCell="1" allowOverlap="1" wp14:anchorId="7196DEE0" wp14:editId="7196DEE1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642" y="293044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4C2E10C" id="Group 120" o:spid="_x0000_s1026" style="position:absolute;margin-left:-.5pt;margin-top:-11.85pt;width:720.65pt;height:114.2pt;z-index:-1631385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">
                <v:shape id="Graphic 121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" path="m9144000,l,,,1437932r9144000,l9144000,xe" fillcolor="#134d8c" stroked="f">
                  <v:path arrowok="t"/>
                </v:shape>
                <v:shape id="Graphic 122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23" o:spid="_x0000_s1029" type="#_x0000_t75" style="position:absolute;left:65656;top:2930;width:2289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Health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8"/>
        </w:rPr>
        <w:t>Care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8"/>
        </w:rPr>
        <w:t>Toplines</w:t>
      </w:r>
    </w:p>
    <w:p w14:paraId="7196DD37" w14:textId="77777777" w:rsidR="0037230E" w:rsidRDefault="0037230E">
      <w:pPr>
        <w:pStyle w:val="BodyText"/>
        <w:rPr>
          <w:sz w:val="20"/>
        </w:rPr>
      </w:pPr>
    </w:p>
    <w:p w14:paraId="7196DD38" w14:textId="77777777" w:rsidR="0037230E" w:rsidRDefault="0037230E">
      <w:pPr>
        <w:pStyle w:val="BodyText"/>
        <w:rPr>
          <w:sz w:val="20"/>
        </w:rPr>
      </w:pPr>
    </w:p>
    <w:p w14:paraId="7196DD39" w14:textId="77777777" w:rsidR="0037230E" w:rsidRDefault="0037230E">
      <w:pPr>
        <w:pStyle w:val="BodyText"/>
        <w:rPr>
          <w:sz w:val="20"/>
        </w:rPr>
      </w:pPr>
    </w:p>
    <w:p w14:paraId="7196DD3A" w14:textId="77777777" w:rsidR="0037230E" w:rsidRDefault="001C7D5C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7196DEE2" wp14:editId="7196DEE3">
                <wp:simplePos x="0" y="0"/>
                <wp:positionH relativeFrom="page">
                  <wp:posOffset>982200</wp:posOffset>
                </wp:positionH>
                <wp:positionV relativeFrom="paragraph">
                  <wp:posOffset>232549</wp:posOffset>
                </wp:positionV>
                <wp:extent cx="7587615" cy="82867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7615" cy="828675"/>
                          <a:chOff x="0" y="0"/>
                          <a:chExt cx="7587615" cy="8286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6346" y="6348"/>
                            <a:ext cx="7579359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9359" h="816610">
                                <a:moveTo>
                                  <a:pt x="7442733" y="0"/>
                                </a:moveTo>
                                <a:lnTo>
                                  <a:pt x="136042" y="0"/>
                                </a:lnTo>
                                <a:lnTo>
                                  <a:pt x="93042" y="6935"/>
                                </a:lnTo>
                                <a:lnTo>
                                  <a:pt x="55697" y="26248"/>
                                </a:lnTo>
                                <a:lnTo>
                                  <a:pt x="26248" y="55697"/>
                                </a:lnTo>
                                <a:lnTo>
                                  <a:pt x="6935" y="93042"/>
                                </a:lnTo>
                                <a:lnTo>
                                  <a:pt x="0" y="136042"/>
                                </a:lnTo>
                                <a:lnTo>
                                  <a:pt x="0" y="680211"/>
                                </a:lnTo>
                                <a:lnTo>
                                  <a:pt x="6935" y="723217"/>
                                </a:lnTo>
                                <a:lnTo>
                                  <a:pt x="26248" y="760566"/>
                                </a:lnTo>
                                <a:lnTo>
                                  <a:pt x="55697" y="790017"/>
                                </a:lnTo>
                                <a:lnTo>
                                  <a:pt x="93042" y="809331"/>
                                </a:lnTo>
                                <a:lnTo>
                                  <a:pt x="136042" y="816267"/>
                                </a:lnTo>
                                <a:lnTo>
                                  <a:pt x="7442733" y="816267"/>
                                </a:lnTo>
                                <a:lnTo>
                                  <a:pt x="7485732" y="809331"/>
                                </a:lnTo>
                                <a:lnTo>
                                  <a:pt x="7523077" y="790017"/>
                                </a:lnTo>
                                <a:lnTo>
                                  <a:pt x="7552527" y="760566"/>
                                </a:lnTo>
                                <a:lnTo>
                                  <a:pt x="7571840" y="723217"/>
                                </a:lnTo>
                                <a:lnTo>
                                  <a:pt x="7578775" y="680211"/>
                                </a:lnTo>
                                <a:lnTo>
                                  <a:pt x="7578775" y="136042"/>
                                </a:lnTo>
                                <a:lnTo>
                                  <a:pt x="7571840" y="93042"/>
                                </a:lnTo>
                                <a:lnTo>
                                  <a:pt x="7552527" y="55697"/>
                                </a:lnTo>
                                <a:lnTo>
                                  <a:pt x="7523077" y="26248"/>
                                </a:lnTo>
                                <a:lnTo>
                                  <a:pt x="7485732" y="6935"/>
                                </a:lnTo>
                                <a:lnTo>
                                  <a:pt x="7442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346" y="6346"/>
                            <a:ext cx="757491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4915" h="815975">
                                <a:moveTo>
                                  <a:pt x="0" y="135974"/>
                                </a:moveTo>
                                <a:lnTo>
                                  <a:pt x="6932" y="92996"/>
                                </a:lnTo>
                                <a:lnTo>
                                  <a:pt x="26235" y="55669"/>
                                </a:lnTo>
                                <a:lnTo>
                                  <a:pt x="55669" y="26235"/>
                                </a:lnTo>
                                <a:lnTo>
                                  <a:pt x="92995" y="6932"/>
                                </a:lnTo>
                                <a:lnTo>
                                  <a:pt x="135973" y="0"/>
                                </a:lnTo>
                                <a:lnTo>
                                  <a:pt x="7438935" y="0"/>
                                </a:lnTo>
                                <a:lnTo>
                                  <a:pt x="7481913" y="6932"/>
                                </a:lnTo>
                                <a:lnTo>
                                  <a:pt x="7519239" y="26235"/>
                                </a:lnTo>
                                <a:lnTo>
                                  <a:pt x="7548673" y="55669"/>
                                </a:lnTo>
                                <a:lnTo>
                                  <a:pt x="7567977" y="92996"/>
                                </a:lnTo>
                                <a:lnTo>
                                  <a:pt x="7574909" y="135974"/>
                                </a:lnTo>
                                <a:lnTo>
                                  <a:pt x="7574909" y="679873"/>
                                </a:lnTo>
                                <a:lnTo>
                                  <a:pt x="7567977" y="722851"/>
                                </a:lnTo>
                                <a:lnTo>
                                  <a:pt x="7548673" y="760177"/>
                                </a:lnTo>
                                <a:lnTo>
                                  <a:pt x="7519239" y="789612"/>
                                </a:lnTo>
                                <a:lnTo>
                                  <a:pt x="7481913" y="808915"/>
                                </a:lnTo>
                                <a:lnTo>
                                  <a:pt x="7438935" y="815847"/>
                                </a:lnTo>
                                <a:lnTo>
                                  <a:pt x="135973" y="815847"/>
                                </a:lnTo>
                                <a:lnTo>
                                  <a:pt x="92995" y="808915"/>
                                </a:lnTo>
                                <a:lnTo>
                                  <a:pt x="55669" y="789612"/>
                                </a:lnTo>
                                <a:lnTo>
                                  <a:pt x="26235" y="760177"/>
                                </a:lnTo>
                                <a:lnTo>
                                  <a:pt x="6932" y="722851"/>
                                </a:lnTo>
                                <a:lnTo>
                                  <a:pt x="0" y="679873"/>
                                </a:lnTo>
                                <a:lnTo>
                                  <a:pt x="0" y="135974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7587615" cy="828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74" w14:textId="77777777" w:rsidR="0037230E" w:rsidRDefault="001C7D5C">
                              <w:pPr>
                                <w:spacing w:before="383"/>
                                <w:ind w:left="1894" w:right="1881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No</w:t>
                              </w:r>
                              <w:r>
                                <w:rPr>
                                  <w:spacing w:val="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increases</w:t>
                              </w:r>
                              <w:r>
                                <w:rPr>
                                  <w:spacing w:val="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in</w:t>
                              </w:r>
                              <w:r>
                                <w:rPr>
                                  <w:spacing w:val="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our</w:t>
                              </w:r>
                              <w:r>
                                <w:rPr>
                                  <w:spacing w:val="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out-of-pocket</w:t>
                              </w:r>
                              <w:r>
                                <w:rPr>
                                  <w:spacing w:val="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6"/>
                                </w:rPr>
                                <w:t>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E2" id="Group 124" o:spid="_x0000_s1065" style="position:absolute;margin-left:77.35pt;margin-top:18.3pt;width:597.45pt;height:65.25pt;z-index:-15705088;mso-wrap-distance-left:0;mso-wrap-distance-right:0;mso-position-horizontal-relative:page" coordsize="75876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">
                <v:shape id="Graphic 125" o:spid="_x0000_s1066" style="position:absolute;left:63;top:63;width:75794;height:8166;visibility:visible;mso-wrap-style:square;v-text-anchor:top" coordsize="7579359,81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" path="m7442733,l136042,,93042,6935,55697,26248,26248,55697,6935,93042,,136042,,680211r6935,43006l26248,760566r29449,29451l93042,809331r43000,6936l7442733,816267r42999,-6936l7523077,790017r29450,-29451l7571840,723217r6935,-43006l7578775,136042r-6935,-43000l7552527,55697,7523077,26248,7485732,6935,7442733,xe" fillcolor="#36bdee" stroked="f">
                  <v:path arrowok="t"/>
                </v:shape>
                <v:shape id="Graphic 126" o:spid="_x0000_s1067" style="position:absolute;left:63;top:63;width:75749;height:8160;visibility:visible;mso-wrap-style:square;v-text-anchor:top" coordsize="7574915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" path="m,135974l6932,92996,26235,55669,55669,26235,92995,6932,135973,,7438935,r42978,6932l7519239,26235r29434,29434l7567977,92996r6932,42978l7574909,679873r-6932,42978l7548673,760177r-29434,29435l7481913,808915r-42978,6932l135973,815847,92995,808915,55669,789612,26235,760177,6932,722851,,679873,,135974xe" filled="f" strokecolor="#2f6482" strokeweight=".35258mm">
                  <v:path arrowok="t"/>
                </v:shape>
                <v:shape id="Textbox 127" o:spid="_x0000_s1068" type="#_x0000_t202" style="position:absolute;width:75876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196DF74" w14:textId="77777777" w:rsidR="0037230E" w:rsidRDefault="001C7D5C">
                        <w:pPr>
                          <w:spacing w:before="383"/>
                          <w:ind w:left="1894" w:right="1881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No</w:t>
                        </w:r>
                        <w:r>
                          <w:rPr>
                            <w:spacing w:val="8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increases</w:t>
                        </w:r>
                        <w:r>
                          <w:rPr>
                            <w:spacing w:val="9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in</w:t>
                        </w:r>
                        <w:r>
                          <w:rPr>
                            <w:spacing w:val="7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our</w:t>
                        </w:r>
                        <w:r>
                          <w:rPr>
                            <w:spacing w:val="9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out-of-pocket</w:t>
                        </w:r>
                        <w:r>
                          <w:rPr>
                            <w:spacing w:val="7"/>
                            <w:sz w:val="4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6"/>
                          </w:rPr>
                          <w:t>costs.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D3B" w14:textId="77777777" w:rsidR="0037230E" w:rsidRDefault="0037230E">
      <w:pPr>
        <w:pStyle w:val="BodyText"/>
        <w:rPr>
          <w:sz w:val="20"/>
        </w:rPr>
      </w:pPr>
    </w:p>
    <w:p w14:paraId="7196DD3C" w14:textId="77777777" w:rsidR="0037230E" w:rsidRDefault="0037230E">
      <w:pPr>
        <w:pStyle w:val="BodyText"/>
        <w:spacing w:before="5"/>
        <w:rPr>
          <w:sz w:val="23"/>
        </w:rPr>
      </w:pPr>
    </w:p>
    <w:p w14:paraId="7196DD3D" w14:textId="77777777" w:rsidR="0037230E" w:rsidRDefault="001C7D5C">
      <w:pPr>
        <w:pStyle w:val="Heading4"/>
        <w:spacing w:before="162"/>
        <w:ind w:left="1019"/>
      </w:pPr>
      <w:r>
        <w:t>Mental</w:t>
      </w:r>
      <w:r>
        <w:rPr>
          <w:spacing w:val="12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wellbeing</w:t>
      </w:r>
    </w:p>
    <w:p w14:paraId="7196DD3E" w14:textId="77777777" w:rsidR="0037230E" w:rsidRDefault="001C7D5C">
      <w:pPr>
        <w:pStyle w:val="ListParagraph"/>
        <w:numPr>
          <w:ilvl w:val="0"/>
          <w:numId w:val="2"/>
        </w:numPr>
        <w:tabs>
          <w:tab w:val="left" w:pos="1468"/>
          <w:tab w:val="left" w:pos="1470"/>
        </w:tabs>
        <w:spacing w:before="37" w:line="249" w:lineRule="auto"/>
        <w:ind w:right="1906"/>
        <w:rPr>
          <w:sz w:val="44"/>
        </w:rPr>
      </w:pPr>
      <w:r>
        <w:rPr>
          <w:sz w:val="44"/>
        </w:rPr>
        <w:t>Beginning</w:t>
      </w:r>
      <w:r>
        <w:rPr>
          <w:spacing w:val="-31"/>
          <w:sz w:val="44"/>
        </w:rPr>
        <w:t xml:space="preserve"> </w:t>
      </w:r>
      <w:r>
        <w:rPr>
          <w:sz w:val="44"/>
        </w:rPr>
        <w:t>Jan.</w:t>
      </w:r>
      <w:r>
        <w:rPr>
          <w:spacing w:val="-31"/>
          <w:sz w:val="44"/>
        </w:rPr>
        <w:t xml:space="preserve"> </w:t>
      </w:r>
      <w:r>
        <w:rPr>
          <w:sz w:val="44"/>
        </w:rPr>
        <w:t>1,</w:t>
      </w:r>
      <w:r>
        <w:rPr>
          <w:spacing w:val="-30"/>
          <w:sz w:val="44"/>
        </w:rPr>
        <w:t xml:space="preserve"> </w:t>
      </w:r>
      <w:r>
        <w:rPr>
          <w:sz w:val="44"/>
        </w:rPr>
        <w:t>2024,</w:t>
      </w:r>
      <w:r>
        <w:rPr>
          <w:spacing w:val="-31"/>
          <w:sz w:val="44"/>
        </w:rPr>
        <w:t xml:space="preserve"> </w:t>
      </w:r>
      <w:r>
        <w:rPr>
          <w:sz w:val="44"/>
        </w:rPr>
        <w:t>mental</w:t>
      </w:r>
      <w:r>
        <w:rPr>
          <w:spacing w:val="-30"/>
          <w:sz w:val="44"/>
        </w:rPr>
        <w:t xml:space="preserve"> </w:t>
      </w:r>
      <w:r>
        <w:rPr>
          <w:sz w:val="44"/>
        </w:rPr>
        <w:t>health</w:t>
      </w:r>
      <w:r>
        <w:rPr>
          <w:spacing w:val="-31"/>
          <w:sz w:val="44"/>
        </w:rPr>
        <w:t xml:space="preserve"> </w:t>
      </w:r>
      <w:r>
        <w:rPr>
          <w:sz w:val="44"/>
        </w:rPr>
        <w:t>care</w:t>
      </w:r>
      <w:r>
        <w:rPr>
          <w:spacing w:val="-30"/>
          <w:sz w:val="44"/>
        </w:rPr>
        <w:t xml:space="preserve"> </w:t>
      </w:r>
      <w:r>
        <w:rPr>
          <w:sz w:val="44"/>
        </w:rPr>
        <w:t>visits</w:t>
      </w:r>
      <w:r>
        <w:rPr>
          <w:spacing w:val="-31"/>
          <w:sz w:val="44"/>
        </w:rPr>
        <w:t xml:space="preserve"> </w:t>
      </w:r>
      <w:r>
        <w:rPr>
          <w:sz w:val="44"/>
        </w:rPr>
        <w:t>will</w:t>
      </w:r>
      <w:r>
        <w:rPr>
          <w:spacing w:val="-31"/>
          <w:sz w:val="44"/>
        </w:rPr>
        <w:t xml:space="preserve"> </w:t>
      </w:r>
      <w:r>
        <w:rPr>
          <w:sz w:val="44"/>
        </w:rPr>
        <w:t>have no copay with the deductible waived for those in Tier 1 and 2 clinics.</w:t>
      </w:r>
    </w:p>
    <w:p w14:paraId="7196DD3F" w14:textId="77777777" w:rsidR="0037230E" w:rsidRDefault="001C7D5C">
      <w:pPr>
        <w:pStyle w:val="ListParagraph"/>
        <w:numPr>
          <w:ilvl w:val="0"/>
          <w:numId w:val="2"/>
        </w:numPr>
        <w:tabs>
          <w:tab w:val="left" w:pos="1468"/>
        </w:tabs>
        <w:spacing w:before="519"/>
        <w:ind w:left="1468" w:hanging="449"/>
        <w:rPr>
          <w:sz w:val="44"/>
        </w:rPr>
      </w:pPr>
      <w:r>
        <w:rPr>
          <w:sz w:val="44"/>
        </w:rPr>
        <w:t>For</w:t>
      </w:r>
      <w:r>
        <w:rPr>
          <w:spacing w:val="-18"/>
          <w:sz w:val="44"/>
        </w:rPr>
        <w:t xml:space="preserve"> </w:t>
      </w:r>
      <w:r>
        <w:rPr>
          <w:sz w:val="44"/>
        </w:rPr>
        <w:t>those</w:t>
      </w:r>
      <w:r>
        <w:rPr>
          <w:spacing w:val="-18"/>
          <w:sz w:val="44"/>
        </w:rPr>
        <w:t xml:space="preserve"> </w:t>
      </w:r>
      <w:r>
        <w:rPr>
          <w:sz w:val="44"/>
        </w:rPr>
        <w:t>in</w:t>
      </w:r>
      <w:r>
        <w:rPr>
          <w:spacing w:val="-17"/>
          <w:sz w:val="44"/>
        </w:rPr>
        <w:t xml:space="preserve"> </w:t>
      </w:r>
      <w:r>
        <w:rPr>
          <w:sz w:val="44"/>
        </w:rPr>
        <w:t>Tiers</w:t>
      </w:r>
      <w:r>
        <w:rPr>
          <w:spacing w:val="-17"/>
          <w:sz w:val="44"/>
        </w:rPr>
        <w:t xml:space="preserve"> </w:t>
      </w:r>
      <w:r>
        <w:rPr>
          <w:sz w:val="44"/>
        </w:rPr>
        <w:t>3</w:t>
      </w:r>
      <w:r>
        <w:rPr>
          <w:spacing w:val="-18"/>
          <w:sz w:val="44"/>
        </w:rPr>
        <w:t xml:space="preserve"> </w:t>
      </w:r>
      <w:r>
        <w:rPr>
          <w:sz w:val="44"/>
        </w:rPr>
        <w:t>and</w:t>
      </w:r>
      <w:r>
        <w:rPr>
          <w:spacing w:val="-17"/>
          <w:sz w:val="44"/>
        </w:rPr>
        <w:t xml:space="preserve"> </w:t>
      </w:r>
      <w:r>
        <w:rPr>
          <w:sz w:val="44"/>
        </w:rPr>
        <w:t>4,</w:t>
      </w:r>
      <w:r>
        <w:rPr>
          <w:spacing w:val="-18"/>
          <w:sz w:val="44"/>
        </w:rPr>
        <w:t xml:space="preserve"> </w:t>
      </w:r>
      <w:r>
        <w:rPr>
          <w:sz w:val="44"/>
        </w:rPr>
        <w:t>the</w:t>
      </w:r>
      <w:r>
        <w:rPr>
          <w:spacing w:val="-18"/>
          <w:sz w:val="44"/>
        </w:rPr>
        <w:t xml:space="preserve"> </w:t>
      </w:r>
      <w:r>
        <w:rPr>
          <w:sz w:val="44"/>
        </w:rPr>
        <w:t>copay</w:t>
      </w:r>
      <w:r>
        <w:rPr>
          <w:spacing w:val="-18"/>
          <w:sz w:val="44"/>
        </w:rPr>
        <w:t xml:space="preserve"> </w:t>
      </w:r>
      <w:r>
        <w:rPr>
          <w:sz w:val="44"/>
        </w:rPr>
        <w:t>will</w:t>
      </w:r>
      <w:r>
        <w:rPr>
          <w:spacing w:val="-17"/>
          <w:sz w:val="44"/>
        </w:rPr>
        <w:t xml:space="preserve"> </w:t>
      </w:r>
      <w:r>
        <w:rPr>
          <w:sz w:val="44"/>
        </w:rPr>
        <w:t>be</w:t>
      </w:r>
      <w:r>
        <w:rPr>
          <w:spacing w:val="-18"/>
          <w:sz w:val="44"/>
        </w:rPr>
        <w:t xml:space="preserve"> </w:t>
      </w:r>
      <w:r>
        <w:rPr>
          <w:sz w:val="44"/>
        </w:rPr>
        <w:t>$50</w:t>
      </w:r>
      <w:r>
        <w:rPr>
          <w:spacing w:val="-17"/>
          <w:sz w:val="44"/>
        </w:rPr>
        <w:t xml:space="preserve"> </w:t>
      </w:r>
      <w:r>
        <w:rPr>
          <w:spacing w:val="-5"/>
          <w:sz w:val="44"/>
        </w:rPr>
        <w:t>and</w:t>
      </w:r>
    </w:p>
    <w:p w14:paraId="7196DD40" w14:textId="77777777" w:rsidR="0037230E" w:rsidRDefault="001C7D5C">
      <w:pPr>
        <w:spacing w:before="36"/>
        <w:ind w:left="1470"/>
        <w:rPr>
          <w:sz w:val="44"/>
        </w:rPr>
      </w:pPr>
      <w:r>
        <w:rPr>
          <w:spacing w:val="-2"/>
          <w:sz w:val="44"/>
        </w:rPr>
        <w:t>$70,</w:t>
      </w:r>
      <w:r>
        <w:rPr>
          <w:spacing w:val="-25"/>
          <w:sz w:val="44"/>
        </w:rPr>
        <w:t xml:space="preserve"> </w:t>
      </w:r>
      <w:r>
        <w:rPr>
          <w:spacing w:val="-2"/>
          <w:sz w:val="44"/>
        </w:rPr>
        <w:t>respectively,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for</w:t>
      </w:r>
      <w:r>
        <w:rPr>
          <w:spacing w:val="-25"/>
          <w:sz w:val="44"/>
        </w:rPr>
        <w:t xml:space="preserve"> </w:t>
      </w:r>
      <w:r>
        <w:rPr>
          <w:spacing w:val="-2"/>
          <w:sz w:val="44"/>
        </w:rPr>
        <w:t>mental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health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services,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which</w:t>
      </w:r>
      <w:r>
        <w:rPr>
          <w:spacing w:val="-24"/>
          <w:sz w:val="44"/>
        </w:rPr>
        <w:t xml:space="preserve"> </w:t>
      </w:r>
      <w:r>
        <w:rPr>
          <w:spacing w:val="-5"/>
          <w:sz w:val="44"/>
        </w:rPr>
        <w:t>is</w:t>
      </w:r>
    </w:p>
    <w:p w14:paraId="7196DD41" w14:textId="77777777" w:rsidR="0037230E" w:rsidRDefault="001C7D5C">
      <w:pPr>
        <w:spacing w:before="13"/>
        <w:ind w:left="1470"/>
        <w:rPr>
          <w:sz w:val="44"/>
        </w:rPr>
      </w:pPr>
      <w:r>
        <w:rPr>
          <w:sz w:val="44"/>
        </w:rPr>
        <w:t>$20</w:t>
      </w:r>
      <w:r>
        <w:rPr>
          <w:spacing w:val="-3"/>
          <w:sz w:val="44"/>
        </w:rPr>
        <w:t xml:space="preserve"> </w:t>
      </w:r>
      <w:r>
        <w:rPr>
          <w:sz w:val="44"/>
        </w:rPr>
        <w:t>lower</w:t>
      </w:r>
      <w:r>
        <w:rPr>
          <w:spacing w:val="-4"/>
          <w:sz w:val="44"/>
        </w:rPr>
        <w:t xml:space="preserve"> </w:t>
      </w:r>
      <w:r>
        <w:rPr>
          <w:sz w:val="44"/>
        </w:rPr>
        <w:t>than</w:t>
      </w:r>
      <w:r>
        <w:rPr>
          <w:spacing w:val="-3"/>
          <w:sz w:val="44"/>
        </w:rPr>
        <w:t xml:space="preserve"> </w:t>
      </w:r>
      <w:r>
        <w:rPr>
          <w:sz w:val="44"/>
        </w:rPr>
        <w:t>current</w:t>
      </w:r>
      <w:r>
        <w:rPr>
          <w:spacing w:val="-2"/>
          <w:sz w:val="44"/>
        </w:rPr>
        <w:t xml:space="preserve"> </w:t>
      </w:r>
      <w:r>
        <w:rPr>
          <w:sz w:val="44"/>
        </w:rPr>
        <w:t>medical</w:t>
      </w:r>
      <w:r>
        <w:rPr>
          <w:spacing w:val="-3"/>
          <w:sz w:val="44"/>
        </w:rPr>
        <w:t xml:space="preserve"> </w:t>
      </w:r>
      <w:r>
        <w:rPr>
          <w:sz w:val="44"/>
        </w:rPr>
        <w:t>office</w:t>
      </w:r>
      <w:r>
        <w:rPr>
          <w:spacing w:val="-2"/>
          <w:sz w:val="44"/>
        </w:rPr>
        <w:t xml:space="preserve"> </w:t>
      </w:r>
      <w:r>
        <w:rPr>
          <w:sz w:val="44"/>
        </w:rPr>
        <w:t>visit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copays.</w:t>
      </w:r>
    </w:p>
    <w:p w14:paraId="7196DD42" w14:textId="77777777" w:rsidR="0037230E" w:rsidRDefault="0037230E">
      <w:pPr>
        <w:rPr>
          <w:sz w:val="44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D43" w14:textId="77777777" w:rsidR="0037230E" w:rsidRDefault="0037230E">
      <w:pPr>
        <w:pStyle w:val="BodyText"/>
        <w:rPr>
          <w:sz w:val="20"/>
        </w:rPr>
      </w:pPr>
    </w:p>
    <w:p w14:paraId="7196DD44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03136" behindDoc="1" locked="0" layoutInCell="1" allowOverlap="1" wp14:anchorId="7196DEE4" wp14:editId="7196DEE5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642" y="293044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D6C4198" id="Group 128" o:spid="_x0000_s1026" style="position:absolute;margin-left:-.5pt;margin-top:-11.85pt;width:720.65pt;height:114.2pt;z-index:-16313344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">
                <v:shape id="Graphic 129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" path="m9144000,l,,,1437932r9144000,l9144000,xe" fillcolor="#134d8c" stroked="f">
                  <v:path arrowok="t"/>
                </v:shape>
                <v:shape id="Graphic 130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" path="m,l9139336,r,1437196l,1437196,,xe" filled="f" strokecolor="#2f6482" strokeweight=".35258mm">
                  <v:path arrowok="t"/>
                </v:shape>
                <v:shape id="Image 131" o:spid="_x0000_s1029" type="#_x0000_t75" style="position:absolute;left:65656;top:2930;width:2289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0"/>
        </w:rPr>
        <w:t>Health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10"/>
        </w:rPr>
        <w:t>Care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10"/>
        </w:rPr>
        <w:t>Toplines,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10"/>
        </w:rPr>
        <w:t>cont.</w:t>
      </w:r>
    </w:p>
    <w:p w14:paraId="7196DD45" w14:textId="77777777" w:rsidR="0037230E" w:rsidRDefault="0037230E">
      <w:pPr>
        <w:pStyle w:val="BodyText"/>
        <w:rPr>
          <w:sz w:val="20"/>
        </w:rPr>
      </w:pPr>
    </w:p>
    <w:p w14:paraId="7196DD46" w14:textId="77777777" w:rsidR="0037230E" w:rsidRDefault="0037230E">
      <w:pPr>
        <w:pStyle w:val="BodyText"/>
        <w:rPr>
          <w:sz w:val="20"/>
        </w:rPr>
      </w:pPr>
    </w:p>
    <w:p w14:paraId="7196DD47" w14:textId="77777777" w:rsidR="0037230E" w:rsidRDefault="0037230E">
      <w:pPr>
        <w:pStyle w:val="BodyText"/>
        <w:rPr>
          <w:sz w:val="20"/>
        </w:rPr>
      </w:pPr>
    </w:p>
    <w:p w14:paraId="7196DD48" w14:textId="77777777" w:rsidR="0037230E" w:rsidRDefault="0037230E">
      <w:pPr>
        <w:pStyle w:val="BodyText"/>
        <w:spacing w:before="3"/>
        <w:rPr>
          <w:sz w:val="24"/>
        </w:rPr>
      </w:pPr>
    </w:p>
    <w:p w14:paraId="7196DD49" w14:textId="77777777" w:rsidR="0037230E" w:rsidRDefault="001C7D5C">
      <w:pPr>
        <w:pStyle w:val="Heading4"/>
        <w:spacing w:before="163"/>
      </w:pPr>
      <w:r>
        <w:rPr>
          <w:spacing w:val="-2"/>
        </w:rPr>
        <w:t>Out-of-Service-Area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Expansion</w:t>
      </w:r>
    </w:p>
    <w:p w14:paraId="7196DD4A" w14:textId="77777777" w:rsidR="0037230E" w:rsidRDefault="001C7D5C">
      <w:pPr>
        <w:pStyle w:val="ListParagraph"/>
        <w:numPr>
          <w:ilvl w:val="0"/>
          <w:numId w:val="2"/>
        </w:numPr>
        <w:tabs>
          <w:tab w:val="left" w:pos="1613"/>
        </w:tabs>
        <w:spacing w:before="36"/>
        <w:ind w:left="1613" w:hanging="539"/>
        <w:rPr>
          <w:sz w:val="44"/>
        </w:rPr>
      </w:pPr>
      <w:r>
        <w:rPr>
          <w:sz w:val="44"/>
        </w:rPr>
        <w:t>A</w:t>
      </w:r>
      <w:r>
        <w:rPr>
          <w:spacing w:val="7"/>
          <w:sz w:val="44"/>
        </w:rPr>
        <w:t xml:space="preserve"> </w:t>
      </w:r>
      <w:r>
        <w:rPr>
          <w:sz w:val="44"/>
        </w:rPr>
        <w:t>more</w:t>
      </w:r>
      <w:r>
        <w:rPr>
          <w:spacing w:val="6"/>
          <w:sz w:val="44"/>
        </w:rPr>
        <w:t xml:space="preserve"> </w:t>
      </w:r>
      <w:r>
        <w:rPr>
          <w:sz w:val="44"/>
        </w:rPr>
        <w:t>robust</w:t>
      </w:r>
      <w:r>
        <w:rPr>
          <w:spacing w:val="7"/>
          <w:sz w:val="44"/>
        </w:rPr>
        <w:t xml:space="preserve"> </w:t>
      </w:r>
      <w:r>
        <w:rPr>
          <w:sz w:val="44"/>
        </w:rPr>
        <w:t>plan</w:t>
      </w:r>
      <w:r>
        <w:rPr>
          <w:spacing w:val="8"/>
          <w:sz w:val="44"/>
        </w:rPr>
        <w:t xml:space="preserve"> </w:t>
      </w:r>
      <w:r>
        <w:rPr>
          <w:sz w:val="44"/>
        </w:rPr>
        <w:t>will</w:t>
      </w:r>
      <w:r>
        <w:rPr>
          <w:spacing w:val="7"/>
          <w:sz w:val="44"/>
        </w:rPr>
        <w:t xml:space="preserve"> </w:t>
      </w:r>
      <w:r>
        <w:rPr>
          <w:sz w:val="44"/>
        </w:rPr>
        <w:t>replace</w:t>
      </w:r>
      <w:r>
        <w:rPr>
          <w:spacing w:val="6"/>
          <w:sz w:val="44"/>
        </w:rPr>
        <w:t xml:space="preserve"> </w:t>
      </w:r>
      <w:r>
        <w:rPr>
          <w:sz w:val="44"/>
        </w:rPr>
        <w:t>the</w:t>
      </w:r>
      <w:r>
        <w:rPr>
          <w:spacing w:val="7"/>
          <w:sz w:val="44"/>
        </w:rPr>
        <w:t xml:space="preserve"> </w:t>
      </w:r>
      <w:r>
        <w:rPr>
          <w:sz w:val="44"/>
        </w:rPr>
        <w:t>limited</w:t>
      </w:r>
      <w:r>
        <w:rPr>
          <w:spacing w:val="7"/>
          <w:sz w:val="44"/>
        </w:rPr>
        <w:t xml:space="preserve"> </w:t>
      </w:r>
      <w:r>
        <w:rPr>
          <w:spacing w:val="-2"/>
          <w:sz w:val="44"/>
        </w:rPr>
        <w:t>"point</w:t>
      </w:r>
    </w:p>
    <w:p w14:paraId="7196DD4B" w14:textId="77777777" w:rsidR="0037230E" w:rsidRDefault="001C7D5C">
      <w:pPr>
        <w:spacing w:before="13" w:line="252" w:lineRule="auto"/>
        <w:ind w:left="1614" w:hanging="1"/>
        <w:rPr>
          <w:sz w:val="44"/>
        </w:rPr>
      </w:pPr>
      <w:r>
        <w:rPr>
          <w:sz w:val="44"/>
        </w:rPr>
        <w:t>of</w:t>
      </w:r>
      <w:r>
        <w:rPr>
          <w:spacing w:val="-20"/>
          <w:sz w:val="44"/>
        </w:rPr>
        <w:t xml:space="preserve"> </w:t>
      </w:r>
      <w:r>
        <w:rPr>
          <w:sz w:val="44"/>
        </w:rPr>
        <w:t>service"</w:t>
      </w:r>
      <w:r>
        <w:rPr>
          <w:spacing w:val="-20"/>
          <w:sz w:val="44"/>
        </w:rPr>
        <w:t xml:space="preserve"> </w:t>
      </w:r>
      <w:r>
        <w:rPr>
          <w:sz w:val="44"/>
        </w:rPr>
        <w:t>program.</w:t>
      </w:r>
      <w:r>
        <w:rPr>
          <w:spacing w:val="-20"/>
          <w:sz w:val="44"/>
        </w:rPr>
        <w:t xml:space="preserve"> </w:t>
      </w:r>
      <w:r>
        <w:rPr>
          <w:sz w:val="44"/>
        </w:rPr>
        <w:t>All</w:t>
      </w:r>
      <w:r>
        <w:rPr>
          <w:spacing w:val="-19"/>
          <w:sz w:val="44"/>
        </w:rPr>
        <w:t xml:space="preserve"> </w:t>
      </w:r>
      <w:r>
        <w:rPr>
          <w:sz w:val="44"/>
        </w:rPr>
        <w:t>covered</w:t>
      </w:r>
      <w:r>
        <w:rPr>
          <w:spacing w:val="-19"/>
          <w:sz w:val="44"/>
        </w:rPr>
        <w:t xml:space="preserve"> </w:t>
      </w:r>
      <w:r>
        <w:rPr>
          <w:sz w:val="44"/>
        </w:rPr>
        <w:t>services</w:t>
      </w:r>
      <w:r>
        <w:rPr>
          <w:spacing w:val="-19"/>
          <w:sz w:val="44"/>
        </w:rPr>
        <w:t xml:space="preserve"> </w:t>
      </w:r>
      <w:r>
        <w:rPr>
          <w:sz w:val="44"/>
        </w:rPr>
        <w:t>outside</w:t>
      </w:r>
      <w:r>
        <w:rPr>
          <w:spacing w:val="-19"/>
          <w:sz w:val="44"/>
        </w:rPr>
        <w:t xml:space="preserve"> </w:t>
      </w:r>
      <w:r>
        <w:rPr>
          <w:sz w:val="44"/>
        </w:rPr>
        <w:t>the</w:t>
      </w:r>
      <w:r>
        <w:rPr>
          <w:spacing w:val="-19"/>
          <w:sz w:val="44"/>
        </w:rPr>
        <w:t xml:space="preserve"> </w:t>
      </w:r>
      <w:r>
        <w:rPr>
          <w:sz w:val="44"/>
        </w:rPr>
        <w:t>Advantage service</w:t>
      </w:r>
      <w:r>
        <w:rPr>
          <w:spacing w:val="-4"/>
          <w:sz w:val="44"/>
        </w:rPr>
        <w:t xml:space="preserve"> </w:t>
      </w:r>
      <w:r>
        <w:rPr>
          <w:sz w:val="44"/>
        </w:rPr>
        <w:t>area</w:t>
      </w:r>
      <w:r>
        <w:rPr>
          <w:spacing w:val="-3"/>
          <w:sz w:val="44"/>
        </w:rPr>
        <w:t xml:space="preserve"> </w:t>
      </w:r>
      <w:r>
        <w:rPr>
          <w:sz w:val="44"/>
        </w:rPr>
        <w:t>for</w:t>
      </w:r>
      <w:r>
        <w:rPr>
          <w:spacing w:val="-4"/>
          <w:sz w:val="44"/>
        </w:rPr>
        <w:t xml:space="preserve"> </w:t>
      </w:r>
      <w:r>
        <w:rPr>
          <w:sz w:val="44"/>
        </w:rPr>
        <w:t>employees,</w:t>
      </w:r>
      <w:r>
        <w:rPr>
          <w:spacing w:val="-5"/>
          <w:sz w:val="44"/>
        </w:rPr>
        <w:t xml:space="preserve"> </w:t>
      </w:r>
      <w:r>
        <w:rPr>
          <w:sz w:val="44"/>
        </w:rPr>
        <w:t>former</w:t>
      </w:r>
      <w:r>
        <w:rPr>
          <w:spacing w:val="-5"/>
          <w:sz w:val="44"/>
        </w:rPr>
        <w:t xml:space="preserve"> </w:t>
      </w:r>
      <w:r>
        <w:rPr>
          <w:sz w:val="44"/>
        </w:rPr>
        <w:t>employees</w:t>
      </w:r>
      <w:r>
        <w:rPr>
          <w:spacing w:val="-3"/>
          <w:sz w:val="44"/>
        </w:rPr>
        <w:t xml:space="preserve"> </w:t>
      </w:r>
      <w:r>
        <w:rPr>
          <w:sz w:val="44"/>
        </w:rPr>
        <w:t>and</w:t>
      </w:r>
      <w:r>
        <w:rPr>
          <w:spacing w:val="-3"/>
          <w:sz w:val="44"/>
        </w:rPr>
        <w:t xml:space="preserve"> </w:t>
      </w:r>
      <w:r>
        <w:rPr>
          <w:sz w:val="44"/>
        </w:rPr>
        <w:t>dependents will be covered at Tier 3 with a separate deductible.</w:t>
      </w:r>
    </w:p>
    <w:p w14:paraId="7196DD4C" w14:textId="77777777" w:rsidR="0037230E" w:rsidRDefault="0037230E">
      <w:pPr>
        <w:pStyle w:val="BodyText"/>
        <w:spacing w:before="10"/>
        <w:rPr>
          <w:sz w:val="45"/>
        </w:rPr>
      </w:pPr>
    </w:p>
    <w:p w14:paraId="7196DD4D" w14:textId="77777777" w:rsidR="0037230E" w:rsidRDefault="001C7D5C">
      <w:pPr>
        <w:pStyle w:val="Heading4"/>
      </w:pPr>
      <w:r>
        <w:t>Fertility</w:t>
      </w:r>
      <w:r>
        <w:rPr>
          <w:spacing w:val="-11"/>
        </w:rPr>
        <w:t xml:space="preserve"> </w:t>
      </w:r>
      <w:r>
        <w:rPr>
          <w:spacing w:val="-2"/>
        </w:rPr>
        <w:t>Services</w:t>
      </w:r>
    </w:p>
    <w:p w14:paraId="7196DD4E" w14:textId="77777777" w:rsidR="0037230E" w:rsidRDefault="001C7D5C">
      <w:pPr>
        <w:pStyle w:val="ListParagraph"/>
        <w:numPr>
          <w:ilvl w:val="0"/>
          <w:numId w:val="2"/>
        </w:numPr>
        <w:tabs>
          <w:tab w:val="left" w:pos="1522"/>
          <w:tab w:val="left" w:pos="1524"/>
        </w:tabs>
        <w:spacing w:before="13" w:line="252" w:lineRule="auto"/>
        <w:ind w:left="1524" w:right="3648"/>
        <w:rPr>
          <w:sz w:val="44"/>
        </w:rPr>
      </w:pPr>
      <w:r>
        <w:rPr>
          <w:sz w:val="44"/>
        </w:rPr>
        <w:t xml:space="preserve">Expanded Fertility Services (including in-vitro fertilization) pilot will become permanent in the </w:t>
      </w:r>
      <w:r>
        <w:rPr>
          <w:w w:val="105"/>
          <w:sz w:val="44"/>
        </w:rPr>
        <w:t>contract</w:t>
      </w:r>
      <w:r>
        <w:rPr>
          <w:spacing w:val="-31"/>
          <w:w w:val="105"/>
          <w:sz w:val="44"/>
        </w:rPr>
        <w:t xml:space="preserve"> </w:t>
      </w:r>
      <w:r>
        <w:rPr>
          <w:w w:val="105"/>
          <w:sz w:val="44"/>
        </w:rPr>
        <w:t>and</w:t>
      </w:r>
      <w:r>
        <w:rPr>
          <w:spacing w:val="-31"/>
          <w:w w:val="105"/>
          <w:sz w:val="44"/>
        </w:rPr>
        <w:t xml:space="preserve"> </w:t>
      </w:r>
      <w:r>
        <w:rPr>
          <w:w w:val="105"/>
          <w:sz w:val="44"/>
        </w:rPr>
        <w:t>available</w:t>
      </w:r>
      <w:r>
        <w:rPr>
          <w:spacing w:val="-32"/>
          <w:w w:val="105"/>
          <w:sz w:val="44"/>
        </w:rPr>
        <w:t xml:space="preserve"> </w:t>
      </w:r>
      <w:r>
        <w:rPr>
          <w:w w:val="105"/>
          <w:sz w:val="44"/>
        </w:rPr>
        <w:t>through</w:t>
      </w:r>
      <w:r>
        <w:rPr>
          <w:spacing w:val="-31"/>
          <w:w w:val="105"/>
          <w:sz w:val="44"/>
        </w:rPr>
        <w:t xml:space="preserve"> </w:t>
      </w:r>
      <w:r>
        <w:rPr>
          <w:w w:val="105"/>
          <w:sz w:val="44"/>
        </w:rPr>
        <w:t>all</w:t>
      </w:r>
    </w:p>
    <w:p w14:paraId="7196DD4F" w14:textId="77777777" w:rsidR="0037230E" w:rsidRDefault="001C7D5C">
      <w:pPr>
        <w:spacing w:line="491" w:lineRule="exact"/>
        <w:ind w:left="1524"/>
        <w:rPr>
          <w:sz w:val="44"/>
        </w:rPr>
      </w:pPr>
      <w:r>
        <w:rPr>
          <w:sz w:val="44"/>
        </w:rPr>
        <w:t>plan</w:t>
      </w:r>
      <w:r>
        <w:rPr>
          <w:spacing w:val="1"/>
          <w:sz w:val="44"/>
        </w:rPr>
        <w:t xml:space="preserve"> </w:t>
      </w:r>
      <w:r>
        <w:rPr>
          <w:sz w:val="44"/>
        </w:rPr>
        <w:t>administrators (instead of</w:t>
      </w:r>
      <w:r>
        <w:rPr>
          <w:spacing w:val="-1"/>
          <w:sz w:val="44"/>
        </w:rPr>
        <w:t xml:space="preserve"> </w:t>
      </w:r>
      <w:r>
        <w:rPr>
          <w:sz w:val="44"/>
        </w:rPr>
        <w:t>only</w:t>
      </w:r>
      <w:r>
        <w:rPr>
          <w:spacing w:val="-1"/>
          <w:sz w:val="44"/>
        </w:rPr>
        <w:t xml:space="preserve"> </w:t>
      </w:r>
      <w:r>
        <w:rPr>
          <w:spacing w:val="-2"/>
          <w:sz w:val="44"/>
        </w:rPr>
        <w:t>HealthPartners).</w:t>
      </w:r>
    </w:p>
    <w:p w14:paraId="7196DD50" w14:textId="77777777" w:rsidR="0037230E" w:rsidRDefault="0037230E">
      <w:pPr>
        <w:pStyle w:val="BodyText"/>
        <w:spacing w:before="2"/>
        <w:rPr>
          <w:sz w:val="48"/>
        </w:rPr>
      </w:pPr>
    </w:p>
    <w:p w14:paraId="7196DD51" w14:textId="77777777" w:rsidR="0037230E" w:rsidRDefault="001C7D5C">
      <w:pPr>
        <w:pStyle w:val="Heading4"/>
        <w:ind w:left="1073"/>
      </w:pPr>
      <w:r>
        <w:t>The</w:t>
      </w:r>
      <w:r>
        <w:rPr>
          <w:spacing w:val="-14"/>
        </w:rPr>
        <w:t xml:space="preserve"> </w:t>
      </w:r>
      <w:r>
        <w:t>Wellbeing</w:t>
      </w:r>
      <w:r>
        <w:rPr>
          <w:spacing w:val="-13"/>
        </w:rPr>
        <w:t xml:space="preserve"> </w:t>
      </w:r>
      <w:r>
        <w:t>Incentive</w:t>
      </w:r>
      <w:r>
        <w:rPr>
          <w:spacing w:val="-14"/>
        </w:rPr>
        <w:t xml:space="preserve"> </w:t>
      </w:r>
      <w:r>
        <w:rPr>
          <w:spacing w:val="-2"/>
        </w:rPr>
        <w:t>Deductible</w:t>
      </w:r>
    </w:p>
    <w:p w14:paraId="7196DD52" w14:textId="77777777" w:rsidR="0037230E" w:rsidRDefault="001C7D5C">
      <w:pPr>
        <w:pStyle w:val="ListParagraph"/>
        <w:numPr>
          <w:ilvl w:val="0"/>
          <w:numId w:val="2"/>
        </w:numPr>
        <w:tabs>
          <w:tab w:val="left" w:pos="1522"/>
        </w:tabs>
        <w:spacing w:before="37"/>
        <w:ind w:left="1522" w:hanging="449"/>
        <w:rPr>
          <w:sz w:val="44"/>
        </w:rPr>
      </w:pPr>
      <w:r>
        <w:rPr>
          <w:sz w:val="44"/>
        </w:rPr>
        <w:t>Credit</w:t>
      </w:r>
      <w:r>
        <w:rPr>
          <w:spacing w:val="-14"/>
          <w:sz w:val="44"/>
        </w:rPr>
        <w:t xml:space="preserve"> </w:t>
      </w:r>
      <w:r>
        <w:rPr>
          <w:sz w:val="44"/>
        </w:rPr>
        <w:t>of</w:t>
      </w:r>
      <w:r>
        <w:rPr>
          <w:spacing w:val="-14"/>
          <w:sz w:val="44"/>
        </w:rPr>
        <w:t xml:space="preserve"> </w:t>
      </w:r>
      <w:r>
        <w:rPr>
          <w:sz w:val="44"/>
        </w:rPr>
        <w:t>$70</w:t>
      </w:r>
      <w:r>
        <w:rPr>
          <w:spacing w:val="-14"/>
          <w:sz w:val="44"/>
        </w:rPr>
        <w:t xml:space="preserve"> </w:t>
      </w:r>
      <w:r>
        <w:rPr>
          <w:sz w:val="44"/>
        </w:rPr>
        <w:t>will</w:t>
      </w:r>
      <w:r>
        <w:rPr>
          <w:spacing w:val="-13"/>
          <w:sz w:val="44"/>
        </w:rPr>
        <w:t xml:space="preserve"> </w:t>
      </w:r>
      <w:r>
        <w:rPr>
          <w:sz w:val="44"/>
        </w:rPr>
        <w:t>be</w:t>
      </w:r>
      <w:r>
        <w:rPr>
          <w:spacing w:val="-15"/>
          <w:sz w:val="44"/>
        </w:rPr>
        <w:t xml:space="preserve"> </w:t>
      </w:r>
      <w:r>
        <w:rPr>
          <w:sz w:val="44"/>
        </w:rPr>
        <w:t>discontinued</w:t>
      </w:r>
      <w:r>
        <w:rPr>
          <w:spacing w:val="-13"/>
          <w:sz w:val="44"/>
        </w:rPr>
        <w:t xml:space="preserve"> </w:t>
      </w:r>
      <w:r>
        <w:rPr>
          <w:sz w:val="44"/>
        </w:rPr>
        <w:t>on</w:t>
      </w:r>
      <w:r>
        <w:rPr>
          <w:spacing w:val="-13"/>
          <w:sz w:val="44"/>
        </w:rPr>
        <w:t xml:space="preserve"> </w:t>
      </w:r>
      <w:r>
        <w:rPr>
          <w:sz w:val="44"/>
        </w:rPr>
        <w:t>Jan.</w:t>
      </w:r>
      <w:r>
        <w:rPr>
          <w:spacing w:val="-15"/>
          <w:sz w:val="44"/>
        </w:rPr>
        <w:t xml:space="preserve"> </w:t>
      </w:r>
      <w:r>
        <w:rPr>
          <w:sz w:val="44"/>
        </w:rPr>
        <w:t>1,</w:t>
      </w:r>
      <w:r>
        <w:rPr>
          <w:spacing w:val="-14"/>
          <w:sz w:val="44"/>
        </w:rPr>
        <w:t xml:space="preserve"> </w:t>
      </w:r>
      <w:r>
        <w:rPr>
          <w:spacing w:val="-4"/>
          <w:sz w:val="44"/>
        </w:rPr>
        <w:t>2025.</w:t>
      </w:r>
    </w:p>
    <w:p w14:paraId="7196DD53" w14:textId="77777777" w:rsidR="0037230E" w:rsidRDefault="0037230E">
      <w:pPr>
        <w:rPr>
          <w:sz w:val="44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D54" w14:textId="77777777" w:rsidR="0037230E" w:rsidRDefault="0037230E">
      <w:pPr>
        <w:pStyle w:val="BodyText"/>
        <w:rPr>
          <w:sz w:val="20"/>
        </w:rPr>
      </w:pPr>
    </w:p>
    <w:p w14:paraId="7196DD55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05184" behindDoc="1" locked="0" layoutInCell="1" allowOverlap="1" wp14:anchorId="7196DEE6" wp14:editId="7196DEE7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1363" y="268660"/>
                            <a:ext cx="2289048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C7815A" id="Group 132" o:spid="_x0000_s1026" style="position:absolute;margin-left:-.5pt;margin-top:-11.85pt;width:720.65pt;height:114.2pt;z-index:-1631129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">
                <v:shape id="Graphic 133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134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" path="m,l9139336,r,1437196l,1437196,,xe" filled="f" strokecolor="#2f6482" strokeweight=".35258mm">
                  <v:path arrowok="t"/>
                </v:shape>
                <v:shape id="Image 135" o:spid="_x0000_s1029" type="#_x0000_t75" style="position:absolute;left:66113;top:2686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Dental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Toplines</w:t>
      </w:r>
    </w:p>
    <w:p w14:paraId="7196DD56" w14:textId="77777777" w:rsidR="0037230E" w:rsidRDefault="0037230E">
      <w:pPr>
        <w:pStyle w:val="BodyText"/>
        <w:rPr>
          <w:sz w:val="20"/>
        </w:rPr>
      </w:pPr>
    </w:p>
    <w:p w14:paraId="7196DD57" w14:textId="77777777" w:rsidR="0037230E" w:rsidRDefault="0037230E">
      <w:pPr>
        <w:pStyle w:val="BodyText"/>
        <w:rPr>
          <w:sz w:val="20"/>
        </w:rPr>
      </w:pPr>
    </w:p>
    <w:p w14:paraId="7196DD58" w14:textId="77777777" w:rsidR="0037230E" w:rsidRDefault="0037230E">
      <w:pPr>
        <w:pStyle w:val="BodyText"/>
        <w:rPr>
          <w:sz w:val="20"/>
        </w:rPr>
      </w:pPr>
    </w:p>
    <w:p w14:paraId="7196DD59" w14:textId="77777777" w:rsidR="0037230E" w:rsidRDefault="0037230E">
      <w:pPr>
        <w:pStyle w:val="BodyText"/>
        <w:rPr>
          <w:sz w:val="20"/>
        </w:rPr>
      </w:pPr>
    </w:p>
    <w:p w14:paraId="7196DD5A" w14:textId="77777777" w:rsidR="0037230E" w:rsidRDefault="0037230E">
      <w:pPr>
        <w:pStyle w:val="BodyText"/>
        <w:rPr>
          <w:sz w:val="20"/>
        </w:rPr>
      </w:pPr>
    </w:p>
    <w:p w14:paraId="7196DD5B" w14:textId="77777777" w:rsidR="0037230E" w:rsidRDefault="0037230E">
      <w:pPr>
        <w:pStyle w:val="BodyText"/>
        <w:rPr>
          <w:sz w:val="20"/>
        </w:rPr>
      </w:pPr>
    </w:p>
    <w:p w14:paraId="7196DD5C" w14:textId="77777777" w:rsidR="0037230E" w:rsidRDefault="001C7D5C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196DEE8" wp14:editId="7196DEE9">
                <wp:simplePos x="0" y="0"/>
                <wp:positionH relativeFrom="page">
                  <wp:posOffset>1079863</wp:posOffset>
                </wp:positionH>
                <wp:positionV relativeFrom="paragraph">
                  <wp:posOffset>117236</wp:posOffset>
                </wp:positionV>
                <wp:extent cx="6976745" cy="111760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6745" cy="1117600"/>
                          <a:chOff x="0" y="0"/>
                          <a:chExt cx="6976745" cy="11176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46" y="6348"/>
                            <a:ext cx="696785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7855" h="1104900">
                                <a:moveTo>
                                  <a:pt x="6783197" y="0"/>
                                </a:moveTo>
                                <a:lnTo>
                                  <a:pt x="184150" y="0"/>
                                </a:lnTo>
                                <a:lnTo>
                                  <a:pt x="135196" y="6578"/>
                                </a:lnTo>
                                <a:lnTo>
                                  <a:pt x="91206" y="25142"/>
                                </a:lnTo>
                                <a:lnTo>
                                  <a:pt x="53936" y="53936"/>
                                </a:lnTo>
                                <a:lnTo>
                                  <a:pt x="25142" y="91206"/>
                                </a:lnTo>
                                <a:lnTo>
                                  <a:pt x="6578" y="135196"/>
                                </a:lnTo>
                                <a:lnTo>
                                  <a:pt x="0" y="184150"/>
                                </a:lnTo>
                                <a:lnTo>
                                  <a:pt x="0" y="920750"/>
                                </a:lnTo>
                                <a:lnTo>
                                  <a:pt x="6578" y="969703"/>
                                </a:lnTo>
                                <a:lnTo>
                                  <a:pt x="25142" y="1013693"/>
                                </a:lnTo>
                                <a:lnTo>
                                  <a:pt x="53936" y="1050963"/>
                                </a:lnTo>
                                <a:lnTo>
                                  <a:pt x="91206" y="1079757"/>
                                </a:lnTo>
                                <a:lnTo>
                                  <a:pt x="135196" y="1098321"/>
                                </a:lnTo>
                                <a:lnTo>
                                  <a:pt x="184150" y="1104900"/>
                                </a:lnTo>
                                <a:lnTo>
                                  <a:pt x="6783197" y="1104900"/>
                                </a:lnTo>
                                <a:lnTo>
                                  <a:pt x="6832150" y="1098321"/>
                                </a:lnTo>
                                <a:lnTo>
                                  <a:pt x="6876140" y="1079757"/>
                                </a:lnTo>
                                <a:lnTo>
                                  <a:pt x="6913410" y="1050963"/>
                                </a:lnTo>
                                <a:lnTo>
                                  <a:pt x="6942204" y="1013693"/>
                                </a:lnTo>
                                <a:lnTo>
                                  <a:pt x="6960768" y="969703"/>
                                </a:lnTo>
                                <a:lnTo>
                                  <a:pt x="6967347" y="920750"/>
                                </a:lnTo>
                                <a:lnTo>
                                  <a:pt x="6967347" y="184150"/>
                                </a:lnTo>
                                <a:lnTo>
                                  <a:pt x="6960768" y="135196"/>
                                </a:lnTo>
                                <a:lnTo>
                                  <a:pt x="6942204" y="91206"/>
                                </a:lnTo>
                                <a:lnTo>
                                  <a:pt x="6913410" y="53936"/>
                                </a:lnTo>
                                <a:lnTo>
                                  <a:pt x="6876140" y="25142"/>
                                </a:lnTo>
                                <a:lnTo>
                                  <a:pt x="6832150" y="6578"/>
                                </a:lnTo>
                                <a:lnTo>
                                  <a:pt x="678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46" y="6346"/>
                            <a:ext cx="696404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4045" h="1104900">
                                <a:moveTo>
                                  <a:pt x="0" y="184057"/>
                                </a:moveTo>
                                <a:lnTo>
                                  <a:pt x="6574" y="135127"/>
                                </a:lnTo>
                                <a:lnTo>
                                  <a:pt x="25129" y="91160"/>
                                </a:lnTo>
                                <a:lnTo>
                                  <a:pt x="53908" y="53909"/>
                                </a:lnTo>
                                <a:lnTo>
                                  <a:pt x="91159" y="25129"/>
                                </a:lnTo>
                                <a:lnTo>
                                  <a:pt x="135126" y="6574"/>
                                </a:lnTo>
                                <a:lnTo>
                                  <a:pt x="184056" y="0"/>
                                </a:lnTo>
                                <a:lnTo>
                                  <a:pt x="6779738" y="0"/>
                                </a:lnTo>
                                <a:lnTo>
                                  <a:pt x="6828668" y="6574"/>
                                </a:lnTo>
                                <a:lnTo>
                                  <a:pt x="6872635" y="25129"/>
                                </a:lnTo>
                                <a:lnTo>
                                  <a:pt x="6909886" y="53909"/>
                                </a:lnTo>
                                <a:lnTo>
                                  <a:pt x="6938665" y="91160"/>
                                </a:lnTo>
                                <a:lnTo>
                                  <a:pt x="6957220" y="135127"/>
                                </a:lnTo>
                                <a:lnTo>
                                  <a:pt x="6963794" y="184057"/>
                                </a:lnTo>
                                <a:lnTo>
                                  <a:pt x="6963794" y="920279"/>
                                </a:lnTo>
                                <a:lnTo>
                                  <a:pt x="6957220" y="969208"/>
                                </a:lnTo>
                                <a:lnTo>
                                  <a:pt x="6938665" y="1013176"/>
                                </a:lnTo>
                                <a:lnTo>
                                  <a:pt x="6909886" y="1050427"/>
                                </a:lnTo>
                                <a:lnTo>
                                  <a:pt x="6872635" y="1079207"/>
                                </a:lnTo>
                                <a:lnTo>
                                  <a:pt x="6828668" y="1097761"/>
                                </a:lnTo>
                                <a:lnTo>
                                  <a:pt x="6779738" y="1104336"/>
                                </a:lnTo>
                                <a:lnTo>
                                  <a:pt x="184056" y="1104336"/>
                                </a:lnTo>
                                <a:lnTo>
                                  <a:pt x="135126" y="1097761"/>
                                </a:lnTo>
                                <a:lnTo>
                                  <a:pt x="91159" y="1079207"/>
                                </a:lnTo>
                                <a:lnTo>
                                  <a:pt x="53908" y="1050427"/>
                                </a:lnTo>
                                <a:lnTo>
                                  <a:pt x="25129" y="1013176"/>
                                </a:lnTo>
                                <a:lnTo>
                                  <a:pt x="6574" y="969208"/>
                                </a:lnTo>
                                <a:lnTo>
                                  <a:pt x="0" y="920279"/>
                                </a:lnTo>
                                <a:lnTo>
                                  <a:pt x="0" y="184057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976745" cy="1117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75" w14:textId="77777777" w:rsidR="0037230E" w:rsidRDefault="0037230E">
                              <w:pPr>
                                <w:spacing w:before="10"/>
                                <w:rPr>
                                  <w:sz w:val="39"/>
                                </w:rPr>
                              </w:pPr>
                            </w:p>
                            <w:p w14:paraId="7196DF76" w14:textId="77777777" w:rsidR="0037230E" w:rsidRDefault="001C7D5C">
                              <w:pPr>
                                <w:spacing w:line="244" w:lineRule="auto"/>
                                <w:ind w:left="3184" w:right="1227" w:hanging="89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Dental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Annual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Maximum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Increased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$200 </w:t>
                              </w:r>
                              <w:r>
                                <w:rPr>
                                  <w:sz w:val="36"/>
                                </w:rPr>
                                <w:t>Raised from $2,000 to $2,200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E8" id="Group 136" o:spid="_x0000_s1069" style="position:absolute;margin-left:85.05pt;margin-top:9.25pt;width:549.35pt;height:88pt;z-index:-15703552;mso-wrap-distance-left:0;mso-wrap-distance-right:0;mso-position-horizontal-relative:page" coordsize="6976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">
                <v:shape id="Graphic 137" o:spid="_x0000_s1070" style="position:absolute;left:63;top:63;width:69679;height:11049;visibility:visible;mso-wrap-style:square;v-text-anchor:top" coordsize="6967855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" path="m6783197,l184150,,135196,6578,91206,25142,53936,53936,25142,91206,6578,135196,,184150,,920750r6578,48953l25142,1013693r28794,37270l91206,1079757r43990,18564l184150,1104900r6599047,l6832150,1098321r43990,-18564l6913410,1050963r28794,-37270l6960768,969703r6579,-48953l6967347,184150r-6579,-48954l6942204,91206,6913410,53936,6876140,25142,6832150,6578,6783197,xe" fillcolor="#36bdee" stroked="f">
                  <v:path arrowok="t"/>
                </v:shape>
                <v:shape id="Graphic 138" o:spid="_x0000_s1071" style="position:absolute;left:63;top:63;width:69640;height:11049;visibility:visible;mso-wrap-style:square;v-text-anchor:top" coordsize="6964045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" path="m,184057l6574,135127,25129,91160,53908,53909,91159,25129,135126,6574,184056,,6779738,r48930,6574l6872635,25129r37251,28780l6938665,91160r18555,43967l6963794,184057r,736222l6957220,969208r-18555,43968l6909886,1050427r-37251,28780l6828668,1097761r-48930,6575l184056,1104336r-48930,-6575l91159,1079207,53908,1050427,25129,1013176,6574,969208,,920279,,184057xe" filled="f" strokecolor="#2f6482" strokeweight=".35258mm">
                  <v:path arrowok="t"/>
                </v:shape>
                <v:shape id="Textbox 139" o:spid="_x0000_s1072" type="#_x0000_t202" style="position:absolute;width:69767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196DF75" w14:textId="77777777" w:rsidR="0037230E" w:rsidRDefault="0037230E">
                        <w:pPr>
                          <w:spacing w:before="10"/>
                          <w:rPr>
                            <w:sz w:val="39"/>
                          </w:rPr>
                        </w:pPr>
                      </w:p>
                      <w:p w14:paraId="7196DF76" w14:textId="77777777" w:rsidR="0037230E" w:rsidRDefault="001C7D5C">
                        <w:pPr>
                          <w:spacing w:line="244" w:lineRule="auto"/>
                          <w:ind w:left="3184" w:right="1227" w:hanging="893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Dental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Annual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Maximum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Increased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$200 </w:t>
                        </w:r>
                        <w:r>
                          <w:rPr>
                            <w:sz w:val="36"/>
                          </w:rPr>
                          <w:t>Raised from $2,000 to $2,200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D5D" w14:textId="77777777" w:rsidR="0037230E" w:rsidRDefault="0037230E">
      <w:pPr>
        <w:pStyle w:val="BodyText"/>
        <w:rPr>
          <w:sz w:val="20"/>
        </w:rPr>
      </w:pPr>
    </w:p>
    <w:p w14:paraId="7196DD5E" w14:textId="77777777" w:rsidR="0037230E" w:rsidRDefault="0037230E">
      <w:pPr>
        <w:pStyle w:val="BodyText"/>
        <w:rPr>
          <w:sz w:val="20"/>
        </w:rPr>
      </w:pPr>
    </w:p>
    <w:p w14:paraId="7196DD5F" w14:textId="77777777" w:rsidR="0037230E" w:rsidRDefault="001C7D5C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196DEEA" wp14:editId="7196DEEB">
                <wp:simplePos x="0" y="0"/>
                <wp:positionH relativeFrom="page">
                  <wp:posOffset>1131365</wp:posOffset>
                </wp:positionH>
                <wp:positionV relativeFrom="paragraph">
                  <wp:posOffset>124335</wp:posOffset>
                </wp:positionV>
                <wp:extent cx="6981825" cy="103378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825" cy="1033780"/>
                          <a:chOff x="0" y="0"/>
                          <a:chExt cx="6981825" cy="103378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46" y="6344"/>
                            <a:ext cx="697230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1021715">
                                <a:moveTo>
                                  <a:pt x="6801954" y="0"/>
                                </a:moveTo>
                                <a:lnTo>
                                  <a:pt x="170205" y="0"/>
                                </a:lnTo>
                                <a:lnTo>
                                  <a:pt x="124956" y="6079"/>
                                </a:lnTo>
                                <a:lnTo>
                                  <a:pt x="84297" y="23237"/>
                                </a:lnTo>
                                <a:lnTo>
                                  <a:pt x="49850" y="49850"/>
                                </a:lnTo>
                                <a:lnTo>
                                  <a:pt x="23237" y="84297"/>
                                </a:lnTo>
                                <a:lnTo>
                                  <a:pt x="6079" y="124956"/>
                                </a:lnTo>
                                <a:lnTo>
                                  <a:pt x="0" y="170205"/>
                                </a:lnTo>
                                <a:lnTo>
                                  <a:pt x="0" y="851001"/>
                                </a:lnTo>
                                <a:lnTo>
                                  <a:pt x="6079" y="896250"/>
                                </a:lnTo>
                                <a:lnTo>
                                  <a:pt x="23237" y="936909"/>
                                </a:lnTo>
                                <a:lnTo>
                                  <a:pt x="49850" y="971356"/>
                                </a:lnTo>
                                <a:lnTo>
                                  <a:pt x="84297" y="997969"/>
                                </a:lnTo>
                                <a:lnTo>
                                  <a:pt x="124956" y="1015127"/>
                                </a:lnTo>
                                <a:lnTo>
                                  <a:pt x="170205" y="1021206"/>
                                </a:lnTo>
                                <a:lnTo>
                                  <a:pt x="6801954" y="1021206"/>
                                </a:lnTo>
                                <a:lnTo>
                                  <a:pt x="6847198" y="1015127"/>
                                </a:lnTo>
                                <a:lnTo>
                                  <a:pt x="6887853" y="997969"/>
                                </a:lnTo>
                                <a:lnTo>
                                  <a:pt x="6922298" y="971356"/>
                                </a:lnTo>
                                <a:lnTo>
                                  <a:pt x="6948910" y="936909"/>
                                </a:lnTo>
                                <a:lnTo>
                                  <a:pt x="6966068" y="896250"/>
                                </a:lnTo>
                                <a:lnTo>
                                  <a:pt x="6972147" y="851001"/>
                                </a:lnTo>
                                <a:lnTo>
                                  <a:pt x="6972147" y="170205"/>
                                </a:lnTo>
                                <a:lnTo>
                                  <a:pt x="6966068" y="124956"/>
                                </a:lnTo>
                                <a:lnTo>
                                  <a:pt x="6948910" y="84297"/>
                                </a:lnTo>
                                <a:lnTo>
                                  <a:pt x="6922298" y="49850"/>
                                </a:lnTo>
                                <a:lnTo>
                                  <a:pt x="6887853" y="23237"/>
                                </a:lnTo>
                                <a:lnTo>
                                  <a:pt x="6847198" y="6079"/>
                                </a:lnTo>
                                <a:lnTo>
                                  <a:pt x="680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46" y="6346"/>
                            <a:ext cx="696912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9125" h="1021080">
                                <a:moveTo>
                                  <a:pt x="0" y="170115"/>
                                </a:moveTo>
                                <a:lnTo>
                                  <a:pt x="6076" y="124892"/>
                                </a:lnTo>
                                <a:lnTo>
                                  <a:pt x="23225" y="84255"/>
                                </a:lnTo>
                                <a:lnTo>
                                  <a:pt x="49825" y="49825"/>
                                </a:lnTo>
                                <a:lnTo>
                                  <a:pt x="84254" y="23225"/>
                                </a:lnTo>
                                <a:lnTo>
                                  <a:pt x="124891" y="6076"/>
                                </a:lnTo>
                                <a:lnTo>
                                  <a:pt x="170114" y="0"/>
                                </a:lnTo>
                                <a:lnTo>
                                  <a:pt x="6798480" y="0"/>
                                </a:lnTo>
                                <a:lnTo>
                                  <a:pt x="6843703" y="6076"/>
                                </a:lnTo>
                                <a:lnTo>
                                  <a:pt x="6884340" y="23225"/>
                                </a:lnTo>
                                <a:lnTo>
                                  <a:pt x="6918769" y="49825"/>
                                </a:lnTo>
                                <a:lnTo>
                                  <a:pt x="6945369" y="84255"/>
                                </a:lnTo>
                                <a:lnTo>
                                  <a:pt x="6962518" y="124892"/>
                                </a:lnTo>
                                <a:lnTo>
                                  <a:pt x="6968595" y="170115"/>
                                </a:lnTo>
                                <a:lnTo>
                                  <a:pt x="6968595" y="850563"/>
                                </a:lnTo>
                                <a:lnTo>
                                  <a:pt x="6962518" y="895787"/>
                                </a:lnTo>
                                <a:lnTo>
                                  <a:pt x="6945369" y="936424"/>
                                </a:lnTo>
                                <a:lnTo>
                                  <a:pt x="6918769" y="970853"/>
                                </a:lnTo>
                                <a:lnTo>
                                  <a:pt x="6884340" y="997453"/>
                                </a:lnTo>
                                <a:lnTo>
                                  <a:pt x="6843703" y="1014602"/>
                                </a:lnTo>
                                <a:lnTo>
                                  <a:pt x="6798480" y="1020679"/>
                                </a:lnTo>
                                <a:lnTo>
                                  <a:pt x="170114" y="1020679"/>
                                </a:lnTo>
                                <a:lnTo>
                                  <a:pt x="124891" y="1014602"/>
                                </a:lnTo>
                                <a:lnTo>
                                  <a:pt x="84254" y="997453"/>
                                </a:lnTo>
                                <a:lnTo>
                                  <a:pt x="49825" y="970853"/>
                                </a:lnTo>
                                <a:lnTo>
                                  <a:pt x="23225" y="936424"/>
                                </a:lnTo>
                                <a:lnTo>
                                  <a:pt x="6076" y="895787"/>
                                </a:lnTo>
                                <a:lnTo>
                                  <a:pt x="0" y="850563"/>
                                </a:lnTo>
                                <a:lnTo>
                                  <a:pt x="0" y="170115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6981825" cy="1033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77" w14:textId="77777777" w:rsidR="0037230E" w:rsidRDefault="0037230E">
                              <w:pPr>
                                <w:spacing w:before="3"/>
                                <w:rPr>
                                  <w:sz w:val="50"/>
                                </w:rPr>
                              </w:pPr>
                            </w:p>
                            <w:p w14:paraId="7196DF78" w14:textId="77777777" w:rsidR="0037230E" w:rsidRDefault="001C7D5C">
                              <w:pPr>
                                <w:spacing w:before="1"/>
                                <w:ind w:left="2520" w:right="25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333333"/>
                                  <w:sz w:val="40"/>
                                </w:rPr>
                                <w:t>Dental</w:t>
                              </w:r>
                              <w:r>
                                <w:rPr>
                                  <w:color w:val="333333"/>
                                  <w:spacing w:val="-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40"/>
                                </w:rPr>
                                <w:t>premiums</w:t>
                              </w:r>
                              <w:r>
                                <w:rPr>
                                  <w:color w:val="333333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color w:val="333333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40"/>
                                </w:rPr>
                                <w:t>increase</w:t>
                              </w:r>
                              <w:r>
                                <w:rPr>
                                  <w:color w:val="333333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40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EA" id="Group 140" o:spid="_x0000_s1073" style="position:absolute;margin-left:89.1pt;margin-top:9.8pt;width:549.75pt;height:81.4pt;z-index:-15703040;mso-wrap-distance-left:0;mso-wrap-distance-right:0;mso-position-horizontal-relative:page" coordsize="69818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">
                <v:shape id="Graphic 141" o:spid="_x0000_s1074" style="position:absolute;left:63;top:63;width:69723;height:10217;visibility:visible;mso-wrap-style:square;v-text-anchor:top" coordsize="6972300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" path="m6801954,l170205,,124956,6079,84297,23237,49850,49850,23237,84297,6079,124956,,170205,,851001r6079,45249l23237,936909r26613,34447l84297,997969r40659,17158l170205,1021206r6631749,l6847198,1015127r40655,-17158l6922298,971356r26612,-34447l6966068,896250r6079,-45249l6972147,170205r-6079,-45249l6948910,84297,6922298,49850,6887853,23237,6847198,6079,6801954,xe" fillcolor="#36bdee" stroked="f">
                  <v:path arrowok="t"/>
                </v:shape>
                <v:shape id="Graphic 142" o:spid="_x0000_s1075" style="position:absolute;left:63;top:63;width:69691;height:10211;visibility:visible;mso-wrap-style:square;v-text-anchor:top" coordsize="6969125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" path="m,170115l6076,124892,23225,84255,49825,49825,84254,23225,124891,6076,170114,,6798480,r45223,6076l6884340,23225r34429,26600l6945369,84255r17149,40637l6968595,170115r,680448l6962518,895787r-17149,40637l6918769,970853r-34429,26600l6843703,1014602r-45223,6077l170114,1020679r-45223,-6077l84254,997453,49825,970853,23225,936424,6076,895787,,850563,,170115xe" filled="f" strokecolor="#2f6482" strokeweight=".35258mm">
                  <v:path arrowok="t"/>
                </v:shape>
                <v:shape id="Textbox 143" o:spid="_x0000_s1076" type="#_x0000_t202" style="position:absolute;width:69818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196DF77" w14:textId="77777777" w:rsidR="0037230E" w:rsidRDefault="0037230E">
                        <w:pPr>
                          <w:spacing w:before="3"/>
                          <w:rPr>
                            <w:sz w:val="50"/>
                          </w:rPr>
                        </w:pPr>
                      </w:p>
                      <w:p w14:paraId="7196DF78" w14:textId="77777777" w:rsidR="0037230E" w:rsidRDefault="001C7D5C">
                        <w:pPr>
                          <w:spacing w:before="1"/>
                          <w:ind w:left="2520" w:right="25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333333"/>
                            <w:sz w:val="40"/>
                          </w:rPr>
                          <w:t>Dental</w:t>
                        </w:r>
                        <w:r>
                          <w:rPr>
                            <w:color w:val="333333"/>
                            <w:spacing w:val="-1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40"/>
                          </w:rPr>
                          <w:t>premiums</w:t>
                        </w:r>
                        <w:r>
                          <w:rPr>
                            <w:color w:val="333333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40"/>
                          </w:rPr>
                          <w:t>will</w:t>
                        </w:r>
                        <w:r>
                          <w:rPr>
                            <w:color w:val="333333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40"/>
                          </w:rPr>
                          <w:t>increase</w:t>
                        </w:r>
                        <w:r>
                          <w:rPr>
                            <w:color w:val="333333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40"/>
                          </w:rPr>
                          <w:t>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D60" w14:textId="77777777" w:rsidR="0037230E" w:rsidRDefault="0037230E">
      <w:pPr>
        <w:pStyle w:val="BodyText"/>
        <w:rPr>
          <w:sz w:val="20"/>
        </w:rPr>
      </w:pPr>
    </w:p>
    <w:p w14:paraId="7196DD61" w14:textId="77777777" w:rsidR="0037230E" w:rsidRDefault="0037230E">
      <w:pPr>
        <w:pStyle w:val="BodyText"/>
        <w:rPr>
          <w:sz w:val="20"/>
        </w:rPr>
      </w:pPr>
    </w:p>
    <w:p w14:paraId="7196DD62" w14:textId="77777777" w:rsidR="0037230E" w:rsidRDefault="001C7D5C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196DEEC" wp14:editId="7196DEED">
                <wp:simplePos x="0" y="0"/>
                <wp:positionH relativeFrom="page">
                  <wp:posOffset>1165569</wp:posOffset>
                </wp:positionH>
                <wp:positionV relativeFrom="paragraph">
                  <wp:posOffset>133343</wp:posOffset>
                </wp:positionV>
                <wp:extent cx="6981825" cy="103378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825" cy="1033780"/>
                          <a:chOff x="0" y="0"/>
                          <a:chExt cx="6981825" cy="103378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46" y="6344"/>
                            <a:ext cx="697230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1021715">
                                <a:moveTo>
                                  <a:pt x="6801954" y="0"/>
                                </a:moveTo>
                                <a:lnTo>
                                  <a:pt x="170205" y="0"/>
                                </a:lnTo>
                                <a:lnTo>
                                  <a:pt x="124956" y="6079"/>
                                </a:lnTo>
                                <a:lnTo>
                                  <a:pt x="84297" y="23237"/>
                                </a:lnTo>
                                <a:lnTo>
                                  <a:pt x="49850" y="49850"/>
                                </a:lnTo>
                                <a:lnTo>
                                  <a:pt x="23237" y="84297"/>
                                </a:lnTo>
                                <a:lnTo>
                                  <a:pt x="6079" y="124956"/>
                                </a:lnTo>
                                <a:lnTo>
                                  <a:pt x="0" y="170205"/>
                                </a:lnTo>
                                <a:lnTo>
                                  <a:pt x="0" y="851001"/>
                                </a:lnTo>
                                <a:lnTo>
                                  <a:pt x="6079" y="896245"/>
                                </a:lnTo>
                                <a:lnTo>
                                  <a:pt x="23237" y="936903"/>
                                </a:lnTo>
                                <a:lnTo>
                                  <a:pt x="49850" y="971351"/>
                                </a:lnTo>
                                <a:lnTo>
                                  <a:pt x="84297" y="997966"/>
                                </a:lnTo>
                                <a:lnTo>
                                  <a:pt x="124956" y="1015126"/>
                                </a:lnTo>
                                <a:lnTo>
                                  <a:pt x="170205" y="1021206"/>
                                </a:lnTo>
                                <a:lnTo>
                                  <a:pt x="6801954" y="1021206"/>
                                </a:lnTo>
                                <a:lnTo>
                                  <a:pt x="6847198" y="1015126"/>
                                </a:lnTo>
                                <a:lnTo>
                                  <a:pt x="6887853" y="997966"/>
                                </a:lnTo>
                                <a:lnTo>
                                  <a:pt x="6922298" y="971351"/>
                                </a:lnTo>
                                <a:lnTo>
                                  <a:pt x="6948910" y="936903"/>
                                </a:lnTo>
                                <a:lnTo>
                                  <a:pt x="6966068" y="896245"/>
                                </a:lnTo>
                                <a:lnTo>
                                  <a:pt x="6972147" y="851001"/>
                                </a:lnTo>
                                <a:lnTo>
                                  <a:pt x="6972147" y="170205"/>
                                </a:lnTo>
                                <a:lnTo>
                                  <a:pt x="6966068" y="124956"/>
                                </a:lnTo>
                                <a:lnTo>
                                  <a:pt x="6948910" y="84297"/>
                                </a:lnTo>
                                <a:lnTo>
                                  <a:pt x="6922298" y="49850"/>
                                </a:lnTo>
                                <a:lnTo>
                                  <a:pt x="6887853" y="23237"/>
                                </a:lnTo>
                                <a:lnTo>
                                  <a:pt x="6847198" y="6079"/>
                                </a:lnTo>
                                <a:lnTo>
                                  <a:pt x="680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46" y="6346"/>
                            <a:ext cx="696912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9125" h="1021080">
                                <a:moveTo>
                                  <a:pt x="0" y="170115"/>
                                </a:moveTo>
                                <a:lnTo>
                                  <a:pt x="6076" y="124892"/>
                                </a:lnTo>
                                <a:lnTo>
                                  <a:pt x="23225" y="84255"/>
                                </a:lnTo>
                                <a:lnTo>
                                  <a:pt x="49825" y="49825"/>
                                </a:lnTo>
                                <a:lnTo>
                                  <a:pt x="84254" y="23225"/>
                                </a:lnTo>
                                <a:lnTo>
                                  <a:pt x="124891" y="6076"/>
                                </a:lnTo>
                                <a:lnTo>
                                  <a:pt x="170114" y="0"/>
                                </a:lnTo>
                                <a:lnTo>
                                  <a:pt x="6798480" y="0"/>
                                </a:lnTo>
                                <a:lnTo>
                                  <a:pt x="6843703" y="6076"/>
                                </a:lnTo>
                                <a:lnTo>
                                  <a:pt x="6884340" y="23225"/>
                                </a:lnTo>
                                <a:lnTo>
                                  <a:pt x="6918769" y="49825"/>
                                </a:lnTo>
                                <a:lnTo>
                                  <a:pt x="6945369" y="84255"/>
                                </a:lnTo>
                                <a:lnTo>
                                  <a:pt x="6962518" y="124892"/>
                                </a:lnTo>
                                <a:lnTo>
                                  <a:pt x="6968595" y="170115"/>
                                </a:lnTo>
                                <a:lnTo>
                                  <a:pt x="6968595" y="850563"/>
                                </a:lnTo>
                                <a:lnTo>
                                  <a:pt x="6962518" y="895787"/>
                                </a:lnTo>
                                <a:lnTo>
                                  <a:pt x="6945369" y="936424"/>
                                </a:lnTo>
                                <a:lnTo>
                                  <a:pt x="6918769" y="970853"/>
                                </a:lnTo>
                                <a:lnTo>
                                  <a:pt x="6884340" y="997453"/>
                                </a:lnTo>
                                <a:lnTo>
                                  <a:pt x="6843703" y="1014602"/>
                                </a:lnTo>
                                <a:lnTo>
                                  <a:pt x="6798480" y="1020679"/>
                                </a:lnTo>
                                <a:lnTo>
                                  <a:pt x="170114" y="1020679"/>
                                </a:lnTo>
                                <a:lnTo>
                                  <a:pt x="124891" y="1014602"/>
                                </a:lnTo>
                                <a:lnTo>
                                  <a:pt x="84254" y="997453"/>
                                </a:lnTo>
                                <a:lnTo>
                                  <a:pt x="49825" y="970853"/>
                                </a:lnTo>
                                <a:lnTo>
                                  <a:pt x="23225" y="936424"/>
                                </a:lnTo>
                                <a:lnTo>
                                  <a:pt x="6076" y="895787"/>
                                </a:lnTo>
                                <a:lnTo>
                                  <a:pt x="0" y="850563"/>
                                </a:lnTo>
                                <a:lnTo>
                                  <a:pt x="0" y="170115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6981825" cy="1033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79" w14:textId="77777777" w:rsidR="0037230E" w:rsidRDefault="0037230E">
                              <w:pPr>
                                <w:spacing w:before="1"/>
                                <w:rPr>
                                  <w:sz w:val="54"/>
                                </w:rPr>
                              </w:pPr>
                            </w:p>
                            <w:p w14:paraId="7196DF7A" w14:textId="77777777" w:rsidR="0037230E" w:rsidRDefault="001C7D5C">
                              <w:pPr>
                                <w:ind w:left="45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22222"/>
                                  <w:sz w:val="36"/>
                                </w:rPr>
                                <w:t>Dependent</w:t>
                              </w:r>
                              <w:r>
                                <w:rPr>
                                  <w:color w:val="222222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care</w:t>
                              </w:r>
                              <w:r>
                                <w:rPr>
                                  <w:color w:val="222222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premium</w:t>
                              </w:r>
                              <w:r>
                                <w:rPr>
                                  <w:color w:val="222222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going</w:t>
                              </w:r>
                              <w:r>
                                <w:rPr>
                                  <w:color w:val="222222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color w:val="222222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$41.90</w:t>
                              </w:r>
                              <w:r>
                                <w:rPr>
                                  <w:color w:val="222222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$44.00</w:t>
                              </w:r>
                              <w:r>
                                <w:rPr>
                                  <w:color w:val="222222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-2"/>
                                  <w:sz w:val="36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EC" id="Group 144" o:spid="_x0000_s1077" style="position:absolute;margin-left:91.8pt;margin-top:10.5pt;width:549.75pt;height:81.4pt;z-index:-15702528;mso-wrap-distance-left:0;mso-wrap-distance-right:0;mso-position-horizontal-relative:page" coordsize="69818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">
                <v:shape id="Graphic 145" o:spid="_x0000_s1078" style="position:absolute;left:63;top:63;width:69723;height:10217;visibility:visible;mso-wrap-style:square;v-text-anchor:top" coordsize="6972300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" path="m6801954,l170205,,124956,6079,84297,23237,49850,49850,23237,84297,6079,124956,,170205,,851001r6079,45244l23237,936903r26613,34448l84297,997966r40659,17160l170205,1021206r6631749,l6847198,1015126r40655,-17160l6922298,971351r26612,-34448l6966068,896245r6079,-45244l6972147,170205r-6079,-45249l6948910,84297,6922298,49850,6887853,23237,6847198,6079,6801954,xe" fillcolor="#36bdee" stroked="f">
                  <v:path arrowok="t"/>
                </v:shape>
                <v:shape id="Graphic 146" o:spid="_x0000_s1079" style="position:absolute;left:63;top:63;width:69691;height:10211;visibility:visible;mso-wrap-style:square;v-text-anchor:top" coordsize="6969125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" path="m,170115l6076,124892,23225,84255,49825,49825,84254,23225,124891,6076,170114,,6798480,r45223,6076l6884340,23225r34429,26600l6945369,84255r17149,40637l6968595,170115r,680448l6962518,895787r-17149,40637l6918769,970853r-34429,26600l6843703,1014602r-45223,6077l170114,1020679r-45223,-6077l84254,997453,49825,970853,23225,936424,6076,895787,,850563,,170115xe" filled="f" strokecolor="#2f6482" strokeweight=".35258mm">
                  <v:path arrowok="t"/>
                </v:shape>
                <v:shape id="Textbox 147" o:spid="_x0000_s1080" type="#_x0000_t202" style="position:absolute;width:69818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196DF79" w14:textId="77777777" w:rsidR="0037230E" w:rsidRDefault="0037230E">
                        <w:pPr>
                          <w:spacing w:before="1"/>
                          <w:rPr>
                            <w:sz w:val="54"/>
                          </w:rPr>
                        </w:pPr>
                      </w:p>
                      <w:p w14:paraId="7196DF7A" w14:textId="77777777" w:rsidR="0037230E" w:rsidRDefault="001C7D5C">
                        <w:pPr>
                          <w:ind w:left="453"/>
                          <w:rPr>
                            <w:sz w:val="36"/>
                          </w:rPr>
                        </w:pPr>
                        <w:r>
                          <w:rPr>
                            <w:color w:val="222222"/>
                            <w:sz w:val="36"/>
                          </w:rPr>
                          <w:t>Dependent</w:t>
                        </w:r>
                        <w:r>
                          <w:rPr>
                            <w:color w:val="222222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care</w:t>
                        </w:r>
                        <w:r>
                          <w:rPr>
                            <w:color w:val="222222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premium</w:t>
                        </w:r>
                        <w:r>
                          <w:rPr>
                            <w:color w:val="222222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going</w:t>
                        </w:r>
                        <w:r>
                          <w:rPr>
                            <w:color w:val="222222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from</w:t>
                        </w:r>
                        <w:r>
                          <w:rPr>
                            <w:color w:val="222222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$41.90</w:t>
                        </w:r>
                        <w:r>
                          <w:rPr>
                            <w:color w:val="222222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to</w:t>
                        </w:r>
                        <w:r>
                          <w:rPr>
                            <w:color w:val="222222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$44.00</w:t>
                        </w:r>
                        <w:r>
                          <w:rPr>
                            <w:color w:val="222222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36"/>
                          </w:rPr>
                          <w:t>a</w:t>
                        </w:r>
                        <w:r>
                          <w:rPr>
                            <w:color w:val="222222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-2"/>
                            <w:sz w:val="36"/>
                          </w:rPr>
                          <w:t>month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D63" w14:textId="77777777" w:rsidR="0037230E" w:rsidRDefault="0037230E">
      <w:pPr>
        <w:rPr>
          <w:sz w:val="16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D64" w14:textId="77777777" w:rsidR="0037230E" w:rsidRDefault="0037230E">
      <w:pPr>
        <w:pStyle w:val="BodyText"/>
        <w:rPr>
          <w:sz w:val="20"/>
        </w:rPr>
      </w:pPr>
    </w:p>
    <w:p w14:paraId="7196DD65" w14:textId="77777777" w:rsidR="0037230E" w:rsidRDefault="001C7D5C">
      <w:pPr>
        <w:spacing w:before="343"/>
        <w:ind w:left="623"/>
        <w:rPr>
          <w:sz w:val="8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06208" behindDoc="1" locked="0" layoutInCell="1" allowOverlap="1" wp14:anchorId="7196DEEE" wp14:editId="7196DEEF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3818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D6EF5B0" id="Group 148" o:spid="_x0000_s1026" style="position:absolute;margin-left:-.5pt;margin-top:-11.85pt;width:720.65pt;height:114.2pt;z-index:-1631027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">
                <v:shape id="Graphic 149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150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151" o:spid="_x0000_s1029" type="#_x0000_t75" style="position:absolute;left:66357;top:2381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sz w:val="80"/>
        </w:rPr>
        <w:t>Telework</w:t>
      </w:r>
    </w:p>
    <w:p w14:paraId="7196DD66" w14:textId="77777777" w:rsidR="0037230E" w:rsidRDefault="0037230E">
      <w:pPr>
        <w:pStyle w:val="BodyText"/>
        <w:rPr>
          <w:sz w:val="20"/>
        </w:rPr>
      </w:pPr>
    </w:p>
    <w:p w14:paraId="7196DD67" w14:textId="77777777" w:rsidR="0037230E" w:rsidRDefault="0037230E">
      <w:pPr>
        <w:pStyle w:val="BodyText"/>
        <w:rPr>
          <w:sz w:val="20"/>
        </w:rPr>
      </w:pPr>
    </w:p>
    <w:p w14:paraId="7196DD68" w14:textId="77777777" w:rsidR="0037230E" w:rsidRDefault="0037230E">
      <w:pPr>
        <w:pStyle w:val="BodyText"/>
        <w:rPr>
          <w:sz w:val="20"/>
        </w:rPr>
      </w:pPr>
    </w:p>
    <w:p w14:paraId="7196DD69" w14:textId="77777777" w:rsidR="0037230E" w:rsidRDefault="0037230E">
      <w:pPr>
        <w:pStyle w:val="BodyText"/>
        <w:rPr>
          <w:sz w:val="20"/>
        </w:rPr>
      </w:pPr>
    </w:p>
    <w:p w14:paraId="7196DD6A" w14:textId="77777777" w:rsidR="0037230E" w:rsidRDefault="0037230E">
      <w:pPr>
        <w:pStyle w:val="BodyText"/>
        <w:spacing w:before="2"/>
        <w:rPr>
          <w:sz w:val="26"/>
        </w:rPr>
      </w:pPr>
    </w:p>
    <w:p w14:paraId="7196DD6B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before="160" w:line="254" w:lineRule="auto"/>
        <w:ind w:right="1949"/>
        <w:jc w:val="both"/>
        <w:rPr>
          <w:sz w:val="42"/>
        </w:rPr>
      </w:pPr>
      <w:r>
        <w:rPr>
          <w:sz w:val="42"/>
        </w:rPr>
        <w:t>Employees will now be granted a meeting with the employer to</w:t>
      </w:r>
      <w:r>
        <w:rPr>
          <w:spacing w:val="-11"/>
          <w:sz w:val="42"/>
        </w:rPr>
        <w:t xml:space="preserve"> </w:t>
      </w:r>
      <w:r>
        <w:rPr>
          <w:sz w:val="42"/>
        </w:rPr>
        <w:t>discuss</w:t>
      </w:r>
      <w:r>
        <w:rPr>
          <w:spacing w:val="-11"/>
          <w:sz w:val="42"/>
        </w:rPr>
        <w:t xml:space="preserve"> </w:t>
      </w:r>
      <w:r>
        <w:rPr>
          <w:sz w:val="42"/>
        </w:rPr>
        <w:t>changes</w:t>
      </w:r>
      <w:r>
        <w:rPr>
          <w:spacing w:val="-11"/>
          <w:sz w:val="42"/>
        </w:rPr>
        <w:t xml:space="preserve"> </w:t>
      </w:r>
      <w:r>
        <w:rPr>
          <w:sz w:val="42"/>
        </w:rPr>
        <w:t>in</w:t>
      </w:r>
      <w:r>
        <w:rPr>
          <w:spacing w:val="-11"/>
          <w:sz w:val="42"/>
        </w:rPr>
        <w:t xml:space="preserve"> </w:t>
      </w:r>
      <w:r>
        <w:rPr>
          <w:sz w:val="42"/>
        </w:rPr>
        <w:t>telework,</w:t>
      </w:r>
      <w:r>
        <w:rPr>
          <w:spacing w:val="-11"/>
          <w:sz w:val="42"/>
        </w:rPr>
        <w:t xml:space="preserve"> </w:t>
      </w:r>
      <w:r>
        <w:rPr>
          <w:sz w:val="42"/>
        </w:rPr>
        <w:t>with</w:t>
      </w:r>
      <w:r>
        <w:rPr>
          <w:spacing w:val="-11"/>
          <w:sz w:val="42"/>
        </w:rPr>
        <w:t xml:space="preserve"> </w:t>
      </w:r>
      <w:r>
        <w:rPr>
          <w:sz w:val="42"/>
        </w:rPr>
        <w:t>a</w:t>
      </w:r>
      <w:r>
        <w:rPr>
          <w:spacing w:val="-11"/>
          <w:sz w:val="42"/>
        </w:rPr>
        <w:t xml:space="preserve"> </w:t>
      </w:r>
      <w:r>
        <w:rPr>
          <w:sz w:val="42"/>
        </w:rPr>
        <w:t>union</w:t>
      </w:r>
      <w:r>
        <w:rPr>
          <w:spacing w:val="-11"/>
          <w:sz w:val="42"/>
        </w:rPr>
        <w:t xml:space="preserve"> </w:t>
      </w:r>
      <w:r>
        <w:rPr>
          <w:sz w:val="42"/>
        </w:rPr>
        <w:t>representative</w:t>
      </w:r>
      <w:r>
        <w:rPr>
          <w:spacing w:val="-11"/>
          <w:sz w:val="42"/>
        </w:rPr>
        <w:t xml:space="preserve"> </w:t>
      </w:r>
      <w:r>
        <w:rPr>
          <w:sz w:val="42"/>
        </w:rPr>
        <w:t>if they wish, prior to changes taking place.</w:t>
      </w:r>
    </w:p>
    <w:p w14:paraId="7196DD6C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before="485" w:line="247" w:lineRule="auto"/>
        <w:ind w:right="2269"/>
        <w:rPr>
          <w:sz w:val="42"/>
        </w:rPr>
      </w:pPr>
      <w:r>
        <w:rPr>
          <w:sz w:val="42"/>
        </w:rPr>
        <w:t>There</w:t>
      </w:r>
      <w:r>
        <w:rPr>
          <w:spacing w:val="-21"/>
          <w:sz w:val="42"/>
        </w:rPr>
        <w:t xml:space="preserve"> </w:t>
      </w:r>
      <w:r>
        <w:rPr>
          <w:sz w:val="42"/>
        </w:rPr>
        <w:t>will</w:t>
      </w:r>
      <w:r>
        <w:rPr>
          <w:spacing w:val="-21"/>
          <w:sz w:val="42"/>
        </w:rPr>
        <w:t xml:space="preserve"> </w:t>
      </w:r>
      <w:r>
        <w:rPr>
          <w:sz w:val="42"/>
        </w:rPr>
        <w:t>also</w:t>
      </w:r>
      <w:r>
        <w:rPr>
          <w:spacing w:val="-22"/>
          <w:sz w:val="42"/>
        </w:rPr>
        <w:t xml:space="preserve"> </w:t>
      </w:r>
      <w:r>
        <w:rPr>
          <w:sz w:val="42"/>
        </w:rPr>
        <w:t>be</w:t>
      </w:r>
      <w:r>
        <w:rPr>
          <w:spacing w:val="-21"/>
          <w:sz w:val="42"/>
        </w:rPr>
        <w:t xml:space="preserve"> </w:t>
      </w:r>
      <w:r>
        <w:rPr>
          <w:sz w:val="42"/>
        </w:rPr>
        <w:t>an</w:t>
      </w:r>
      <w:r>
        <w:rPr>
          <w:spacing w:val="-21"/>
          <w:sz w:val="42"/>
        </w:rPr>
        <w:t xml:space="preserve"> </w:t>
      </w:r>
      <w:r>
        <w:rPr>
          <w:sz w:val="42"/>
        </w:rPr>
        <w:t>appeal</w:t>
      </w:r>
      <w:r>
        <w:rPr>
          <w:spacing w:val="-20"/>
          <w:sz w:val="42"/>
        </w:rPr>
        <w:t xml:space="preserve"> </w:t>
      </w:r>
      <w:r>
        <w:rPr>
          <w:sz w:val="42"/>
        </w:rPr>
        <w:t>process</w:t>
      </w:r>
      <w:r>
        <w:rPr>
          <w:spacing w:val="-22"/>
          <w:sz w:val="42"/>
        </w:rPr>
        <w:t xml:space="preserve"> </w:t>
      </w:r>
      <w:r>
        <w:rPr>
          <w:sz w:val="42"/>
        </w:rPr>
        <w:t>for</w:t>
      </w:r>
      <w:r>
        <w:rPr>
          <w:spacing w:val="-22"/>
          <w:sz w:val="42"/>
        </w:rPr>
        <w:t xml:space="preserve"> </w:t>
      </w:r>
      <w:r>
        <w:rPr>
          <w:sz w:val="42"/>
        </w:rPr>
        <w:t>when</w:t>
      </w:r>
      <w:r>
        <w:rPr>
          <w:spacing w:val="-21"/>
          <w:sz w:val="42"/>
        </w:rPr>
        <w:t xml:space="preserve"> </w:t>
      </w:r>
      <w:r>
        <w:rPr>
          <w:sz w:val="42"/>
        </w:rPr>
        <w:t>an</w:t>
      </w:r>
      <w:r>
        <w:rPr>
          <w:spacing w:val="-22"/>
          <w:sz w:val="42"/>
        </w:rPr>
        <w:t xml:space="preserve"> </w:t>
      </w:r>
      <w:r>
        <w:rPr>
          <w:sz w:val="42"/>
        </w:rPr>
        <w:t>employee disagrees with a telework change determination.</w:t>
      </w:r>
    </w:p>
    <w:p w14:paraId="7196DD6D" w14:textId="77777777" w:rsidR="0037230E" w:rsidRDefault="0037230E">
      <w:pPr>
        <w:pStyle w:val="BodyText"/>
        <w:spacing w:before="9"/>
        <w:rPr>
          <w:sz w:val="45"/>
        </w:rPr>
      </w:pPr>
    </w:p>
    <w:p w14:paraId="7196DD6E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5056"/>
        <w:rPr>
          <w:sz w:val="42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7196DEF0" wp14:editId="7196DEF1">
            <wp:simplePos x="0" y="0"/>
            <wp:positionH relativeFrom="page">
              <wp:posOffset>6084977</wp:posOffset>
            </wp:positionH>
            <wp:positionV relativeFrom="paragraph">
              <wp:posOffset>-45621</wp:posOffset>
            </wp:positionV>
            <wp:extent cx="2743198" cy="2377986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8" cy="237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Teleworking employees whose permanent office closes will have mileage covered when required to do field work or commute to a newly assigned office more than 35 miles away.</w:t>
      </w:r>
    </w:p>
    <w:p w14:paraId="7196DD6F" w14:textId="77777777" w:rsidR="0037230E" w:rsidRDefault="0037230E">
      <w:pPr>
        <w:pStyle w:val="BodyText"/>
        <w:rPr>
          <w:sz w:val="20"/>
        </w:rPr>
      </w:pPr>
    </w:p>
    <w:p w14:paraId="7196DD70" w14:textId="77777777" w:rsidR="0037230E" w:rsidRDefault="001C7D5C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7196DEF2" wp14:editId="7196DEF3">
            <wp:simplePos x="0" y="0"/>
            <wp:positionH relativeFrom="page">
              <wp:posOffset>60960</wp:posOffset>
            </wp:positionH>
            <wp:positionV relativeFrom="paragraph">
              <wp:posOffset>225407</wp:posOffset>
            </wp:positionV>
            <wp:extent cx="2051303" cy="640079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D71" w14:textId="77777777" w:rsidR="0037230E" w:rsidRDefault="0037230E">
      <w:pPr>
        <w:rPr>
          <w:sz w:val="28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72" w14:textId="77777777" w:rsidR="0037230E" w:rsidRDefault="001C7D5C">
      <w:pPr>
        <w:pStyle w:val="Heading2"/>
        <w:spacing w:before="274" w:line="228" w:lineRule="auto"/>
        <w:ind w:left="623" w:right="49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07744" behindDoc="1" locked="0" layoutInCell="1" allowOverlap="1" wp14:anchorId="7196DEF4" wp14:editId="7196DEF5">
                <wp:simplePos x="0" y="0"/>
                <wp:positionH relativeFrom="page">
                  <wp:posOffset>-6346</wp:posOffset>
                </wp:positionH>
                <wp:positionV relativeFrom="paragraph">
                  <wp:posOffset>-4256</wp:posOffset>
                </wp:positionV>
                <wp:extent cx="9152255" cy="145034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44276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3CE069" id="Group 154" o:spid="_x0000_s1026" style="position:absolute;margin-left:-.5pt;margin-top:-.35pt;width:720.65pt;height:114.2pt;z-index:-1630873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">
                <v:shape id="Graphic 155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" path="m9144000,l,,,1437932r9144000,l9144000,xe" fillcolor="#134d8c" stroked="f">
                  <v:path arrowok="t"/>
                </v:shape>
                <v:shape id="Graphic 156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57" o:spid="_x0000_s1029" type="#_x0000_t75" style="position:absolute;left:66357;top:2442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Corrections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 xml:space="preserve">Early </w:t>
      </w:r>
      <w:r>
        <w:rPr>
          <w:color w:val="FFFFFF"/>
          <w:spacing w:val="-18"/>
        </w:rPr>
        <w:t>Retirement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8"/>
        </w:rPr>
        <w:t>Program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8"/>
        </w:rPr>
        <w:t>(CERP)</w:t>
      </w:r>
    </w:p>
    <w:p w14:paraId="7196DD73" w14:textId="77777777" w:rsidR="0037230E" w:rsidRDefault="0037230E">
      <w:pPr>
        <w:pStyle w:val="BodyText"/>
        <w:rPr>
          <w:sz w:val="20"/>
        </w:rPr>
      </w:pPr>
    </w:p>
    <w:p w14:paraId="7196DD74" w14:textId="77777777" w:rsidR="0037230E" w:rsidRDefault="0037230E">
      <w:pPr>
        <w:pStyle w:val="BodyText"/>
        <w:rPr>
          <w:sz w:val="20"/>
        </w:rPr>
      </w:pPr>
    </w:p>
    <w:p w14:paraId="7196DD75" w14:textId="77777777" w:rsidR="0037230E" w:rsidRDefault="0037230E">
      <w:pPr>
        <w:pStyle w:val="BodyText"/>
        <w:rPr>
          <w:sz w:val="20"/>
        </w:rPr>
      </w:pPr>
    </w:p>
    <w:p w14:paraId="7196DD76" w14:textId="77777777" w:rsidR="0037230E" w:rsidRDefault="0037230E">
      <w:pPr>
        <w:pStyle w:val="BodyText"/>
        <w:rPr>
          <w:sz w:val="20"/>
        </w:rPr>
      </w:pPr>
    </w:p>
    <w:p w14:paraId="7196DD77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91"/>
        </w:tabs>
        <w:spacing w:before="324" w:line="252" w:lineRule="auto"/>
        <w:ind w:left="1291" w:right="2996" w:hanging="540"/>
        <w:rPr>
          <w:sz w:val="48"/>
        </w:rPr>
      </w:pPr>
      <w:r>
        <w:rPr>
          <w:sz w:val="48"/>
        </w:rPr>
        <w:t>Retirees</w:t>
      </w:r>
      <w:r>
        <w:rPr>
          <w:spacing w:val="-25"/>
          <w:sz w:val="48"/>
        </w:rPr>
        <w:t xml:space="preserve"> </w:t>
      </w:r>
      <w:r>
        <w:rPr>
          <w:sz w:val="48"/>
        </w:rPr>
        <w:t>who</w:t>
      </w:r>
      <w:r>
        <w:rPr>
          <w:spacing w:val="-23"/>
          <w:sz w:val="48"/>
        </w:rPr>
        <w:t xml:space="preserve"> </w:t>
      </w:r>
      <w:r>
        <w:rPr>
          <w:sz w:val="48"/>
        </w:rPr>
        <w:t>are</w:t>
      </w:r>
      <w:r>
        <w:rPr>
          <w:spacing w:val="-25"/>
          <w:sz w:val="48"/>
        </w:rPr>
        <w:t xml:space="preserve"> </w:t>
      </w:r>
      <w:r>
        <w:rPr>
          <w:sz w:val="48"/>
        </w:rPr>
        <w:t>covered</w:t>
      </w:r>
      <w:r>
        <w:rPr>
          <w:spacing w:val="-25"/>
          <w:sz w:val="48"/>
        </w:rPr>
        <w:t xml:space="preserve"> </w:t>
      </w:r>
      <w:r>
        <w:rPr>
          <w:sz w:val="48"/>
        </w:rPr>
        <w:t>under</w:t>
      </w:r>
      <w:r>
        <w:rPr>
          <w:spacing w:val="-24"/>
          <w:sz w:val="48"/>
        </w:rPr>
        <w:t xml:space="preserve"> </w:t>
      </w: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 xml:space="preserve">Corrections </w:t>
      </w:r>
      <w:r>
        <w:rPr>
          <w:spacing w:val="-2"/>
          <w:sz w:val="48"/>
        </w:rPr>
        <w:t>Early</w:t>
      </w:r>
      <w:r>
        <w:rPr>
          <w:spacing w:val="-29"/>
          <w:sz w:val="48"/>
        </w:rPr>
        <w:t xml:space="preserve"> </w:t>
      </w:r>
      <w:r>
        <w:rPr>
          <w:spacing w:val="-2"/>
          <w:sz w:val="48"/>
        </w:rPr>
        <w:t>Retirement</w:t>
      </w:r>
      <w:r>
        <w:rPr>
          <w:spacing w:val="-30"/>
          <w:sz w:val="48"/>
        </w:rPr>
        <w:t xml:space="preserve"> </w:t>
      </w:r>
      <w:r>
        <w:rPr>
          <w:spacing w:val="-2"/>
          <w:sz w:val="48"/>
        </w:rPr>
        <w:t>Program</w:t>
      </w:r>
      <w:r>
        <w:rPr>
          <w:spacing w:val="-30"/>
          <w:sz w:val="48"/>
        </w:rPr>
        <w:t xml:space="preserve"> </w:t>
      </w:r>
      <w:r>
        <w:rPr>
          <w:spacing w:val="-2"/>
          <w:sz w:val="48"/>
        </w:rPr>
        <w:t>(CERP)</w:t>
      </w:r>
      <w:r>
        <w:rPr>
          <w:spacing w:val="-29"/>
          <w:sz w:val="48"/>
        </w:rPr>
        <w:t xml:space="preserve"> </w:t>
      </w:r>
      <w:r>
        <w:rPr>
          <w:spacing w:val="-2"/>
          <w:sz w:val="48"/>
        </w:rPr>
        <w:t>will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now</w:t>
      </w:r>
      <w:r>
        <w:rPr>
          <w:spacing w:val="-29"/>
          <w:sz w:val="48"/>
        </w:rPr>
        <w:t xml:space="preserve"> </w:t>
      </w:r>
      <w:r>
        <w:rPr>
          <w:spacing w:val="-2"/>
          <w:sz w:val="48"/>
        </w:rPr>
        <w:t xml:space="preserve">have </w:t>
      </w:r>
      <w:r>
        <w:rPr>
          <w:sz w:val="48"/>
        </w:rPr>
        <w:t>their</w:t>
      </w:r>
      <w:r>
        <w:rPr>
          <w:spacing w:val="-12"/>
          <w:sz w:val="48"/>
        </w:rPr>
        <w:t xml:space="preserve"> </w:t>
      </w:r>
      <w:r>
        <w:rPr>
          <w:sz w:val="48"/>
        </w:rPr>
        <w:t>health</w:t>
      </w:r>
      <w:r>
        <w:rPr>
          <w:spacing w:val="-12"/>
          <w:sz w:val="48"/>
        </w:rPr>
        <w:t xml:space="preserve"> </w:t>
      </w:r>
      <w:r>
        <w:rPr>
          <w:sz w:val="48"/>
        </w:rPr>
        <w:t>care</w:t>
      </w:r>
      <w:r>
        <w:rPr>
          <w:spacing w:val="-14"/>
          <w:sz w:val="48"/>
        </w:rPr>
        <w:t xml:space="preserve"> </w:t>
      </w:r>
      <w:r>
        <w:rPr>
          <w:sz w:val="48"/>
        </w:rPr>
        <w:t>premiums</w:t>
      </w:r>
      <w:r>
        <w:rPr>
          <w:spacing w:val="-14"/>
          <w:sz w:val="48"/>
        </w:rPr>
        <w:t xml:space="preserve"> </w:t>
      </w:r>
      <w:r>
        <w:rPr>
          <w:sz w:val="48"/>
        </w:rPr>
        <w:t>covered</w:t>
      </w:r>
      <w:r>
        <w:rPr>
          <w:spacing w:val="-13"/>
          <w:sz w:val="48"/>
        </w:rPr>
        <w:t xml:space="preserve"> </w:t>
      </w:r>
      <w:r>
        <w:rPr>
          <w:sz w:val="48"/>
        </w:rPr>
        <w:t>at</w:t>
      </w:r>
      <w:r>
        <w:rPr>
          <w:spacing w:val="-13"/>
          <w:sz w:val="48"/>
        </w:rPr>
        <w:t xml:space="preserve"> </w:t>
      </w:r>
      <w:r>
        <w:rPr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z w:val="48"/>
        </w:rPr>
        <w:t>same rate as current employees in other bargaining units</w:t>
      </w:r>
      <w:r>
        <w:rPr>
          <w:spacing w:val="-34"/>
          <w:sz w:val="48"/>
        </w:rPr>
        <w:t xml:space="preserve"> </w:t>
      </w:r>
      <w:r>
        <w:rPr>
          <w:sz w:val="48"/>
        </w:rPr>
        <w:t>covered</w:t>
      </w:r>
      <w:r>
        <w:rPr>
          <w:spacing w:val="-33"/>
          <w:sz w:val="48"/>
        </w:rPr>
        <w:t xml:space="preserve"> </w:t>
      </w:r>
      <w:r>
        <w:rPr>
          <w:sz w:val="48"/>
        </w:rPr>
        <w:t>by</w:t>
      </w:r>
      <w:r>
        <w:rPr>
          <w:spacing w:val="-34"/>
          <w:sz w:val="48"/>
        </w:rPr>
        <w:t xml:space="preserve"> </w:t>
      </w:r>
      <w:r>
        <w:rPr>
          <w:sz w:val="48"/>
        </w:rPr>
        <w:t>CERP.</w:t>
      </w:r>
    </w:p>
    <w:p w14:paraId="7196DD78" w14:textId="77777777" w:rsidR="0037230E" w:rsidRDefault="0037230E">
      <w:pPr>
        <w:pStyle w:val="BodyText"/>
        <w:rPr>
          <w:sz w:val="20"/>
        </w:rPr>
      </w:pPr>
    </w:p>
    <w:p w14:paraId="7196DD79" w14:textId="77777777" w:rsidR="0037230E" w:rsidRDefault="0037230E">
      <w:pPr>
        <w:pStyle w:val="BodyText"/>
        <w:rPr>
          <w:sz w:val="20"/>
        </w:rPr>
      </w:pPr>
    </w:p>
    <w:p w14:paraId="7196DD7A" w14:textId="77777777" w:rsidR="0037230E" w:rsidRDefault="0037230E">
      <w:pPr>
        <w:pStyle w:val="BodyText"/>
        <w:rPr>
          <w:sz w:val="20"/>
        </w:rPr>
      </w:pPr>
    </w:p>
    <w:p w14:paraId="7196DD7B" w14:textId="77777777" w:rsidR="0037230E" w:rsidRDefault="0037230E">
      <w:pPr>
        <w:pStyle w:val="BodyText"/>
        <w:rPr>
          <w:sz w:val="20"/>
        </w:rPr>
      </w:pPr>
    </w:p>
    <w:p w14:paraId="7196DD7C" w14:textId="77777777" w:rsidR="0037230E" w:rsidRDefault="0037230E">
      <w:pPr>
        <w:pStyle w:val="BodyText"/>
        <w:rPr>
          <w:sz w:val="20"/>
        </w:rPr>
      </w:pPr>
    </w:p>
    <w:p w14:paraId="7196DD7D" w14:textId="77777777" w:rsidR="0037230E" w:rsidRDefault="0037230E">
      <w:pPr>
        <w:pStyle w:val="BodyText"/>
        <w:rPr>
          <w:sz w:val="20"/>
        </w:rPr>
      </w:pPr>
    </w:p>
    <w:p w14:paraId="7196DD7E" w14:textId="77777777" w:rsidR="0037230E" w:rsidRDefault="0037230E">
      <w:pPr>
        <w:pStyle w:val="BodyText"/>
        <w:rPr>
          <w:sz w:val="20"/>
        </w:rPr>
      </w:pPr>
    </w:p>
    <w:p w14:paraId="7196DD7F" w14:textId="77777777" w:rsidR="0037230E" w:rsidRDefault="001C7D5C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196DEF6" wp14:editId="7196DEF7">
                <wp:simplePos x="0" y="0"/>
                <wp:positionH relativeFrom="page">
                  <wp:posOffset>60960</wp:posOffset>
                </wp:positionH>
                <wp:positionV relativeFrom="paragraph">
                  <wp:posOffset>169943</wp:posOffset>
                </wp:positionV>
                <wp:extent cx="7954009" cy="168592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4009" cy="1685925"/>
                          <a:chOff x="0" y="0"/>
                          <a:chExt cx="7954009" cy="168592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5569"/>
                            <a:ext cx="2051304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760740" y="6344"/>
                            <a:ext cx="719074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0740" h="1360170">
                                <a:moveTo>
                                  <a:pt x="6963867" y="0"/>
                                </a:moveTo>
                                <a:lnTo>
                                  <a:pt x="226656" y="0"/>
                                </a:lnTo>
                                <a:lnTo>
                                  <a:pt x="180976" y="4604"/>
                                </a:lnTo>
                                <a:lnTo>
                                  <a:pt x="138429" y="17811"/>
                                </a:lnTo>
                                <a:lnTo>
                                  <a:pt x="99928" y="38708"/>
                                </a:lnTo>
                                <a:lnTo>
                                  <a:pt x="66384" y="66384"/>
                                </a:lnTo>
                                <a:lnTo>
                                  <a:pt x="38708" y="99928"/>
                                </a:lnTo>
                                <a:lnTo>
                                  <a:pt x="17811" y="138429"/>
                                </a:lnTo>
                                <a:lnTo>
                                  <a:pt x="4604" y="180976"/>
                                </a:lnTo>
                                <a:lnTo>
                                  <a:pt x="0" y="226656"/>
                                </a:lnTo>
                                <a:lnTo>
                                  <a:pt x="0" y="1133246"/>
                                </a:lnTo>
                                <a:lnTo>
                                  <a:pt x="4604" y="1178923"/>
                                </a:lnTo>
                                <a:lnTo>
                                  <a:pt x="17811" y="1221468"/>
                                </a:lnTo>
                                <a:lnTo>
                                  <a:pt x="38708" y="1259968"/>
                                </a:lnTo>
                                <a:lnTo>
                                  <a:pt x="66384" y="1293514"/>
                                </a:lnTo>
                                <a:lnTo>
                                  <a:pt x="99928" y="1321191"/>
                                </a:lnTo>
                                <a:lnTo>
                                  <a:pt x="138429" y="1342090"/>
                                </a:lnTo>
                                <a:lnTo>
                                  <a:pt x="180976" y="1355298"/>
                                </a:lnTo>
                                <a:lnTo>
                                  <a:pt x="226656" y="1359903"/>
                                </a:lnTo>
                                <a:lnTo>
                                  <a:pt x="6963867" y="1359903"/>
                                </a:lnTo>
                                <a:lnTo>
                                  <a:pt x="7009547" y="1355298"/>
                                </a:lnTo>
                                <a:lnTo>
                                  <a:pt x="7052094" y="1342090"/>
                                </a:lnTo>
                                <a:lnTo>
                                  <a:pt x="7090595" y="1321191"/>
                                </a:lnTo>
                                <a:lnTo>
                                  <a:pt x="7124139" y="1293514"/>
                                </a:lnTo>
                                <a:lnTo>
                                  <a:pt x="7151815" y="1259968"/>
                                </a:lnTo>
                                <a:lnTo>
                                  <a:pt x="7172712" y="1221468"/>
                                </a:lnTo>
                                <a:lnTo>
                                  <a:pt x="7185919" y="1178923"/>
                                </a:lnTo>
                                <a:lnTo>
                                  <a:pt x="7190524" y="1133246"/>
                                </a:lnTo>
                                <a:lnTo>
                                  <a:pt x="7190524" y="226656"/>
                                </a:lnTo>
                                <a:lnTo>
                                  <a:pt x="7185919" y="180976"/>
                                </a:lnTo>
                                <a:lnTo>
                                  <a:pt x="7172712" y="138429"/>
                                </a:lnTo>
                                <a:lnTo>
                                  <a:pt x="7151815" y="99928"/>
                                </a:lnTo>
                                <a:lnTo>
                                  <a:pt x="7124139" y="66384"/>
                                </a:lnTo>
                                <a:lnTo>
                                  <a:pt x="7090595" y="38708"/>
                                </a:lnTo>
                                <a:lnTo>
                                  <a:pt x="7052094" y="17811"/>
                                </a:lnTo>
                                <a:lnTo>
                                  <a:pt x="7009547" y="4604"/>
                                </a:lnTo>
                                <a:lnTo>
                                  <a:pt x="6963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0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60739" y="6346"/>
                            <a:ext cx="718693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6930" h="1359535">
                                <a:moveTo>
                                  <a:pt x="0" y="226538"/>
                                </a:moveTo>
                                <a:lnTo>
                                  <a:pt x="4602" y="180883"/>
                                </a:lnTo>
                                <a:lnTo>
                                  <a:pt x="17802" y="138359"/>
                                </a:lnTo>
                                <a:lnTo>
                                  <a:pt x="38689" y="99878"/>
                                </a:lnTo>
                                <a:lnTo>
                                  <a:pt x="66351" y="66351"/>
                                </a:lnTo>
                                <a:lnTo>
                                  <a:pt x="99878" y="38689"/>
                                </a:lnTo>
                                <a:lnTo>
                                  <a:pt x="138359" y="17802"/>
                                </a:lnTo>
                                <a:lnTo>
                                  <a:pt x="180883" y="4602"/>
                                </a:lnTo>
                                <a:lnTo>
                                  <a:pt x="226538" y="0"/>
                                </a:lnTo>
                                <a:lnTo>
                                  <a:pt x="6960317" y="0"/>
                                </a:lnTo>
                                <a:lnTo>
                                  <a:pt x="7005973" y="4602"/>
                                </a:lnTo>
                                <a:lnTo>
                                  <a:pt x="7048496" y="17802"/>
                                </a:lnTo>
                                <a:lnTo>
                                  <a:pt x="7086977" y="38689"/>
                                </a:lnTo>
                                <a:lnTo>
                                  <a:pt x="7120504" y="66351"/>
                                </a:lnTo>
                                <a:lnTo>
                                  <a:pt x="7148166" y="99878"/>
                                </a:lnTo>
                                <a:lnTo>
                                  <a:pt x="7169053" y="138359"/>
                                </a:lnTo>
                                <a:lnTo>
                                  <a:pt x="7182253" y="180883"/>
                                </a:lnTo>
                                <a:lnTo>
                                  <a:pt x="7186856" y="226538"/>
                                </a:lnTo>
                                <a:lnTo>
                                  <a:pt x="7186856" y="1132663"/>
                                </a:lnTo>
                                <a:lnTo>
                                  <a:pt x="7182253" y="1178318"/>
                                </a:lnTo>
                                <a:lnTo>
                                  <a:pt x="7169053" y="1220841"/>
                                </a:lnTo>
                                <a:lnTo>
                                  <a:pt x="7148166" y="1259322"/>
                                </a:lnTo>
                                <a:lnTo>
                                  <a:pt x="7120504" y="1292849"/>
                                </a:lnTo>
                                <a:lnTo>
                                  <a:pt x="7086977" y="1320512"/>
                                </a:lnTo>
                                <a:lnTo>
                                  <a:pt x="7048496" y="1341398"/>
                                </a:lnTo>
                                <a:lnTo>
                                  <a:pt x="7005973" y="1354599"/>
                                </a:lnTo>
                                <a:lnTo>
                                  <a:pt x="6960317" y="1359201"/>
                                </a:lnTo>
                                <a:lnTo>
                                  <a:pt x="226538" y="1359201"/>
                                </a:lnTo>
                                <a:lnTo>
                                  <a:pt x="180883" y="1354599"/>
                                </a:lnTo>
                                <a:lnTo>
                                  <a:pt x="138359" y="1341398"/>
                                </a:lnTo>
                                <a:lnTo>
                                  <a:pt x="99878" y="1320512"/>
                                </a:lnTo>
                                <a:lnTo>
                                  <a:pt x="66351" y="1292849"/>
                                </a:lnTo>
                                <a:lnTo>
                                  <a:pt x="38689" y="1259322"/>
                                </a:lnTo>
                                <a:lnTo>
                                  <a:pt x="17802" y="1220841"/>
                                </a:lnTo>
                                <a:lnTo>
                                  <a:pt x="4602" y="1178318"/>
                                </a:lnTo>
                                <a:lnTo>
                                  <a:pt x="0" y="1132663"/>
                                </a:lnTo>
                                <a:lnTo>
                                  <a:pt x="0" y="226538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7954009" cy="168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6DF7B" w14:textId="77777777" w:rsidR="0037230E" w:rsidRDefault="001C7D5C">
                              <w:pPr>
                                <w:spacing w:before="331" w:line="254" w:lineRule="auto"/>
                                <w:ind w:left="3179" w:hanging="905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inclusion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could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save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eligible members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$4,000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annually.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196DEF6" id="Group 158" o:spid="_x0000_s1081" style="position:absolute;margin-left:4.8pt;margin-top:13.4pt;width:626.3pt;height:132.75pt;z-index:-15699968;mso-wrap-distance-left:0;mso-wrap-distance-right:0;mso-position-horizontal-relative:page" coordsize="79540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">
                <v:shape id="Image 159" o:spid="_x0000_s1082" type="#_x0000_t75" style="position:absolute;top:10455;width:2051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">
                  <v:imagedata r:id="rId47" o:title=""/>
                </v:shape>
                <v:shape id="Graphic 160" o:spid="_x0000_s1083" style="position:absolute;left:7607;top:63;width:71907;height:13602;visibility:visible;mso-wrap-style:square;v-text-anchor:top" coordsize="7190740,136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" path="m6963867,l226656,,180976,4604,138429,17811,99928,38708,66384,66384,38708,99928,17811,138429,4604,180976,,226656r,906590l4604,1178923r13207,42545l38708,1259968r27676,33546l99928,1321191r38501,20899l180976,1355298r45680,4605l6963867,1359903r45680,-4605l7052094,1342090r38501,-20899l7124139,1293514r27676,-33546l7172712,1221468r13207,-42545l7190524,1133246r,-906590l7185919,180976r-13207,-42547l7151815,99928,7124139,66384,7090595,38708,7052094,17811,7009547,4604,6963867,xe" fillcolor="#97002e" stroked="f">
                  <v:path arrowok="t"/>
                </v:shape>
                <v:shape id="Graphic 161" o:spid="_x0000_s1084" style="position:absolute;left:7607;top:63;width:71869;height:13595;visibility:visible;mso-wrap-style:square;v-text-anchor:top" coordsize="7186930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" path="m,226538l4602,180883,17802,138359,38689,99878,66351,66351,99878,38689,138359,17802,180883,4602,226538,,6960317,r45656,4602l7048496,17802r38481,20887l7120504,66351r27662,33527l7169053,138359r13200,42524l7186856,226538r,906125l7182253,1178318r-13200,42523l7148166,1259322r-27662,33527l7086977,1320512r-38481,20886l7005973,1354599r-45656,4602l226538,1359201r-45655,-4602l138359,1341398,99878,1320512,66351,1292849,38689,1259322,17802,1220841,4602,1178318,,1132663,,226538xe" filled="f" strokecolor="#2f6482" strokeweight=".35258mm">
                  <v:path arrowok="t"/>
                </v:shape>
                <v:shape id="Textbox 162" o:spid="_x0000_s1085" type="#_x0000_t202" style="position:absolute;width:79540;height:1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196DF7B" w14:textId="77777777" w:rsidR="0037230E" w:rsidRDefault="001C7D5C">
                        <w:pPr>
                          <w:spacing w:before="331" w:line="254" w:lineRule="auto"/>
                          <w:ind w:left="3179" w:hanging="905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This</w:t>
                        </w:r>
                        <w:r>
                          <w:rPr>
                            <w:color w:val="FFFFFF"/>
                            <w:spacing w:val="-39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inclusion</w:t>
                        </w:r>
                        <w:r>
                          <w:rPr>
                            <w:color w:val="FFFFFF"/>
                            <w:spacing w:val="-39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could</w:t>
                        </w:r>
                        <w:r>
                          <w:rPr>
                            <w:color w:val="FFFFFF"/>
                            <w:spacing w:val="-39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save</w:t>
                        </w:r>
                        <w:r>
                          <w:rPr>
                            <w:color w:val="FFFFFF"/>
                            <w:spacing w:val="-39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eligible members</w:t>
                        </w:r>
                        <w:r>
                          <w:rPr>
                            <w:color w:val="FFFFFF"/>
                            <w:spacing w:val="-14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$4,000</w:t>
                        </w:r>
                        <w:r>
                          <w:rPr>
                            <w:color w:val="FFFFFF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annually.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6DD80" w14:textId="77777777" w:rsidR="0037230E" w:rsidRDefault="0037230E">
      <w:pPr>
        <w:rPr>
          <w:sz w:val="21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81" w14:textId="77777777" w:rsidR="0037230E" w:rsidRDefault="0037230E">
      <w:pPr>
        <w:pStyle w:val="BodyText"/>
        <w:rPr>
          <w:sz w:val="20"/>
        </w:rPr>
      </w:pPr>
    </w:p>
    <w:p w14:paraId="7196DD82" w14:textId="77777777" w:rsidR="0037230E" w:rsidRDefault="0037230E">
      <w:pPr>
        <w:pStyle w:val="BodyText"/>
        <w:spacing w:before="9"/>
        <w:rPr>
          <w:sz w:val="21"/>
        </w:rPr>
      </w:pPr>
    </w:p>
    <w:p w14:paraId="7196DD83" w14:textId="77777777" w:rsidR="0037230E" w:rsidRDefault="001C7D5C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0" distR="0" simplePos="0" relativeHeight="487008768" behindDoc="1" locked="0" layoutInCell="1" allowOverlap="1" wp14:anchorId="7196DEF8" wp14:editId="7196DEF9">
                <wp:simplePos x="0" y="0"/>
                <wp:positionH relativeFrom="page">
                  <wp:posOffset>-6346</wp:posOffset>
                </wp:positionH>
                <wp:positionV relativeFrom="paragraph">
                  <wp:posOffset>-309355</wp:posOffset>
                </wp:positionV>
                <wp:extent cx="9152255" cy="145034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794" y="329620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683AC5D" id="Group 163" o:spid="_x0000_s1026" style="position:absolute;margin-left:-.5pt;margin-top:-24.35pt;width:720.65pt;height:114.2pt;z-index:-1630771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">
                <v:shape id="Graphic 164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" path="m9144000,l,,,1437932r9144000,l9144000,xe" fillcolor="#134d8c" stroked="f">
                  <v:path arrowok="t"/>
                </v:shape>
                <v:shape id="Graphic 165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66" o:spid="_x0000_s1029" type="#_x0000_t75" style="position:absolute;left:66387;top:3296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Expanded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Definition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Family</w:t>
      </w:r>
    </w:p>
    <w:p w14:paraId="7196DD84" w14:textId="77777777" w:rsidR="0037230E" w:rsidRDefault="0037230E">
      <w:pPr>
        <w:pStyle w:val="BodyText"/>
        <w:rPr>
          <w:sz w:val="20"/>
        </w:rPr>
      </w:pPr>
    </w:p>
    <w:p w14:paraId="7196DD85" w14:textId="77777777" w:rsidR="0037230E" w:rsidRDefault="0037230E">
      <w:pPr>
        <w:pStyle w:val="BodyText"/>
        <w:rPr>
          <w:sz w:val="20"/>
        </w:rPr>
      </w:pPr>
    </w:p>
    <w:p w14:paraId="7196DD86" w14:textId="77777777" w:rsidR="0037230E" w:rsidRDefault="0037230E">
      <w:pPr>
        <w:pStyle w:val="BodyText"/>
        <w:rPr>
          <w:sz w:val="20"/>
        </w:rPr>
      </w:pPr>
    </w:p>
    <w:p w14:paraId="7196DD87" w14:textId="77777777" w:rsidR="0037230E" w:rsidRDefault="0037230E">
      <w:pPr>
        <w:pStyle w:val="BodyText"/>
        <w:rPr>
          <w:sz w:val="20"/>
        </w:rPr>
      </w:pPr>
    </w:p>
    <w:p w14:paraId="7196DD88" w14:textId="77777777" w:rsidR="0037230E" w:rsidRDefault="0037230E">
      <w:pPr>
        <w:pStyle w:val="BodyText"/>
        <w:rPr>
          <w:sz w:val="20"/>
        </w:rPr>
      </w:pPr>
    </w:p>
    <w:p w14:paraId="7196DD89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before="317" w:line="249" w:lineRule="auto"/>
        <w:ind w:right="2061" w:hanging="540"/>
        <w:rPr>
          <w:sz w:val="40"/>
        </w:rPr>
      </w:pPr>
      <w:r>
        <w:rPr>
          <w:sz w:val="40"/>
        </w:rPr>
        <w:t>The definition of who is family for the purpose of sick leave usage has been expanded to include "any other individual related</w:t>
      </w:r>
      <w:r>
        <w:rPr>
          <w:spacing w:val="-2"/>
          <w:sz w:val="40"/>
        </w:rPr>
        <w:t xml:space="preserve"> </w:t>
      </w:r>
      <w:r>
        <w:rPr>
          <w:sz w:val="40"/>
        </w:rPr>
        <w:t>by</w:t>
      </w:r>
      <w:r>
        <w:rPr>
          <w:spacing w:val="-3"/>
          <w:sz w:val="40"/>
        </w:rPr>
        <w:t xml:space="preserve"> </w:t>
      </w:r>
      <w:r>
        <w:rPr>
          <w:sz w:val="40"/>
        </w:rPr>
        <w:t>blood</w:t>
      </w:r>
      <w:r>
        <w:rPr>
          <w:spacing w:val="-2"/>
          <w:sz w:val="40"/>
        </w:rPr>
        <w:t xml:space="preserve"> </w:t>
      </w:r>
      <w:r>
        <w:rPr>
          <w:sz w:val="40"/>
        </w:rPr>
        <w:t>or</w:t>
      </w:r>
      <w:r>
        <w:rPr>
          <w:spacing w:val="-1"/>
          <w:sz w:val="40"/>
        </w:rPr>
        <w:t xml:space="preserve"> </w:t>
      </w:r>
      <w:r>
        <w:rPr>
          <w:sz w:val="40"/>
        </w:rPr>
        <w:t>whose</w:t>
      </w:r>
      <w:r>
        <w:rPr>
          <w:spacing w:val="-1"/>
          <w:sz w:val="40"/>
        </w:rPr>
        <w:t xml:space="preserve"> </w:t>
      </w:r>
      <w:r>
        <w:rPr>
          <w:sz w:val="40"/>
        </w:rPr>
        <w:t>close association with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employee is the equivalent of a family relationship; and up to one individual annually designated by the employee."</w:t>
      </w:r>
    </w:p>
    <w:p w14:paraId="7196DD8A" w14:textId="77777777" w:rsidR="0037230E" w:rsidRDefault="0037230E">
      <w:pPr>
        <w:pStyle w:val="BodyText"/>
        <w:spacing w:before="5"/>
        <w:rPr>
          <w:sz w:val="42"/>
        </w:rPr>
      </w:pPr>
    </w:p>
    <w:p w14:paraId="7196DD8B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8124" w:hanging="540"/>
        <w:rPr>
          <w:sz w:val="40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7196DEFA" wp14:editId="7196DEFB">
            <wp:simplePos x="0" y="0"/>
            <wp:positionH relativeFrom="page">
              <wp:posOffset>3327653</wp:posOffset>
            </wp:positionH>
            <wp:positionV relativeFrom="paragraph">
              <wp:posOffset>838262</wp:posOffset>
            </wp:positionV>
            <wp:extent cx="2488692" cy="2079839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92" cy="207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7196DEFC" wp14:editId="7196DEFD">
            <wp:simplePos x="0" y="0"/>
            <wp:positionH relativeFrom="page">
              <wp:posOffset>5963526</wp:posOffset>
            </wp:positionH>
            <wp:positionV relativeFrom="paragraph">
              <wp:posOffset>-55375</wp:posOffset>
            </wp:positionV>
            <wp:extent cx="3041865" cy="3141472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65" cy="314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The definition of family for </w:t>
      </w:r>
      <w:r>
        <w:rPr>
          <w:spacing w:val="-4"/>
          <w:sz w:val="40"/>
        </w:rPr>
        <w:t>bereavement</w:t>
      </w:r>
      <w:r>
        <w:rPr>
          <w:spacing w:val="-22"/>
          <w:sz w:val="40"/>
        </w:rPr>
        <w:t xml:space="preserve"> </w:t>
      </w:r>
      <w:r>
        <w:rPr>
          <w:spacing w:val="-4"/>
          <w:sz w:val="40"/>
        </w:rPr>
        <w:t>leave</w:t>
      </w:r>
      <w:r>
        <w:rPr>
          <w:spacing w:val="-20"/>
          <w:sz w:val="40"/>
        </w:rPr>
        <w:t xml:space="preserve"> </w:t>
      </w:r>
      <w:r>
        <w:rPr>
          <w:spacing w:val="-4"/>
          <w:sz w:val="40"/>
        </w:rPr>
        <w:t>has</w:t>
      </w:r>
      <w:r>
        <w:rPr>
          <w:spacing w:val="-22"/>
          <w:sz w:val="40"/>
        </w:rPr>
        <w:t xml:space="preserve"> </w:t>
      </w:r>
      <w:r>
        <w:rPr>
          <w:spacing w:val="-4"/>
          <w:sz w:val="40"/>
        </w:rPr>
        <w:t xml:space="preserve">been </w:t>
      </w:r>
      <w:r>
        <w:rPr>
          <w:spacing w:val="-2"/>
          <w:sz w:val="40"/>
        </w:rPr>
        <w:t>expanded.</w:t>
      </w:r>
    </w:p>
    <w:p w14:paraId="7196DD8C" w14:textId="77777777" w:rsidR="0037230E" w:rsidRDefault="0037230E">
      <w:pPr>
        <w:pStyle w:val="BodyText"/>
        <w:rPr>
          <w:sz w:val="20"/>
        </w:rPr>
      </w:pPr>
    </w:p>
    <w:p w14:paraId="7196DD8D" w14:textId="77777777" w:rsidR="0037230E" w:rsidRDefault="0037230E">
      <w:pPr>
        <w:pStyle w:val="BodyText"/>
        <w:rPr>
          <w:sz w:val="20"/>
        </w:rPr>
      </w:pPr>
    </w:p>
    <w:p w14:paraId="7196DD8E" w14:textId="77777777" w:rsidR="0037230E" w:rsidRDefault="0037230E">
      <w:pPr>
        <w:pStyle w:val="BodyText"/>
        <w:rPr>
          <w:sz w:val="20"/>
        </w:rPr>
      </w:pPr>
    </w:p>
    <w:p w14:paraId="7196DD8F" w14:textId="77777777" w:rsidR="0037230E" w:rsidRDefault="0037230E">
      <w:pPr>
        <w:pStyle w:val="BodyText"/>
        <w:rPr>
          <w:sz w:val="20"/>
        </w:rPr>
      </w:pPr>
    </w:p>
    <w:p w14:paraId="7196DD90" w14:textId="77777777" w:rsidR="0037230E" w:rsidRDefault="0037230E">
      <w:pPr>
        <w:pStyle w:val="BodyText"/>
        <w:rPr>
          <w:sz w:val="20"/>
        </w:rPr>
      </w:pPr>
    </w:p>
    <w:p w14:paraId="7196DD91" w14:textId="77777777" w:rsidR="0037230E" w:rsidRDefault="0037230E">
      <w:pPr>
        <w:pStyle w:val="BodyText"/>
        <w:rPr>
          <w:sz w:val="20"/>
        </w:rPr>
      </w:pPr>
    </w:p>
    <w:p w14:paraId="7196DD92" w14:textId="77777777" w:rsidR="0037230E" w:rsidRDefault="0037230E">
      <w:pPr>
        <w:pStyle w:val="BodyText"/>
        <w:rPr>
          <w:sz w:val="20"/>
        </w:rPr>
      </w:pPr>
    </w:p>
    <w:p w14:paraId="7196DD93" w14:textId="77777777" w:rsidR="0037230E" w:rsidRDefault="0037230E">
      <w:pPr>
        <w:pStyle w:val="BodyText"/>
        <w:rPr>
          <w:sz w:val="20"/>
        </w:rPr>
      </w:pPr>
    </w:p>
    <w:p w14:paraId="7196DD94" w14:textId="77777777" w:rsidR="0037230E" w:rsidRDefault="0037230E">
      <w:pPr>
        <w:pStyle w:val="BodyText"/>
        <w:rPr>
          <w:sz w:val="20"/>
        </w:rPr>
      </w:pPr>
    </w:p>
    <w:p w14:paraId="7196DD95" w14:textId="77777777" w:rsidR="0037230E" w:rsidRDefault="001C7D5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17536" behindDoc="1" locked="0" layoutInCell="1" allowOverlap="1" wp14:anchorId="7196DEFE" wp14:editId="7196DEFF">
            <wp:simplePos x="0" y="0"/>
            <wp:positionH relativeFrom="page">
              <wp:posOffset>60960</wp:posOffset>
            </wp:positionH>
            <wp:positionV relativeFrom="paragraph">
              <wp:posOffset>161277</wp:posOffset>
            </wp:positionV>
            <wp:extent cx="2051303" cy="640079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D96" w14:textId="77777777" w:rsidR="0037230E" w:rsidRDefault="0037230E">
      <w:pPr>
        <w:rPr>
          <w:sz w:val="20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97" w14:textId="77777777" w:rsidR="0037230E" w:rsidRDefault="0037230E">
      <w:pPr>
        <w:pStyle w:val="BodyText"/>
        <w:spacing w:before="3"/>
        <w:rPr>
          <w:sz w:val="21"/>
        </w:rPr>
      </w:pPr>
    </w:p>
    <w:p w14:paraId="7196DD98" w14:textId="77777777" w:rsidR="0037230E" w:rsidRDefault="001C7D5C">
      <w:pPr>
        <w:spacing w:before="216" w:line="223" w:lineRule="auto"/>
        <w:ind w:left="623" w:right="4968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0304" behindDoc="1" locked="0" layoutInCell="1" allowOverlap="1" wp14:anchorId="7196DF00" wp14:editId="7196DF01">
                <wp:simplePos x="0" y="0"/>
                <wp:positionH relativeFrom="page">
                  <wp:posOffset>-6346</wp:posOffset>
                </wp:positionH>
                <wp:positionV relativeFrom="paragraph">
                  <wp:posOffset>-159628</wp:posOffset>
                </wp:positionV>
                <wp:extent cx="9152255" cy="145034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3818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6A3A200" id="Group 170" o:spid="_x0000_s1026" style="position:absolute;margin-left:-.5pt;margin-top:-12.55pt;width:720.65pt;height:114.2pt;z-index:-1630617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">
                <v:shape id="Graphic 171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172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73" o:spid="_x0000_s1029" type="#_x0000_t75" style="position:absolute;left:66357;top:2381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6"/>
          <w:sz w:val="56"/>
        </w:rPr>
        <w:t>Expanded</w:t>
      </w:r>
      <w:r>
        <w:rPr>
          <w:color w:val="FFFFFF"/>
          <w:spacing w:val="-33"/>
          <w:sz w:val="56"/>
        </w:rPr>
        <w:t xml:space="preserve"> </w:t>
      </w:r>
      <w:r>
        <w:rPr>
          <w:color w:val="FFFFFF"/>
          <w:spacing w:val="-6"/>
          <w:sz w:val="56"/>
        </w:rPr>
        <w:t>Length</w:t>
      </w:r>
      <w:r>
        <w:rPr>
          <w:color w:val="FFFFFF"/>
          <w:spacing w:val="-33"/>
          <w:sz w:val="56"/>
        </w:rPr>
        <w:t xml:space="preserve"> </w:t>
      </w:r>
      <w:r>
        <w:rPr>
          <w:color w:val="FFFFFF"/>
          <w:spacing w:val="-6"/>
          <w:sz w:val="56"/>
        </w:rPr>
        <w:t>of</w:t>
      </w:r>
      <w:r>
        <w:rPr>
          <w:color w:val="FFFFFF"/>
          <w:spacing w:val="-33"/>
          <w:sz w:val="56"/>
        </w:rPr>
        <w:t xml:space="preserve"> </w:t>
      </w:r>
      <w:r>
        <w:rPr>
          <w:color w:val="FFFFFF"/>
          <w:spacing w:val="-6"/>
          <w:sz w:val="56"/>
        </w:rPr>
        <w:t xml:space="preserve">Service </w:t>
      </w:r>
      <w:r>
        <w:rPr>
          <w:color w:val="FFFFFF"/>
          <w:sz w:val="56"/>
        </w:rPr>
        <w:t>Vacation Credit Program</w:t>
      </w:r>
    </w:p>
    <w:p w14:paraId="7196DD99" w14:textId="77777777" w:rsidR="0037230E" w:rsidRDefault="0037230E">
      <w:pPr>
        <w:pStyle w:val="BodyText"/>
        <w:rPr>
          <w:sz w:val="20"/>
        </w:rPr>
      </w:pPr>
    </w:p>
    <w:p w14:paraId="7196DD9A" w14:textId="77777777" w:rsidR="0037230E" w:rsidRDefault="0037230E">
      <w:pPr>
        <w:pStyle w:val="BodyText"/>
        <w:rPr>
          <w:sz w:val="20"/>
        </w:rPr>
      </w:pPr>
    </w:p>
    <w:p w14:paraId="7196DD9B" w14:textId="77777777" w:rsidR="0037230E" w:rsidRDefault="0037230E">
      <w:pPr>
        <w:pStyle w:val="BodyText"/>
        <w:rPr>
          <w:sz w:val="20"/>
        </w:rPr>
      </w:pPr>
    </w:p>
    <w:p w14:paraId="7196DD9C" w14:textId="77777777" w:rsidR="0037230E" w:rsidRDefault="0037230E">
      <w:pPr>
        <w:pStyle w:val="BodyText"/>
        <w:rPr>
          <w:sz w:val="20"/>
        </w:rPr>
      </w:pPr>
    </w:p>
    <w:p w14:paraId="7196DD9D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before="295" w:line="249" w:lineRule="auto"/>
        <w:ind w:right="1895" w:hanging="540"/>
        <w:rPr>
          <w:sz w:val="40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7196DF02" wp14:editId="7196DF03">
            <wp:simplePos x="0" y="0"/>
            <wp:positionH relativeFrom="page">
              <wp:posOffset>6045072</wp:posOffset>
            </wp:positionH>
            <wp:positionV relativeFrom="paragraph">
              <wp:posOffset>1136462</wp:posOffset>
            </wp:positionV>
            <wp:extent cx="2743200" cy="3359918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5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40"/>
        </w:rPr>
        <w:t>For</w:t>
      </w:r>
      <w:r>
        <w:rPr>
          <w:color w:val="222222"/>
          <w:spacing w:val="-6"/>
          <w:sz w:val="40"/>
        </w:rPr>
        <w:t xml:space="preserve"> </w:t>
      </w:r>
      <w:r>
        <w:rPr>
          <w:color w:val="222222"/>
          <w:sz w:val="40"/>
        </w:rPr>
        <w:t>both</w:t>
      </w:r>
      <w:r>
        <w:rPr>
          <w:color w:val="222222"/>
          <w:spacing w:val="-6"/>
          <w:sz w:val="40"/>
        </w:rPr>
        <w:t xml:space="preserve"> </w:t>
      </w:r>
      <w:r>
        <w:rPr>
          <w:color w:val="222222"/>
          <w:sz w:val="40"/>
        </w:rPr>
        <w:t>new</w:t>
      </w:r>
      <w:r>
        <w:rPr>
          <w:color w:val="222222"/>
          <w:spacing w:val="-6"/>
          <w:sz w:val="40"/>
        </w:rPr>
        <w:t xml:space="preserve"> </w:t>
      </w:r>
      <w:r>
        <w:rPr>
          <w:color w:val="222222"/>
          <w:sz w:val="40"/>
        </w:rPr>
        <w:t>hires</w:t>
      </w:r>
      <w:r>
        <w:rPr>
          <w:color w:val="222222"/>
          <w:spacing w:val="-7"/>
          <w:sz w:val="40"/>
        </w:rPr>
        <w:t xml:space="preserve"> </w:t>
      </w:r>
      <w:r>
        <w:rPr>
          <w:color w:val="222222"/>
          <w:sz w:val="40"/>
        </w:rPr>
        <w:t>and</w:t>
      </w:r>
      <w:r>
        <w:rPr>
          <w:color w:val="222222"/>
          <w:spacing w:val="-8"/>
          <w:sz w:val="40"/>
        </w:rPr>
        <w:t xml:space="preserve"> </w:t>
      </w:r>
      <w:r>
        <w:rPr>
          <w:color w:val="222222"/>
          <w:sz w:val="40"/>
        </w:rPr>
        <w:t>current</w:t>
      </w:r>
      <w:r>
        <w:rPr>
          <w:color w:val="222222"/>
          <w:spacing w:val="-8"/>
          <w:sz w:val="40"/>
        </w:rPr>
        <w:t xml:space="preserve"> </w:t>
      </w:r>
      <w:r>
        <w:rPr>
          <w:color w:val="222222"/>
          <w:sz w:val="40"/>
        </w:rPr>
        <w:t>employees,</w:t>
      </w:r>
      <w:r>
        <w:rPr>
          <w:color w:val="222222"/>
          <w:spacing w:val="-7"/>
          <w:sz w:val="40"/>
        </w:rPr>
        <w:t xml:space="preserve"> </w:t>
      </w:r>
      <w:r>
        <w:rPr>
          <w:color w:val="222222"/>
          <w:sz w:val="40"/>
        </w:rPr>
        <w:t>the</w:t>
      </w:r>
      <w:r>
        <w:rPr>
          <w:color w:val="222222"/>
          <w:spacing w:val="-6"/>
          <w:sz w:val="40"/>
        </w:rPr>
        <w:t xml:space="preserve"> </w:t>
      </w:r>
      <w:r>
        <w:rPr>
          <w:color w:val="222222"/>
          <w:sz w:val="40"/>
        </w:rPr>
        <w:t>length</w:t>
      </w:r>
      <w:r>
        <w:rPr>
          <w:color w:val="222222"/>
          <w:spacing w:val="-6"/>
          <w:sz w:val="40"/>
        </w:rPr>
        <w:t xml:space="preserve"> </w:t>
      </w:r>
      <w:r>
        <w:rPr>
          <w:color w:val="222222"/>
          <w:sz w:val="40"/>
        </w:rPr>
        <w:t>of</w:t>
      </w:r>
      <w:r>
        <w:rPr>
          <w:color w:val="222222"/>
          <w:spacing w:val="-8"/>
          <w:sz w:val="40"/>
        </w:rPr>
        <w:t xml:space="preserve"> </w:t>
      </w:r>
      <w:r>
        <w:rPr>
          <w:color w:val="222222"/>
          <w:sz w:val="40"/>
        </w:rPr>
        <w:t>service vacation accrual credit program has been expanded to include self-employment and contracting work.</w:t>
      </w:r>
    </w:p>
    <w:p w14:paraId="7196DD9E" w14:textId="77777777" w:rsidR="0037230E" w:rsidRDefault="0037230E">
      <w:pPr>
        <w:pStyle w:val="BodyText"/>
        <w:spacing w:before="2"/>
        <w:rPr>
          <w:sz w:val="42"/>
        </w:rPr>
      </w:pPr>
    </w:p>
    <w:p w14:paraId="7196DD9F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5199" w:hanging="540"/>
        <w:rPr>
          <w:sz w:val="40"/>
        </w:rPr>
      </w:pPr>
      <w:r>
        <w:rPr>
          <w:color w:val="222222"/>
          <w:w w:val="105"/>
          <w:sz w:val="40"/>
        </w:rPr>
        <w:t>Credit</w:t>
      </w:r>
      <w:r>
        <w:rPr>
          <w:color w:val="222222"/>
          <w:spacing w:val="-19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is</w:t>
      </w:r>
      <w:r>
        <w:rPr>
          <w:color w:val="222222"/>
          <w:spacing w:val="-19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still</w:t>
      </w:r>
      <w:r>
        <w:rPr>
          <w:color w:val="222222"/>
          <w:spacing w:val="-18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granted</w:t>
      </w:r>
      <w:r>
        <w:rPr>
          <w:color w:val="222222"/>
          <w:spacing w:val="-19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at</w:t>
      </w:r>
      <w:r>
        <w:rPr>
          <w:color w:val="222222"/>
          <w:spacing w:val="-19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the</w:t>
      </w:r>
      <w:r>
        <w:rPr>
          <w:color w:val="222222"/>
          <w:spacing w:val="-18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discretion</w:t>
      </w:r>
      <w:r>
        <w:rPr>
          <w:color w:val="222222"/>
          <w:spacing w:val="-18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of</w:t>
      </w:r>
      <w:r>
        <w:rPr>
          <w:color w:val="222222"/>
          <w:spacing w:val="-19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 xml:space="preserve">the </w:t>
      </w:r>
      <w:proofErr w:type="gramStart"/>
      <w:r>
        <w:rPr>
          <w:color w:val="222222"/>
          <w:w w:val="105"/>
          <w:sz w:val="40"/>
        </w:rPr>
        <w:t>employer,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but</w:t>
      </w:r>
      <w:proofErr w:type="gramEnd"/>
      <w:r>
        <w:rPr>
          <w:color w:val="222222"/>
          <w:spacing w:val="-23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can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be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granted</w:t>
      </w:r>
      <w:r>
        <w:rPr>
          <w:color w:val="222222"/>
          <w:spacing w:val="-23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to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an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 xml:space="preserve">amount </w:t>
      </w:r>
      <w:r>
        <w:rPr>
          <w:color w:val="222222"/>
          <w:sz w:val="40"/>
        </w:rPr>
        <w:t xml:space="preserve">up to the total years of previous work related </w:t>
      </w:r>
      <w:r>
        <w:rPr>
          <w:color w:val="222222"/>
          <w:w w:val="105"/>
          <w:sz w:val="40"/>
        </w:rPr>
        <w:t>to</w:t>
      </w:r>
      <w:r>
        <w:rPr>
          <w:color w:val="222222"/>
          <w:spacing w:val="-21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the</w:t>
      </w:r>
      <w:r>
        <w:rPr>
          <w:color w:val="222222"/>
          <w:spacing w:val="-20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employee’s</w:t>
      </w:r>
      <w:r>
        <w:rPr>
          <w:color w:val="222222"/>
          <w:spacing w:val="-21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current</w:t>
      </w:r>
      <w:r>
        <w:rPr>
          <w:color w:val="222222"/>
          <w:spacing w:val="-22"/>
          <w:w w:val="105"/>
          <w:sz w:val="40"/>
        </w:rPr>
        <w:t xml:space="preserve"> </w:t>
      </w:r>
      <w:r>
        <w:rPr>
          <w:color w:val="222222"/>
          <w:w w:val="105"/>
          <w:sz w:val="40"/>
        </w:rPr>
        <w:t>position.</w:t>
      </w:r>
    </w:p>
    <w:p w14:paraId="7196DDA0" w14:textId="77777777" w:rsidR="0037230E" w:rsidRDefault="0037230E">
      <w:pPr>
        <w:pStyle w:val="BodyText"/>
        <w:spacing w:before="4"/>
        <w:rPr>
          <w:sz w:val="42"/>
        </w:rPr>
      </w:pPr>
    </w:p>
    <w:p w14:paraId="7196DDA1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6028" w:hanging="540"/>
        <w:rPr>
          <w:sz w:val="40"/>
        </w:rPr>
      </w:pPr>
      <w:r>
        <w:rPr>
          <w:color w:val="222222"/>
          <w:sz w:val="40"/>
        </w:rPr>
        <w:t>The conditions of vacation eligibility and documentation have been removed.</w:t>
      </w:r>
    </w:p>
    <w:p w14:paraId="7196DDA2" w14:textId="77777777" w:rsidR="0037230E" w:rsidRDefault="0037230E">
      <w:pPr>
        <w:spacing w:line="249" w:lineRule="auto"/>
        <w:rPr>
          <w:sz w:val="40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DA3" w14:textId="77777777" w:rsidR="0037230E" w:rsidRDefault="0037230E">
      <w:pPr>
        <w:pStyle w:val="BodyText"/>
        <w:rPr>
          <w:sz w:val="20"/>
        </w:rPr>
      </w:pPr>
    </w:p>
    <w:p w14:paraId="7196DDA4" w14:textId="77777777" w:rsidR="0037230E" w:rsidRDefault="0037230E">
      <w:pPr>
        <w:pStyle w:val="BodyText"/>
        <w:spacing w:before="9"/>
        <w:rPr>
          <w:sz w:val="21"/>
        </w:rPr>
      </w:pPr>
    </w:p>
    <w:p w14:paraId="7196DDA5" w14:textId="77777777" w:rsidR="0037230E" w:rsidRDefault="001C7D5C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0" distR="0" simplePos="0" relativeHeight="487011328" behindDoc="1" locked="0" layoutInCell="1" allowOverlap="1" wp14:anchorId="7196DF04" wp14:editId="7196DF05">
                <wp:simplePos x="0" y="0"/>
                <wp:positionH relativeFrom="page">
                  <wp:posOffset>-6346</wp:posOffset>
                </wp:positionH>
                <wp:positionV relativeFrom="paragraph">
                  <wp:posOffset>-309355</wp:posOffset>
                </wp:positionV>
                <wp:extent cx="9152255" cy="145034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3818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6C1E768" id="Group 175" o:spid="_x0000_s1026" style="position:absolute;margin-left:-.5pt;margin-top:-24.35pt;width:720.65pt;height:114.2pt;z-index:-1630515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">
                <v:shape id="Graphic 176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177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" path="m,l9139336,r,1437196l,1437196,,xe" filled="f" strokecolor="#2f6482" strokeweight=".35258mm">
                  <v:path arrowok="t"/>
                </v:shape>
                <v:shape id="Image 178" o:spid="_x0000_s1029" type="#_x0000_t75" style="position:absolute;left:66357;top:2381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Meal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2"/>
        </w:rPr>
        <w:t>Reimbursement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2"/>
        </w:rPr>
        <w:t>Increase</w:t>
      </w:r>
    </w:p>
    <w:p w14:paraId="7196DDA6" w14:textId="77777777" w:rsidR="0037230E" w:rsidRDefault="0037230E">
      <w:pPr>
        <w:pStyle w:val="BodyText"/>
        <w:rPr>
          <w:sz w:val="20"/>
        </w:rPr>
      </w:pPr>
    </w:p>
    <w:p w14:paraId="7196DDA7" w14:textId="77777777" w:rsidR="0037230E" w:rsidRDefault="0037230E">
      <w:pPr>
        <w:pStyle w:val="BodyText"/>
        <w:rPr>
          <w:sz w:val="20"/>
        </w:rPr>
      </w:pPr>
    </w:p>
    <w:p w14:paraId="7196DDA8" w14:textId="77777777" w:rsidR="0037230E" w:rsidRDefault="0037230E">
      <w:pPr>
        <w:pStyle w:val="BodyText"/>
        <w:rPr>
          <w:sz w:val="20"/>
        </w:rPr>
      </w:pPr>
    </w:p>
    <w:p w14:paraId="7196DDA9" w14:textId="77777777" w:rsidR="0037230E" w:rsidRDefault="0037230E">
      <w:pPr>
        <w:pStyle w:val="BodyText"/>
        <w:rPr>
          <w:sz w:val="20"/>
        </w:rPr>
      </w:pPr>
    </w:p>
    <w:p w14:paraId="7196DDAA" w14:textId="77777777" w:rsidR="0037230E" w:rsidRDefault="0037230E">
      <w:pPr>
        <w:pStyle w:val="BodyText"/>
        <w:rPr>
          <w:sz w:val="20"/>
        </w:rPr>
      </w:pPr>
    </w:p>
    <w:p w14:paraId="7196DDAB" w14:textId="77777777" w:rsidR="0037230E" w:rsidRDefault="0037230E">
      <w:pPr>
        <w:pStyle w:val="BodyText"/>
        <w:rPr>
          <w:sz w:val="20"/>
        </w:rPr>
      </w:pPr>
    </w:p>
    <w:p w14:paraId="7196DDAC" w14:textId="77777777" w:rsidR="0037230E" w:rsidRDefault="0037230E">
      <w:pPr>
        <w:pStyle w:val="BodyText"/>
        <w:spacing w:before="3"/>
        <w:rPr>
          <w:sz w:val="21"/>
        </w:rPr>
      </w:pPr>
    </w:p>
    <w:tbl>
      <w:tblPr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3753"/>
        <w:gridCol w:w="3268"/>
      </w:tblGrid>
      <w:tr w:rsidR="0037230E" w14:paraId="7196DDB0" w14:textId="77777777">
        <w:trPr>
          <w:trHeight w:val="563"/>
        </w:trPr>
        <w:tc>
          <w:tcPr>
            <w:tcW w:w="2782" w:type="dxa"/>
          </w:tcPr>
          <w:p w14:paraId="7196DDAD" w14:textId="77777777" w:rsidR="0037230E" w:rsidRDefault="001C7D5C">
            <w:pPr>
              <w:pStyle w:val="TableParagraph"/>
              <w:spacing w:before="85"/>
              <w:rPr>
                <w:b/>
                <w:sz w:val="36"/>
              </w:rPr>
            </w:pPr>
            <w:r>
              <w:rPr>
                <w:b/>
                <w:spacing w:val="-4"/>
                <w:w w:val="105"/>
                <w:sz w:val="36"/>
              </w:rPr>
              <w:t>Meal</w:t>
            </w:r>
          </w:p>
        </w:tc>
        <w:tc>
          <w:tcPr>
            <w:tcW w:w="3753" w:type="dxa"/>
          </w:tcPr>
          <w:p w14:paraId="7196DDAE" w14:textId="77777777" w:rsidR="0037230E" w:rsidRDefault="001C7D5C">
            <w:pPr>
              <w:pStyle w:val="TableParagraph"/>
              <w:spacing w:before="85"/>
              <w:ind w:left="145"/>
              <w:rPr>
                <w:b/>
                <w:sz w:val="36"/>
              </w:rPr>
            </w:pPr>
            <w:r>
              <w:rPr>
                <w:b/>
                <w:w w:val="105"/>
                <w:sz w:val="36"/>
              </w:rPr>
              <w:t>2021-2023</w:t>
            </w:r>
            <w:r>
              <w:rPr>
                <w:b/>
                <w:spacing w:val="-19"/>
                <w:w w:val="105"/>
                <w:sz w:val="36"/>
              </w:rPr>
              <w:t xml:space="preserve"> </w:t>
            </w:r>
            <w:r>
              <w:rPr>
                <w:b/>
                <w:spacing w:val="-2"/>
                <w:w w:val="105"/>
                <w:sz w:val="36"/>
              </w:rPr>
              <w:t>Contract</w:t>
            </w:r>
          </w:p>
        </w:tc>
        <w:tc>
          <w:tcPr>
            <w:tcW w:w="3268" w:type="dxa"/>
          </w:tcPr>
          <w:p w14:paraId="7196DDAF" w14:textId="77777777" w:rsidR="0037230E" w:rsidRDefault="001C7D5C">
            <w:pPr>
              <w:pStyle w:val="TableParagraph"/>
              <w:spacing w:before="85"/>
              <w:ind w:left="146"/>
              <w:rPr>
                <w:b/>
                <w:sz w:val="36"/>
              </w:rPr>
            </w:pPr>
            <w:r>
              <w:rPr>
                <w:b/>
                <w:w w:val="105"/>
                <w:sz w:val="36"/>
              </w:rPr>
              <w:t>2023-2025</w:t>
            </w:r>
            <w:r>
              <w:rPr>
                <w:b/>
                <w:spacing w:val="-19"/>
                <w:w w:val="105"/>
                <w:sz w:val="36"/>
              </w:rPr>
              <w:t xml:space="preserve"> </w:t>
            </w:r>
            <w:r>
              <w:rPr>
                <w:b/>
                <w:spacing w:val="-5"/>
                <w:w w:val="105"/>
                <w:sz w:val="36"/>
              </w:rPr>
              <w:t>TA</w:t>
            </w:r>
          </w:p>
        </w:tc>
      </w:tr>
      <w:tr w:rsidR="0037230E" w14:paraId="7196DDB4" w14:textId="77777777">
        <w:trPr>
          <w:trHeight w:val="563"/>
        </w:trPr>
        <w:tc>
          <w:tcPr>
            <w:tcW w:w="2782" w:type="dxa"/>
          </w:tcPr>
          <w:p w14:paraId="7196DDB1" w14:textId="77777777" w:rsidR="0037230E" w:rsidRDefault="001C7D5C">
            <w:pPr>
              <w:pStyle w:val="TableParagraph"/>
              <w:spacing w:before="82"/>
              <w:rPr>
                <w:sz w:val="36"/>
              </w:rPr>
            </w:pPr>
            <w:r>
              <w:rPr>
                <w:spacing w:val="-2"/>
                <w:sz w:val="36"/>
              </w:rPr>
              <w:t>Breakfast</w:t>
            </w:r>
          </w:p>
        </w:tc>
        <w:tc>
          <w:tcPr>
            <w:tcW w:w="3753" w:type="dxa"/>
          </w:tcPr>
          <w:p w14:paraId="7196DDB2" w14:textId="77777777" w:rsidR="0037230E" w:rsidRDefault="001C7D5C">
            <w:pPr>
              <w:pStyle w:val="TableParagraph"/>
              <w:spacing w:before="82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$9</w:t>
            </w:r>
          </w:p>
        </w:tc>
        <w:tc>
          <w:tcPr>
            <w:tcW w:w="3268" w:type="dxa"/>
          </w:tcPr>
          <w:p w14:paraId="7196DDB3" w14:textId="77777777" w:rsidR="0037230E" w:rsidRDefault="001C7D5C">
            <w:pPr>
              <w:pStyle w:val="TableParagraph"/>
              <w:spacing w:before="82"/>
              <w:ind w:left="146"/>
              <w:rPr>
                <w:sz w:val="36"/>
              </w:rPr>
            </w:pPr>
            <w:r>
              <w:rPr>
                <w:spacing w:val="-5"/>
                <w:sz w:val="36"/>
              </w:rPr>
              <w:t>$11</w:t>
            </w:r>
          </w:p>
        </w:tc>
      </w:tr>
      <w:tr w:rsidR="0037230E" w14:paraId="7196DDB8" w14:textId="77777777">
        <w:trPr>
          <w:trHeight w:val="563"/>
        </w:trPr>
        <w:tc>
          <w:tcPr>
            <w:tcW w:w="2782" w:type="dxa"/>
          </w:tcPr>
          <w:p w14:paraId="7196DDB5" w14:textId="77777777" w:rsidR="0037230E" w:rsidRDefault="001C7D5C">
            <w:pPr>
              <w:pStyle w:val="TableParagraph"/>
              <w:spacing w:before="84"/>
              <w:rPr>
                <w:sz w:val="36"/>
              </w:rPr>
            </w:pPr>
            <w:r>
              <w:rPr>
                <w:spacing w:val="-2"/>
                <w:sz w:val="36"/>
              </w:rPr>
              <w:t>Lunch</w:t>
            </w:r>
          </w:p>
        </w:tc>
        <w:tc>
          <w:tcPr>
            <w:tcW w:w="3753" w:type="dxa"/>
          </w:tcPr>
          <w:p w14:paraId="7196DDB6" w14:textId="77777777" w:rsidR="0037230E" w:rsidRDefault="001C7D5C">
            <w:pPr>
              <w:pStyle w:val="TableParagraph"/>
              <w:spacing w:before="84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$11</w:t>
            </w:r>
          </w:p>
        </w:tc>
        <w:tc>
          <w:tcPr>
            <w:tcW w:w="3268" w:type="dxa"/>
          </w:tcPr>
          <w:p w14:paraId="7196DDB7" w14:textId="77777777" w:rsidR="0037230E" w:rsidRDefault="001C7D5C">
            <w:pPr>
              <w:pStyle w:val="TableParagraph"/>
              <w:spacing w:before="84"/>
              <w:ind w:left="146"/>
              <w:rPr>
                <w:sz w:val="36"/>
              </w:rPr>
            </w:pPr>
            <w:r>
              <w:rPr>
                <w:spacing w:val="-5"/>
                <w:sz w:val="36"/>
              </w:rPr>
              <w:t>$13</w:t>
            </w:r>
          </w:p>
        </w:tc>
      </w:tr>
      <w:tr w:rsidR="0037230E" w14:paraId="7196DDBC" w14:textId="77777777">
        <w:trPr>
          <w:trHeight w:val="563"/>
        </w:trPr>
        <w:tc>
          <w:tcPr>
            <w:tcW w:w="2782" w:type="dxa"/>
          </w:tcPr>
          <w:p w14:paraId="7196DDB9" w14:textId="77777777" w:rsidR="0037230E" w:rsidRDefault="001C7D5C">
            <w:pPr>
              <w:pStyle w:val="TableParagraph"/>
              <w:spacing w:before="86"/>
              <w:rPr>
                <w:sz w:val="36"/>
              </w:rPr>
            </w:pPr>
            <w:r>
              <w:rPr>
                <w:spacing w:val="-2"/>
                <w:sz w:val="36"/>
              </w:rPr>
              <w:t>Dinner</w:t>
            </w:r>
          </w:p>
        </w:tc>
        <w:tc>
          <w:tcPr>
            <w:tcW w:w="3753" w:type="dxa"/>
          </w:tcPr>
          <w:p w14:paraId="7196DDBA" w14:textId="77777777" w:rsidR="0037230E" w:rsidRDefault="001C7D5C">
            <w:pPr>
              <w:pStyle w:val="TableParagraph"/>
              <w:spacing w:before="86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$16</w:t>
            </w:r>
          </w:p>
        </w:tc>
        <w:tc>
          <w:tcPr>
            <w:tcW w:w="3268" w:type="dxa"/>
          </w:tcPr>
          <w:p w14:paraId="7196DDBB" w14:textId="77777777" w:rsidR="0037230E" w:rsidRDefault="001C7D5C">
            <w:pPr>
              <w:pStyle w:val="TableParagraph"/>
              <w:spacing w:before="86"/>
              <w:ind w:left="146"/>
              <w:rPr>
                <w:sz w:val="36"/>
              </w:rPr>
            </w:pPr>
            <w:r>
              <w:rPr>
                <w:spacing w:val="-5"/>
                <w:sz w:val="36"/>
              </w:rPr>
              <w:t>$19</w:t>
            </w:r>
          </w:p>
        </w:tc>
      </w:tr>
    </w:tbl>
    <w:p w14:paraId="7196DDBD" w14:textId="77777777" w:rsidR="0037230E" w:rsidRDefault="0037230E">
      <w:pPr>
        <w:pStyle w:val="BodyText"/>
        <w:rPr>
          <w:sz w:val="20"/>
        </w:rPr>
      </w:pPr>
    </w:p>
    <w:p w14:paraId="7196DDBE" w14:textId="77777777" w:rsidR="0037230E" w:rsidRDefault="0037230E">
      <w:pPr>
        <w:pStyle w:val="BodyText"/>
        <w:rPr>
          <w:sz w:val="20"/>
        </w:rPr>
      </w:pPr>
    </w:p>
    <w:p w14:paraId="7196DDBF" w14:textId="77777777" w:rsidR="0037230E" w:rsidRDefault="0037230E">
      <w:pPr>
        <w:pStyle w:val="BodyText"/>
        <w:rPr>
          <w:sz w:val="20"/>
        </w:rPr>
      </w:pPr>
    </w:p>
    <w:p w14:paraId="7196DDC0" w14:textId="77777777" w:rsidR="0037230E" w:rsidRDefault="0037230E">
      <w:pPr>
        <w:pStyle w:val="BodyText"/>
        <w:spacing w:before="3"/>
        <w:rPr>
          <w:sz w:val="23"/>
        </w:rPr>
      </w:pPr>
    </w:p>
    <w:p w14:paraId="7196DDC1" w14:textId="77777777" w:rsidR="0037230E" w:rsidRDefault="001C7D5C">
      <w:pPr>
        <w:pStyle w:val="BodyText"/>
        <w:spacing w:before="157"/>
        <w:ind w:left="1305"/>
      </w:pPr>
      <w:r>
        <w:t>For</w:t>
      </w:r>
      <w:r>
        <w:rPr>
          <w:spacing w:val="-16"/>
        </w:rPr>
        <w:t xml:space="preserve"> </w:t>
      </w:r>
      <w:r>
        <w:t>high-cost</w:t>
      </w:r>
      <w:r>
        <w:rPr>
          <w:spacing w:val="-17"/>
        </w:rPr>
        <w:t xml:space="preserve"> </w:t>
      </w:r>
      <w:r>
        <w:t>localities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identified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IRS</w:t>
      </w:r>
      <w:r>
        <w:rPr>
          <w:spacing w:val="-17"/>
        </w:rPr>
        <w:t xml:space="preserve"> </w:t>
      </w:r>
      <w:r>
        <w:t>(excluding</w:t>
      </w:r>
      <w:r>
        <w:rPr>
          <w:spacing w:val="-17"/>
        </w:rPr>
        <w:t xml:space="preserve"> </w:t>
      </w:r>
      <w:r>
        <w:rPr>
          <w:spacing w:val="-5"/>
        </w:rPr>
        <w:t>MN)</w:t>
      </w:r>
    </w:p>
    <w:p w14:paraId="7196DDC2" w14:textId="77777777" w:rsidR="0037230E" w:rsidRDefault="0037230E">
      <w:pPr>
        <w:pStyle w:val="BodyText"/>
        <w:spacing w:before="9"/>
        <w:rPr>
          <w:sz w:val="27"/>
        </w:rPr>
      </w:pPr>
    </w:p>
    <w:tbl>
      <w:tblPr>
        <w:tblW w:w="0" w:type="auto"/>
        <w:tblInd w:w="20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3"/>
        <w:gridCol w:w="3740"/>
        <w:gridCol w:w="3297"/>
      </w:tblGrid>
      <w:tr w:rsidR="0037230E" w14:paraId="7196DDC6" w14:textId="77777777">
        <w:trPr>
          <w:trHeight w:val="563"/>
        </w:trPr>
        <w:tc>
          <w:tcPr>
            <w:tcW w:w="2853" w:type="dxa"/>
          </w:tcPr>
          <w:p w14:paraId="7196DDC3" w14:textId="77777777" w:rsidR="0037230E" w:rsidRDefault="001C7D5C">
            <w:pPr>
              <w:pStyle w:val="TableParagraph"/>
              <w:spacing w:before="82"/>
              <w:rPr>
                <w:b/>
                <w:sz w:val="36"/>
              </w:rPr>
            </w:pPr>
            <w:r>
              <w:rPr>
                <w:b/>
                <w:spacing w:val="-4"/>
                <w:w w:val="105"/>
                <w:sz w:val="36"/>
              </w:rPr>
              <w:t>Meal</w:t>
            </w:r>
          </w:p>
        </w:tc>
        <w:tc>
          <w:tcPr>
            <w:tcW w:w="3740" w:type="dxa"/>
          </w:tcPr>
          <w:p w14:paraId="7196DDC4" w14:textId="77777777" w:rsidR="0037230E" w:rsidRDefault="001C7D5C">
            <w:pPr>
              <w:pStyle w:val="TableParagraph"/>
              <w:spacing w:before="82"/>
              <w:ind w:left="145"/>
              <w:rPr>
                <w:b/>
                <w:sz w:val="36"/>
              </w:rPr>
            </w:pPr>
            <w:r>
              <w:rPr>
                <w:b/>
                <w:w w:val="105"/>
                <w:sz w:val="36"/>
              </w:rPr>
              <w:t>2021-2023</w:t>
            </w:r>
            <w:r>
              <w:rPr>
                <w:b/>
                <w:spacing w:val="-19"/>
                <w:w w:val="105"/>
                <w:sz w:val="36"/>
              </w:rPr>
              <w:t xml:space="preserve"> </w:t>
            </w:r>
            <w:r>
              <w:rPr>
                <w:b/>
                <w:spacing w:val="-2"/>
                <w:w w:val="105"/>
                <w:sz w:val="36"/>
              </w:rPr>
              <w:t>Contract</w:t>
            </w:r>
          </w:p>
        </w:tc>
        <w:tc>
          <w:tcPr>
            <w:tcW w:w="3297" w:type="dxa"/>
          </w:tcPr>
          <w:p w14:paraId="7196DDC5" w14:textId="77777777" w:rsidR="0037230E" w:rsidRDefault="001C7D5C">
            <w:pPr>
              <w:pStyle w:val="TableParagraph"/>
              <w:spacing w:before="82"/>
              <w:ind w:left="147"/>
              <w:rPr>
                <w:b/>
                <w:sz w:val="36"/>
              </w:rPr>
            </w:pPr>
            <w:r>
              <w:rPr>
                <w:b/>
                <w:w w:val="105"/>
                <w:sz w:val="36"/>
              </w:rPr>
              <w:t>2023-2025</w:t>
            </w:r>
            <w:r>
              <w:rPr>
                <w:b/>
                <w:spacing w:val="-19"/>
                <w:w w:val="105"/>
                <w:sz w:val="36"/>
              </w:rPr>
              <w:t xml:space="preserve"> </w:t>
            </w:r>
            <w:r>
              <w:rPr>
                <w:b/>
                <w:spacing w:val="-5"/>
                <w:w w:val="105"/>
                <w:sz w:val="36"/>
              </w:rPr>
              <w:t>TA</w:t>
            </w:r>
          </w:p>
        </w:tc>
      </w:tr>
      <w:tr w:rsidR="0037230E" w14:paraId="7196DDCA" w14:textId="77777777">
        <w:trPr>
          <w:trHeight w:val="563"/>
        </w:trPr>
        <w:tc>
          <w:tcPr>
            <w:tcW w:w="2853" w:type="dxa"/>
          </w:tcPr>
          <w:p w14:paraId="7196DDC7" w14:textId="77777777" w:rsidR="0037230E" w:rsidRDefault="001C7D5C">
            <w:pPr>
              <w:pStyle w:val="TableParagraph"/>
              <w:spacing w:before="84"/>
              <w:rPr>
                <w:sz w:val="36"/>
              </w:rPr>
            </w:pPr>
            <w:r>
              <w:rPr>
                <w:spacing w:val="-2"/>
                <w:sz w:val="36"/>
              </w:rPr>
              <w:t>Breakfast</w:t>
            </w:r>
          </w:p>
        </w:tc>
        <w:tc>
          <w:tcPr>
            <w:tcW w:w="3740" w:type="dxa"/>
          </w:tcPr>
          <w:p w14:paraId="7196DDC8" w14:textId="77777777" w:rsidR="0037230E" w:rsidRDefault="001C7D5C">
            <w:pPr>
              <w:pStyle w:val="TableParagraph"/>
              <w:spacing w:before="84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$11</w:t>
            </w:r>
          </w:p>
        </w:tc>
        <w:tc>
          <w:tcPr>
            <w:tcW w:w="3297" w:type="dxa"/>
          </w:tcPr>
          <w:p w14:paraId="7196DDC9" w14:textId="77777777" w:rsidR="0037230E" w:rsidRDefault="001C7D5C">
            <w:pPr>
              <w:pStyle w:val="TableParagraph"/>
              <w:spacing w:before="84"/>
              <w:ind w:left="147"/>
              <w:rPr>
                <w:sz w:val="36"/>
              </w:rPr>
            </w:pPr>
            <w:r>
              <w:rPr>
                <w:spacing w:val="-5"/>
                <w:sz w:val="36"/>
              </w:rPr>
              <w:t>$12</w:t>
            </w:r>
          </w:p>
        </w:tc>
      </w:tr>
      <w:tr w:rsidR="0037230E" w14:paraId="7196DDCE" w14:textId="77777777">
        <w:trPr>
          <w:trHeight w:val="563"/>
        </w:trPr>
        <w:tc>
          <w:tcPr>
            <w:tcW w:w="2853" w:type="dxa"/>
          </w:tcPr>
          <w:p w14:paraId="7196DDCB" w14:textId="77777777" w:rsidR="0037230E" w:rsidRDefault="001C7D5C">
            <w:pPr>
              <w:pStyle w:val="TableParagraph"/>
              <w:spacing w:before="86"/>
              <w:rPr>
                <w:sz w:val="36"/>
              </w:rPr>
            </w:pPr>
            <w:r>
              <w:rPr>
                <w:spacing w:val="-2"/>
                <w:sz w:val="36"/>
              </w:rPr>
              <w:t>Lunch</w:t>
            </w:r>
          </w:p>
        </w:tc>
        <w:tc>
          <w:tcPr>
            <w:tcW w:w="3740" w:type="dxa"/>
          </w:tcPr>
          <w:p w14:paraId="7196DDCC" w14:textId="77777777" w:rsidR="0037230E" w:rsidRDefault="001C7D5C">
            <w:pPr>
              <w:pStyle w:val="TableParagraph"/>
              <w:spacing w:before="86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$13</w:t>
            </w:r>
          </w:p>
        </w:tc>
        <w:tc>
          <w:tcPr>
            <w:tcW w:w="3297" w:type="dxa"/>
          </w:tcPr>
          <w:p w14:paraId="7196DDCD" w14:textId="77777777" w:rsidR="0037230E" w:rsidRDefault="001C7D5C">
            <w:pPr>
              <w:pStyle w:val="TableParagraph"/>
              <w:spacing w:before="86"/>
              <w:ind w:left="147"/>
              <w:rPr>
                <w:sz w:val="36"/>
              </w:rPr>
            </w:pPr>
            <w:r>
              <w:rPr>
                <w:spacing w:val="-5"/>
                <w:sz w:val="36"/>
              </w:rPr>
              <w:t>$15</w:t>
            </w:r>
          </w:p>
        </w:tc>
      </w:tr>
      <w:tr w:rsidR="0037230E" w14:paraId="7196DDD2" w14:textId="77777777">
        <w:trPr>
          <w:trHeight w:val="563"/>
        </w:trPr>
        <w:tc>
          <w:tcPr>
            <w:tcW w:w="2853" w:type="dxa"/>
          </w:tcPr>
          <w:p w14:paraId="7196DDCF" w14:textId="77777777" w:rsidR="0037230E" w:rsidRDefault="001C7D5C">
            <w:pPr>
              <w:pStyle w:val="TableParagraph"/>
              <w:spacing w:before="83"/>
              <w:rPr>
                <w:sz w:val="36"/>
              </w:rPr>
            </w:pPr>
            <w:r>
              <w:rPr>
                <w:spacing w:val="-2"/>
                <w:sz w:val="36"/>
              </w:rPr>
              <w:t>Dinner</w:t>
            </w:r>
          </w:p>
        </w:tc>
        <w:tc>
          <w:tcPr>
            <w:tcW w:w="3740" w:type="dxa"/>
          </w:tcPr>
          <w:p w14:paraId="7196DDD0" w14:textId="77777777" w:rsidR="0037230E" w:rsidRDefault="001C7D5C">
            <w:pPr>
              <w:pStyle w:val="TableParagraph"/>
              <w:spacing w:before="83"/>
              <w:ind w:left="145"/>
              <w:rPr>
                <w:sz w:val="36"/>
              </w:rPr>
            </w:pPr>
            <w:r>
              <w:rPr>
                <w:spacing w:val="-5"/>
                <w:sz w:val="36"/>
              </w:rPr>
              <w:t>$20</w:t>
            </w:r>
          </w:p>
        </w:tc>
        <w:tc>
          <w:tcPr>
            <w:tcW w:w="3297" w:type="dxa"/>
          </w:tcPr>
          <w:p w14:paraId="7196DDD1" w14:textId="77777777" w:rsidR="0037230E" w:rsidRDefault="001C7D5C">
            <w:pPr>
              <w:pStyle w:val="TableParagraph"/>
              <w:spacing w:before="83"/>
              <w:ind w:left="147"/>
              <w:rPr>
                <w:sz w:val="36"/>
              </w:rPr>
            </w:pPr>
            <w:r>
              <w:rPr>
                <w:spacing w:val="-5"/>
                <w:sz w:val="36"/>
              </w:rPr>
              <w:t>$23</w:t>
            </w:r>
          </w:p>
        </w:tc>
      </w:tr>
    </w:tbl>
    <w:p w14:paraId="7196DDD3" w14:textId="77777777" w:rsidR="0037230E" w:rsidRDefault="0037230E">
      <w:pPr>
        <w:rPr>
          <w:sz w:val="36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DD4" w14:textId="77777777" w:rsidR="0037230E" w:rsidRDefault="001C7D5C">
      <w:pPr>
        <w:pStyle w:val="Heading2"/>
        <w:spacing w:before="274" w:line="228" w:lineRule="auto"/>
        <w:ind w:left="623" w:right="49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12352" behindDoc="1" locked="0" layoutInCell="1" allowOverlap="1" wp14:anchorId="7196DF06" wp14:editId="7196DF07">
                <wp:simplePos x="0" y="0"/>
                <wp:positionH relativeFrom="page">
                  <wp:posOffset>-6346</wp:posOffset>
                </wp:positionH>
                <wp:positionV relativeFrom="paragraph">
                  <wp:posOffset>-4256</wp:posOffset>
                </wp:positionV>
                <wp:extent cx="9152255" cy="145034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329620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67D8299" id="Group 179" o:spid="_x0000_s1026" style="position:absolute;margin-left:-.5pt;margin-top:-.35pt;width:720.65pt;height:114.2pt;z-index:-1630412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">
                <v:shape id="Graphic 180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" path="m9144000,l,,,1437932r9144000,l9144000,xe" fillcolor="#134d8c" stroked="f">
                  <v:path arrowok="t"/>
                </v:shape>
                <v:shape id="Graphic 181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" path="m,l9139336,r,1437196l,1437196,,xe" filled="f" strokecolor="#2f6482" strokeweight=".35258mm">
                  <v:path arrowok="t"/>
                </v:shape>
                <v:shape id="Image 182" o:spid="_x0000_s1029" type="#_x0000_t75" style="position:absolute;left:66357;top:3296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Temporary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8"/>
        </w:rPr>
        <w:t xml:space="preserve">Unclassified </w:t>
      </w:r>
      <w:r>
        <w:rPr>
          <w:color w:val="FFFFFF"/>
          <w:spacing w:val="-2"/>
        </w:rPr>
        <w:t>Employees</w:t>
      </w:r>
    </w:p>
    <w:p w14:paraId="7196DDD5" w14:textId="77777777" w:rsidR="0037230E" w:rsidRDefault="0037230E">
      <w:pPr>
        <w:pStyle w:val="BodyText"/>
        <w:rPr>
          <w:sz w:val="20"/>
        </w:rPr>
      </w:pPr>
    </w:p>
    <w:p w14:paraId="7196DDD6" w14:textId="77777777" w:rsidR="0037230E" w:rsidRDefault="0037230E">
      <w:pPr>
        <w:pStyle w:val="BodyText"/>
        <w:rPr>
          <w:sz w:val="20"/>
        </w:rPr>
      </w:pPr>
    </w:p>
    <w:p w14:paraId="7196DDD7" w14:textId="77777777" w:rsidR="0037230E" w:rsidRDefault="0037230E">
      <w:pPr>
        <w:pStyle w:val="BodyText"/>
        <w:spacing w:before="7"/>
        <w:rPr>
          <w:sz w:val="25"/>
        </w:rPr>
      </w:pPr>
    </w:p>
    <w:p w14:paraId="7196DDD8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before="157" w:line="249" w:lineRule="auto"/>
        <w:ind w:right="7011" w:hanging="540"/>
        <w:rPr>
          <w:sz w:val="40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7196DF08" wp14:editId="7196DF09">
            <wp:simplePos x="0" y="0"/>
            <wp:positionH relativeFrom="page">
              <wp:posOffset>4870719</wp:posOffset>
            </wp:positionH>
            <wp:positionV relativeFrom="paragraph">
              <wp:posOffset>-53533</wp:posOffset>
            </wp:positionV>
            <wp:extent cx="4219686" cy="2678159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686" cy="267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The 21-day notification language for the ending of TU appointments now includes notification when</w:t>
      </w:r>
    </w:p>
    <w:p w14:paraId="7196DDD9" w14:textId="77777777" w:rsidR="0037230E" w:rsidRDefault="001C7D5C">
      <w:pPr>
        <w:pStyle w:val="BodyText"/>
        <w:spacing w:before="5" w:line="249" w:lineRule="auto"/>
        <w:ind w:left="1231" w:right="7075"/>
      </w:pPr>
      <w:r>
        <w:t>an appointment is to end early "when practicable."</w:t>
      </w:r>
    </w:p>
    <w:p w14:paraId="7196DDDA" w14:textId="77777777" w:rsidR="0037230E" w:rsidRDefault="0037230E">
      <w:pPr>
        <w:pStyle w:val="BodyText"/>
        <w:rPr>
          <w:sz w:val="42"/>
        </w:rPr>
      </w:pPr>
    </w:p>
    <w:p w14:paraId="7196DDDB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7234" w:hanging="540"/>
        <w:rPr>
          <w:sz w:val="40"/>
        </w:rPr>
      </w:pPr>
      <w:r>
        <w:rPr>
          <w:sz w:val="40"/>
        </w:rPr>
        <w:t>At the discretion of the employer, when a TU employee's appointment ends early, the</w:t>
      </w:r>
    </w:p>
    <w:p w14:paraId="7196DDDC" w14:textId="77777777" w:rsidR="0037230E" w:rsidRDefault="001C7D5C">
      <w:pPr>
        <w:pStyle w:val="BodyText"/>
        <w:spacing w:before="5"/>
        <w:ind w:left="1231"/>
      </w:pPr>
      <w:r>
        <w:t>employee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payroll</w:t>
      </w:r>
      <w:r>
        <w:rPr>
          <w:spacing w:val="-3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rPr>
          <w:spacing w:val="-2"/>
        </w:rPr>
        <w:t>leave.</w:t>
      </w:r>
    </w:p>
    <w:p w14:paraId="7196DDDD" w14:textId="77777777" w:rsidR="0037230E" w:rsidRDefault="0037230E">
      <w:pPr>
        <w:pStyle w:val="BodyText"/>
        <w:spacing w:before="5"/>
        <w:rPr>
          <w:sz w:val="43"/>
        </w:rPr>
      </w:pPr>
    </w:p>
    <w:p w14:paraId="7196DDDE" w14:textId="77777777" w:rsidR="0037230E" w:rsidRDefault="001C7D5C">
      <w:pPr>
        <w:pStyle w:val="ListParagraph"/>
        <w:numPr>
          <w:ilvl w:val="0"/>
          <w:numId w:val="1"/>
        </w:numPr>
        <w:tabs>
          <w:tab w:val="left" w:pos="1231"/>
        </w:tabs>
        <w:spacing w:line="249" w:lineRule="auto"/>
        <w:ind w:right="1074" w:hanging="540"/>
        <w:rPr>
          <w:sz w:val="40"/>
        </w:rPr>
      </w:pPr>
      <w:r>
        <w:rPr>
          <w:noProof/>
        </w:rPr>
        <w:drawing>
          <wp:anchor distT="0" distB="0" distL="0" distR="0" simplePos="0" relativeHeight="487621120" behindDoc="1" locked="0" layoutInCell="1" allowOverlap="1" wp14:anchorId="7196DF0A" wp14:editId="7196DF0B">
            <wp:simplePos x="0" y="0"/>
            <wp:positionH relativeFrom="page">
              <wp:posOffset>60960</wp:posOffset>
            </wp:positionH>
            <wp:positionV relativeFrom="paragraph">
              <wp:posOffset>926715</wp:posOffset>
            </wp:positionV>
            <wp:extent cx="2051303" cy="640079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Also</w:t>
      </w:r>
      <w:r>
        <w:rPr>
          <w:spacing w:val="-18"/>
          <w:sz w:val="40"/>
        </w:rPr>
        <w:t xml:space="preserve"> </w:t>
      </w:r>
      <w:r>
        <w:rPr>
          <w:sz w:val="40"/>
        </w:rPr>
        <w:t>at</w:t>
      </w:r>
      <w:r>
        <w:rPr>
          <w:spacing w:val="-19"/>
          <w:sz w:val="40"/>
        </w:rPr>
        <w:t xml:space="preserve"> </w:t>
      </w:r>
      <w:r>
        <w:rPr>
          <w:sz w:val="40"/>
        </w:rPr>
        <w:t>the</w:t>
      </w:r>
      <w:r>
        <w:rPr>
          <w:spacing w:val="-18"/>
          <w:sz w:val="40"/>
        </w:rPr>
        <w:t xml:space="preserve"> </w:t>
      </w:r>
      <w:r>
        <w:rPr>
          <w:sz w:val="40"/>
        </w:rPr>
        <w:t>employer's</w:t>
      </w:r>
      <w:r>
        <w:rPr>
          <w:spacing w:val="-19"/>
          <w:sz w:val="40"/>
        </w:rPr>
        <w:t xml:space="preserve"> </w:t>
      </w:r>
      <w:r>
        <w:rPr>
          <w:sz w:val="40"/>
        </w:rPr>
        <w:t>discretion,</w:t>
      </w:r>
      <w:r>
        <w:rPr>
          <w:spacing w:val="-18"/>
          <w:sz w:val="40"/>
        </w:rPr>
        <w:t xml:space="preserve"> </w:t>
      </w:r>
      <w:r>
        <w:rPr>
          <w:sz w:val="40"/>
        </w:rPr>
        <w:t>a</w:t>
      </w:r>
      <w:r>
        <w:rPr>
          <w:spacing w:val="-20"/>
          <w:sz w:val="40"/>
        </w:rPr>
        <w:t xml:space="preserve"> </w:t>
      </w:r>
      <w:r>
        <w:rPr>
          <w:sz w:val="40"/>
        </w:rPr>
        <w:t>TU</w:t>
      </w:r>
      <w:r>
        <w:rPr>
          <w:spacing w:val="-18"/>
          <w:sz w:val="40"/>
        </w:rPr>
        <w:t xml:space="preserve"> </w:t>
      </w:r>
      <w:r>
        <w:rPr>
          <w:sz w:val="40"/>
        </w:rPr>
        <w:t>employee</w:t>
      </w:r>
      <w:r>
        <w:rPr>
          <w:spacing w:val="-19"/>
          <w:sz w:val="40"/>
        </w:rPr>
        <w:t xml:space="preserve"> </w:t>
      </w:r>
      <w:r>
        <w:rPr>
          <w:sz w:val="40"/>
        </w:rPr>
        <w:t>who</w:t>
      </w:r>
      <w:r>
        <w:rPr>
          <w:spacing w:val="-18"/>
          <w:sz w:val="40"/>
        </w:rPr>
        <w:t xml:space="preserve"> </w:t>
      </w:r>
      <w:r>
        <w:rPr>
          <w:sz w:val="40"/>
        </w:rPr>
        <w:t>has</w:t>
      </w:r>
      <w:r>
        <w:rPr>
          <w:spacing w:val="-19"/>
          <w:sz w:val="40"/>
        </w:rPr>
        <w:t xml:space="preserve"> </w:t>
      </w:r>
      <w:r>
        <w:rPr>
          <w:sz w:val="40"/>
        </w:rPr>
        <w:t>exhausted accrued sick leave may receive up to six months of unpaid leave for sickness or injury.</w:t>
      </w:r>
    </w:p>
    <w:p w14:paraId="7196DDDF" w14:textId="77777777" w:rsidR="0037230E" w:rsidRDefault="0037230E">
      <w:pPr>
        <w:spacing w:line="249" w:lineRule="auto"/>
        <w:rPr>
          <w:sz w:val="40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E0" w14:textId="77777777" w:rsidR="0037230E" w:rsidRDefault="0037230E">
      <w:pPr>
        <w:pStyle w:val="BodyText"/>
        <w:rPr>
          <w:sz w:val="20"/>
        </w:rPr>
      </w:pPr>
    </w:p>
    <w:p w14:paraId="7196DDE1" w14:textId="77777777" w:rsidR="0037230E" w:rsidRDefault="0037230E">
      <w:pPr>
        <w:pStyle w:val="BodyText"/>
        <w:spacing w:before="2"/>
        <w:rPr>
          <w:sz w:val="17"/>
        </w:rPr>
      </w:pPr>
    </w:p>
    <w:p w14:paraId="7196DDE2" w14:textId="77777777" w:rsidR="0037230E" w:rsidRDefault="001C7D5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013888" behindDoc="1" locked="0" layoutInCell="1" allowOverlap="1" wp14:anchorId="7196DF0C" wp14:editId="7196DF0D">
                <wp:simplePos x="0" y="0"/>
                <wp:positionH relativeFrom="page">
                  <wp:posOffset>-6346</wp:posOffset>
                </wp:positionH>
                <wp:positionV relativeFrom="paragraph">
                  <wp:posOffset>-275421</wp:posOffset>
                </wp:positionV>
                <wp:extent cx="9152255" cy="145034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5612"/>
                            <a:ext cx="228600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027901" id="Group 185" o:spid="_x0000_s1026" style="position:absolute;margin-left:-.5pt;margin-top:-21.7pt;width:720.65pt;height:114.2pt;z-index:-16302592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">
                <v:shape id="Graphic 186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" path="m9144000,l,,,1437932r9144000,l9144000,xe" fillcolor="#134d8c" stroked="f">
                  <v:path arrowok="t"/>
                </v:shape>
                <v:shape id="Graphic 187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88" o:spid="_x0000_s1029" type="#_x0000_t75" style="position:absolute;left:66357;top:2656;width:2286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Student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Loan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2"/>
        </w:rPr>
        <w:t>Reimbursement</w:t>
      </w:r>
    </w:p>
    <w:p w14:paraId="7196DDE3" w14:textId="77777777" w:rsidR="0037230E" w:rsidRDefault="0037230E">
      <w:pPr>
        <w:pStyle w:val="BodyText"/>
        <w:rPr>
          <w:sz w:val="20"/>
        </w:rPr>
      </w:pPr>
    </w:p>
    <w:p w14:paraId="7196DDE4" w14:textId="77777777" w:rsidR="0037230E" w:rsidRDefault="0037230E">
      <w:pPr>
        <w:pStyle w:val="BodyText"/>
        <w:rPr>
          <w:sz w:val="20"/>
        </w:rPr>
      </w:pPr>
    </w:p>
    <w:p w14:paraId="7196DDE5" w14:textId="77777777" w:rsidR="0037230E" w:rsidRDefault="0037230E">
      <w:pPr>
        <w:pStyle w:val="BodyText"/>
        <w:rPr>
          <w:sz w:val="20"/>
        </w:rPr>
      </w:pPr>
    </w:p>
    <w:p w14:paraId="7196DDE6" w14:textId="77777777" w:rsidR="0037230E" w:rsidRDefault="0037230E">
      <w:pPr>
        <w:pStyle w:val="BodyText"/>
        <w:rPr>
          <w:sz w:val="20"/>
        </w:rPr>
      </w:pPr>
    </w:p>
    <w:p w14:paraId="7196DDE7" w14:textId="77777777" w:rsidR="0037230E" w:rsidRDefault="0037230E">
      <w:pPr>
        <w:pStyle w:val="BodyText"/>
        <w:spacing w:before="8"/>
        <w:rPr>
          <w:sz w:val="18"/>
        </w:rPr>
      </w:pPr>
    </w:p>
    <w:p w14:paraId="7196DDE8" w14:textId="77777777" w:rsidR="0037230E" w:rsidRDefault="001C7D5C">
      <w:pPr>
        <w:pStyle w:val="ListParagraph"/>
        <w:numPr>
          <w:ilvl w:val="1"/>
          <w:numId w:val="1"/>
        </w:numPr>
        <w:tabs>
          <w:tab w:val="left" w:pos="1404"/>
        </w:tabs>
        <w:spacing w:before="168" w:line="252" w:lineRule="auto"/>
        <w:ind w:right="965" w:hanging="541"/>
        <w:rPr>
          <w:sz w:val="48"/>
        </w:rPr>
      </w:pP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>Student</w:t>
      </w:r>
      <w:r>
        <w:rPr>
          <w:spacing w:val="-26"/>
          <w:sz w:val="48"/>
        </w:rPr>
        <w:t xml:space="preserve"> </w:t>
      </w:r>
      <w:r>
        <w:rPr>
          <w:sz w:val="48"/>
        </w:rPr>
        <w:t>Loan</w:t>
      </w:r>
      <w:r>
        <w:rPr>
          <w:spacing w:val="-25"/>
          <w:sz w:val="48"/>
        </w:rPr>
        <w:t xml:space="preserve"> </w:t>
      </w:r>
      <w:r>
        <w:rPr>
          <w:sz w:val="48"/>
        </w:rPr>
        <w:t>Reimbursement</w:t>
      </w:r>
      <w:r>
        <w:rPr>
          <w:spacing w:val="-26"/>
          <w:sz w:val="48"/>
        </w:rPr>
        <w:t xml:space="preserve"> </w:t>
      </w:r>
      <w:r>
        <w:rPr>
          <w:sz w:val="48"/>
        </w:rPr>
        <w:t>pilot</w:t>
      </w:r>
      <w:r>
        <w:rPr>
          <w:spacing w:val="-26"/>
          <w:sz w:val="48"/>
        </w:rPr>
        <w:t xml:space="preserve"> </w:t>
      </w:r>
      <w:r>
        <w:rPr>
          <w:sz w:val="48"/>
        </w:rPr>
        <w:t>has</w:t>
      </w:r>
      <w:r>
        <w:rPr>
          <w:spacing w:val="-26"/>
          <w:sz w:val="48"/>
        </w:rPr>
        <w:t xml:space="preserve"> </w:t>
      </w:r>
      <w:r>
        <w:rPr>
          <w:sz w:val="48"/>
        </w:rPr>
        <w:t>been</w:t>
      </w:r>
      <w:r>
        <w:rPr>
          <w:spacing w:val="-25"/>
          <w:sz w:val="48"/>
        </w:rPr>
        <w:t xml:space="preserve"> </w:t>
      </w:r>
      <w:r>
        <w:rPr>
          <w:sz w:val="48"/>
        </w:rPr>
        <w:t>made</w:t>
      </w:r>
      <w:r>
        <w:rPr>
          <w:spacing w:val="-26"/>
          <w:sz w:val="48"/>
        </w:rPr>
        <w:t xml:space="preserve"> </w:t>
      </w:r>
      <w:r>
        <w:rPr>
          <w:sz w:val="48"/>
        </w:rPr>
        <w:t xml:space="preserve">a permanent part of the contract and applies to all </w:t>
      </w:r>
      <w:r>
        <w:rPr>
          <w:spacing w:val="-2"/>
          <w:sz w:val="48"/>
        </w:rPr>
        <w:t>agencies.</w:t>
      </w:r>
    </w:p>
    <w:p w14:paraId="7196DDE9" w14:textId="77777777" w:rsidR="0037230E" w:rsidRDefault="0037230E">
      <w:pPr>
        <w:pStyle w:val="BodyText"/>
        <w:spacing w:before="9"/>
        <w:rPr>
          <w:sz w:val="50"/>
        </w:rPr>
      </w:pPr>
    </w:p>
    <w:p w14:paraId="7196DDEA" w14:textId="77777777" w:rsidR="0037230E" w:rsidRDefault="001C7D5C">
      <w:pPr>
        <w:pStyle w:val="ListParagraph"/>
        <w:numPr>
          <w:ilvl w:val="1"/>
          <w:numId w:val="1"/>
        </w:numPr>
        <w:tabs>
          <w:tab w:val="left" w:pos="1404"/>
        </w:tabs>
        <w:spacing w:line="242" w:lineRule="auto"/>
        <w:ind w:right="1160"/>
        <w:rPr>
          <w:sz w:val="48"/>
        </w:rPr>
      </w:pP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amounts</w:t>
      </w:r>
      <w:r>
        <w:rPr>
          <w:spacing w:val="-12"/>
          <w:sz w:val="48"/>
        </w:rPr>
        <w:t xml:space="preserve"> </w:t>
      </w:r>
      <w:r>
        <w:rPr>
          <w:sz w:val="48"/>
        </w:rPr>
        <w:t>are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same</w:t>
      </w:r>
      <w:r>
        <w:rPr>
          <w:spacing w:val="-12"/>
          <w:sz w:val="48"/>
        </w:rPr>
        <w:t xml:space="preserve"> </w:t>
      </w:r>
      <w:r>
        <w:rPr>
          <w:sz w:val="48"/>
        </w:rPr>
        <w:t>and</w:t>
      </w:r>
      <w:r>
        <w:rPr>
          <w:spacing w:val="-12"/>
          <w:sz w:val="48"/>
        </w:rPr>
        <w:t xml:space="preserve"> </w:t>
      </w:r>
      <w:r>
        <w:rPr>
          <w:sz w:val="48"/>
        </w:rPr>
        <w:t>granting</w:t>
      </w:r>
      <w:r>
        <w:rPr>
          <w:spacing w:val="-12"/>
          <w:sz w:val="48"/>
        </w:rPr>
        <w:t xml:space="preserve"> </w:t>
      </w:r>
      <w:r>
        <w:rPr>
          <w:sz w:val="48"/>
        </w:rPr>
        <w:t>reimbursement is still at the discretion of the employer.</w:t>
      </w:r>
    </w:p>
    <w:p w14:paraId="7196DDEB" w14:textId="77777777" w:rsidR="0037230E" w:rsidRDefault="0037230E">
      <w:pPr>
        <w:pStyle w:val="BodyText"/>
        <w:spacing w:before="5"/>
        <w:rPr>
          <w:sz w:val="52"/>
        </w:rPr>
      </w:pPr>
    </w:p>
    <w:p w14:paraId="7196DDEC" w14:textId="77777777" w:rsidR="0037230E" w:rsidRDefault="001C7D5C">
      <w:pPr>
        <w:pStyle w:val="ListParagraph"/>
        <w:numPr>
          <w:ilvl w:val="1"/>
          <w:numId w:val="1"/>
        </w:numPr>
        <w:tabs>
          <w:tab w:val="left" w:pos="1404"/>
        </w:tabs>
        <w:spacing w:before="1" w:line="252" w:lineRule="auto"/>
        <w:ind w:right="6761"/>
        <w:rPr>
          <w:sz w:val="48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7196DF0E" wp14:editId="7196DF0F">
            <wp:simplePos x="0" y="0"/>
            <wp:positionH relativeFrom="page">
              <wp:posOffset>4944833</wp:posOffset>
            </wp:positionH>
            <wp:positionV relativeFrom="paragraph">
              <wp:posOffset>-26190</wp:posOffset>
            </wp:positionV>
            <wp:extent cx="3906146" cy="2130217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146" cy="21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The documentation provision was fixed to clarify it is a reimbursement program,</w:t>
      </w:r>
    </w:p>
    <w:p w14:paraId="7196DDED" w14:textId="77777777" w:rsidR="0037230E" w:rsidRDefault="001C7D5C">
      <w:pPr>
        <w:spacing w:line="532" w:lineRule="exact"/>
        <w:ind w:left="1404"/>
        <w:rPr>
          <w:sz w:val="48"/>
        </w:rPr>
      </w:pPr>
      <w:r>
        <w:rPr>
          <w:sz w:val="48"/>
        </w:rPr>
        <w:t>not</w:t>
      </w:r>
      <w:r>
        <w:rPr>
          <w:spacing w:val="12"/>
          <w:sz w:val="48"/>
        </w:rPr>
        <w:t xml:space="preserve"> </w:t>
      </w:r>
      <w:r>
        <w:rPr>
          <w:sz w:val="48"/>
        </w:rPr>
        <w:t>a</w:t>
      </w:r>
      <w:r>
        <w:rPr>
          <w:spacing w:val="14"/>
          <w:sz w:val="48"/>
        </w:rPr>
        <w:t xml:space="preserve"> </w:t>
      </w:r>
      <w:r>
        <w:rPr>
          <w:sz w:val="48"/>
        </w:rPr>
        <w:t>matching</w:t>
      </w:r>
      <w:r>
        <w:rPr>
          <w:spacing w:val="13"/>
          <w:sz w:val="48"/>
        </w:rPr>
        <w:t xml:space="preserve"> </w:t>
      </w:r>
      <w:r>
        <w:rPr>
          <w:spacing w:val="-2"/>
          <w:sz w:val="48"/>
        </w:rPr>
        <w:t>program.</w:t>
      </w:r>
    </w:p>
    <w:p w14:paraId="7196DDEE" w14:textId="77777777" w:rsidR="0037230E" w:rsidRDefault="0037230E">
      <w:pPr>
        <w:pStyle w:val="BodyText"/>
        <w:rPr>
          <w:sz w:val="20"/>
        </w:rPr>
      </w:pPr>
    </w:p>
    <w:p w14:paraId="7196DDEF" w14:textId="77777777" w:rsidR="0037230E" w:rsidRDefault="001C7D5C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487622656" behindDoc="1" locked="0" layoutInCell="1" allowOverlap="1" wp14:anchorId="7196DF10" wp14:editId="7196DF11">
            <wp:simplePos x="0" y="0"/>
            <wp:positionH relativeFrom="page">
              <wp:posOffset>60960</wp:posOffset>
            </wp:positionH>
            <wp:positionV relativeFrom="paragraph">
              <wp:posOffset>133340</wp:posOffset>
            </wp:positionV>
            <wp:extent cx="2051303" cy="640079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DF0" w14:textId="77777777" w:rsidR="0037230E" w:rsidRDefault="0037230E">
      <w:pPr>
        <w:rPr>
          <w:sz w:val="16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DF1" w14:textId="77777777" w:rsidR="0037230E" w:rsidRDefault="0037230E">
      <w:pPr>
        <w:pStyle w:val="BodyText"/>
        <w:rPr>
          <w:sz w:val="20"/>
        </w:rPr>
      </w:pPr>
    </w:p>
    <w:p w14:paraId="7196DDF2" w14:textId="77777777" w:rsidR="0037230E" w:rsidRDefault="0037230E">
      <w:pPr>
        <w:pStyle w:val="BodyText"/>
        <w:spacing w:before="2"/>
        <w:rPr>
          <w:sz w:val="17"/>
        </w:rPr>
      </w:pPr>
    </w:p>
    <w:p w14:paraId="7196DDF3" w14:textId="77777777" w:rsidR="0037230E" w:rsidRDefault="001C7D5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014912" behindDoc="1" locked="0" layoutInCell="1" allowOverlap="1" wp14:anchorId="7196DF12" wp14:editId="7196DF13">
                <wp:simplePos x="0" y="0"/>
                <wp:positionH relativeFrom="page">
                  <wp:posOffset>-6346</wp:posOffset>
                </wp:positionH>
                <wp:positionV relativeFrom="paragraph">
                  <wp:posOffset>-275421</wp:posOffset>
                </wp:positionV>
                <wp:extent cx="9152255" cy="145034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5612"/>
                            <a:ext cx="228600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0FB219E" id="Group 191" o:spid="_x0000_s1026" style="position:absolute;margin-left:-.5pt;margin-top:-21.7pt;width:720.65pt;height:114.2pt;z-index:-1630156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">
                <v:shape id="Graphic 192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" path="m9144000,l,,,1437932r9144000,l9144000,xe" fillcolor="#134d8c" stroked="f">
                  <v:path arrowok="t"/>
                </v:shape>
                <v:shape id="Graphic 193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194" o:spid="_x0000_s1029" type="#_x0000_t75" style="position:absolute;left:66357;top:2656;width:2286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More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-4"/>
        </w:rPr>
        <w:t>Wins</w:t>
      </w:r>
    </w:p>
    <w:p w14:paraId="7196DDF4" w14:textId="77777777" w:rsidR="0037230E" w:rsidRDefault="0037230E">
      <w:pPr>
        <w:pStyle w:val="BodyText"/>
        <w:rPr>
          <w:sz w:val="20"/>
        </w:rPr>
      </w:pPr>
    </w:p>
    <w:p w14:paraId="7196DDF5" w14:textId="77777777" w:rsidR="0037230E" w:rsidRDefault="0037230E">
      <w:pPr>
        <w:pStyle w:val="BodyText"/>
        <w:rPr>
          <w:sz w:val="20"/>
        </w:rPr>
      </w:pPr>
    </w:p>
    <w:p w14:paraId="7196DDF6" w14:textId="77777777" w:rsidR="0037230E" w:rsidRDefault="0037230E">
      <w:pPr>
        <w:pStyle w:val="BodyText"/>
        <w:rPr>
          <w:sz w:val="20"/>
        </w:rPr>
      </w:pPr>
    </w:p>
    <w:p w14:paraId="7196DDF7" w14:textId="77777777" w:rsidR="0037230E" w:rsidRDefault="0037230E">
      <w:pPr>
        <w:pStyle w:val="BodyText"/>
        <w:rPr>
          <w:sz w:val="20"/>
        </w:rPr>
      </w:pPr>
    </w:p>
    <w:p w14:paraId="7196DDF8" w14:textId="77777777" w:rsidR="0037230E" w:rsidRDefault="0037230E">
      <w:pPr>
        <w:pStyle w:val="BodyText"/>
        <w:spacing w:before="6"/>
        <w:rPr>
          <w:sz w:val="19"/>
        </w:rPr>
      </w:pPr>
    </w:p>
    <w:p w14:paraId="7196DDF9" w14:textId="77777777" w:rsidR="0037230E" w:rsidRDefault="001C7D5C">
      <w:pPr>
        <w:pStyle w:val="BodyText"/>
        <w:spacing w:before="156" w:line="249" w:lineRule="auto"/>
        <w:ind w:left="975" w:right="810"/>
      </w:pPr>
      <w:r>
        <w:rPr>
          <w:b/>
          <w:color w:val="222222"/>
        </w:rPr>
        <w:t>Pilot</w:t>
      </w:r>
      <w:r>
        <w:rPr>
          <w:b/>
          <w:color w:val="222222"/>
          <w:spacing w:val="-6"/>
        </w:rPr>
        <w:t xml:space="preserve"> </w:t>
      </w:r>
      <w:r>
        <w:rPr>
          <w:b/>
          <w:color w:val="222222"/>
        </w:rPr>
        <w:t>Projects</w:t>
      </w:r>
      <w:r>
        <w:rPr>
          <w:b/>
          <w:color w:val="222222"/>
          <w:spacing w:val="-6"/>
        </w:rPr>
        <w:t xml:space="preserve"> </w:t>
      </w:r>
      <w:r>
        <w:rPr>
          <w:b/>
          <w:color w:val="222222"/>
        </w:rPr>
        <w:t>Extended:</w:t>
      </w:r>
      <w:r>
        <w:rPr>
          <w:b/>
          <w:color w:val="222222"/>
          <w:spacing w:val="-7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dates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pilot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projects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multilingual pay differential, phased retirement and equity adjustments have all been changed to be active through the new contract period.</w:t>
      </w:r>
    </w:p>
    <w:p w14:paraId="7196DDFA" w14:textId="77777777" w:rsidR="0037230E" w:rsidRDefault="0037230E">
      <w:pPr>
        <w:pStyle w:val="BodyText"/>
        <w:spacing w:before="2"/>
        <w:rPr>
          <w:sz w:val="42"/>
        </w:rPr>
      </w:pPr>
    </w:p>
    <w:p w14:paraId="7196DDFB" w14:textId="77777777" w:rsidR="0037230E" w:rsidRDefault="001C7D5C">
      <w:pPr>
        <w:pStyle w:val="BodyText"/>
        <w:spacing w:line="249" w:lineRule="auto"/>
        <w:ind w:left="975" w:right="810"/>
      </w:pPr>
      <w:r>
        <w:rPr>
          <w:b/>
          <w:color w:val="222222"/>
        </w:rPr>
        <w:t>Incentives</w:t>
      </w:r>
      <w:r>
        <w:rPr>
          <w:b/>
          <w:color w:val="222222"/>
          <w:spacing w:val="-14"/>
        </w:rPr>
        <w:t xml:space="preserve"> </w:t>
      </w:r>
      <w:r>
        <w:rPr>
          <w:b/>
          <w:color w:val="222222"/>
        </w:rPr>
        <w:t>Programs</w:t>
      </w:r>
      <w:r>
        <w:rPr>
          <w:b/>
          <w:color w:val="222222"/>
          <w:spacing w:val="-14"/>
        </w:rPr>
        <w:t xml:space="preserve"> </w:t>
      </w:r>
      <w:r>
        <w:rPr>
          <w:b/>
          <w:color w:val="222222"/>
        </w:rPr>
        <w:t>Authorized:</w:t>
      </w:r>
      <w:r>
        <w:rPr>
          <w:b/>
          <w:color w:val="222222"/>
          <w:spacing w:val="-14"/>
        </w:rPr>
        <w:t xml:space="preserve"> </w:t>
      </w:r>
      <w:r>
        <w:rPr>
          <w:color w:val="222222"/>
        </w:rPr>
        <w:t>Upon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approval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MMB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and notice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MAPE,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agencies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are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now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authorized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create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incentives programs for recruitment and retention.</w:t>
      </w:r>
    </w:p>
    <w:p w14:paraId="7196DDFC" w14:textId="77777777" w:rsidR="0037230E" w:rsidRDefault="0037230E">
      <w:pPr>
        <w:pStyle w:val="BodyText"/>
        <w:rPr>
          <w:sz w:val="20"/>
        </w:rPr>
      </w:pPr>
    </w:p>
    <w:p w14:paraId="7196DDFD" w14:textId="77777777" w:rsidR="0037230E" w:rsidRDefault="0037230E">
      <w:pPr>
        <w:pStyle w:val="BodyText"/>
        <w:rPr>
          <w:sz w:val="20"/>
        </w:rPr>
      </w:pPr>
    </w:p>
    <w:p w14:paraId="7196DDFE" w14:textId="77777777" w:rsidR="0037230E" w:rsidRDefault="001C7D5C">
      <w:pPr>
        <w:pStyle w:val="BodyText"/>
        <w:spacing w:before="299" w:line="249" w:lineRule="auto"/>
        <w:ind w:left="6898" w:right="810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7196DF14" wp14:editId="7196DF15">
                <wp:simplePos x="0" y="0"/>
                <wp:positionH relativeFrom="page">
                  <wp:posOffset>60960</wp:posOffset>
                </wp:positionH>
                <wp:positionV relativeFrom="paragraph">
                  <wp:posOffset>141513</wp:posOffset>
                </wp:positionV>
                <wp:extent cx="3739515" cy="236537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9515" cy="2365375"/>
                          <a:chOff x="0" y="0"/>
                          <a:chExt cx="3739515" cy="236537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56"/>
                            <a:ext cx="205130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53" y="0"/>
                            <a:ext cx="3541304" cy="225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4C620C2" id="Group 195" o:spid="_x0000_s1026" style="position:absolute;margin-left:4.8pt;margin-top:11.15pt;width:294.45pt;height:186.25pt;z-index:15765504;mso-wrap-distance-left:0;mso-wrap-distance-right:0;mso-position-horizontal-relative:page" coordsize="37395,23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">
                <v:shape id="Image 196" o:spid="_x0000_s1027" type="#_x0000_t75" style="position:absolute;top:17252;width:2051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">
                  <v:imagedata r:id="rId47" o:title=""/>
                </v:shape>
                <v:shape id="Image 197" o:spid="_x0000_s1028" type="#_x0000_t75" style="position:absolute;left:1978;width:35413;height:2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b/>
          <w:color w:val="222222"/>
          <w:spacing w:val="-10"/>
        </w:rPr>
        <w:t>PPL</w:t>
      </w:r>
      <w:r>
        <w:rPr>
          <w:b/>
          <w:color w:val="222222"/>
          <w:spacing w:val="-18"/>
        </w:rPr>
        <w:t xml:space="preserve"> </w:t>
      </w:r>
      <w:r>
        <w:rPr>
          <w:b/>
          <w:color w:val="222222"/>
          <w:spacing w:val="-10"/>
        </w:rPr>
        <w:t>Usage:</w:t>
      </w:r>
      <w:r>
        <w:rPr>
          <w:b/>
          <w:color w:val="222222"/>
          <w:spacing w:val="-18"/>
        </w:rPr>
        <w:t xml:space="preserve"> </w:t>
      </w:r>
      <w:r>
        <w:rPr>
          <w:color w:val="222222"/>
          <w:spacing w:val="-10"/>
        </w:rPr>
        <w:t>Paid</w:t>
      </w:r>
      <w:r>
        <w:rPr>
          <w:color w:val="222222"/>
          <w:spacing w:val="-18"/>
        </w:rPr>
        <w:t xml:space="preserve"> </w:t>
      </w:r>
      <w:r>
        <w:rPr>
          <w:color w:val="222222"/>
          <w:spacing w:val="-10"/>
        </w:rPr>
        <w:t>Parental</w:t>
      </w:r>
      <w:r>
        <w:rPr>
          <w:color w:val="222222"/>
          <w:spacing w:val="-18"/>
        </w:rPr>
        <w:t xml:space="preserve"> </w:t>
      </w:r>
      <w:r>
        <w:rPr>
          <w:color w:val="222222"/>
          <w:spacing w:val="-10"/>
        </w:rPr>
        <w:t>Leave</w:t>
      </w:r>
      <w:r>
        <w:rPr>
          <w:color w:val="222222"/>
          <w:spacing w:val="-17"/>
        </w:rPr>
        <w:t xml:space="preserve"> </w:t>
      </w:r>
      <w:r>
        <w:rPr>
          <w:color w:val="222222"/>
          <w:spacing w:val="-10"/>
        </w:rPr>
        <w:t xml:space="preserve">(PPL) </w:t>
      </w:r>
      <w:r>
        <w:rPr>
          <w:color w:val="222222"/>
        </w:rPr>
        <w:t>will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now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available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for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bereavement leave in the case of a stillbirth or the death of a child.</w:t>
      </w:r>
    </w:p>
    <w:p w14:paraId="7196DDFF" w14:textId="77777777" w:rsidR="0037230E" w:rsidRDefault="0037230E">
      <w:pPr>
        <w:spacing w:line="249" w:lineRule="auto"/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00" w14:textId="77777777" w:rsidR="0037230E" w:rsidRDefault="0037230E">
      <w:pPr>
        <w:pStyle w:val="BodyText"/>
        <w:rPr>
          <w:sz w:val="20"/>
        </w:rPr>
      </w:pPr>
    </w:p>
    <w:p w14:paraId="7196DE01" w14:textId="77777777" w:rsidR="0037230E" w:rsidRDefault="0037230E">
      <w:pPr>
        <w:pStyle w:val="BodyText"/>
        <w:spacing w:before="2"/>
        <w:rPr>
          <w:sz w:val="17"/>
        </w:rPr>
      </w:pPr>
    </w:p>
    <w:p w14:paraId="7196DE02" w14:textId="77777777" w:rsidR="0037230E" w:rsidRDefault="001C7D5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015936" behindDoc="1" locked="0" layoutInCell="1" allowOverlap="1" wp14:anchorId="7196DF16" wp14:editId="7196DF17">
                <wp:simplePos x="0" y="0"/>
                <wp:positionH relativeFrom="page">
                  <wp:posOffset>-6346</wp:posOffset>
                </wp:positionH>
                <wp:positionV relativeFrom="paragraph">
                  <wp:posOffset>-275421</wp:posOffset>
                </wp:positionV>
                <wp:extent cx="9152255" cy="145034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5612"/>
                            <a:ext cx="228600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2EBD8BC" id="Group 198" o:spid="_x0000_s1026" style="position:absolute;margin-left:-.5pt;margin-top:-21.7pt;width:720.65pt;height:114.2pt;z-index:-16300544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">
                <v:shape id="Graphic 199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" path="m9144000,l,,,1437932r9144000,l9144000,xe" fillcolor="#134d8c" stroked="f">
                  <v:path arrowok="t"/>
                </v:shape>
                <v:shape id="Graphic 200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" path="m,l9139336,r,1437196l,1437196,,xe" filled="f" strokecolor="#2f6482" strokeweight=".35258mm">
                  <v:path arrowok="t"/>
                </v:shape>
                <v:shape id="Image 201" o:spid="_x0000_s1029" type="#_x0000_t75" style="position:absolute;left:66357;top:2656;width:2286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8"/>
        </w:rPr>
        <w:t>…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8"/>
        </w:rPr>
        <w:t>and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more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...</w:t>
      </w:r>
    </w:p>
    <w:p w14:paraId="7196DE03" w14:textId="77777777" w:rsidR="0037230E" w:rsidRDefault="0037230E">
      <w:pPr>
        <w:pStyle w:val="BodyText"/>
        <w:rPr>
          <w:sz w:val="20"/>
        </w:rPr>
      </w:pPr>
    </w:p>
    <w:p w14:paraId="7196DE04" w14:textId="77777777" w:rsidR="0037230E" w:rsidRDefault="0037230E">
      <w:pPr>
        <w:pStyle w:val="BodyText"/>
        <w:rPr>
          <w:sz w:val="20"/>
        </w:rPr>
      </w:pPr>
    </w:p>
    <w:p w14:paraId="7196DE05" w14:textId="77777777" w:rsidR="0037230E" w:rsidRDefault="0037230E">
      <w:pPr>
        <w:pStyle w:val="BodyText"/>
        <w:rPr>
          <w:sz w:val="20"/>
        </w:rPr>
      </w:pPr>
    </w:p>
    <w:p w14:paraId="7196DE06" w14:textId="77777777" w:rsidR="0037230E" w:rsidRDefault="0037230E">
      <w:pPr>
        <w:pStyle w:val="BodyText"/>
        <w:rPr>
          <w:sz w:val="20"/>
        </w:rPr>
      </w:pPr>
    </w:p>
    <w:p w14:paraId="7196DE07" w14:textId="77777777" w:rsidR="0037230E" w:rsidRDefault="0037230E">
      <w:pPr>
        <w:pStyle w:val="BodyText"/>
        <w:spacing w:before="6"/>
        <w:rPr>
          <w:sz w:val="19"/>
        </w:rPr>
      </w:pPr>
    </w:p>
    <w:p w14:paraId="7196DE08" w14:textId="77777777" w:rsidR="0037230E" w:rsidRDefault="001C7D5C">
      <w:pPr>
        <w:pStyle w:val="BodyText"/>
        <w:spacing w:before="156" w:line="249" w:lineRule="auto"/>
        <w:ind w:left="975" w:right="1638"/>
      </w:pPr>
      <w:r>
        <w:rPr>
          <w:b/>
          <w:color w:val="222222"/>
        </w:rPr>
        <w:t>Temporary</w:t>
      </w:r>
      <w:r>
        <w:rPr>
          <w:b/>
          <w:color w:val="222222"/>
          <w:spacing w:val="-20"/>
        </w:rPr>
        <w:t xml:space="preserve"> </w:t>
      </w:r>
      <w:r>
        <w:rPr>
          <w:b/>
          <w:color w:val="222222"/>
        </w:rPr>
        <w:t>Change</w:t>
      </w:r>
      <w:r>
        <w:rPr>
          <w:b/>
          <w:color w:val="222222"/>
          <w:spacing w:val="-19"/>
        </w:rPr>
        <w:t xml:space="preserve"> </w:t>
      </w:r>
      <w:r>
        <w:rPr>
          <w:b/>
          <w:color w:val="222222"/>
        </w:rPr>
        <w:t>in</w:t>
      </w:r>
      <w:r>
        <w:rPr>
          <w:b/>
          <w:color w:val="222222"/>
          <w:spacing w:val="-19"/>
        </w:rPr>
        <w:t xml:space="preserve"> </w:t>
      </w:r>
      <w:r>
        <w:rPr>
          <w:b/>
          <w:color w:val="222222"/>
        </w:rPr>
        <w:t>Employment</w:t>
      </w:r>
      <w:r>
        <w:rPr>
          <w:b/>
          <w:color w:val="222222"/>
          <w:spacing w:val="-20"/>
        </w:rPr>
        <w:t xml:space="preserve"> </w:t>
      </w:r>
      <w:r>
        <w:rPr>
          <w:b/>
          <w:color w:val="222222"/>
        </w:rPr>
        <w:t>Condition:</w:t>
      </w:r>
      <w:r>
        <w:rPr>
          <w:b/>
          <w:color w:val="222222"/>
          <w:spacing w:val="-20"/>
        </w:rPr>
        <w:t xml:space="preserve"> </w:t>
      </w:r>
      <w:r>
        <w:rPr>
          <w:color w:val="222222"/>
        </w:rPr>
        <w:t>Employees</w:t>
      </w:r>
      <w:r>
        <w:rPr>
          <w:color w:val="222222"/>
          <w:spacing w:val="-19"/>
        </w:rPr>
        <w:t xml:space="preserve"> </w:t>
      </w:r>
      <w:r>
        <w:rPr>
          <w:color w:val="222222"/>
        </w:rPr>
        <w:t>may now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request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go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from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full-time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part-time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or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part-time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full- time on a temporary basis of up to 12 months. The request must be approved by mutual agreement with the employer.</w:t>
      </w:r>
    </w:p>
    <w:p w14:paraId="7196DE09" w14:textId="77777777" w:rsidR="0037230E" w:rsidRDefault="0037230E">
      <w:pPr>
        <w:pStyle w:val="BodyText"/>
        <w:spacing w:before="4"/>
        <w:rPr>
          <w:sz w:val="42"/>
        </w:rPr>
      </w:pPr>
    </w:p>
    <w:p w14:paraId="7196DE0A" w14:textId="77777777" w:rsidR="0037230E" w:rsidRDefault="001C7D5C">
      <w:pPr>
        <w:pStyle w:val="BodyText"/>
        <w:spacing w:line="249" w:lineRule="auto"/>
        <w:ind w:left="975" w:right="1638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7196DF18" wp14:editId="7196DF19">
            <wp:simplePos x="0" y="0"/>
            <wp:positionH relativeFrom="page">
              <wp:posOffset>5754335</wp:posOffset>
            </wp:positionH>
            <wp:positionV relativeFrom="paragraph">
              <wp:posOffset>1113152</wp:posOffset>
            </wp:positionV>
            <wp:extent cx="3187857" cy="2074151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857" cy="20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</w:rPr>
        <w:t>Employee-Initiated</w:t>
      </w:r>
      <w:r>
        <w:rPr>
          <w:b/>
          <w:color w:val="222222"/>
          <w:spacing w:val="-28"/>
        </w:rPr>
        <w:t xml:space="preserve"> </w:t>
      </w:r>
      <w:r>
        <w:rPr>
          <w:b/>
          <w:color w:val="222222"/>
        </w:rPr>
        <w:t>Location</w:t>
      </w:r>
      <w:r>
        <w:rPr>
          <w:b/>
          <w:color w:val="222222"/>
          <w:spacing w:val="-28"/>
        </w:rPr>
        <w:t xml:space="preserve"> </w:t>
      </w:r>
      <w:r>
        <w:rPr>
          <w:b/>
          <w:color w:val="222222"/>
        </w:rPr>
        <w:t>Reassignment:</w:t>
      </w:r>
      <w:r>
        <w:rPr>
          <w:b/>
          <w:color w:val="222222"/>
          <w:spacing w:val="-28"/>
        </w:rPr>
        <w:t xml:space="preserve"> </w:t>
      </w:r>
      <w:r>
        <w:rPr>
          <w:color w:val="222222"/>
        </w:rPr>
        <w:t>Employees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>may now request in writing if they wish to be reassigned to a new location further than 35 miles from their current location, and this will no longer create a vacancy.</w:t>
      </w:r>
    </w:p>
    <w:p w14:paraId="7196DE0B" w14:textId="77777777" w:rsidR="0037230E" w:rsidRDefault="0037230E">
      <w:pPr>
        <w:pStyle w:val="BodyText"/>
        <w:spacing w:before="3"/>
        <w:rPr>
          <w:sz w:val="42"/>
        </w:rPr>
      </w:pPr>
    </w:p>
    <w:p w14:paraId="7196DE0C" w14:textId="77777777" w:rsidR="0037230E" w:rsidRDefault="001C7D5C">
      <w:pPr>
        <w:spacing w:before="1" w:line="249" w:lineRule="auto"/>
        <w:ind w:left="975" w:right="5574"/>
        <w:rPr>
          <w:sz w:val="40"/>
        </w:rPr>
      </w:pPr>
      <w:r>
        <w:rPr>
          <w:b/>
          <w:color w:val="222222"/>
          <w:sz w:val="40"/>
        </w:rPr>
        <w:t xml:space="preserve">Removal of Discipline Materials: </w:t>
      </w:r>
      <w:r>
        <w:rPr>
          <w:color w:val="222222"/>
          <w:sz w:val="40"/>
        </w:rPr>
        <w:t>Upon mutual</w:t>
      </w:r>
      <w:r>
        <w:rPr>
          <w:color w:val="222222"/>
          <w:spacing w:val="-13"/>
          <w:sz w:val="40"/>
        </w:rPr>
        <w:t xml:space="preserve"> </w:t>
      </w:r>
      <w:r>
        <w:rPr>
          <w:color w:val="222222"/>
          <w:sz w:val="40"/>
        </w:rPr>
        <w:t>agreement</w:t>
      </w:r>
      <w:r>
        <w:rPr>
          <w:color w:val="222222"/>
          <w:spacing w:val="-14"/>
          <w:sz w:val="40"/>
        </w:rPr>
        <w:t xml:space="preserve"> </w:t>
      </w:r>
      <w:r>
        <w:rPr>
          <w:color w:val="222222"/>
          <w:sz w:val="40"/>
        </w:rPr>
        <w:t>with</w:t>
      </w:r>
      <w:r>
        <w:rPr>
          <w:color w:val="222222"/>
          <w:spacing w:val="-13"/>
          <w:sz w:val="40"/>
        </w:rPr>
        <w:t xml:space="preserve"> </w:t>
      </w:r>
      <w:r>
        <w:rPr>
          <w:color w:val="222222"/>
          <w:sz w:val="40"/>
        </w:rPr>
        <w:t>MAPE,</w:t>
      </w:r>
      <w:r>
        <w:rPr>
          <w:color w:val="222222"/>
          <w:spacing w:val="-13"/>
          <w:sz w:val="40"/>
        </w:rPr>
        <w:t xml:space="preserve"> </w:t>
      </w:r>
      <w:r>
        <w:rPr>
          <w:color w:val="222222"/>
          <w:sz w:val="40"/>
        </w:rPr>
        <w:t>the</w:t>
      </w:r>
      <w:r>
        <w:rPr>
          <w:color w:val="222222"/>
          <w:spacing w:val="-13"/>
          <w:sz w:val="40"/>
        </w:rPr>
        <w:t xml:space="preserve"> </w:t>
      </w:r>
      <w:r>
        <w:rPr>
          <w:color w:val="222222"/>
          <w:sz w:val="40"/>
        </w:rPr>
        <w:t xml:space="preserve">removal of discipline from a </w:t>
      </w:r>
      <w:proofErr w:type="gramStart"/>
      <w:r>
        <w:rPr>
          <w:color w:val="222222"/>
          <w:sz w:val="40"/>
        </w:rPr>
        <w:t>personnel file resolves</w:t>
      </w:r>
      <w:proofErr w:type="gramEnd"/>
      <w:r>
        <w:rPr>
          <w:color w:val="222222"/>
          <w:sz w:val="40"/>
        </w:rPr>
        <w:t xml:space="preserve"> related grievances.</w:t>
      </w:r>
    </w:p>
    <w:p w14:paraId="7196DE0D" w14:textId="77777777" w:rsidR="0037230E" w:rsidRDefault="0037230E">
      <w:pPr>
        <w:spacing w:line="249" w:lineRule="auto"/>
        <w:rPr>
          <w:sz w:val="40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E0E" w14:textId="77777777" w:rsidR="0037230E" w:rsidRDefault="0037230E">
      <w:pPr>
        <w:pStyle w:val="BodyText"/>
        <w:rPr>
          <w:sz w:val="20"/>
        </w:rPr>
      </w:pPr>
    </w:p>
    <w:p w14:paraId="7196DE0F" w14:textId="77777777" w:rsidR="0037230E" w:rsidRDefault="0037230E">
      <w:pPr>
        <w:pStyle w:val="BodyText"/>
        <w:spacing w:before="2"/>
        <w:rPr>
          <w:sz w:val="17"/>
        </w:rPr>
      </w:pPr>
    </w:p>
    <w:p w14:paraId="7196DE10" w14:textId="77777777" w:rsidR="0037230E" w:rsidRDefault="001C7D5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017472" behindDoc="1" locked="0" layoutInCell="1" allowOverlap="1" wp14:anchorId="7196DF1A" wp14:editId="7196DF1B">
                <wp:simplePos x="0" y="0"/>
                <wp:positionH relativeFrom="page">
                  <wp:posOffset>-6346</wp:posOffset>
                </wp:positionH>
                <wp:positionV relativeFrom="paragraph">
                  <wp:posOffset>-275421</wp:posOffset>
                </wp:positionV>
                <wp:extent cx="9152255" cy="145034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5612"/>
                            <a:ext cx="2286000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A4E1EFB" id="Group 203" o:spid="_x0000_s1026" style="position:absolute;margin-left:-.5pt;margin-top:-21.7pt;width:720.65pt;height:114.2pt;z-index:-1629900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">
                <v:shape id="Graphic 204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" path="m9144000,l,,,1437932r9144000,l9144000,xe" fillcolor="#134d8c" stroked="f">
                  <v:path arrowok="t"/>
                </v:shape>
                <v:shape id="Graphic 205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" path="m,l9139336,r,1437196l,1437196,,xe" filled="f" strokecolor="#2f6482" strokeweight=".35258mm">
                  <v:path arrowok="t"/>
                </v:shape>
                <v:shape id="Image 206" o:spid="_x0000_s1029" type="#_x0000_t75" style="position:absolute;left:66357;top:2656;width:2286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…</w:t>
      </w:r>
      <w:r>
        <w:rPr>
          <w:color w:val="FFFFFF"/>
          <w:spacing w:val="13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-4"/>
          <w:w w:val="90"/>
        </w:rPr>
        <w:t>more!</w:t>
      </w:r>
    </w:p>
    <w:p w14:paraId="7196DE11" w14:textId="77777777" w:rsidR="0037230E" w:rsidRDefault="0037230E">
      <w:pPr>
        <w:pStyle w:val="BodyText"/>
        <w:rPr>
          <w:sz w:val="20"/>
        </w:rPr>
      </w:pPr>
    </w:p>
    <w:p w14:paraId="7196DE12" w14:textId="77777777" w:rsidR="0037230E" w:rsidRDefault="0037230E">
      <w:pPr>
        <w:pStyle w:val="BodyText"/>
        <w:rPr>
          <w:sz w:val="20"/>
        </w:rPr>
      </w:pPr>
    </w:p>
    <w:p w14:paraId="7196DE13" w14:textId="77777777" w:rsidR="0037230E" w:rsidRDefault="0037230E">
      <w:pPr>
        <w:pStyle w:val="BodyText"/>
        <w:rPr>
          <w:sz w:val="20"/>
        </w:rPr>
      </w:pPr>
    </w:p>
    <w:p w14:paraId="7196DE14" w14:textId="77777777" w:rsidR="0037230E" w:rsidRDefault="0037230E">
      <w:pPr>
        <w:pStyle w:val="BodyText"/>
        <w:rPr>
          <w:sz w:val="20"/>
        </w:rPr>
      </w:pPr>
    </w:p>
    <w:p w14:paraId="7196DE15" w14:textId="77777777" w:rsidR="0037230E" w:rsidRDefault="0037230E">
      <w:pPr>
        <w:pStyle w:val="BodyText"/>
        <w:spacing w:before="6"/>
        <w:rPr>
          <w:sz w:val="19"/>
        </w:rPr>
      </w:pPr>
    </w:p>
    <w:p w14:paraId="7196DE16" w14:textId="77777777" w:rsidR="0037230E" w:rsidRDefault="001C7D5C">
      <w:pPr>
        <w:pStyle w:val="BodyText"/>
        <w:spacing w:before="156" w:line="249" w:lineRule="auto"/>
        <w:ind w:left="975" w:right="4968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7196DF1C" wp14:editId="7196DF1D">
            <wp:simplePos x="0" y="0"/>
            <wp:positionH relativeFrom="page">
              <wp:posOffset>5951641</wp:posOffset>
            </wp:positionH>
            <wp:positionV relativeFrom="paragraph">
              <wp:posOffset>-67757</wp:posOffset>
            </wp:positionV>
            <wp:extent cx="3047616" cy="2284564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6" cy="22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</w:rPr>
        <w:t xml:space="preserve">Voluntary Separation and Discipline: </w:t>
      </w:r>
      <w:r>
        <w:rPr>
          <w:color w:val="222222"/>
        </w:rPr>
        <w:t>Upon mutual agreement with MAPE, an employee’s voluntary separation from the State resolves related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>grievances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>unless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>grievance</w:t>
      </w:r>
      <w:r>
        <w:rPr>
          <w:color w:val="222222"/>
          <w:spacing w:val="-27"/>
        </w:rPr>
        <w:t xml:space="preserve"> </w:t>
      </w:r>
      <w:r>
        <w:rPr>
          <w:color w:val="222222"/>
        </w:rPr>
        <w:t>directly affects their status upon termination or a claim of vested money interests (for example, back wages or accrued vacation).</w:t>
      </w:r>
    </w:p>
    <w:p w14:paraId="7196DE17" w14:textId="77777777" w:rsidR="0037230E" w:rsidRDefault="0037230E">
      <w:pPr>
        <w:pStyle w:val="BodyText"/>
        <w:spacing w:before="9"/>
        <w:rPr>
          <w:sz w:val="42"/>
        </w:rPr>
      </w:pPr>
    </w:p>
    <w:p w14:paraId="7196DE18" w14:textId="77777777" w:rsidR="0037230E" w:rsidRDefault="001C7D5C">
      <w:pPr>
        <w:spacing w:line="249" w:lineRule="auto"/>
        <w:ind w:left="975" w:right="2774"/>
        <w:rPr>
          <w:sz w:val="40"/>
        </w:rPr>
      </w:pPr>
      <w:r>
        <w:rPr>
          <w:b/>
          <w:color w:val="222222"/>
          <w:sz w:val="40"/>
        </w:rPr>
        <w:t xml:space="preserve">Supplemental Agreements: </w:t>
      </w:r>
      <w:r>
        <w:rPr>
          <w:color w:val="222222"/>
          <w:sz w:val="40"/>
        </w:rPr>
        <w:t>Meet and Confer teams at nine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agencies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bargained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specific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changes</w:t>
      </w:r>
      <w:r>
        <w:rPr>
          <w:color w:val="222222"/>
          <w:spacing w:val="-27"/>
          <w:sz w:val="40"/>
        </w:rPr>
        <w:t xml:space="preserve"> </w:t>
      </w:r>
      <w:r>
        <w:rPr>
          <w:color w:val="222222"/>
          <w:sz w:val="40"/>
        </w:rPr>
        <w:t>for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their</w:t>
      </w:r>
      <w:r>
        <w:rPr>
          <w:color w:val="222222"/>
          <w:spacing w:val="-28"/>
          <w:sz w:val="40"/>
        </w:rPr>
        <w:t xml:space="preserve"> </w:t>
      </w:r>
      <w:r>
        <w:rPr>
          <w:color w:val="222222"/>
          <w:sz w:val="40"/>
        </w:rPr>
        <w:t>agencies.</w:t>
      </w:r>
    </w:p>
    <w:p w14:paraId="7196DE19" w14:textId="77777777" w:rsidR="0037230E" w:rsidRDefault="0037230E">
      <w:pPr>
        <w:pStyle w:val="BodyText"/>
        <w:rPr>
          <w:sz w:val="42"/>
        </w:rPr>
      </w:pPr>
    </w:p>
    <w:p w14:paraId="7196DE1A" w14:textId="77777777" w:rsidR="0037230E" w:rsidRDefault="001C7D5C">
      <w:pPr>
        <w:spacing w:line="249" w:lineRule="auto"/>
        <w:ind w:left="975" w:right="3324"/>
        <w:jc w:val="both"/>
        <w:rPr>
          <w:sz w:val="40"/>
        </w:rPr>
      </w:pPr>
      <w:r>
        <w:rPr>
          <w:noProof/>
        </w:rPr>
        <w:drawing>
          <wp:anchor distT="0" distB="0" distL="0" distR="0" simplePos="0" relativeHeight="487626240" behindDoc="1" locked="0" layoutInCell="1" allowOverlap="1" wp14:anchorId="7196DF1E" wp14:editId="7196DF1F">
            <wp:simplePos x="0" y="0"/>
            <wp:positionH relativeFrom="page">
              <wp:posOffset>60960</wp:posOffset>
            </wp:positionH>
            <wp:positionV relativeFrom="paragraph">
              <wp:posOffset>926715</wp:posOffset>
            </wp:positionV>
            <wp:extent cx="2051303" cy="640079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  <w:spacing w:val="-4"/>
          <w:sz w:val="40"/>
        </w:rPr>
        <w:t>Technical</w:t>
      </w:r>
      <w:r>
        <w:rPr>
          <w:b/>
          <w:color w:val="222222"/>
          <w:spacing w:val="-20"/>
          <w:sz w:val="40"/>
        </w:rPr>
        <w:t xml:space="preserve"> </w:t>
      </w:r>
      <w:r>
        <w:rPr>
          <w:b/>
          <w:color w:val="222222"/>
          <w:spacing w:val="-4"/>
          <w:sz w:val="40"/>
        </w:rPr>
        <w:t>and</w:t>
      </w:r>
      <w:r>
        <w:rPr>
          <w:b/>
          <w:color w:val="222222"/>
          <w:spacing w:val="-20"/>
          <w:sz w:val="40"/>
        </w:rPr>
        <w:t xml:space="preserve"> </w:t>
      </w:r>
      <w:r>
        <w:rPr>
          <w:b/>
          <w:color w:val="222222"/>
          <w:spacing w:val="-4"/>
          <w:sz w:val="40"/>
        </w:rPr>
        <w:t>Clarification</w:t>
      </w:r>
      <w:r>
        <w:rPr>
          <w:b/>
          <w:color w:val="222222"/>
          <w:spacing w:val="-19"/>
          <w:sz w:val="40"/>
        </w:rPr>
        <w:t xml:space="preserve"> </w:t>
      </w:r>
      <w:r>
        <w:rPr>
          <w:b/>
          <w:color w:val="222222"/>
          <w:spacing w:val="-4"/>
          <w:sz w:val="40"/>
        </w:rPr>
        <w:t>Changes:</w:t>
      </w:r>
      <w:r>
        <w:rPr>
          <w:b/>
          <w:color w:val="222222"/>
          <w:spacing w:val="-20"/>
          <w:sz w:val="40"/>
        </w:rPr>
        <w:t xml:space="preserve"> </w:t>
      </w:r>
      <w:r>
        <w:rPr>
          <w:color w:val="222222"/>
          <w:spacing w:val="-4"/>
          <w:sz w:val="40"/>
        </w:rPr>
        <w:t>We</w:t>
      </w:r>
      <w:r>
        <w:rPr>
          <w:color w:val="222222"/>
          <w:spacing w:val="-19"/>
          <w:sz w:val="40"/>
        </w:rPr>
        <w:t xml:space="preserve"> </w:t>
      </w:r>
      <w:r>
        <w:rPr>
          <w:color w:val="222222"/>
          <w:spacing w:val="-4"/>
          <w:sz w:val="40"/>
        </w:rPr>
        <w:t>also</w:t>
      </w:r>
      <w:r>
        <w:rPr>
          <w:color w:val="222222"/>
          <w:spacing w:val="-19"/>
          <w:sz w:val="40"/>
        </w:rPr>
        <w:t xml:space="preserve"> </w:t>
      </w:r>
      <w:r>
        <w:rPr>
          <w:color w:val="222222"/>
          <w:spacing w:val="-4"/>
          <w:sz w:val="40"/>
        </w:rPr>
        <w:t>agreed</w:t>
      </w:r>
      <w:r>
        <w:rPr>
          <w:color w:val="222222"/>
          <w:spacing w:val="-20"/>
          <w:sz w:val="40"/>
        </w:rPr>
        <w:t xml:space="preserve"> </w:t>
      </w:r>
      <w:r>
        <w:rPr>
          <w:color w:val="222222"/>
          <w:spacing w:val="-4"/>
          <w:sz w:val="40"/>
        </w:rPr>
        <w:t xml:space="preserve">to </w:t>
      </w:r>
      <w:r>
        <w:rPr>
          <w:color w:val="222222"/>
          <w:sz w:val="40"/>
        </w:rPr>
        <w:t>numerous technical and clarification changes that do not substantively change the agreement.</w:t>
      </w:r>
    </w:p>
    <w:p w14:paraId="7196DE1B" w14:textId="77777777" w:rsidR="0037230E" w:rsidRDefault="0037230E">
      <w:pPr>
        <w:spacing w:line="249" w:lineRule="auto"/>
        <w:jc w:val="both"/>
        <w:rPr>
          <w:sz w:val="40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1C" w14:textId="77777777" w:rsidR="0037230E" w:rsidRDefault="0037230E">
      <w:pPr>
        <w:pStyle w:val="BodyText"/>
        <w:spacing w:before="1"/>
        <w:rPr>
          <w:sz w:val="25"/>
        </w:rPr>
      </w:pPr>
    </w:p>
    <w:p w14:paraId="7196DE1D" w14:textId="77777777" w:rsidR="0037230E" w:rsidRDefault="001C7D5C">
      <w:pPr>
        <w:spacing w:before="235" w:line="228" w:lineRule="auto"/>
        <w:ind w:left="517" w:right="7075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19520" behindDoc="1" locked="0" layoutInCell="1" allowOverlap="1" wp14:anchorId="7196DF20" wp14:editId="7196DF21">
                <wp:simplePos x="0" y="0"/>
                <wp:positionH relativeFrom="page">
                  <wp:posOffset>-6346</wp:posOffset>
                </wp:positionH>
                <wp:positionV relativeFrom="paragraph">
                  <wp:posOffset>-187517</wp:posOffset>
                </wp:positionV>
                <wp:extent cx="9152255" cy="145034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866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C2DDF13" id="Group 209" o:spid="_x0000_s1026" style="position:absolute;margin-left:-.5pt;margin-top:-14.75pt;width:720.65pt;height:114.2pt;z-index:-16296960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">
                <v:shape id="Graphic 210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" path="m9144000,l,,,1437932r9144000,l9144000,xe" fillcolor="#134d8c" stroked="f">
                  <v:path arrowok="t"/>
                </v:shape>
                <v:shape id="Graphic 211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" path="m,l9139336,r,1437196l,1437196,,xe" filled="f" strokecolor="#2f6482" strokeweight=".35258mm">
                  <v:path arrowok="t"/>
                </v:shape>
                <v:shape id="Image 212" o:spid="_x0000_s1029" type="#_x0000_t75" style="position:absolute;left:66357;top:2686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72"/>
        </w:rPr>
        <w:t>Next Steps: Preparing</w:t>
      </w:r>
      <w:r>
        <w:rPr>
          <w:color w:val="FFFFFF"/>
          <w:spacing w:val="-12"/>
          <w:sz w:val="72"/>
        </w:rPr>
        <w:t xml:space="preserve"> </w:t>
      </w:r>
      <w:r>
        <w:rPr>
          <w:color w:val="FFFFFF"/>
          <w:sz w:val="72"/>
        </w:rPr>
        <w:t>for</w:t>
      </w:r>
      <w:r>
        <w:rPr>
          <w:color w:val="FFFFFF"/>
          <w:spacing w:val="-14"/>
          <w:sz w:val="72"/>
        </w:rPr>
        <w:t xml:space="preserve"> </w:t>
      </w:r>
      <w:r>
        <w:rPr>
          <w:color w:val="FFFFFF"/>
          <w:sz w:val="72"/>
        </w:rPr>
        <w:t>a</w:t>
      </w:r>
      <w:r>
        <w:rPr>
          <w:color w:val="FFFFFF"/>
          <w:spacing w:val="-12"/>
          <w:sz w:val="72"/>
        </w:rPr>
        <w:t xml:space="preserve"> </w:t>
      </w:r>
      <w:r>
        <w:rPr>
          <w:color w:val="FFFFFF"/>
          <w:sz w:val="72"/>
        </w:rPr>
        <w:t>vote</w:t>
      </w:r>
    </w:p>
    <w:p w14:paraId="7196DE1E" w14:textId="77777777" w:rsidR="0037230E" w:rsidRDefault="0037230E">
      <w:pPr>
        <w:pStyle w:val="BodyText"/>
        <w:rPr>
          <w:sz w:val="20"/>
        </w:rPr>
      </w:pPr>
    </w:p>
    <w:p w14:paraId="7196DE1F" w14:textId="77777777" w:rsidR="0037230E" w:rsidRDefault="0037230E">
      <w:pPr>
        <w:pStyle w:val="BodyText"/>
        <w:rPr>
          <w:sz w:val="20"/>
        </w:rPr>
      </w:pPr>
    </w:p>
    <w:p w14:paraId="7196DE20" w14:textId="77777777" w:rsidR="0037230E" w:rsidRDefault="0037230E">
      <w:pPr>
        <w:pStyle w:val="BodyText"/>
        <w:rPr>
          <w:sz w:val="20"/>
        </w:rPr>
      </w:pPr>
    </w:p>
    <w:p w14:paraId="7196DE21" w14:textId="77777777" w:rsidR="0037230E" w:rsidRDefault="001C7D5C">
      <w:pPr>
        <w:pStyle w:val="BodyTex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7196DF22" wp14:editId="7196DF23">
            <wp:simplePos x="0" y="0"/>
            <wp:positionH relativeFrom="page">
              <wp:posOffset>638789</wp:posOffset>
            </wp:positionH>
            <wp:positionV relativeFrom="paragraph">
              <wp:posOffset>228191</wp:posOffset>
            </wp:positionV>
            <wp:extent cx="7589165" cy="3101340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16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22" w14:textId="77777777" w:rsidR="0037230E" w:rsidRDefault="0037230E">
      <w:pPr>
        <w:pStyle w:val="BodyText"/>
        <w:rPr>
          <w:sz w:val="20"/>
        </w:rPr>
      </w:pPr>
    </w:p>
    <w:p w14:paraId="7196DE23" w14:textId="77777777" w:rsidR="0037230E" w:rsidRDefault="0037230E">
      <w:pPr>
        <w:pStyle w:val="BodyText"/>
        <w:rPr>
          <w:sz w:val="20"/>
        </w:rPr>
      </w:pPr>
    </w:p>
    <w:p w14:paraId="7196DE24" w14:textId="77777777" w:rsidR="0037230E" w:rsidRDefault="0037230E">
      <w:pPr>
        <w:pStyle w:val="BodyText"/>
        <w:rPr>
          <w:sz w:val="20"/>
        </w:rPr>
      </w:pPr>
    </w:p>
    <w:p w14:paraId="7196DE25" w14:textId="77777777" w:rsidR="0037230E" w:rsidRDefault="0037230E">
      <w:pPr>
        <w:pStyle w:val="BodyText"/>
        <w:rPr>
          <w:sz w:val="20"/>
        </w:rPr>
      </w:pPr>
    </w:p>
    <w:p w14:paraId="7196DE26" w14:textId="77777777" w:rsidR="0037230E" w:rsidRDefault="0037230E">
      <w:pPr>
        <w:pStyle w:val="BodyText"/>
        <w:rPr>
          <w:sz w:val="20"/>
        </w:rPr>
      </w:pPr>
    </w:p>
    <w:p w14:paraId="7196DE27" w14:textId="77777777" w:rsidR="0037230E" w:rsidRDefault="001C7D5C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487628288" behindDoc="1" locked="0" layoutInCell="1" allowOverlap="1" wp14:anchorId="7196DF24" wp14:editId="7196DF25">
            <wp:simplePos x="0" y="0"/>
            <wp:positionH relativeFrom="page">
              <wp:posOffset>60960</wp:posOffset>
            </wp:positionH>
            <wp:positionV relativeFrom="paragraph">
              <wp:posOffset>211491</wp:posOffset>
            </wp:positionV>
            <wp:extent cx="2051303" cy="640079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28" w14:textId="77777777" w:rsidR="0037230E" w:rsidRDefault="0037230E">
      <w:pPr>
        <w:rPr>
          <w:sz w:val="26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29" w14:textId="77777777" w:rsidR="0037230E" w:rsidRDefault="0037230E">
      <w:pPr>
        <w:pStyle w:val="BodyText"/>
        <w:rPr>
          <w:sz w:val="20"/>
        </w:rPr>
      </w:pPr>
    </w:p>
    <w:p w14:paraId="7196DE2A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20544" behindDoc="1" locked="0" layoutInCell="1" allowOverlap="1" wp14:anchorId="7196DF26" wp14:editId="7196DF27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866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13011E2" id="Group 215" o:spid="_x0000_s1026" style="position:absolute;margin-left:-.5pt;margin-top:-11.85pt;width:720.65pt;height:114.2pt;z-index:-1629593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">
                <v:shape id="Graphic 216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" path="m9144000,l,,,1437932r9144000,l9144000,xe" fillcolor="#134d8c" stroked="f">
                  <v:path arrowok="t"/>
                </v:shape>
                <v:shape id="Graphic 217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218" o:spid="_x0000_s1029" type="#_x0000_t75" style="position:absolute;left:66357;top:2686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0"/>
        </w:rPr>
        <w:t>Next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10"/>
        </w:rPr>
        <w:t>Steps: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10"/>
        </w:rPr>
        <w:t>Join!</w:t>
      </w:r>
    </w:p>
    <w:p w14:paraId="7196DE2B" w14:textId="77777777" w:rsidR="0037230E" w:rsidRDefault="0037230E">
      <w:pPr>
        <w:pStyle w:val="BodyText"/>
        <w:rPr>
          <w:sz w:val="20"/>
        </w:rPr>
      </w:pPr>
    </w:p>
    <w:p w14:paraId="7196DE2C" w14:textId="77777777" w:rsidR="0037230E" w:rsidRDefault="0037230E">
      <w:pPr>
        <w:pStyle w:val="BodyText"/>
        <w:rPr>
          <w:sz w:val="20"/>
        </w:rPr>
      </w:pPr>
    </w:p>
    <w:p w14:paraId="7196DE2D" w14:textId="77777777" w:rsidR="0037230E" w:rsidRDefault="0037230E">
      <w:pPr>
        <w:pStyle w:val="BodyText"/>
        <w:rPr>
          <w:sz w:val="20"/>
        </w:rPr>
      </w:pPr>
    </w:p>
    <w:p w14:paraId="7196DE2E" w14:textId="77777777" w:rsidR="0037230E" w:rsidRDefault="0037230E">
      <w:pPr>
        <w:pStyle w:val="BodyText"/>
        <w:rPr>
          <w:sz w:val="20"/>
        </w:rPr>
      </w:pPr>
    </w:p>
    <w:p w14:paraId="7196DE2F" w14:textId="77777777" w:rsidR="0037230E" w:rsidRDefault="0037230E">
      <w:pPr>
        <w:pStyle w:val="BodyText"/>
        <w:rPr>
          <w:sz w:val="20"/>
        </w:rPr>
      </w:pPr>
    </w:p>
    <w:p w14:paraId="7196DE30" w14:textId="77777777" w:rsidR="0037230E" w:rsidRDefault="001C7D5C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7196DF28" wp14:editId="7196DF29">
            <wp:simplePos x="0" y="0"/>
            <wp:positionH relativeFrom="page">
              <wp:posOffset>747742</wp:posOffset>
            </wp:positionH>
            <wp:positionV relativeFrom="paragraph">
              <wp:posOffset>152729</wp:posOffset>
            </wp:positionV>
            <wp:extent cx="6994536" cy="2754344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536" cy="275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31" w14:textId="77777777" w:rsidR="0037230E" w:rsidRDefault="0037230E">
      <w:pPr>
        <w:pStyle w:val="BodyText"/>
        <w:rPr>
          <w:sz w:val="20"/>
        </w:rPr>
      </w:pPr>
    </w:p>
    <w:p w14:paraId="7196DE32" w14:textId="77777777" w:rsidR="0037230E" w:rsidRDefault="0037230E">
      <w:pPr>
        <w:pStyle w:val="BodyText"/>
        <w:rPr>
          <w:sz w:val="20"/>
        </w:rPr>
      </w:pPr>
    </w:p>
    <w:p w14:paraId="7196DE33" w14:textId="77777777" w:rsidR="0037230E" w:rsidRDefault="001C7D5C">
      <w:pPr>
        <w:spacing w:before="292" w:line="252" w:lineRule="auto"/>
        <w:ind w:left="1205" w:right="1830"/>
        <w:rPr>
          <w:sz w:val="48"/>
        </w:rPr>
      </w:pPr>
      <w:r>
        <w:rPr>
          <w:sz w:val="48"/>
        </w:rPr>
        <w:t>Ensure</w:t>
      </w:r>
      <w:r>
        <w:rPr>
          <w:spacing w:val="-17"/>
          <w:sz w:val="48"/>
        </w:rPr>
        <w:t xml:space="preserve"> </w:t>
      </w:r>
      <w:r>
        <w:rPr>
          <w:sz w:val="48"/>
        </w:rPr>
        <w:t>you</w:t>
      </w:r>
      <w:r>
        <w:rPr>
          <w:spacing w:val="-15"/>
          <w:sz w:val="48"/>
        </w:rPr>
        <w:t xml:space="preserve"> </w:t>
      </w:r>
      <w:r>
        <w:rPr>
          <w:sz w:val="48"/>
        </w:rPr>
        <w:t>are</w:t>
      </w:r>
      <w:r>
        <w:rPr>
          <w:spacing w:val="-17"/>
          <w:sz w:val="48"/>
        </w:rPr>
        <w:t xml:space="preserve"> </w:t>
      </w:r>
      <w:r>
        <w:rPr>
          <w:sz w:val="48"/>
        </w:rPr>
        <w:t>a</w:t>
      </w:r>
      <w:r>
        <w:rPr>
          <w:spacing w:val="-16"/>
          <w:sz w:val="48"/>
        </w:rPr>
        <w:t xml:space="preserve"> </w:t>
      </w:r>
      <w:r>
        <w:rPr>
          <w:sz w:val="48"/>
        </w:rPr>
        <w:t>dues-paying</w:t>
      </w:r>
      <w:r>
        <w:rPr>
          <w:spacing w:val="-16"/>
          <w:sz w:val="48"/>
        </w:rPr>
        <w:t xml:space="preserve"> </w:t>
      </w:r>
      <w:r>
        <w:rPr>
          <w:sz w:val="48"/>
        </w:rPr>
        <w:t>member</w:t>
      </w:r>
      <w:r>
        <w:rPr>
          <w:spacing w:val="-15"/>
          <w:sz w:val="48"/>
        </w:rPr>
        <w:t xml:space="preserve"> </w:t>
      </w:r>
      <w:r>
        <w:rPr>
          <w:sz w:val="48"/>
        </w:rPr>
        <w:t>by</w:t>
      </w:r>
      <w:r>
        <w:rPr>
          <w:spacing w:val="-16"/>
          <w:sz w:val="48"/>
        </w:rPr>
        <w:t xml:space="preserve"> </w:t>
      </w:r>
      <w:r>
        <w:rPr>
          <w:sz w:val="48"/>
        </w:rPr>
        <w:t>Aug.</w:t>
      </w:r>
      <w:r>
        <w:rPr>
          <w:spacing w:val="-15"/>
          <w:sz w:val="48"/>
        </w:rPr>
        <w:t xml:space="preserve"> </w:t>
      </w:r>
      <w:r>
        <w:rPr>
          <w:sz w:val="48"/>
        </w:rPr>
        <w:t>4</w:t>
      </w:r>
      <w:r>
        <w:rPr>
          <w:spacing w:val="-15"/>
          <w:sz w:val="48"/>
        </w:rPr>
        <w:t xml:space="preserve"> </w:t>
      </w:r>
      <w:r>
        <w:rPr>
          <w:sz w:val="48"/>
        </w:rPr>
        <w:t>to be able to vote on the TA.</w:t>
      </w:r>
    </w:p>
    <w:p w14:paraId="7196DE34" w14:textId="77777777" w:rsidR="0037230E" w:rsidRDefault="0037230E">
      <w:pPr>
        <w:pStyle w:val="BodyText"/>
        <w:spacing w:before="8"/>
        <w:rPr>
          <w:sz w:val="50"/>
        </w:rPr>
      </w:pPr>
    </w:p>
    <w:p w14:paraId="7196DE35" w14:textId="77777777" w:rsidR="0037230E" w:rsidRDefault="001C7D5C">
      <w:pPr>
        <w:ind w:left="1205"/>
        <w:rPr>
          <w:sz w:val="48"/>
        </w:rPr>
      </w:pPr>
      <w:r>
        <w:rPr>
          <w:noProof/>
        </w:rPr>
        <w:drawing>
          <wp:anchor distT="0" distB="0" distL="0" distR="0" simplePos="0" relativeHeight="487021056" behindDoc="1" locked="0" layoutInCell="1" allowOverlap="1" wp14:anchorId="7196DF2A" wp14:editId="7196DF2B">
            <wp:simplePos x="0" y="0"/>
            <wp:positionH relativeFrom="page">
              <wp:posOffset>60960</wp:posOffset>
            </wp:positionH>
            <wp:positionV relativeFrom="paragraph">
              <wp:posOffset>-128629</wp:posOffset>
            </wp:positionV>
            <wp:extent cx="2051304" cy="640080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Join</w:t>
      </w:r>
      <w:r>
        <w:rPr>
          <w:spacing w:val="21"/>
          <w:sz w:val="48"/>
        </w:rPr>
        <w:t xml:space="preserve"> </w:t>
      </w:r>
      <w:r>
        <w:rPr>
          <w:sz w:val="48"/>
        </w:rPr>
        <w:t>at:</w:t>
      </w:r>
      <w:r>
        <w:rPr>
          <w:spacing w:val="21"/>
          <w:sz w:val="48"/>
        </w:rPr>
        <w:t xml:space="preserve"> </w:t>
      </w:r>
      <w:r>
        <w:rPr>
          <w:sz w:val="48"/>
        </w:rPr>
        <w:t>mape.org/join-</w:t>
      </w:r>
      <w:proofErr w:type="spellStart"/>
      <w:r>
        <w:rPr>
          <w:spacing w:val="-4"/>
          <w:sz w:val="48"/>
        </w:rPr>
        <w:t>mape</w:t>
      </w:r>
      <w:proofErr w:type="spellEnd"/>
    </w:p>
    <w:p w14:paraId="7196DE36" w14:textId="77777777" w:rsidR="0037230E" w:rsidRDefault="0037230E">
      <w:pPr>
        <w:rPr>
          <w:sz w:val="48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37" w14:textId="77777777" w:rsidR="0037230E" w:rsidRDefault="001C7D5C">
      <w:pPr>
        <w:pStyle w:val="Heading1"/>
        <w:spacing w:before="214" w:line="223" w:lineRule="auto"/>
        <w:ind w:right="49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2592" behindDoc="1" locked="0" layoutInCell="1" allowOverlap="1" wp14:anchorId="7196DF2C" wp14:editId="7196DF2D">
                <wp:simplePos x="0" y="0"/>
                <wp:positionH relativeFrom="page">
                  <wp:posOffset>-6346</wp:posOffset>
                </wp:positionH>
                <wp:positionV relativeFrom="paragraph">
                  <wp:posOffset>8620</wp:posOffset>
                </wp:positionV>
                <wp:extent cx="9152255" cy="145034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68660"/>
                            <a:ext cx="2286000" cy="71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E3044E7" id="Group 221" o:spid="_x0000_s1026" style="position:absolute;margin-left:-.5pt;margin-top:.7pt;width:720.65pt;height:114.2pt;z-index:-1629388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">
                <v:shape id="Graphic 222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" path="m9144000,l,,,1437932r9144000,l9144000,xe" fillcolor="#134d8c" stroked="f">
                  <v:path arrowok="t"/>
                </v:shape>
                <v:shape id="Graphic 223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224" o:spid="_x0000_s1029" type="#_x0000_t75" style="position:absolute;left:66357;top:2686;width:2286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Next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 xml:space="preserve">Steps: </w:t>
      </w:r>
      <w:r>
        <w:rPr>
          <w:color w:val="FFFFFF"/>
          <w:spacing w:val="-2"/>
        </w:rPr>
        <w:t>Implementation</w:t>
      </w:r>
    </w:p>
    <w:p w14:paraId="7196DE38" w14:textId="77777777" w:rsidR="0037230E" w:rsidRDefault="0037230E">
      <w:pPr>
        <w:pStyle w:val="BodyText"/>
        <w:rPr>
          <w:sz w:val="20"/>
        </w:rPr>
      </w:pPr>
    </w:p>
    <w:p w14:paraId="7196DE39" w14:textId="77777777" w:rsidR="0037230E" w:rsidRDefault="0037230E">
      <w:pPr>
        <w:pStyle w:val="BodyText"/>
        <w:rPr>
          <w:sz w:val="20"/>
        </w:rPr>
      </w:pPr>
    </w:p>
    <w:p w14:paraId="7196DE3A" w14:textId="77777777" w:rsidR="0037230E" w:rsidRDefault="0037230E">
      <w:pPr>
        <w:pStyle w:val="BodyText"/>
        <w:rPr>
          <w:sz w:val="20"/>
        </w:rPr>
      </w:pPr>
    </w:p>
    <w:p w14:paraId="7196DE3B" w14:textId="77777777" w:rsidR="0037230E" w:rsidRDefault="0037230E">
      <w:pPr>
        <w:pStyle w:val="BodyText"/>
        <w:rPr>
          <w:sz w:val="20"/>
        </w:rPr>
      </w:pPr>
    </w:p>
    <w:p w14:paraId="7196DE3C" w14:textId="77777777" w:rsidR="0037230E" w:rsidRDefault="001C7D5C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487630848" behindDoc="1" locked="0" layoutInCell="1" allowOverlap="1" wp14:anchorId="7196DF2E" wp14:editId="7196DF2F">
            <wp:simplePos x="0" y="0"/>
            <wp:positionH relativeFrom="page">
              <wp:posOffset>1095311</wp:posOffset>
            </wp:positionH>
            <wp:positionV relativeFrom="paragraph">
              <wp:posOffset>154421</wp:posOffset>
            </wp:positionV>
            <wp:extent cx="6218556" cy="2628328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556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3D" w14:textId="77777777" w:rsidR="0037230E" w:rsidRDefault="0037230E">
      <w:pPr>
        <w:pStyle w:val="BodyText"/>
        <w:rPr>
          <w:sz w:val="20"/>
        </w:rPr>
      </w:pPr>
    </w:p>
    <w:p w14:paraId="7196DE3E" w14:textId="77777777" w:rsidR="0037230E" w:rsidRDefault="0037230E">
      <w:pPr>
        <w:pStyle w:val="BodyText"/>
        <w:spacing w:before="9"/>
        <w:rPr>
          <w:sz w:val="18"/>
        </w:rPr>
      </w:pPr>
    </w:p>
    <w:p w14:paraId="7196DE3F" w14:textId="77777777" w:rsidR="0037230E" w:rsidRDefault="001C7D5C">
      <w:pPr>
        <w:spacing w:before="160" w:line="259" w:lineRule="auto"/>
        <w:ind w:left="4189" w:right="1638" w:hanging="2830"/>
        <w:rPr>
          <w:sz w:val="42"/>
        </w:rPr>
      </w:pPr>
      <w:r>
        <w:rPr>
          <w:sz w:val="42"/>
        </w:rPr>
        <w:t>Members</w:t>
      </w:r>
      <w:r>
        <w:rPr>
          <w:spacing w:val="-13"/>
          <w:sz w:val="42"/>
        </w:rPr>
        <w:t xml:space="preserve"> </w:t>
      </w:r>
      <w:r>
        <w:rPr>
          <w:sz w:val="42"/>
        </w:rPr>
        <w:t>are</w:t>
      </w:r>
      <w:r>
        <w:rPr>
          <w:spacing w:val="-12"/>
          <w:sz w:val="42"/>
        </w:rPr>
        <w:t xml:space="preserve"> </w:t>
      </w:r>
      <w:r>
        <w:rPr>
          <w:sz w:val="42"/>
        </w:rPr>
        <w:t>expected</w:t>
      </w:r>
      <w:r>
        <w:rPr>
          <w:spacing w:val="-12"/>
          <w:sz w:val="42"/>
        </w:rPr>
        <w:t xml:space="preserve"> </w:t>
      </w:r>
      <w:r>
        <w:rPr>
          <w:sz w:val="42"/>
        </w:rPr>
        <w:t>to</w:t>
      </w:r>
      <w:r>
        <w:rPr>
          <w:spacing w:val="-14"/>
          <w:sz w:val="42"/>
        </w:rPr>
        <w:t xml:space="preserve"> </w:t>
      </w:r>
      <w:r>
        <w:rPr>
          <w:sz w:val="42"/>
        </w:rPr>
        <w:t>receive</w:t>
      </w:r>
      <w:r>
        <w:rPr>
          <w:spacing w:val="-12"/>
          <w:sz w:val="42"/>
        </w:rPr>
        <w:t xml:space="preserve"> </w:t>
      </w:r>
      <w:r>
        <w:rPr>
          <w:sz w:val="42"/>
        </w:rPr>
        <w:t>retro-pay</w:t>
      </w:r>
      <w:r>
        <w:rPr>
          <w:spacing w:val="-13"/>
          <w:sz w:val="42"/>
        </w:rPr>
        <w:t xml:space="preserve"> </w:t>
      </w:r>
      <w:r>
        <w:rPr>
          <w:sz w:val="42"/>
        </w:rPr>
        <w:t>4-6</w:t>
      </w:r>
      <w:r>
        <w:rPr>
          <w:spacing w:val="-12"/>
          <w:sz w:val="42"/>
        </w:rPr>
        <w:t xml:space="preserve"> </w:t>
      </w:r>
      <w:r>
        <w:rPr>
          <w:sz w:val="42"/>
        </w:rPr>
        <w:t>weeks</w:t>
      </w:r>
      <w:r>
        <w:rPr>
          <w:spacing w:val="-13"/>
          <w:sz w:val="42"/>
        </w:rPr>
        <w:t xml:space="preserve"> </w:t>
      </w:r>
      <w:r>
        <w:rPr>
          <w:sz w:val="42"/>
        </w:rPr>
        <w:t>after the contract is implemented.</w:t>
      </w:r>
    </w:p>
    <w:p w14:paraId="7196DE40" w14:textId="77777777" w:rsidR="0037230E" w:rsidRDefault="0037230E">
      <w:pPr>
        <w:pStyle w:val="BodyText"/>
        <w:rPr>
          <w:sz w:val="20"/>
        </w:rPr>
      </w:pPr>
    </w:p>
    <w:p w14:paraId="7196DE41" w14:textId="77777777" w:rsidR="0037230E" w:rsidRDefault="0037230E">
      <w:pPr>
        <w:pStyle w:val="BodyText"/>
        <w:rPr>
          <w:sz w:val="20"/>
        </w:rPr>
      </w:pPr>
    </w:p>
    <w:p w14:paraId="7196DE42" w14:textId="77777777" w:rsidR="0037230E" w:rsidRDefault="001C7D5C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487631360" behindDoc="1" locked="0" layoutInCell="1" allowOverlap="1" wp14:anchorId="7196DF30" wp14:editId="7196DF31">
            <wp:simplePos x="0" y="0"/>
            <wp:positionH relativeFrom="page">
              <wp:posOffset>60960</wp:posOffset>
            </wp:positionH>
            <wp:positionV relativeFrom="paragraph">
              <wp:posOffset>124451</wp:posOffset>
            </wp:positionV>
            <wp:extent cx="2051303" cy="640079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43" w14:textId="77777777" w:rsidR="0037230E" w:rsidRDefault="0037230E">
      <w:pPr>
        <w:rPr>
          <w:sz w:val="14"/>
        </w:rPr>
        <w:sectPr w:rsidR="0037230E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196DE44" w14:textId="77777777" w:rsidR="0037230E" w:rsidRDefault="0037230E">
      <w:pPr>
        <w:pStyle w:val="BodyText"/>
        <w:rPr>
          <w:sz w:val="20"/>
        </w:rPr>
      </w:pPr>
    </w:p>
    <w:p w14:paraId="7196DE45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23104" behindDoc="1" locked="0" layoutInCell="1" allowOverlap="1" wp14:anchorId="7196DF32" wp14:editId="7196DF33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890" y="329620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66EE792" id="Group 227" o:spid="_x0000_s1026" style="position:absolute;margin-left:-.5pt;margin-top:-11.85pt;width:720.65pt;height:114.2pt;z-index:-16293376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">
                <v:shape id="Graphic 228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" path="m9144000,l,,,1437932r9144000,l9144000,xe" fillcolor="#134d8c" stroked="f">
                  <v:path arrowok="t"/>
                </v:shape>
                <v:shape id="Graphic 229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" path="m,l9139336,r,1437196l,1437196,,xe" filled="f" strokecolor="#2f6482" strokeweight=".35258mm">
                  <v:path arrowok="t"/>
                </v:shape>
                <v:shape id="Image 230" o:spid="_x0000_s1029" type="#_x0000_t75" style="position:absolute;left:66448;top:3296;width:22891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0"/>
        </w:rPr>
        <w:t>Take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10"/>
        </w:rPr>
        <w:t>Action: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10"/>
        </w:rPr>
        <w:t>Be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10"/>
        </w:rPr>
        <w:t>a</w:t>
      </w:r>
      <w:r>
        <w:rPr>
          <w:color w:val="FFFFFF"/>
          <w:spacing w:val="-44"/>
        </w:rPr>
        <w:t xml:space="preserve"> </w:t>
      </w:r>
      <w:proofErr w:type="gramStart"/>
      <w:r>
        <w:rPr>
          <w:color w:val="FFFFFF"/>
          <w:spacing w:val="-10"/>
        </w:rPr>
        <w:t>Member</w:t>
      </w:r>
      <w:proofErr w:type="gramEnd"/>
    </w:p>
    <w:p w14:paraId="7196DE46" w14:textId="77777777" w:rsidR="0037230E" w:rsidRDefault="0037230E">
      <w:pPr>
        <w:pStyle w:val="BodyText"/>
        <w:rPr>
          <w:sz w:val="20"/>
        </w:rPr>
      </w:pPr>
    </w:p>
    <w:p w14:paraId="7196DE47" w14:textId="77777777" w:rsidR="0037230E" w:rsidRDefault="0037230E">
      <w:pPr>
        <w:pStyle w:val="BodyText"/>
        <w:rPr>
          <w:sz w:val="20"/>
        </w:rPr>
      </w:pPr>
    </w:p>
    <w:p w14:paraId="7196DE48" w14:textId="77777777" w:rsidR="0037230E" w:rsidRDefault="0037230E">
      <w:pPr>
        <w:pStyle w:val="BodyText"/>
        <w:rPr>
          <w:sz w:val="20"/>
        </w:rPr>
      </w:pPr>
    </w:p>
    <w:p w14:paraId="7196DE49" w14:textId="77777777" w:rsidR="0037230E" w:rsidRDefault="0037230E">
      <w:pPr>
        <w:pStyle w:val="BodyText"/>
        <w:spacing w:before="5"/>
        <w:rPr>
          <w:sz w:val="18"/>
        </w:rPr>
      </w:pPr>
    </w:p>
    <w:p w14:paraId="7196DE4A" w14:textId="77777777" w:rsidR="0037230E" w:rsidRDefault="001C7D5C">
      <w:pPr>
        <w:spacing w:before="168"/>
        <w:ind w:left="9724"/>
        <w:rPr>
          <w:sz w:val="48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7196DF34" wp14:editId="7196DF35">
            <wp:simplePos x="0" y="0"/>
            <wp:positionH relativeFrom="page">
              <wp:posOffset>98793</wp:posOffset>
            </wp:positionH>
            <wp:positionV relativeFrom="paragraph">
              <wp:posOffset>-1056</wp:posOffset>
            </wp:positionV>
            <wp:extent cx="5678233" cy="2781703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233" cy="278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Build</w:t>
      </w:r>
      <w:r>
        <w:rPr>
          <w:spacing w:val="7"/>
          <w:sz w:val="48"/>
        </w:rPr>
        <w:t xml:space="preserve"> </w:t>
      </w:r>
      <w:r>
        <w:rPr>
          <w:sz w:val="48"/>
        </w:rPr>
        <w:t>our</w:t>
      </w:r>
      <w:r>
        <w:rPr>
          <w:spacing w:val="7"/>
          <w:sz w:val="48"/>
        </w:rPr>
        <w:t xml:space="preserve"> </w:t>
      </w:r>
      <w:r>
        <w:rPr>
          <w:spacing w:val="-2"/>
          <w:sz w:val="48"/>
        </w:rPr>
        <w:t>power!</w:t>
      </w:r>
    </w:p>
    <w:p w14:paraId="7196DE4B" w14:textId="77777777" w:rsidR="0037230E" w:rsidRDefault="0037230E">
      <w:pPr>
        <w:pStyle w:val="BodyText"/>
        <w:rPr>
          <w:sz w:val="53"/>
        </w:rPr>
      </w:pPr>
    </w:p>
    <w:p w14:paraId="7196DE4C" w14:textId="77777777" w:rsidR="0037230E" w:rsidRDefault="001C7D5C">
      <w:pPr>
        <w:ind w:left="9724"/>
        <w:rPr>
          <w:sz w:val="48"/>
        </w:rPr>
      </w:pPr>
      <w:r>
        <w:rPr>
          <w:sz w:val="48"/>
        </w:rPr>
        <w:t>Solidarity</w:t>
      </w:r>
      <w:r>
        <w:rPr>
          <w:spacing w:val="-9"/>
          <w:sz w:val="48"/>
        </w:rPr>
        <w:t xml:space="preserve"> </w:t>
      </w:r>
      <w:r>
        <w:rPr>
          <w:spacing w:val="-5"/>
          <w:sz w:val="48"/>
        </w:rPr>
        <w:t>in</w:t>
      </w:r>
    </w:p>
    <w:p w14:paraId="7196DE4D" w14:textId="77777777" w:rsidR="0037230E" w:rsidRDefault="001C7D5C">
      <w:pPr>
        <w:spacing w:before="24" w:line="252" w:lineRule="auto"/>
        <w:ind w:left="9724"/>
        <w:rPr>
          <w:sz w:val="48"/>
        </w:rPr>
      </w:pPr>
      <w:r>
        <w:rPr>
          <w:sz w:val="48"/>
        </w:rPr>
        <w:t>our</w:t>
      </w:r>
      <w:r>
        <w:rPr>
          <w:spacing w:val="-34"/>
          <w:sz w:val="48"/>
        </w:rPr>
        <w:t xml:space="preserve"> </w:t>
      </w:r>
      <w:r>
        <w:rPr>
          <w:sz w:val="48"/>
        </w:rPr>
        <w:t>numbers</w:t>
      </w:r>
      <w:r>
        <w:rPr>
          <w:spacing w:val="-33"/>
          <w:sz w:val="48"/>
        </w:rPr>
        <w:t xml:space="preserve"> </w:t>
      </w:r>
      <w:proofErr w:type="gramStart"/>
      <w:r>
        <w:rPr>
          <w:sz w:val="48"/>
        </w:rPr>
        <w:t>means</w:t>
      </w:r>
      <w:proofErr w:type="gramEnd"/>
      <w:r>
        <w:rPr>
          <w:sz w:val="48"/>
        </w:rPr>
        <w:t xml:space="preserve"> power as a union.</w:t>
      </w:r>
    </w:p>
    <w:p w14:paraId="7196DE4E" w14:textId="77777777" w:rsidR="0037230E" w:rsidRDefault="0037230E">
      <w:pPr>
        <w:pStyle w:val="BodyText"/>
        <w:rPr>
          <w:sz w:val="20"/>
        </w:rPr>
      </w:pPr>
    </w:p>
    <w:p w14:paraId="7196DE4F" w14:textId="77777777" w:rsidR="0037230E" w:rsidRDefault="0037230E">
      <w:pPr>
        <w:pStyle w:val="BodyText"/>
        <w:rPr>
          <w:sz w:val="20"/>
        </w:rPr>
      </w:pPr>
    </w:p>
    <w:p w14:paraId="7196DE50" w14:textId="77777777" w:rsidR="0037230E" w:rsidRDefault="0037230E">
      <w:pPr>
        <w:pStyle w:val="BodyText"/>
        <w:rPr>
          <w:sz w:val="20"/>
        </w:rPr>
      </w:pPr>
    </w:p>
    <w:p w14:paraId="7196DE51" w14:textId="77777777" w:rsidR="0037230E" w:rsidRDefault="0037230E">
      <w:pPr>
        <w:pStyle w:val="BodyText"/>
        <w:rPr>
          <w:sz w:val="20"/>
        </w:rPr>
      </w:pPr>
    </w:p>
    <w:p w14:paraId="7196DE52" w14:textId="77777777" w:rsidR="0037230E" w:rsidRDefault="0037230E">
      <w:pPr>
        <w:pStyle w:val="BodyText"/>
        <w:rPr>
          <w:sz w:val="20"/>
        </w:rPr>
      </w:pPr>
    </w:p>
    <w:p w14:paraId="7196DE53" w14:textId="77777777" w:rsidR="0037230E" w:rsidRDefault="0037230E">
      <w:pPr>
        <w:pStyle w:val="BodyText"/>
        <w:rPr>
          <w:sz w:val="20"/>
        </w:rPr>
      </w:pPr>
    </w:p>
    <w:p w14:paraId="7196DE54" w14:textId="77777777" w:rsidR="0037230E" w:rsidRDefault="0037230E">
      <w:pPr>
        <w:pStyle w:val="BodyText"/>
        <w:spacing w:before="6"/>
        <w:rPr>
          <w:sz w:val="20"/>
        </w:rPr>
      </w:pPr>
    </w:p>
    <w:p w14:paraId="7196DE55" w14:textId="77777777" w:rsidR="0037230E" w:rsidRDefault="001C7D5C">
      <w:pPr>
        <w:pStyle w:val="BodyText"/>
        <w:spacing w:before="157" w:line="249" w:lineRule="auto"/>
        <w:ind w:left="570" w:right="1638" w:hanging="1"/>
      </w:pPr>
      <w:r>
        <w:t>Become a</w:t>
      </w:r>
      <w:r>
        <w:rPr>
          <w:spacing w:val="-2"/>
        </w:rPr>
        <w:t xml:space="preserve"> </w:t>
      </w:r>
      <w:r>
        <w:t>member by</w:t>
      </w:r>
      <w:r>
        <w:rPr>
          <w:spacing w:val="-2"/>
        </w:rPr>
        <w:t xml:space="preserve"> </w:t>
      </w:r>
      <w:r>
        <w:t>Aug. 4</w:t>
      </w:r>
      <w:r>
        <w:rPr>
          <w:spacing w:val="-1"/>
        </w:rPr>
        <w:t xml:space="preserve"> </w:t>
      </w:r>
      <w:r>
        <w:t>to be able to vote on the contract</w:t>
      </w:r>
      <w:r>
        <w:rPr>
          <w:spacing w:val="-1"/>
        </w:rPr>
        <w:t xml:space="preserve"> </w:t>
      </w:r>
      <w:r>
        <w:t>and build for future contracts!</w:t>
      </w:r>
    </w:p>
    <w:p w14:paraId="7196DE56" w14:textId="77777777" w:rsidR="0037230E" w:rsidRDefault="0037230E">
      <w:pPr>
        <w:pStyle w:val="BodyText"/>
        <w:rPr>
          <w:sz w:val="42"/>
        </w:rPr>
      </w:pPr>
    </w:p>
    <w:p w14:paraId="7196DE57" w14:textId="77777777" w:rsidR="0037230E" w:rsidRDefault="001C7D5C">
      <w:pPr>
        <w:pStyle w:val="BodyText"/>
        <w:ind w:left="570"/>
      </w:pPr>
      <w:r>
        <w:t>Join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color w:val="0000FF"/>
          <w:u w:val="single" w:color="0000FF"/>
        </w:rPr>
        <w:t>MAPE.org/join-</w:t>
      </w:r>
      <w:proofErr w:type="spellStart"/>
      <w:r>
        <w:rPr>
          <w:color w:val="0000FF"/>
          <w:spacing w:val="-2"/>
          <w:u w:val="single" w:color="0000FF"/>
        </w:rPr>
        <w:t>mape</w:t>
      </w:r>
      <w:proofErr w:type="spellEnd"/>
      <w:r>
        <w:rPr>
          <w:spacing w:val="-2"/>
        </w:rPr>
        <w:t>.</w:t>
      </w:r>
    </w:p>
    <w:p w14:paraId="7196DE58" w14:textId="77777777" w:rsidR="0037230E" w:rsidRDefault="0037230E">
      <w:pPr>
        <w:pStyle w:val="BodyText"/>
        <w:spacing w:before="5"/>
        <w:rPr>
          <w:sz w:val="43"/>
        </w:rPr>
      </w:pPr>
    </w:p>
    <w:p w14:paraId="7196DE59" w14:textId="77777777" w:rsidR="0037230E" w:rsidRDefault="001C7D5C">
      <w:pPr>
        <w:pStyle w:val="BodyText"/>
        <w:ind w:left="569"/>
      </w:pPr>
      <w:r>
        <w:rPr>
          <w:noProof/>
        </w:rPr>
        <w:drawing>
          <wp:anchor distT="0" distB="0" distL="0" distR="0" simplePos="0" relativeHeight="487023616" behindDoc="1" locked="0" layoutInCell="1" allowOverlap="1" wp14:anchorId="7196DF36" wp14:editId="7196DF37">
            <wp:simplePos x="0" y="0"/>
            <wp:positionH relativeFrom="page">
              <wp:posOffset>60960</wp:posOffset>
            </wp:positionH>
            <wp:positionV relativeFrom="paragraph">
              <wp:posOffset>-75695</wp:posOffset>
            </wp:positionV>
            <wp:extent cx="2051304" cy="64008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becoming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member,</w:t>
      </w:r>
      <w:r>
        <w:rPr>
          <w:spacing w:val="-14"/>
        </w:rPr>
        <w:t xml:space="preserve"> </w:t>
      </w:r>
      <w:r>
        <w:t>reach</w:t>
      </w:r>
      <w:r>
        <w:rPr>
          <w:spacing w:val="-12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rPr>
          <w:spacing w:val="-2"/>
        </w:rPr>
        <w:t>Agent.</w:t>
      </w:r>
    </w:p>
    <w:p w14:paraId="7196DE5A" w14:textId="77777777" w:rsidR="0037230E" w:rsidRDefault="0037230E">
      <w:p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5B" w14:textId="77777777" w:rsidR="0037230E" w:rsidRDefault="0037230E">
      <w:pPr>
        <w:pStyle w:val="BodyText"/>
        <w:rPr>
          <w:sz w:val="20"/>
        </w:rPr>
      </w:pPr>
    </w:p>
    <w:p w14:paraId="7196DE5C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24640" behindDoc="1" locked="0" layoutInCell="1" allowOverlap="1" wp14:anchorId="7196DF38" wp14:editId="7196DF39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932"/>
                                </a:lnTo>
                                <a:lnTo>
                                  <a:pt x="9144000" y="1437932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96"/>
                                </a:lnTo>
                                <a:lnTo>
                                  <a:pt x="0" y="1437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651" y="329620"/>
                            <a:ext cx="2289048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096E0FE" id="Group 233" o:spid="_x0000_s1026" style="position:absolute;margin-left:-.5pt;margin-top:-11.85pt;width:720.65pt;height:114.2pt;z-index:-16291840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">
                <v:shape id="Graphic 234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" path="m9144000,l,,,1437932r9144000,l9144000,xe" fillcolor="#134d8c" stroked="f">
                  <v:path arrowok="t"/>
                </v:shape>
                <v:shape id="Graphic 235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" path="m,l9139336,r,1437196l,1437196,,xe" filled="f" strokecolor="#2f6482" strokeweight=".35258mm">
                  <v:path arrowok="t"/>
                </v:shape>
                <v:shape id="Image 236" o:spid="_x0000_s1029" type="#_x0000_t75" style="position:absolute;left:66296;top:3296;width:22890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">
                  <v:imagedata r:id="rId72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FFFFFF"/>
          <w:spacing w:val="-8"/>
        </w:rPr>
        <w:t>Take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8"/>
        </w:rPr>
        <w:t>Action</w:t>
      </w:r>
      <w:proofErr w:type="gramEnd"/>
      <w:r>
        <w:rPr>
          <w:color w:val="FFFFFF"/>
          <w:spacing w:val="-8"/>
        </w:rPr>
        <w:t>: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8"/>
        </w:rPr>
        <w:t>Locals</w:t>
      </w:r>
    </w:p>
    <w:p w14:paraId="7196DE5D" w14:textId="77777777" w:rsidR="0037230E" w:rsidRDefault="0037230E">
      <w:pPr>
        <w:pStyle w:val="BodyText"/>
        <w:rPr>
          <w:sz w:val="20"/>
        </w:rPr>
      </w:pPr>
    </w:p>
    <w:p w14:paraId="7196DE5E" w14:textId="77777777" w:rsidR="0037230E" w:rsidRDefault="0037230E">
      <w:pPr>
        <w:pStyle w:val="BodyText"/>
        <w:rPr>
          <w:sz w:val="20"/>
        </w:rPr>
      </w:pPr>
    </w:p>
    <w:p w14:paraId="7196DE5F" w14:textId="77777777" w:rsidR="0037230E" w:rsidRDefault="0037230E">
      <w:pPr>
        <w:pStyle w:val="BodyText"/>
        <w:rPr>
          <w:sz w:val="20"/>
        </w:rPr>
      </w:pPr>
    </w:p>
    <w:p w14:paraId="7196DE60" w14:textId="77777777" w:rsidR="0037230E" w:rsidRDefault="0037230E">
      <w:pPr>
        <w:pStyle w:val="BodyText"/>
        <w:rPr>
          <w:sz w:val="20"/>
        </w:rPr>
      </w:pPr>
    </w:p>
    <w:p w14:paraId="7196DE61" w14:textId="77777777" w:rsidR="0037230E" w:rsidRDefault="0037230E">
      <w:pPr>
        <w:pStyle w:val="BodyText"/>
        <w:rPr>
          <w:sz w:val="20"/>
        </w:rPr>
      </w:pPr>
    </w:p>
    <w:p w14:paraId="7196DE62" w14:textId="77777777" w:rsidR="0037230E" w:rsidRDefault="001C7D5C">
      <w:pPr>
        <w:spacing w:before="333"/>
        <w:ind w:left="623"/>
        <w:rPr>
          <w:sz w:val="48"/>
        </w:rPr>
      </w:pPr>
      <w:r>
        <w:rPr>
          <w:sz w:val="48"/>
        </w:rPr>
        <w:t>Get</w:t>
      </w:r>
      <w:r>
        <w:rPr>
          <w:spacing w:val="-2"/>
          <w:sz w:val="48"/>
        </w:rPr>
        <w:t xml:space="preserve"> </w:t>
      </w:r>
      <w:r>
        <w:rPr>
          <w:sz w:val="48"/>
        </w:rPr>
        <w:t>involved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1"/>
          <w:sz w:val="48"/>
        </w:rPr>
        <w:t xml:space="preserve"> </w:t>
      </w:r>
      <w:r>
        <w:rPr>
          <w:sz w:val="48"/>
        </w:rPr>
        <w:t>your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Local!</w:t>
      </w:r>
    </w:p>
    <w:p w14:paraId="7196DE63" w14:textId="77777777" w:rsidR="0037230E" w:rsidRDefault="0037230E">
      <w:pPr>
        <w:pStyle w:val="BodyText"/>
        <w:rPr>
          <w:sz w:val="53"/>
        </w:rPr>
      </w:pPr>
    </w:p>
    <w:p w14:paraId="7196DE64" w14:textId="77777777" w:rsidR="0037230E" w:rsidRDefault="001C7D5C">
      <w:pPr>
        <w:spacing w:line="504" w:lineRule="auto"/>
        <w:ind w:left="624" w:right="1638" w:hanging="1"/>
        <w:rPr>
          <w:sz w:val="48"/>
        </w:rPr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7196DF3A" wp14:editId="7196DF3B">
            <wp:simplePos x="0" y="0"/>
            <wp:positionH relativeFrom="page">
              <wp:posOffset>4157968</wp:posOffset>
            </wp:positionH>
            <wp:positionV relativeFrom="paragraph">
              <wp:posOffset>994952</wp:posOffset>
            </wp:positionV>
            <wp:extent cx="4755132" cy="2747721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132" cy="274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Look up your Local: </w:t>
      </w:r>
      <w:r>
        <w:rPr>
          <w:color w:val="0070C0"/>
          <w:sz w:val="48"/>
          <w:u w:val="thick" w:color="0070C0"/>
        </w:rPr>
        <w:t>https://mape.org/find-your-local</w:t>
      </w:r>
      <w:r>
        <w:rPr>
          <w:color w:val="0070C0"/>
          <w:sz w:val="48"/>
        </w:rPr>
        <w:t xml:space="preserve"> </w:t>
      </w:r>
      <w:r>
        <w:rPr>
          <w:sz w:val="48"/>
        </w:rPr>
        <w:t>Attend Local meetings.</w:t>
      </w:r>
    </w:p>
    <w:p w14:paraId="7196DE65" w14:textId="77777777" w:rsidR="0037230E" w:rsidRDefault="001C7D5C">
      <w:pPr>
        <w:spacing w:line="533" w:lineRule="exact"/>
        <w:ind w:left="624"/>
        <w:rPr>
          <w:sz w:val="48"/>
        </w:rPr>
      </w:pPr>
      <w:r>
        <w:rPr>
          <w:sz w:val="48"/>
        </w:rPr>
        <w:t>Run</w:t>
      </w:r>
      <w:r>
        <w:rPr>
          <w:spacing w:val="-1"/>
          <w:sz w:val="48"/>
        </w:rPr>
        <w:t xml:space="preserve"> </w:t>
      </w:r>
      <w:r>
        <w:rPr>
          <w:sz w:val="48"/>
        </w:rPr>
        <w:t>for</w:t>
      </w:r>
      <w:r>
        <w:rPr>
          <w:spacing w:val="-2"/>
          <w:sz w:val="48"/>
        </w:rPr>
        <w:t xml:space="preserve"> </w:t>
      </w:r>
      <w:r>
        <w:rPr>
          <w:sz w:val="48"/>
        </w:rPr>
        <w:t>open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positions.</w:t>
      </w:r>
    </w:p>
    <w:p w14:paraId="7196DE66" w14:textId="77777777" w:rsidR="0037230E" w:rsidRDefault="0037230E">
      <w:pPr>
        <w:pStyle w:val="BodyText"/>
        <w:rPr>
          <w:sz w:val="53"/>
        </w:rPr>
      </w:pPr>
    </w:p>
    <w:p w14:paraId="7196DE67" w14:textId="77777777" w:rsidR="0037230E" w:rsidRDefault="001C7D5C">
      <w:pPr>
        <w:spacing w:line="252" w:lineRule="auto"/>
        <w:ind w:left="624" w:right="7075"/>
        <w:rPr>
          <w:sz w:val="48"/>
        </w:rPr>
      </w:pPr>
      <w:r>
        <w:rPr>
          <w:sz w:val="48"/>
        </w:rPr>
        <w:t>Nominations</w:t>
      </w:r>
      <w:r>
        <w:rPr>
          <w:spacing w:val="-2"/>
          <w:sz w:val="48"/>
        </w:rPr>
        <w:t xml:space="preserve"> </w:t>
      </w:r>
      <w:r>
        <w:rPr>
          <w:sz w:val="48"/>
        </w:rPr>
        <w:t>for</w:t>
      </w:r>
      <w:r>
        <w:rPr>
          <w:spacing w:val="-1"/>
          <w:sz w:val="48"/>
        </w:rPr>
        <w:t xml:space="preserve"> </w:t>
      </w:r>
      <w:r>
        <w:rPr>
          <w:sz w:val="48"/>
        </w:rPr>
        <w:t>Delegates open July 5!</w:t>
      </w:r>
    </w:p>
    <w:p w14:paraId="7196DE68" w14:textId="77777777" w:rsidR="0037230E" w:rsidRDefault="0037230E">
      <w:pPr>
        <w:spacing w:line="252" w:lineRule="auto"/>
        <w:rPr>
          <w:sz w:val="48"/>
        </w:rPr>
        <w:sectPr w:rsidR="0037230E">
          <w:pgSz w:w="14400" w:h="10800" w:orient="landscape"/>
          <w:pgMar w:top="20" w:right="0" w:bottom="280" w:left="0" w:header="720" w:footer="720" w:gutter="0"/>
          <w:cols w:space="720"/>
        </w:sectPr>
      </w:pPr>
    </w:p>
    <w:p w14:paraId="7196DE69" w14:textId="77777777" w:rsidR="0037230E" w:rsidRDefault="0037230E">
      <w:pPr>
        <w:pStyle w:val="BodyText"/>
        <w:rPr>
          <w:sz w:val="20"/>
        </w:rPr>
      </w:pPr>
    </w:p>
    <w:p w14:paraId="7196DE6A" w14:textId="77777777" w:rsidR="0037230E" w:rsidRDefault="001C7D5C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026176" behindDoc="1" locked="0" layoutInCell="1" allowOverlap="1" wp14:anchorId="7196DF3C" wp14:editId="7196DF3D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894"/>
                                </a:lnTo>
                                <a:lnTo>
                                  <a:pt x="9144000" y="1437894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66"/>
                                </a:lnTo>
                                <a:lnTo>
                                  <a:pt x="0" y="1437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326572"/>
                            <a:ext cx="228600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B1BDAE3" id="Group 238" o:spid="_x0000_s1026" style="position:absolute;margin-left:-.5pt;margin-top:-11.85pt;width:720.65pt;height:114.2pt;z-index:-16290304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">
                <v:shape id="Graphic 239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" path="m9144000,l,,,1437894r9144000,l9144000,xe" fillcolor="#134d8c" stroked="f">
                  <v:path arrowok="t"/>
                </v:shape>
                <v:shape id="Graphic 240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" path="m,l9139336,r,1437166l,1437166,,xe" filled="f" strokecolor="#2f6482" strokeweight=".35258mm">
                  <v:path arrowok="t"/>
                </v:shape>
                <v:shape id="Image 241" o:spid="_x0000_s1029" type="#_x0000_t75" style="position:absolute;left:66357;top:3265;width:22860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">
                  <v:imagedata r:id="rId75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FFFFFF"/>
          <w:spacing w:val="-8"/>
        </w:rPr>
        <w:t>Take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8"/>
        </w:rPr>
        <w:t>Action</w:t>
      </w:r>
      <w:proofErr w:type="gramEnd"/>
      <w:r>
        <w:rPr>
          <w:color w:val="FFFFFF"/>
          <w:spacing w:val="-8"/>
        </w:rPr>
        <w:t>: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8"/>
        </w:rPr>
        <w:t>Vote</w:t>
      </w:r>
    </w:p>
    <w:p w14:paraId="7196DE6B" w14:textId="77777777" w:rsidR="0037230E" w:rsidRDefault="0037230E">
      <w:pPr>
        <w:pStyle w:val="BodyText"/>
        <w:rPr>
          <w:sz w:val="20"/>
        </w:rPr>
      </w:pPr>
    </w:p>
    <w:p w14:paraId="7196DE6C" w14:textId="77777777" w:rsidR="0037230E" w:rsidRDefault="0037230E">
      <w:pPr>
        <w:pStyle w:val="BodyText"/>
        <w:rPr>
          <w:sz w:val="20"/>
        </w:rPr>
      </w:pPr>
    </w:p>
    <w:p w14:paraId="7196DE6D" w14:textId="77777777" w:rsidR="0037230E" w:rsidRDefault="0037230E">
      <w:pPr>
        <w:pStyle w:val="BodyText"/>
        <w:rPr>
          <w:sz w:val="20"/>
        </w:rPr>
      </w:pPr>
    </w:p>
    <w:p w14:paraId="7196DE6E" w14:textId="77777777" w:rsidR="0037230E" w:rsidRDefault="0037230E">
      <w:pPr>
        <w:pStyle w:val="BodyText"/>
        <w:rPr>
          <w:sz w:val="20"/>
        </w:rPr>
      </w:pPr>
    </w:p>
    <w:p w14:paraId="7196DE6F" w14:textId="77777777" w:rsidR="0037230E" w:rsidRDefault="0037230E">
      <w:pPr>
        <w:pStyle w:val="BodyText"/>
        <w:spacing w:before="3"/>
        <w:rPr>
          <w:sz w:val="27"/>
        </w:rPr>
      </w:pPr>
    </w:p>
    <w:p w14:paraId="7196DE70" w14:textId="77777777" w:rsidR="0037230E" w:rsidRDefault="001C7D5C">
      <w:pPr>
        <w:spacing w:before="168"/>
        <w:ind w:left="942"/>
        <w:rPr>
          <w:sz w:val="48"/>
        </w:rPr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7196DF3E" wp14:editId="7196DF3F">
            <wp:simplePos x="0" y="0"/>
            <wp:positionH relativeFrom="page">
              <wp:posOffset>5337064</wp:posOffset>
            </wp:positionH>
            <wp:positionV relativeFrom="paragraph">
              <wp:posOffset>-29670</wp:posOffset>
            </wp:positionV>
            <wp:extent cx="3650700" cy="4428615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00" cy="4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Voting</w:t>
      </w:r>
      <w:r>
        <w:rPr>
          <w:spacing w:val="18"/>
          <w:sz w:val="48"/>
        </w:rPr>
        <w:t xml:space="preserve"> </w:t>
      </w:r>
      <w:r>
        <w:rPr>
          <w:sz w:val="48"/>
        </w:rPr>
        <w:t>for</w:t>
      </w:r>
      <w:r>
        <w:rPr>
          <w:spacing w:val="18"/>
          <w:sz w:val="48"/>
        </w:rPr>
        <w:t xml:space="preserve"> </w:t>
      </w:r>
      <w:r>
        <w:rPr>
          <w:sz w:val="48"/>
        </w:rPr>
        <w:t>contract</w:t>
      </w:r>
      <w:r>
        <w:rPr>
          <w:spacing w:val="18"/>
          <w:sz w:val="48"/>
        </w:rPr>
        <w:t xml:space="preserve"> </w:t>
      </w:r>
      <w:r>
        <w:rPr>
          <w:sz w:val="48"/>
        </w:rPr>
        <w:t>begins</w:t>
      </w:r>
      <w:r>
        <w:rPr>
          <w:spacing w:val="16"/>
          <w:sz w:val="48"/>
        </w:rPr>
        <w:t xml:space="preserve"> </w:t>
      </w:r>
      <w:r>
        <w:rPr>
          <w:spacing w:val="-4"/>
          <w:sz w:val="48"/>
        </w:rPr>
        <w:t>Aug.</w:t>
      </w:r>
    </w:p>
    <w:p w14:paraId="7196DE71" w14:textId="77777777" w:rsidR="0037230E" w:rsidRDefault="001C7D5C">
      <w:pPr>
        <w:spacing w:before="29"/>
        <w:ind w:left="942"/>
        <w:rPr>
          <w:sz w:val="48"/>
        </w:rPr>
      </w:pPr>
      <w:r>
        <w:rPr>
          <w:sz w:val="48"/>
        </w:rPr>
        <w:t>11.</w:t>
      </w:r>
      <w:r>
        <w:rPr>
          <w:spacing w:val="-14"/>
          <w:sz w:val="48"/>
        </w:rPr>
        <w:t xml:space="preserve"> </w:t>
      </w:r>
      <w:r>
        <w:rPr>
          <w:sz w:val="48"/>
        </w:rPr>
        <w:t>Look</w:t>
      </w:r>
      <w:r>
        <w:rPr>
          <w:spacing w:val="-16"/>
          <w:sz w:val="48"/>
        </w:rPr>
        <w:t xml:space="preserve"> </w:t>
      </w:r>
      <w:r>
        <w:rPr>
          <w:sz w:val="48"/>
        </w:rPr>
        <w:t>for</w:t>
      </w:r>
      <w:r>
        <w:rPr>
          <w:spacing w:val="-14"/>
          <w:sz w:val="48"/>
        </w:rPr>
        <w:t xml:space="preserve"> </w:t>
      </w:r>
      <w:r>
        <w:rPr>
          <w:sz w:val="48"/>
        </w:rPr>
        <w:t>an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email.</w:t>
      </w:r>
    </w:p>
    <w:p w14:paraId="7196DE72" w14:textId="77777777" w:rsidR="0037230E" w:rsidRDefault="0037230E">
      <w:pPr>
        <w:pStyle w:val="BodyText"/>
        <w:rPr>
          <w:sz w:val="53"/>
        </w:rPr>
      </w:pPr>
    </w:p>
    <w:p w14:paraId="7196DE73" w14:textId="77777777" w:rsidR="0037230E" w:rsidRDefault="001C7D5C">
      <w:pPr>
        <w:spacing w:line="249" w:lineRule="auto"/>
        <w:ind w:left="942" w:right="5574"/>
        <w:rPr>
          <w:sz w:val="48"/>
        </w:rPr>
      </w:pPr>
      <w:r>
        <w:rPr>
          <w:sz w:val="48"/>
        </w:rPr>
        <w:t>Get involved volunteering for the 2024 election.</w:t>
      </w:r>
    </w:p>
    <w:p w14:paraId="7196DE74" w14:textId="77777777" w:rsidR="0037230E" w:rsidRDefault="001C7D5C">
      <w:pPr>
        <w:spacing w:before="570" w:line="252" w:lineRule="auto"/>
        <w:ind w:left="942" w:right="7075"/>
        <w:rPr>
          <w:sz w:val="48"/>
        </w:rPr>
      </w:pPr>
      <w:r>
        <w:rPr>
          <w:sz w:val="48"/>
        </w:rPr>
        <w:t>Funding for our contract gets voted on in the Legislature.</w:t>
      </w:r>
    </w:p>
    <w:p w14:paraId="7196DE75" w14:textId="77777777" w:rsidR="0037230E" w:rsidRDefault="0037230E">
      <w:pPr>
        <w:pStyle w:val="BodyText"/>
        <w:spacing w:before="4"/>
        <w:rPr>
          <w:sz w:val="50"/>
        </w:rPr>
      </w:pPr>
    </w:p>
    <w:p w14:paraId="7196DE76" w14:textId="77777777" w:rsidR="0037230E" w:rsidRDefault="001C7D5C">
      <w:pPr>
        <w:ind w:left="942"/>
        <w:rPr>
          <w:sz w:val="48"/>
        </w:rPr>
      </w:pPr>
      <w:r>
        <w:rPr>
          <w:spacing w:val="-2"/>
          <w:w w:val="105"/>
          <w:sz w:val="48"/>
        </w:rPr>
        <w:t>Vote!</w:t>
      </w:r>
    </w:p>
    <w:p w14:paraId="7196DE77" w14:textId="77777777" w:rsidR="0037230E" w:rsidRDefault="0037230E">
      <w:pPr>
        <w:pStyle w:val="BodyText"/>
        <w:rPr>
          <w:sz w:val="20"/>
        </w:rPr>
      </w:pPr>
    </w:p>
    <w:p w14:paraId="7196DE78" w14:textId="77777777" w:rsidR="0037230E" w:rsidRDefault="0037230E">
      <w:pPr>
        <w:pStyle w:val="BodyText"/>
        <w:rPr>
          <w:sz w:val="20"/>
        </w:rPr>
      </w:pPr>
    </w:p>
    <w:p w14:paraId="7196DE79" w14:textId="77777777" w:rsidR="0037230E" w:rsidRDefault="0037230E">
      <w:pPr>
        <w:pStyle w:val="BodyText"/>
        <w:rPr>
          <w:sz w:val="20"/>
        </w:rPr>
      </w:pPr>
    </w:p>
    <w:p w14:paraId="7196DE7A" w14:textId="77777777" w:rsidR="0037230E" w:rsidRDefault="001C7D5C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87634944" behindDoc="1" locked="0" layoutInCell="1" allowOverlap="1" wp14:anchorId="7196DF40" wp14:editId="7196DF41">
            <wp:simplePos x="0" y="0"/>
            <wp:positionH relativeFrom="page">
              <wp:posOffset>60960</wp:posOffset>
            </wp:positionH>
            <wp:positionV relativeFrom="paragraph">
              <wp:posOffset>112704</wp:posOffset>
            </wp:positionV>
            <wp:extent cx="2051303" cy="640079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6DE7B" w14:textId="77777777" w:rsidR="0037230E" w:rsidRDefault="0037230E">
      <w:pPr>
        <w:rPr>
          <w:sz w:val="13"/>
        </w:rPr>
        <w:sectPr w:rsidR="0037230E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7196DE7C" w14:textId="77777777" w:rsidR="0037230E" w:rsidRDefault="0037230E">
      <w:pPr>
        <w:pStyle w:val="BodyText"/>
        <w:rPr>
          <w:sz w:val="20"/>
        </w:rPr>
      </w:pPr>
    </w:p>
    <w:p w14:paraId="7196DE7D" w14:textId="77777777" w:rsidR="0037230E" w:rsidRDefault="001C7D5C">
      <w:pPr>
        <w:spacing w:before="343"/>
        <w:ind w:left="623"/>
        <w:rPr>
          <w:sz w:val="8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27712" behindDoc="1" locked="0" layoutInCell="1" allowOverlap="1" wp14:anchorId="7196DF42" wp14:editId="7196DF43">
                <wp:simplePos x="0" y="0"/>
                <wp:positionH relativeFrom="page">
                  <wp:posOffset>-6346</wp:posOffset>
                </wp:positionH>
                <wp:positionV relativeFrom="paragraph">
                  <wp:posOffset>-150429</wp:posOffset>
                </wp:positionV>
                <wp:extent cx="9152255" cy="145034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1450340"/>
                          <a:chOff x="0" y="0"/>
                          <a:chExt cx="9152255" cy="145034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6346" y="6346"/>
                            <a:ext cx="914400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43827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894"/>
                                </a:lnTo>
                                <a:lnTo>
                                  <a:pt x="9144000" y="1437894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D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346" y="6346"/>
                            <a:ext cx="91395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437640">
                                <a:moveTo>
                                  <a:pt x="0" y="0"/>
                                </a:moveTo>
                                <a:lnTo>
                                  <a:pt x="9139336" y="0"/>
                                </a:lnTo>
                                <a:lnTo>
                                  <a:pt x="9139336" y="1437166"/>
                                </a:lnTo>
                                <a:lnTo>
                                  <a:pt x="0" y="1437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64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46" y="289996"/>
                            <a:ext cx="2286000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6B76E3E" id="Group 244" o:spid="_x0000_s1026" style="position:absolute;margin-left:-.5pt;margin-top:-11.85pt;width:720.65pt;height:114.2pt;z-index:-16288768;mso-wrap-distance-left:0;mso-wrap-distance-right:0;mso-position-horizontal-relative:page" coordsize="9152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">
                <v:shape id="Graphic 245" o:spid="_x0000_s1027" style="position:absolute;left:63;top:63;width:91440;height:14383;visibility:visible;mso-wrap-style:square;v-text-anchor:top" coordsize="914400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" path="m9144000,l,,,1437894r9144000,l9144000,xe" fillcolor="#134d8c" stroked="f">
                  <v:path arrowok="t"/>
                </v:shape>
                <v:shape id="Graphic 246" o:spid="_x0000_s1028" style="position:absolute;left:63;top:63;width:91396;height:14376;visibility:visible;mso-wrap-style:square;v-text-anchor:top" coordsize="91395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" path="m,l9139336,r,1437166l,1437166,,xe" filled="f" strokecolor="#2f6482" strokeweight=".35258mm">
                  <v:path arrowok="t"/>
                </v:shape>
                <v:shape id="Image 247" o:spid="_x0000_s1029" type="#_x0000_t75" style="position:absolute;left:66357;top:2899;width:2286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sz w:val="80"/>
        </w:rPr>
        <w:t>Questions?</w:t>
      </w:r>
    </w:p>
    <w:p w14:paraId="7196DE7E" w14:textId="77777777" w:rsidR="0037230E" w:rsidRDefault="0037230E">
      <w:pPr>
        <w:pStyle w:val="BodyText"/>
        <w:rPr>
          <w:sz w:val="20"/>
        </w:rPr>
      </w:pPr>
    </w:p>
    <w:p w14:paraId="7196DE7F" w14:textId="77777777" w:rsidR="0037230E" w:rsidRDefault="0037230E">
      <w:pPr>
        <w:pStyle w:val="BodyText"/>
        <w:rPr>
          <w:sz w:val="20"/>
        </w:rPr>
      </w:pPr>
    </w:p>
    <w:p w14:paraId="7196DE80" w14:textId="77777777" w:rsidR="0037230E" w:rsidRDefault="0037230E">
      <w:pPr>
        <w:pStyle w:val="BodyText"/>
        <w:rPr>
          <w:sz w:val="20"/>
        </w:rPr>
      </w:pPr>
    </w:p>
    <w:p w14:paraId="7196DE81" w14:textId="77777777" w:rsidR="0037230E" w:rsidRDefault="001C7D5C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7196DF44" wp14:editId="7196DF45">
                <wp:simplePos x="0" y="0"/>
                <wp:positionH relativeFrom="page">
                  <wp:posOffset>247413</wp:posOffset>
                </wp:positionH>
                <wp:positionV relativeFrom="paragraph">
                  <wp:posOffset>120665</wp:posOffset>
                </wp:positionV>
                <wp:extent cx="8615045" cy="512635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5045" cy="5126355"/>
                          <a:chOff x="0" y="0"/>
                          <a:chExt cx="8615045" cy="5126355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988" y="2604550"/>
                            <a:ext cx="4846774" cy="2520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63" y="0"/>
                            <a:ext cx="4799444" cy="3452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6057"/>
                            <a:ext cx="2743195" cy="234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323" y="82396"/>
                            <a:ext cx="3096641" cy="2400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9A3C9B" id="Group 248" o:spid="_x0000_s1026" style="position:absolute;margin-left:19.5pt;margin-top:9.5pt;width:678.35pt;height:403.65pt;z-index:-15680000;mso-wrap-distance-left:0;mso-wrap-distance-right:0;mso-position-horizontal-relative:page" coordsize="86150,51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">
                <v:shape id="Image 249" o:spid="_x0000_s1027" type="#_x0000_t75" style="position:absolute;left:37339;top:26045;width:48468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">
                  <v:imagedata r:id="rId83" o:title=""/>
                </v:shape>
                <v:shape id="Image 250" o:spid="_x0000_s1028" type="#_x0000_t75" style="position:absolute;left:4448;width:47995;height:3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">
                  <v:imagedata r:id="rId84" o:title=""/>
                </v:shape>
                <v:shape id="Image 251" o:spid="_x0000_s1029" type="#_x0000_t75" style="position:absolute;top:27860;width:27431;height:2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">
                  <v:imagedata r:id="rId85" o:title=""/>
                </v:shape>
                <v:shape id="Image 252" o:spid="_x0000_s1030" type="#_x0000_t75" style="position:absolute;left:55183;top:823;width:30966;height:2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">
                  <v:imagedata r:id="rId86" o:title=""/>
                </v:shape>
                <w10:wrap type="topAndBottom" anchorx="page"/>
              </v:group>
            </w:pict>
          </mc:Fallback>
        </mc:AlternateContent>
      </w:r>
    </w:p>
    <w:sectPr w:rsidR="0037230E">
      <w:pgSz w:w="14400" w:h="10800" w:orient="landscape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1C04"/>
    <w:multiLevelType w:val="hybridMultilevel"/>
    <w:tmpl w:val="15AAA004"/>
    <w:lvl w:ilvl="0" w:tplc="62DC3050">
      <w:numFmt w:val="bullet"/>
      <w:lvlText w:val="•"/>
      <w:lvlJc w:val="left"/>
      <w:pPr>
        <w:ind w:left="928" w:hanging="540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0"/>
        <w:w w:val="100"/>
        <w:sz w:val="48"/>
        <w:szCs w:val="48"/>
        <w:lang w:val="en-US" w:eastAsia="en-US" w:bidi="ar-SA"/>
      </w:rPr>
    </w:lvl>
    <w:lvl w:ilvl="1" w:tplc="CD803B80">
      <w:numFmt w:val="bullet"/>
      <w:lvlText w:val="•"/>
      <w:lvlJc w:val="left"/>
      <w:pPr>
        <w:ind w:left="1079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ED10FC0C">
      <w:numFmt w:val="bullet"/>
      <w:lvlText w:val="•"/>
      <w:lvlJc w:val="left"/>
      <w:pPr>
        <w:ind w:left="1709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143E014E">
      <w:numFmt w:val="bullet"/>
      <w:lvlText w:val="•"/>
      <w:lvlJc w:val="left"/>
      <w:pPr>
        <w:ind w:left="2224" w:hanging="450"/>
      </w:pPr>
      <w:rPr>
        <w:rFonts w:hint="default"/>
        <w:lang w:val="en-US" w:eastAsia="en-US" w:bidi="ar-SA"/>
      </w:rPr>
    </w:lvl>
    <w:lvl w:ilvl="4" w:tplc="81229856">
      <w:numFmt w:val="bullet"/>
      <w:lvlText w:val="•"/>
      <w:lvlJc w:val="left"/>
      <w:pPr>
        <w:ind w:left="2749" w:hanging="450"/>
      </w:pPr>
      <w:rPr>
        <w:rFonts w:hint="default"/>
        <w:lang w:val="en-US" w:eastAsia="en-US" w:bidi="ar-SA"/>
      </w:rPr>
    </w:lvl>
    <w:lvl w:ilvl="5" w:tplc="7FA2F9AC">
      <w:numFmt w:val="bullet"/>
      <w:lvlText w:val="•"/>
      <w:lvlJc w:val="left"/>
      <w:pPr>
        <w:ind w:left="3274" w:hanging="450"/>
      </w:pPr>
      <w:rPr>
        <w:rFonts w:hint="default"/>
        <w:lang w:val="en-US" w:eastAsia="en-US" w:bidi="ar-SA"/>
      </w:rPr>
    </w:lvl>
    <w:lvl w:ilvl="6" w:tplc="D7067A76">
      <w:numFmt w:val="bullet"/>
      <w:lvlText w:val="•"/>
      <w:lvlJc w:val="left"/>
      <w:pPr>
        <w:ind w:left="3799" w:hanging="450"/>
      </w:pPr>
      <w:rPr>
        <w:rFonts w:hint="default"/>
        <w:lang w:val="en-US" w:eastAsia="en-US" w:bidi="ar-SA"/>
      </w:rPr>
    </w:lvl>
    <w:lvl w:ilvl="7" w:tplc="72B4E144">
      <w:numFmt w:val="bullet"/>
      <w:lvlText w:val="•"/>
      <w:lvlJc w:val="left"/>
      <w:pPr>
        <w:ind w:left="4324" w:hanging="450"/>
      </w:pPr>
      <w:rPr>
        <w:rFonts w:hint="default"/>
        <w:lang w:val="en-US" w:eastAsia="en-US" w:bidi="ar-SA"/>
      </w:rPr>
    </w:lvl>
    <w:lvl w:ilvl="8" w:tplc="7370FD98">
      <w:numFmt w:val="bullet"/>
      <w:lvlText w:val="•"/>
      <w:lvlJc w:val="left"/>
      <w:pPr>
        <w:ind w:left="4849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02A52C72"/>
    <w:multiLevelType w:val="hybridMultilevel"/>
    <w:tmpl w:val="A45ABCAA"/>
    <w:lvl w:ilvl="0" w:tplc="4BD4718C">
      <w:numFmt w:val="bullet"/>
      <w:lvlText w:val="•"/>
      <w:lvlJc w:val="left"/>
      <w:pPr>
        <w:ind w:left="19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3E0EB8A">
      <w:numFmt w:val="bullet"/>
      <w:lvlText w:val="•"/>
      <w:lvlJc w:val="left"/>
      <w:pPr>
        <w:ind w:left="3186" w:hanging="600"/>
      </w:pPr>
      <w:rPr>
        <w:rFonts w:hint="default"/>
        <w:lang w:val="en-US" w:eastAsia="en-US" w:bidi="ar-SA"/>
      </w:rPr>
    </w:lvl>
    <w:lvl w:ilvl="2" w:tplc="CD5E0E12">
      <w:numFmt w:val="bullet"/>
      <w:lvlText w:val="•"/>
      <w:lvlJc w:val="left"/>
      <w:pPr>
        <w:ind w:left="4432" w:hanging="600"/>
      </w:pPr>
      <w:rPr>
        <w:rFonts w:hint="default"/>
        <w:lang w:val="en-US" w:eastAsia="en-US" w:bidi="ar-SA"/>
      </w:rPr>
    </w:lvl>
    <w:lvl w:ilvl="3" w:tplc="3A4240BE">
      <w:numFmt w:val="bullet"/>
      <w:lvlText w:val="•"/>
      <w:lvlJc w:val="left"/>
      <w:pPr>
        <w:ind w:left="5678" w:hanging="600"/>
      </w:pPr>
      <w:rPr>
        <w:rFonts w:hint="default"/>
        <w:lang w:val="en-US" w:eastAsia="en-US" w:bidi="ar-SA"/>
      </w:rPr>
    </w:lvl>
    <w:lvl w:ilvl="4" w:tplc="25081E7A">
      <w:numFmt w:val="bullet"/>
      <w:lvlText w:val="•"/>
      <w:lvlJc w:val="left"/>
      <w:pPr>
        <w:ind w:left="6924" w:hanging="600"/>
      </w:pPr>
      <w:rPr>
        <w:rFonts w:hint="default"/>
        <w:lang w:val="en-US" w:eastAsia="en-US" w:bidi="ar-SA"/>
      </w:rPr>
    </w:lvl>
    <w:lvl w:ilvl="5" w:tplc="B74211DA">
      <w:numFmt w:val="bullet"/>
      <w:lvlText w:val="•"/>
      <w:lvlJc w:val="left"/>
      <w:pPr>
        <w:ind w:left="8170" w:hanging="600"/>
      </w:pPr>
      <w:rPr>
        <w:rFonts w:hint="default"/>
        <w:lang w:val="en-US" w:eastAsia="en-US" w:bidi="ar-SA"/>
      </w:rPr>
    </w:lvl>
    <w:lvl w:ilvl="6" w:tplc="1DD84ED0">
      <w:numFmt w:val="bullet"/>
      <w:lvlText w:val="•"/>
      <w:lvlJc w:val="left"/>
      <w:pPr>
        <w:ind w:left="9416" w:hanging="600"/>
      </w:pPr>
      <w:rPr>
        <w:rFonts w:hint="default"/>
        <w:lang w:val="en-US" w:eastAsia="en-US" w:bidi="ar-SA"/>
      </w:rPr>
    </w:lvl>
    <w:lvl w:ilvl="7" w:tplc="E97A99DA">
      <w:numFmt w:val="bullet"/>
      <w:lvlText w:val="•"/>
      <w:lvlJc w:val="left"/>
      <w:pPr>
        <w:ind w:left="10662" w:hanging="600"/>
      </w:pPr>
      <w:rPr>
        <w:rFonts w:hint="default"/>
        <w:lang w:val="en-US" w:eastAsia="en-US" w:bidi="ar-SA"/>
      </w:rPr>
    </w:lvl>
    <w:lvl w:ilvl="8" w:tplc="A6709326">
      <w:numFmt w:val="bullet"/>
      <w:lvlText w:val="•"/>
      <w:lvlJc w:val="left"/>
      <w:pPr>
        <w:ind w:left="11908" w:hanging="600"/>
      </w:pPr>
      <w:rPr>
        <w:rFonts w:hint="default"/>
        <w:lang w:val="en-US" w:eastAsia="en-US" w:bidi="ar-SA"/>
      </w:rPr>
    </w:lvl>
  </w:abstractNum>
  <w:abstractNum w:abstractNumId="2" w15:restartNumberingAfterBreak="0">
    <w:nsid w:val="3AB32665"/>
    <w:multiLevelType w:val="hybridMultilevel"/>
    <w:tmpl w:val="4A2E57AA"/>
    <w:lvl w:ilvl="0" w:tplc="A7B8A7AC">
      <w:numFmt w:val="bullet"/>
      <w:lvlText w:val="•"/>
      <w:lvlJc w:val="left"/>
      <w:pPr>
        <w:ind w:left="1470" w:hanging="4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25B27720">
      <w:numFmt w:val="bullet"/>
      <w:lvlText w:val="•"/>
      <w:lvlJc w:val="left"/>
      <w:pPr>
        <w:ind w:left="2772" w:hanging="451"/>
      </w:pPr>
      <w:rPr>
        <w:rFonts w:hint="default"/>
        <w:lang w:val="en-US" w:eastAsia="en-US" w:bidi="ar-SA"/>
      </w:rPr>
    </w:lvl>
    <w:lvl w:ilvl="2" w:tplc="83C24BC2">
      <w:numFmt w:val="bullet"/>
      <w:lvlText w:val="•"/>
      <w:lvlJc w:val="left"/>
      <w:pPr>
        <w:ind w:left="4064" w:hanging="451"/>
      </w:pPr>
      <w:rPr>
        <w:rFonts w:hint="default"/>
        <w:lang w:val="en-US" w:eastAsia="en-US" w:bidi="ar-SA"/>
      </w:rPr>
    </w:lvl>
    <w:lvl w:ilvl="3" w:tplc="9EF6D7CC">
      <w:numFmt w:val="bullet"/>
      <w:lvlText w:val="•"/>
      <w:lvlJc w:val="left"/>
      <w:pPr>
        <w:ind w:left="5356" w:hanging="451"/>
      </w:pPr>
      <w:rPr>
        <w:rFonts w:hint="default"/>
        <w:lang w:val="en-US" w:eastAsia="en-US" w:bidi="ar-SA"/>
      </w:rPr>
    </w:lvl>
    <w:lvl w:ilvl="4" w:tplc="402E8926">
      <w:numFmt w:val="bullet"/>
      <w:lvlText w:val="•"/>
      <w:lvlJc w:val="left"/>
      <w:pPr>
        <w:ind w:left="6648" w:hanging="451"/>
      </w:pPr>
      <w:rPr>
        <w:rFonts w:hint="default"/>
        <w:lang w:val="en-US" w:eastAsia="en-US" w:bidi="ar-SA"/>
      </w:rPr>
    </w:lvl>
    <w:lvl w:ilvl="5" w:tplc="DB060720">
      <w:numFmt w:val="bullet"/>
      <w:lvlText w:val="•"/>
      <w:lvlJc w:val="left"/>
      <w:pPr>
        <w:ind w:left="7940" w:hanging="451"/>
      </w:pPr>
      <w:rPr>
        <w:rFonts w:hint="default"/>
        <w:lang w:val="en-US" w:eastAsia="en-US" w:bidi="ar-SA"/>
      </w:rPr>
    </w:lvl>
    <w:lvl w:ilvl="6" w:tplc="960A7526">
      <w:numFmt w:val="bullet"/>
      <w:lvlText w:val="•"/>
      <w:lvlJc w:val="left"/>
      <w:pPr>
        <w:ind w:left="9232" w:hanging="451"/>
      </w:pPr>
      <w:rPr>
        <w:rFonts w:hint="default"/>
        <w:lang w:val="en-US" w:eastAsia="en-US" w:bidi="ar-SA"/>
      </w:rPr>
    </w:lvl>
    <w:lvl w:ilvl="7" w:tplc="8FA2D81E">
      <w:numFmt w:val="bullet"/>
      <w:lvlText w:val="•"/>
      <w:lvlJc w:val="left"/>
      <w:pPr>
        <w:ind w:left="10524" w:hanging="451"/>
      </w:pPr>
      <w:rPr>
        <w:rFonts w:hint="default"/>
        <w:lang w:val="en-US" w:eastAsia="en-US" w:bidi="ar-SA"/>
      </w:rPr>
    </w:lvl>
    <w:lvl w:ilvl="8" w:tplc="7A8A99CE">
      <w:numFmt w:val="bullet"/>
      <w:lvlText w:val="•"/>
      <w:lvlJc w:val="left"/>
      <w:pPr>
        <w:ind w:left="11816" w:hanging="451"/>
      </w:pPr>
      <w:rPr>
        <w:rFonts w:hint="default"/>
        <w:lang w:val="en-US" w:eastAsia="en-US" w:bidi="ar-SA"/>
      </w:rPr>
    </w:lvl>
  </w:abstractNum>
  <w:abstractNum w:abstractNumId="3" w15:restartNumberingAfterBreak="0">
    <w:nsid w:val="43891DC9"/>
    <w:multiLevelType w:val="hybridMultilevel"/>
    <w:tmpl w:val="A20E626A"/>
    <w:lvl w:ilvl="0" w:tplc="FCF4DAE2">
      <w:numFmt w:val="bullet"/>
      <w:lvlText w:val="•"/>
      <w:lvlJc w:val="left"/>
      <w:pPr>
        <w:ind w:left="1231" w:hanging="54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AE0EFE96">
      <w:numFmt w:val="bullet"/>
      <w:lvlText w:val="•"/>
      <w:lvlJc w:val="left"/>
      <w:pPr>
        <w:ind w:left="1404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54AE073E">
      <w:numFmt w:val="bullet"/>
      <w:lvlText w:val="•"/>
      <w:lvlJc w:val="left"/>
      <w:pPr>
        <w:ind w:left="2844" w:hanging="540"/>
      </w:pPr>
      <w:rPr>
        <w:rFonts w:hint="default"/>
        <w:lang w:val="en-US" w:eastAsia="en-US" w:bidi="ar-SA"/>
      </w:rPr>
    </w:lvl>
    <w:lvl w:ilvl="3" w:tplc="209EC76A">
      <w:numFmt w:val="bullet"/>
      <w:lvlText w:val="•"/>
      <w:lvlJc w:val="left"/>
      <w:pPr>
        <w:ind w:left="4288" w:hanging="540"/>
      </w:pPr>
      <w:rPr>
        <w:rFonts w:hint="default"/>
        <w:lang w:val="en-US" w:eastAsia="en-US" w:bidi="ar-SA"/>
      </w:rPr>
    </w:lvl>
    <w:lvl w:ilvl="4" w:tplc="AD4CEF96">
      <w:numFmt w:val="bullet"/>
      <w:lvlText w:val="•"/>
      <w:lvlJc w:val="left"/>
      <w:pPr>
        <w:ind w:left="5733" w:hanging="540"/>
      </w:pPr>
      <w:rPr>
        <w:rFonts w:hint="default"/>
        <w:lang w:val="en-US" w:eastAsia="en-US" w:bidi="ar-SA"/>
      </w:rPr>
    </w:lvl>
    <w:lvl w:ilvl="5" w:tplc="FDA2B724">
      <w:numFmt w:val="bullet"/>
      <w:lvlText w:val="•"/>
      <w:lvlJc w:val="left"/>
      <w:pPr>
        <w:ind w:left="7177" w:hanging="540"/>
      </w:pPr>
      <w:rPr>
        <w:rFonts w:hint="default"/>
        <w:lang w:val="en-US" w:eastAsia="en-US" w:bidi="ar-SA"/>
      </w:rPr>
    </w:lvl>
    <w:lvl w:ilvl="6" w:tplc="6D9204D4">
      <w:numFmt w:val="bullet"/>
      <w:lvlText w:val="•"/>
      <w:lvlJc w:val="left"/>
      <w:pPr>
        <w:ind w:left="8622" w:hanging="540"/>
      </w:pPr>
      <w:rPr>
        <w:rFonts w:hint="default"/>
        <w:lang w:val="en-US" w:eastAsia="en-US" w:bidi="ar-SA"/>
      </w:rPr>
    </w:lvl>
    <w:lvl w:ilvl="7" w:tplc="8050DE42">
      <w:numFmt w:val="bullet"/>
      <w:lvlText w:val="•"/>
      <w:lvlJc w:val="left"/>
      <w:pPr>
        <w:ind w:left="10066" w:hanging="540"/>
      </w:pPr>
      <w:rPr>
        <w:rFonts w:hint="default"/>
        <w:lang w:val="en-US" w:eastAsia="en-US" w:bidi="ar-SA"/>
      </w:rPr>
    </w:lvl>
    <w:lvl w:ilvl="8" w:tplc="0B16981E">
      <w:numFmt w:val="bullet"/>
      <w:lvlText w:val="•"/>
      <w:lvlJc w:val="left"/>
      <w:pPr>
        <w:ind w:left="11511" w:hanging="540"/>
      </w:pPr>
      <w:rPr>
        <w:rFonts w:hint="default"/>
        <w:lang w:val="en-US" w:eastAsia="en-US" w:bidi="ar-SA"/>
      </w:rPr>
    </w:lvl>
  </w:abstractNum>
  <w:abstractNum w:abstractNumId="4" w15:restartNumberingAfterBreak="0">
    <w:nsid w:val="7BE667F0"/>
    <w:multiLevelType w:val="hybridMultilevel"/>
    <w:tmpl w:val="7590B6FA"/>
    <w:lvl w:ilvl="0" w:tplc="3552EE36">
      <w:numFmt w:val="bullet"/>
      <w:lvlText w:val="●"/>
      <w:lvlJc w:val="left"/>
      <w:pPr>
        <w:ind w:left="1419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49E2266">
      <w:numFmt w:val="bullet"/>
      <w:lvlText w:val="•"/>
      <w:lvlJc w:val="left"/>
      <w:pPr>
        <w:ind w:left="2718" w:hanging="540"/>
      </w:pPr>
      <w:rPr>
        <w:rFonts w:hint="default"/>
        <w:lang w:val="en-US" w:eastAsia="en-US" w:bidi="ar-SA"/>
      </w:rPr>
    </w:lvl>
    <w:lvl w:ilvl="2" w:tplc="1C86BC5C">
      <w:numFmt w:val="bullet"/>
      <w:lvlText w:val="•"/>
      <w:lvlJc w:val="left"/>
      <w:pPr>
        <w:ind w:left="4016" w:hanging="540"/>
      </w:pPr>
      <w:rPr>
        <w:rFonts w:hint="default"/>
        <w:lang w:val="en-US" w:eastAsia="en-US" w:bidi="ar-SA"/>
      </w:rPr>
    </w:lvl>
    <w:lvl w:ilvl="3" w:tplc="CB40DB00">
      <w:numFmt w:val="bullet"/>
      <w:lvlText w:val="•"/>
      <w:lvlJc w:val="left"/>
      <w:pPr>
        <w:ind w:left="5314" w:hanging="540"/>
      </w:pPr>
      <w:rPr>
        <w:rFonts w:hint="default"/>
        <w:lang w:val="en-US" w:eastAsia="en-US" w:bidi="ar-SA"/>
      </w:rPr>
    </w:lvl>
    <w:lvl w:ilvl="4" w:tplc="1EF29950">
      <w:numFmt w:val="bullet"/>
      <w:lvlText w:val="•"/>
      <w:lvlJc w:val="left"/>
      <w:pPr>
        <w:ind w:left="6612" w:hanging="540"/>
      </w:pPr>
      <w:rPr>
        <w:rFonts w:hint="default"/>
        <w:lang w:val="en-US" w:eastAsia="en-US" w:bidi="ar-SA"/>
      </w:rPr>
    </w:lvl>
    <w:lvl w:ilvl="5" w:tplc="01EAC008">
      <w:numFmt w:val="bullet"/>
      <w:lvlText w:val="•"/>
      <w:lvlJc w:val="left"/>
      <w:pPr>
        <w:ind w:left="7910" w:hanging="540"/>
      </w:pPr>
      <w:rPr>
        <w:rFonts w:hint="default"/>
        <w:lang w:val="en-US" w:eastAsia="en-US" w:bidi="ar-SA"/>
      </w:rPr>
    </w:lvl>
    <w:lvl w:ilvl="6" w:tplc="A0161364">
      <w:numFmt w:val="bullet"/>
      <w:lvlText w:val="•"/>
      <w:lvlJc w:val="left"/>
      <w:pPr>
        <w:ind w:left="9208" w:hanging="540"/>
      </w:pPr>
      <w:rPr>
        <w:rFonts w:hint="default"/>
        <w:lang w:val="en-US" w:eastAsia="en-US" w:bidi="ar-SA"/>
      </w:rPr>
    </w:lvl>
    <w:lvl w:ilvl="7" w:tplc="354E4C02">
      <w:numFmt w:val="bullet"/>
      <w:lvlText w:val="•"/>
      <w:lvlJc w:val="left"/>
      <w:pPr>
        <w:ind w:left="10506" w:hanging="540"/>
      </w:pPr>
      <w:rPr>
        <w:rFonts w:hint="default"/>
        <w:lang w:val="en-US" w:eastAsia="en-US" w:bidi="ar-SA"/>
      </w:rPr>
    </w:lvl>
    <w:lvl w:ilvl="8" w:tplc="407EABFC">
      <w:numFmt w:val="bullet"/>
      <w:lvlText w:val="•"/>
      <w:lvlJc w:val="left"/>
      <w:pPr>
        <w:ind w:left="11804" w:hanging="540"/>
      </w:pPr>
      <w:rPr>
        <w:rFonts w:hint="default"/>
        <w:lang w:val="en-US" w:eastAsia="en-US" w:bidi="ar-SA"/>
      </w:rPr>
    </w:lvl>
  </w:abstractNum>
  <w:num w:numId="1" w16cid:durableId="1759864887">
    <w:abstractNumId w:val="3"/>
  </w:num>
  <w:num w:numId="2" w16cid:durableId="541329069">
    <w:abstractNumId w:val="2"/>
  </w:num>
  <w:num w:numId="3" w16cid:durableId="703138942">
    <w:abstractNumId w:val="1"/>
  </w:num>
  <w:num w:numId="4" w16cid:durableId="1809123847">
    <w:abstractNumId w:val="0"/>
  </w:num>
  <w:num w:numId="5" w16cid:durableId="1388380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0E"/>
    <w:rsid w:val="00084F40"/>
    <w:rsid w:val="000A2538"/>
    <w:rsid w:val="001C7D5C"/>
    <w:rsid w:val="003673E4"/>
    <w:rsid w:val="0037230E"/>
    <w:rsid w:val="00FB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6DC2F"/>
  <w15:docId w15:val="{17CCA211-E66D-44E9-81DF-A51E5FD4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43"/>
      <w:ind w:left="623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202"/>
      <w:ind w:left="708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190"/>
      <w:ind w:left="623"/>
      <w:outlineLvl w:val="2"/>
    </w:pPr>
    <w:rPr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ind w:left="1074"/>
      <w:outlineLvl w:val="3"/>
    </w:pPr>
    <w:rPr>
      <w:b/>
      <w:bCs/>
      <w:sz w:val="44"/>
      <w:szCs w:val="44"/>
    </w:rPr>
  </w:style>
  <w:style w:type="paragraph" w:styleId="Heading5">
    <w:name w:val="heading 5"/>
    <w:basedOn w:val="Normal"/>
    <w:uiPriority w:val="9"/>
    <w:unhideWhenUsed/>
    <w:qFormat/>
    <w:pPr>
      <w:spacing w:before="8"/>
      <w:ind w:left="1259"/>
      <w:outlineLvl w:val="4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231" w:hanging="540"/>
    </w:pPr>
  </w:style>
  <w:style w:type="paragraph" w:customStyle="1" w:styleId="TableParagraph">
    <w:name w:val="Table Paragraph"/>
    <w:basedOn w:val="Normal"/>
    <w:uiPriority w:val="1"/>
    <w:qFormat/>
    <w:pPr>
      <w:spacing w:before="19"/>
      <w:ind w:left="1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7.png"/><Relationship Id="rId42" Type="http://schemas.openxmlformats.org/officeDocument/2006/relationships/image" Target="media/image27.png"/><Relationship Id="rId47" Type="http://schemas.openxmlformats.org/officeDocument/2006/relationships/image" Target="media/image43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84" Type="http://schemas.openxmlformats.org/officeDocument/2006/relationships/image" Target="media/image80.jpeg"/><Relationship Id="rId16" Type="http://schemas.openxmlformats.org/officeDocument/2006/relationships/image" Target="media/image12.png"/><Relationship Id="rId11" Type="http://schemas.openxmlformats.org/officeDocument/2006/relationships/image" Target="media/image5.jpeg"/><Relationship Id="rId32" Type="http://schemas.openxmlformats.org/officeDocument/2006/relationships/image" Target="media/image22.png"/><Relationship Id="rId37" Type="http://schemas.openxmlformats.org/officeDocument/2006/relationships/image" Target="media/image33.pn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74" Type="http://schemas.openxmlformats.org/officeDocument/2006/relationships/image" Target="media/image54.png"/><Relationship Id="rId79" Type="http://schemas.openxmlformats.org/officeDocument/2006/relationships/image" Target="media/image57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56.png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72" Type="http://schemas.openxmlformats.org/officeDocument/2006/relationships/image" Target="media/image68.png"/><Relationship Id="rId80" Type="http://schemas.openxmlformats.org/officeDocument/2006/relationships/image" Target="media/image58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25.png"/><Relationship Id="rId46" Type="http://schemas.openxmlformats.org/officeDocument/2006/relationships/image" Target="media/image42.pn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14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42.jpeg"/><Relationship Id="rId70" Type="http://schemas.openxmlformats.org/officeDocument/2006/relationships/image" Target="media/image49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1.jpeg"/><Relationship Id="rId36" Type="http://schemas.openxmlformats.org/officeDocument/2006/relationships/image" Target="media/image24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56.jpe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image" Target="media/image74.png"/><Relationship Id="rId81" Type="http://schemas.openxmlformats.org/officeDocument/2006/relationships/image" Target="media/image59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5.png"/><Relationship Id="rId34" Type="http://schemas.openxmlformats.org/officeDocument/2006/relationships/image" Target="media/image23.pn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6" Type="http://schemas.openxmlformats.org/officeDocument/2006/relationships/image" Target="media/image55.jpeg"/><Relationship Id="rId7" Type="http://schemas.openxmlformats.org/officeDocument/2006/relationships/image" Target="media/image3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18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6.jpeg"/><Relationship Id="rId87" Type="http://schemas.openxmlformats.org/officeDocument/2006/relationships/fontTable" Target="fontTable.xml"/><Relationship Id="rId61" Type="http://schemas.openxmlformats.org/officeDocument/2006/relationships/image" Target="media/image41.jpeg"/><Relationship Id="rId8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 Curran</dc:creator>
  <cp:lastModifiedBy>Cynthia Isaacson</cp:lastModifiedBy>
  <cp:revision>2</cp:revision>
  <dcterms:created xsi:type="dcterms:W3CDTF">2023-10-16T15:26:00Z</dcterms:created>
  <dcterms:modified xsi:type="dcterms:W3CDTF">2023-10-16T15:26:00Z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LastSaved">
    <vt:filetime>2023-07-13T00:00:00Z</vt:filetime>
  </property>
  <property fmtid="{D5CDD505-2E9C-101B-9397-08002B2CF9AE}" pid="4" name="Producer">
    <vt:lpwstr>macOS Version 13.4.1 (Build 22F82) Quartz PDFContext</vt:lpwstr>
  </property>
</Properties>
</file>