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C036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MAPE Local 1201 meeting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February 7th, via Adobe Connect</w:t>
      </w:r>
    </w:p>
    <w:p w14:paraId="1A9DB581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I. Meeting called to order at 11:50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Present </w:t>
      </w:r>
      <w:proofErr w:type="gramStart"/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were:</w:t>
      </w:r>
      <w:proofErr w:type="gramEnd"/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 xml:space="preserve"> Metro State, Saint Paul College, Inver Hills </w:t>
      </w:r>
      <w:proofErr w:type="spellStart"/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COmmunity</w:t>
      </w:r>
      <w:proofErr w:type="spellEnd"/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 xml:space="preserve"> College</w:t>
      </w:r>
    </w:p>
    <w:p w14:paraId="2F48E032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II. Agenda was approved by general consent</w:t>
      </w:r>
    </w:p>
    <w:p w14:paraId="19CD98D6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III. </w:t>
      </w:r>
      <w:hyperlink r:id="rId5" w:history="1">
        <w:r w:rsidRPr="00516083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Approval of Minutes</w:t>
        </w:r>
      </w:hyperlink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 - done by general consent</w:t>
      </w:r>
    </w:p>
    <w:p w14:paraId="7F6D05D5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IV. Officer Reports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A. </w:t>
      </w:r>
      <w:r w:rsidRPr="0051608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President</w:t>
      </w:r>
    </w:p>
    <w:p w14:paraId="1485B025" w14:textId="77777777" w:rsidR="00516083" w:rsidRPr="00516083" w:rsidRDefault="00516083" w:rsidP="0051608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516083">
        <w:rPr>
          <w:rFonts w:ascii="Roboto" w:eastAsia="Times New Roman" w:hAnsi="Roboto" w:cs="Times New Roman"/>
          <w:color w:val="333F4E"/>
          <w:sz w:val="24"/>
          <w:szCs w:val="24"/>
        </w:rPr>
        <w:t>Volunteer Opportunity: Animal Humane Society</w:t>
      </w:r>
    </w:p>
    <w:p w14:paraId="67C34757" w14:textId="77777777" w:rsidR="00516083" w:rsidRPr="00516083" w:rsidRDefault="00516083" w:rsidP="0051608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516083">
        <w:rPr>
          <w:rFonts w:ascii="Roboto" w:eastAsia="Times New Roman" w:hAnsi="Roboto" w:cs="Times New Roman"/>
          <w:color w:val="333F4E"/>
          <w:sz w:val="24"/>
          <w:szCs w:val="24"/>
        </w:rPr>
        <w:t xml:space="preserve">Because of positive feedback from the </w:t>
      </w:r>
      <w:proofErr w:type="spellStart"/>
      <w:r w:rsidRPr="00516083">
        <w:rPr>
          <w:rFonts w:ascii="Roboto" w:eastAsia="Times New Roman" w:hAnsi="Roboto" w:cs="Times New Roman"/>
          <w:color w:val="333F4E"/>
          <w:sz w:val="24"/>
          <w:szCs w:val="24"/>
        </w:rPr>
        <w:t>LeadMN</w:t>
      </w:r>
      <w:proofErr w:type="spellEnd"/>
      <w:r w:rsidRPr="00516083">
        <w:rPr>
          <w:rFonts w:ascii="Roboto" w:eastAsia="Times New Roman" w:hAnsi="Roboto" w:cs="Times New Roman"/>
          <w:color w:val="333F4E"/>
          <w:sz w:val="24"/>
          <w:szCs w:val="24"/>
        </w:rPr>
        <w:t xml:space="preserve"> gala, there is interest in having volunteer opportunities, please provide ideas to Jenni Yamada at </w:t>
      </w:r>
      <w:hyperlink r:id="rId6" w:history="1">
        <w:r w:rsidRPr="00516083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jyamada@inverhills.edu</w:t>
        </w:r>
      </w:hyperlink>
      <w:r w:rsidRPr="00516083">
        <w:rPr>
          <w:rFonts w:ascii="Roboto" w:eastAsia="Times New Roman" w:hAnsi="Roboto" w:cs="Times New Roman"/>
          <w:color w:val="333F4E"/>
          <w:sz w:val="24"/>
          <w:szCs w:val="24"/>
        </w:rPr>
        <w:br/>
        <w:t>Jackets and t-shirts for local meetings for active members and volunteers</w:t>
      </w:r>
    </w:p>
    <w:p w14:paraId="4994D4E2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a) A proposal was discussed to give volunteering members t-shirts at the volunteer opportunities as well as give jackets to active members at the sites.</w:t>
      </w:r>
    </w:p>
    <w:p w14:paraId="6DB7BABD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b) </w:t>
      </w:r>
      <w:r w:rsidRPr="0051608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Treasurer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B. Year End Report: </w:t>
      </w:r>
      <w:hyperlink r:id="rId7" w:history="1">
        <w:r w:rsidRPr="00516083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Balance Sheet</w:t>
        </w:r>
      </w:hyperlink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 was submitted, in 2017 we will have $4,545.67 added to the carry forward balance and will have a total of $31,797.67 in the Carry forward reserve in 2018.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C. Nicki Bottko moved to use $500 for cost of food for the Metro State University Union Day. Cheryl from Saint Paul College seconded. Metro State explained the event and invited all members to the event.</w:t>
      </w:r>
    </w:p>
    <w:p w14:paraId="3C83E04B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Rally Day will be Feb. 20 please register for this. We will also have a day on the hill in March. Sign up online: </w:t>
      </w:r>
      <w:hyperlink r:id="rId8" w:history="1">
        <w:r w:rsidRPr="00516083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https://cqrcengage.com/mape/app/sign-petition?0&amp;engagementId=422714</w:t>
        </w:r>
      </w:hyperlink>
    </w:p>
    <w:p w14:paraId="2A406BFF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V. New officers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A. Welcome Mark Lenling!</w:t>
      </w:r>
    </w:p>
    <w:p w14:paraId="047BEBCF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VI. MAPE Update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A. Kelly Gibbons (Not present)</w:t>
      </w:r>
    </w:p>
    <w:p w14:paraId="21121355" w14:textId="77777777" w:rsidR="00516083" w:rsidRPr="00516083" w:rsidRDefault="00516083" w:rsidP="0051608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516083">
        <w:rPr>
          <w:rFonts w:ascii="Roboto" w:eastAsia="Times New Roman" w:hAnsi="Roboto" w:cs="Times New Roman"/>
          <w:color w:val="333F4E"/>
          <w:sz w:val="24"/>
          <w:szCs w:val="24"/>
        </w:rPr>
        <w:t>Rally at the Capitol</w:t>
      </w:r>
    </w:p>
    <w:p w14:paraId="4D7C6105" w14:textId="77777777" w:rsidR="00516083" w:rsidRPr="00516083" w:rsidRDefault="00516083" w:rsidP="0051608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516083">
        <w:rPr>
          <w:rFonts w:ascii="Roboto" w:eastAsia="Times New Roman" w:hAnsi="Roboto" w:cs="Times New Roman"/>
          <w:color w:val="333F4E"/>
          <w:sz w:val="24"/>
          <w:szCs w:val="24"/>
        </w:rPr>
        <w:t>Sign up here: Terry Nelson</w:t>
      </w:r>
    </w:p>
    <w:p w14:paraId="37A2DF0C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 xml:space="preserve">VII. Steward Meeting - Feb 13th, 6 pm </w:t>
      </w:r>
      <w:proofErr w:type="spellStart"/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Cosettas</w:t>
      </w:r>
      <w:proofErr w:type="spellEnd"/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 xml:space="preserve"> in St. Paul</w:t>
      </w:r>
    </w:p>
    <w:p w14:paraId="7E53AE37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VIII. Announcements</w:t>
      </w:r>
    </w:p>
    <w:p w14:paraId="6B4F7288" w14:textId="77777777" w:rsidR="00516083" w:rsidRPr="00516083" w:rsidRDefault="00516083" w:rsidP="0051608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IX. Adjournment at 12:18</w:t>
      </w:r>
    </w:p>
    <w:p w14:paraId="61E9C3AA" w14:textId="77777777" w:rsidR="00516083" w:rsidRPr="00516083" w:rsidRDefault="00516083" w:rsidP="0051608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t>2018 Meeting Schedule: First Wednesday at 11:30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Feb 7th Local Meeting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April 4th Local Meeting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June 6th Local Meeting</w:t>
      </w:r>
      <w:r w:rsidRPr="00516083">
        <w:rPr>
          <w:rFonts w:ascii="Roboto" w:eastAsia="Times New Roman" w:hAnsi="Roboto" w:cs="Times New Roman"/>
          <w:color w:val="222222"/>
          <w:sz w:val="24"/>
          <w:szCs w:val="24"/>
        </w:rPr>
        <w:br/>
        <w:t>Aug 1st Local Meeting</w:t>
      </w:r>
    </w:p>
    <w:p w14:paraId="444A86BF" w14:textId="77777777" w:rsidR="00505960" w:rsidRPr="00516083" w:rsidRDefault="00505960" w:rsidP="00516083"/>
    <w:sectPr w:rsidR="00505960" w:rsidRPr="0051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89B"/>
    <w:multiLevelType w:val="multilevel"/>
    <w:tmpl w:val="B89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9676F"/>
    <w:multiLevelType w:val="multilevel"/>
    <w:tmpl w:val="C86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92306"/>
    <w:multiLevelType w:val="multilevel"/>
    <w:tmpl w:val="BC0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934C3"/>
    <w:multiLevelType w:val="multilevel"/>
    <w:tmpl w:val="BDC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94E4D"/>
    <w:multiLevelType w:val="multilevel"/>
    <w:tmpl w:val="41F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E63FC5"/>
    <w:multiLevelType w:val="multilevel"/>
    <w:tmpl w:val="60AA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514D1"/>
    <w:multiLevelType w:val="multilevel"/>
    <w:tmpl w:val="779A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27245"/>
    <w:multiLevelType w:val="multilevel"/>
    <w:tmpl w:val="33A6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2591B"/>
    <w:multiLevelType w:val="multilevel"/>
    <w:tmpl w:val="5CD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666AE2"/>
    <w:multiLevelType w:val="multilevel"/>
    <w:tmpl w:val="8258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D23C5"/>
    <w:multiLevelType w:val="multilevel"/>
    <w:tmpl w:val="E8F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534715"/>
    <w:multiLevelType w:val="multilevel"/>
    <w:tmpl w:val="7B7A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B907BD"/>
    <w:multiLevelType w:val="multilevel"/>
    <w:tmpl w:val="23F2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83A92"/>
    <w:multiLevelType w:val="multilevel"/>
    <w:tmpl w:val="6EE2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03726">
    <w:abstractNumId w:val="8"/>
  </w:num>
  <w:num w:numId="2" w16cid:durableId="1526167094">
    <w:abstractNumId w:val="4"/>
  </w:num>
  <w:num w:numId="3" w16cid:durableId="775369675">
    <w:abstractNumId w:val="2"/>
  </w:num>
  <w:num w:numId="4" w16cid:durableId="494029417">
    <w:abstractNumId w:val="0"/>
  </w:num>
  <w:num w:numId="5" w16cid:durableId="1933316131">
    <w:abstractNumId w:val="13"/>
  </w:num>
  <w:num w:numId="6" w16cid:durableId="927152236">
    <w:abstractNumId w:val="11"/>
  </w:num>
  <w:num w:numId="7" w16cid:durableId="674652770">
    <w:abstractNumId w:val="1"/>
  </w:num>
  <w:num w:numId="8" w16cid:durableId="382608501">
    <w:abstractNumId w:val="3"/>
  </w:num>
  <w:num w:numId="9" w16cid:durableId="1690528244">
    <w:abstractNumId w:val="10"/>
  </w:num>
  <w:num w:numId="10" w16cid:durableId="54747768">
    <w:abstractNumId w:val="7"/>
  </w:num>
  <w:num w:numId="11" w16cid:durableId="1795907002">
    <w:abstractNumId w:val="6"/>
  </w:num>
  <w:num w:numId="12" w16cid:durableId="1647664996">
    <w:abstractNumId w:val="12"/>
  </w:num>
  <w:num w:numId="13" w16cid:durableId="1528103299">
    <w:abstractNumId w:val="9"/>
  </w:num>
  <w:num w:numId="14" w16cid:durableId="539050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BF"/>
    <w:rsid w:val="000F48C4"/>
    <w:rsid w:val="00193419"/>
    <w:rsid w:val="00436354"/>
    <w:rsid w:val="00505960"/>
    <w:rsid w:val="00516083"/>
    <w:rsid w:val="005579CB"/>
    <w:rsid w:val="005D06EE"/>
    <w:rsid w:val="00891782"/>
    <w:rsid w:val="008C1B9B"/>
    <w:rsid w:val="009B78F7"/>
    <w:rsid w:val="00B45CBF"/>
    <w:rsid w:val="00CC3DBB"/>
    <w:rsid w:val="00F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59D4"/>
  <w15:chartTrackingRefBased/>
  <w15:docId w15:val="{3268790A-5F21-4E7A-8EFF-CF60AAC7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5CB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B4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C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5C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qrcengage.com/mape/app/sign-petition?0&amp;engagementId=422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84TP6meSdt5X8gjM4VG8fRN5jAAbHfVyENH9KHCtko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amada@inverhills.edu" TargetMode="External"/><Relationship Id="rId5" Type="http://schemas.openxmlformats.org/officeDocument/2006/relationships/hyperlink" Target="https://docs.google.com/document/d/1rCCk836kiccYKxm7rv5OD517cZrvg33wY9vzIfU3vyA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2022-04-22T14:23:00Z</dcterms:created>
  <dcterms:modified xsi:type="dcterms:W3CDTF">2022-04-22T14:23:00Z</dcterms:modified>
</cp:coreProperties>
</file>