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1E8B" w14:textId="77777777" w:rsidR="009C53F7" w:rsidRDefault="00B850DD" w:rsidP="00B850DD">
      <w:pPr>
        <w:jc w:val="center"/>
      </w:pPr>
      <w:r>
        <w:rPr>
          <w:noProof/>
        </w:rPr>
        <w:drawing>
          <wp:inline distT="0" distB="0" distL="0" distR="0" wp14:anchorId="338C9270" wp14:editId="32DA9094">
            <wp:extent cx="1781175" cy="1000125"/>
            <wp:effectExtent l="0" t="0" r="9525" b="9525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19A2D" w14:textId="77777777" w:rsidR="00A37EF2" w:rsidRDefault="00A37EF2" w:rsidP="00B850DD">
      <w:pPr>
        <w:jc w:val="center"/>
      </w:pPr>
    </w:p>
    <w:p w14:paraId="6C24AED3" w14:textId="1A9594CE" w:rsidR="009C53F7" w:rsidRDefault="00B850DD" w:rsidP="00A37EF2">
      <w:pPr>
        <w:pStyle w:val="Heading1"/>
        <w:rPr>
          <w:rFonts w:ascii="Georgia" w:hAnsi="Georgia"/>
          <w:sz w:val="28"/>
          <w:szCs w:val="28"/>
        </w:rPr>
      </w:pPr>
      <w:r w:rsidRPr="00D1739B">
        <w:rPr>
          <w:rFonts w:ascii="Georgia" w:hAnsi="Georgia"/>
          <w:sz w:val="28"/>
          <w:szCs w:val="28"/>
        </w:rPr>
        <w:t xml:space="preserve">General Grant </w:t>
      </w:r>
      <w:r w:rsidR="008351A3" w:rsidRPr="00D1739B">
        <w:rPr>
          <w:rFonts w:ascii="Georgia" w:hAnsi="Georgia"/>
          <w:sz w:val="28"/>
          <w:szCs w:val="28"/>
        </w:rPr>
        <w:t>Application</w:t>
      </w:r>
      <w:r w:rsidR="003D5553" w:rsidRPr="00D1739B">
        <w:rPr>
          <w:rFonts w:ascii="Georgia" w:hAnsi="Georgia"/>
          <w:sz w:val="28"/>
          <w:szCs w:val="28"/>
        </w:rPr>
        <w:t xml:space="preserve"> Form</w:t>
      </w:r>
    </w:p>
    <w:p w14:paraId="777A64B2" w14:textId="77777777" w:rsidR="00D1739B" w:rsidRPr="00D1739B" w:rsidRDefault="00D1739B" w:rsidP="00D1739B"/>
    <w:p w14:paraId="5653C5DE" w14:textId="77777777" w:rsidR="00A37EF2" w:rsidRPr="00D1739B" w:rsidRDefault="00A37EF2" w:rsidP="00A37EF2">
      <w:pPr>
        <w:rPr>
          <w:rFonts w:ascii="Georgia" w:hAnsi="Georgia"/>
          <w:sz w:val="22"/>
          <w:szCs w:val="22"/>
        </w:rPr>
      </w:pPr>
    </w:p>
    <w:p w14:paraId="13443D38" w14:textId="18CDA55E" w:rsidR="009C53F7" w:rsidRPr="00D1739B" w:rsidRDefault="00A936D5" w:rsidP="00D1739B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Group Requesting</w:t>
      </w:r>
      <w:r w:rsidR="009C53F7" w:rsidRPr="00D1739B">
        <w:rPr>
          <w:rFonts w:ascii="Georgia" w:hAnsi="Georgia"/>
          <w:sz w:val="22"/>
          <w:szCs w:val="22"/>
        </w:rPr>
        <w:t xml:space="preserve">: 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bookmarkStart w:id="1" w:name="_GoBack"/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bookmarkEnd w:id="1"/>
      <w:r w:rsidR="00D1739B">
        <w:rPr>
          <w:rFonts w:ascii="Georgia" w:hAnsi="Georgia"/>
          <w:sz w:val="22"/>
          <w:szCs w:val="22"/>
        </w:rPr>
        <w:fldChar w:fldCharType="end"/>
      </w:r>
      <w:bookmarkEnd w:id="0"/>
    </w:p>
    <w:p w14:paraId="6E169177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0523B53C" w14:textId="1CF71AE8" w:rsidR="00F51050" w:rsidRPr="00D1739B" w:rsidRDefault="009C53F7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 xml:space="preserve">Contact Person: 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</w:p>
    <w:p w14:paraId="1C0D8935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45EC7D10" w14:textId="02086380" w:rsidR="009C53F7" w:rsidRPr="00D1739B" w:rsidRDefault="00F51050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E-mail address</w:t>
      </w:r>
      <w:r w:rsidR="00D1739B">
        <w:rPr>
          <w:rFonts w:ascii="Georgia" w:hAnsi="Georgia"/>
          <w:sz w:val="22"/>
          <w:szCs w:val="22"/>
        </w:rPr>
        <w:t xml:space="preserve">: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  <w:r w:rsidRPr="00D1739B">
        <w:rPr>
          <w:rFonts w:ascii="Georgia" w:hAnsi="Georgia"/>
          <w:sz w:val="22"/>
          <w:szCs w:val="22"/>
        </w:rPr>
        <w:t xml:space="preserve"> </w:t>
      </w:r>
    </w:p>
    <w:p w14:paraId="1C86A67B" w14:textId="77777777" w:rsidR="00F51050" w:rsidRPr="00D1739B" w:rsidRDefault="00F51050">
      <w:pPr>
        <w:rPr>
          <w:rFonts w:ascii="Georgia" w:hAnsi="Georgia"/>
          <w:sz w:val="22"/>
          <w:szCs w:val="22"/>
        </w:rPr>
      </w:pPr>
    </w:p>
    <w:p w14:paraId="14F92E5C" w14:textId="77777777" w:rsidR="00D1739B" w:rsidRDefault="009C53F7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 xml:space="preserve">Phone No.: 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  <w:r w:rsidR="00D1739B">
        <w:rPr>
          <w:rFonts w:ascii="Georgia" w:hAnsi="Georgia"/>
          <w:sz w:val="22"/>
          <w:szCs w:val="22"/>
        </w:rPr>
        <w:t xml:space="preserve"> </w:t>
      </w:r>
    </w:p>
    <w:p w14:paraId="25AE7240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3FB1442B" w14:textId="4FA2ED91" w:rsidR="009C53F7" w:rsidRDefault="00E804B8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Date of Request</w:t>
      </w:r>
      <w:r w:rsidR="009C53F7" w:rsidRPr="00D1739B">
        <w:rPr>
          <w:rFonts w:ascii="Georgia" w:hAnsi="Georgia"/>
          <w:sz w:val="22"/>
          <w:szCs w:val="22"/>
        </w:rPr>
        <w:t xml:space="preserve">: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</w:p>
    <w:p w14:paraId="25F32E1B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6846CA56" w14:textId="0746107D" w:rsidR="009C53F7" w:rsidRPr="00D1739B" w:rsidRDefault="009C53F7" w:rsidP="00D1739B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Grant Amount</w:t>
      </w:r>
      <w:r w:rsidR="00D1739B">
        <w:rPr>
          <w:rFonts w:ascii="Georgia" w:hAnsi="Georgia"/>
          <w:sz w:val="22"/>
          <w:szCs w:val="22"/>
        </w:rPr>
        <w:t xml:space="preserve">: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  <w:r w:rsidR="00D1739B">
        <w:rPr>
          <w:rFonts w:ascii="Georgia" w:hAnsi="Georgia"/>
          <w:sz w:val="22"/>
          <w:szCs w:val="22"/>
        </w:rPr>
        <w:t xml:space="preserve"> </w:t>
      </w:r>
      <w:r w:rsidRPr="00D1739B">
        <w:rPr>
          <w:rFonts w:ascii="Georgia" w:hAnsi="Georgia"/>
          <w:sz w:val="22"/>
          <w:szCs w:val="22"/>
        </w:rPr>
        <w:t>Grant Period</w:t>
      </w:r>
      <w:r w:rsidR="00D1739B">
        <w:rPr>
          <w:rFonts w:ascii="Georgia" w:hAnsi="Georgia"/>
          <w:sz w:val="22"/>
          <w:szCs w:val="22"/>
        </w:rPr>
        <w:t xml:space="preserve">: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  <w:r w:rsidR="00D1739B">
        <w:rPr>
          <w:rFonts w:ascii="Georgia" w:hAnsi="Georgia"/>
          <w:sz w:val="22"/>
          <w:szCs w:val="22"/>
        </w:rPr>
        <w:t xml:space="preserve"> </w:t>
      </w:r>
      <w:r w:rsidRPr="00D1739B">
        <w:rPr>
          <w:rFonts w:ascii="Georgia" w:hAnsi="Georgia"/>
          <w:sz w:val="22"/>
          <w:szCs w:val="22"/>
        </w:rPr>
        <w:t xml:space="preserve">Total </w:t>
      </w:r>
      <w:r w:rsidR="00D1739B">
        <w:rPr>
          <w:rFonts w:ascii="Georgia" w:hAnsi="Georgia"/>
          <w:sz w:val="22"/>
          <w:szCs w:val="22"/>
        </w:rPr>
        <w:t>grant b</w:t>
      </w:r>
      <w:r w:rsidRPr="00D1739B">
        <w:rPr>
          <w:rFonts w:ascii="Georgia" w:hAnsi="Georgia"/>
          <w:sz w:val="22"/>
          <w:szCs w:val="22"/>
        </w:rPr>
        <w:t xml:space="preserve">udget:  </w:t>
      </w:r>
      <w:r w:rsidR="00D1739B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739B">
        <w:rPr>
          <w:rFonts w:ascii="Georgia" w:hAnsi="Georgia"/>
          <w:sz w:val="22"/>
          <w:szCs w:val="22"/>
        </w:rPr>
        <w:instrText xml:space="preserve"> FORMTEXT </w:instrText>
      </w:r>
      <w:r w:rsidR="00D1739B">
        <w:rPr>
          <w:rFonts w:ascii="Georgia" w:hAnsi="Georgia"/>
          <w:sz w:val="22"/>
          <w:szCs w:val="22"/>
        </w:rPr>
      </w:r>
      <w:r w:rsidR="00D1739B">
        <w:rPr>
          <w:rFonts w:ascii="Georgia" w:hAnsi="Georgia"/>
          <w:sz w:val="22"/>
          <w:szCs w:val="22"/>
        </w:rPr>
        <w:fldChar w:fldCharType="separate"/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noProof/>
          <w:sz w:val="22"/>
          <w:szCs w:val="22"/>
        </w:rPr>
        <w:t> </w:t>
      </w:r>
      <w:r w:rsidR="00D1739B">
        <w:rPr>
          <w:rFonts w:ascii="Georgia" w:hAnsi="Georgia"/>
          <w:sz w:val="22"/>
          <w:szCs w:val="22"/>
        </w:rPr>
        <w:fldChar w:fldCharType="end"/>
      </w:r>
    </w:p>
    <w:p w14:paraId="7ECD2752" w14:textId="77777777" w:rsidR="009C53F7" w:rsidRPr="00D1739B" w:rsidRDefault="009C53F7">
      <w:pPr>
        <w:rPr>
          <w:rFonts w:ascii="Georgia" w:hAnsi="Georgia"/>
          <w:sz w:val="22"/>
          <w:szCs w:val="22"/>
        </w:rPr>
      </w:pPr>
    </w:p>
    <w:p w14:paraId="311B818F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1F6A6C14" w14:textId="12FDE3DE" w:rsidR="003D5553" w:rsidRPr="00D1739B" w:rsidRDefault="00D1739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Georgia" w:hAnsi="Georgia"/>
          <w:sz w:val="22"/>
          <w:szCs w:val="22"/>
        </w:rPr>
        <w:instrText xml:space="preserve"> FORMCHECKBOX </w:instrText>
      </w:r>
      <w:r w:rsidR="00C34B77">
        <w:rPr>
          <w:rFonts w:ascii="Georgia" w:hAnsi="Georgia"/>
          <w:sz w:val="22"/>
          <w:szCs w:val="22"/>
        </w:rPr>
      </w:r>
      <w:r w:rsidR="00C34B77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sz w:val="22"/>
          <w:szCs w:val="22"/>
        </w:rPr>
        <w:fldChar w:fldCharType="end"/>
      </w:r>
      <w:bookmarkEnd w:id="2"/>
      <w:r>
        <w:rPr>
          <w:rFonts w:ascii="Georgia" w:hAnsi="Georgia"/>
          <w:sz w:val="22"/>
          <w:szCs w:val="22"/>
        </w:rPr>
        <w:t xml:space="preserve"> </w:t>
      </w:r>
      <w:r w:rsidR="00A936D5" w:rsidRPr="00D1739B">
        <w:rPr>
          <w:rFonts w:ascii="Georgia" w:hAnsi="Georgia"/>
          <w:sz w:val="22"/>
          <w:szCs w:val="22"/>
        </w:rPr>
        <w:t>Organizing</w:t>
      </w:r>
      <w:r w:rsidR="003D5553" w:rsidRPr="00D1739B">
        <w:rPr>
          <w:rFonts w:ascii="Georgia" w:hAnsi="Georgia"/>
          <w:sz w:val="22"/>
          <w:szCs w:val="22"/>
        </w:rPr>
        <w:t xml:space="preserve"> Fund</w:t>
      </w:r>
      <w:r w:rsidR="00A936D5" w:rsidRPr="00D1739B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C34B77">
        <w:rPr>
          <w:rFonts w:ascii="Segoe UI Symbol" w:eastAsia="MS Gothic" w:hAnsi="Segoe UI Symbol" w:cs="Segoe UI Symbol"/>
          <w:sz w:val="22"/>
          <w:szCs w:val="22"/>
        </w:rPr>
      </w:r>
      <w:r w:rsidR="00C34B77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3"/>
      <w:r w:rsidR="00A936D5" w:rsidRPr="00D1739B">
        <w:rPr>
          <w:rFonts w:ascii="Georgia" w:hAnsi="Georgia"/>
          <w:sz w:val="22"/>
          <w:szCs w:val="22"/>
        </w:rPr>
        <w:t xml:space="preserve"> Political </w:t>
      </w:r>
      <w:proofErr w:type="gramStart"/>
      <w:r w:rsidR="00A936D5" w:rsidRPr="00D1739B">
        <w:rPr>
          <w:rFonts w:ascii="Georgia" w:hAnsi="Georgia"/>
          <w:sz w:val="22"/>
          <w:szCs w:val="22"/>
        </w:rPr>
        <w:t>Fund</w:t>
      </w:r>
      <w:r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proofErr w:type="gramEnd"/>
      <w:r>
        <w:rPr>
          <w:rFonts w:ascii="Georgia" w:hAnsi="Georgia"/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MS Gothic" w:eastAsia="MS Gothic" w:hAnsi="MS Gothic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sz w:val="22"/>
          <w:szCs w:val="22"/>
        </w:rPr>
        <w:instrText>FORMCHECKBOX</w:instrText>
      </w:r>
      <w:r>
        <w:rPr>
          <w:rFonts w:ascii="MS Gothic" w:eastAsia="MS Gothic" w:hAnsi="MS Gothic"/>
          <w:sz w:val="22"/>
          <w:szCs w:val="22"/>
        </w:rPr>
        <w:instrText xml:space="preserve"> </w:instrText>
      </w:r>
      <w:r w:rsidR="00C34B77">
        <w:rPr>
          <w:rFonts w:ascii="MS Gothic" w:eastAsia="MS Gothic" w:hAnsi="MS Gothic"/>
          <w:sz w:val="22"/>
          <w:szCs w:val="22"/>
        </w:rPr>
      </w:r>
      <w:r w:rsidR="00C34B77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4"/>
      <w:r w:rsidR="00A936D5" w:rsidRPr="00D1739B">
        <w:rPr>
          <w:rFonts w:ascii="Georgia" w:hAnsi="Georgia"/>
          <w:sz w:val="22"/>
          <w:szCs w:val="22"/>
        </w:rPr>
        <w:t>Expedite Funding</w:t>
      </w:r>
    </w:p>
    <w:p w14:paraId="50C0F556" w14:textId="77777777" w:rsidR="003D5553" w:rsidRPr="00D1739B" w:rsidRDefault="003D5553">
      <w:pPr>
        <w:rPr>
          <w:rFonts w:ascii="Georgia" w:hAnsi="Georgia"/>
          <w:sz w:val="22"/>
          <w:szCs w:val="22"/>
        </w:rPr>
      </w:pPr>
    </w:p>
    <w:p w14:paraId="63C4E123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1590B551" w14:textId="395DEFCA" w:rsidR="009C53F7" w:rsidRPr="00D1739B" w:rsidRDefault="00D1739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grant plan and draft budget must be attached to this application form. </w:t>
      </w:r>
    </w:p>
    <w:p w14:paraId="6B88AC6E" w14:textId="77777777" w:rsidR="009C53F7" w:rsidRPr="00D1739B" w:rsidRDefault="009C53F7">
      <w:pPr>
        <w:rPr>
          <w:rFonts w:ascii="Georgia" w:hAnsi="Georgia"/>
          <w:sz w:val="22"/>
          <w:szCs w:val="22"/>
        </w:rPr>
      </w:pPr>
    </w:p>
    <w:p w14:paraId="2B925439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15365822" w14:textId="364FB9A9" w:rsidR="009C53F7" w:rsidRPr="00D1739B" w:rsidRDefault="009C53F7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This report is to be signed by an officer of your organization’s governing body.</w:t>
      </w:r>
    </w:p>
    <w:p w14:paraId="60DFDA74" w14:textId="04464928" w:rsidR="009C53F7" w:rsidRDefault="009C53F7">
      <w:pPr>
        <w:rPr>
          <w:rFonts w:ascii="Georgia" w:hAnsi="Georgia"/>
          <w:sz w:val="22"/>
          <w:szCs w:val="22"/>
        </w:rPr>
      </w:pPr>
    </w:p>
    <w:p w14:paraId="70983AF0" w14:textId="69332A6D" w:rsidR="00D1739B" w:rsidRDefault="009C53F7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Signature:  ____________________________</w:t>
      </w:r>
    </w:p>
    <w:p w14:paraId="6AEF957A" w14:textId="77777777" w:rsidR="00D1739B" w:rsidRDefault="00D1739B">
      <w:pPr>
        <w:rPr>
          <w:rFonts w:ascii="Georgia" w:hAnsi="Georgia"/>
          <w:sz w:val="22"/>
          <w:szCs w:val="22"/>
        </w:rPr>
      </w:pPr>
    </w:p>
    <w:p w14:paraId="6F55BD4E" w14:textId="7CC36F78" w:rsidR="009C53F7" w:rsidRPr="00D1739B" w:rsidRDefault="009C53F7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Title: __________________________</w:t>
      </w:r>
      <w:r w:rsidR="00F51050" w:rsidRPr="00D1739B">
        <w:rPr>
          <w:rFonts w:ascii="Georgia" w:hAnsi="Georgia"/>
          <w:sz w:val="22"/>
          <w:szCs w:val="22"/>
        </w:rPr>
        <w:t>______</w:t>
      </w:r>
    </w:p>
    <w:p w14:paraId="474C4BFA" w14:textId="77777777" w:rsidR="009C53F7" w:rsidRPr="00D1739B" w:rsidRDefault="009C53F7">
      <w:pPr>
        <w:rPr>
          <w:rFonts w:ascii="Georgia" w:hAnsi="Georgia"/>
          <w:sz w:val="22"/>
          <w:szCs w:val="22"/>
        </w:rPr>
      </w:pPr>
    </w:p>
    <w:p w14:paraId="079EA06F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465F53AE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4DF30339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76FD4FF6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440A855F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66802428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13FEDC99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435E683D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64BFCA04" w14:textId="77777777" w:rsidR="00D1739B" w:rsidRDefault="00D1739B" w:rsidP="00D1739B">
      <w:pPr>
        <w:rPr>
          <w:rFonts w:ascii="Georgia" w:hAnsi="Georgia"/>
          <w:sz w:val="22"/>
          <w:szCs w:val="22"/>
        </w:rPr>
      </w:pPr>
    </w:p>
    <w:p w14:paraId="468883DA" w14:textId="26FDA72E" w:rsidR="00D1739B" w:rsidRDefault="009C53F7" w:rsidP="00D1739B">
      <w:pPr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Return to:</w:t>
      </w:r>
      <w:r w:rsidRPr="00D1739B">
        <w:rPr>
          <w:rFonts w:ascii="Georgia" w:hAnsi="Georgia"/>
          <w:sz w:val="22"/>
          <w:szCs w:val="22"/>
        </w:rPr>
        <w:tab/>
      </w:r>
      <w:hyperlink r:id="rId8" w:history="1">
        <w:r w:rsidR="00D1739B" w:rsidRPr="0036208E">
          <w:rPr>
            <w:rStyle w:val="Hyperlink"/>
            <w:rFonts w:ascii="Georgia" w:hAnsi="Georgia"/>
            <w:sz w:val="22"/>
            <w:szCs w:val="22"/>
          </w:rPr>
          <w:t>grants@mape.org</w:t>
        </w:r>
      </w:hyperlink>
      <w:r w:rsidR="00D1739B">
        <w:rPr>
          <w:rFonts w:ascii="Georgia" w:hAnsi="Georgia"/>
          <w:sz w:val="22"/>
          <w:szCs w:val="22"/>
        </w:rPr>
        <w:t xml:space="preserve"> or via mail: </w:t>
      </w:r>
    </w:p>
    <w:p w14:paraId="550B8C5D" w14:textId="3F61E11C" w:rsidR="003E54E2" w:rsidRPr="00D1739B" w:rsidRDefault="003E54E2" w:rsidP="00D1739B">
      <w:pPr>
        <w:ind w:left="720" w:firstLine="720"/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Minnesota Association of Professional Employees</w:t>
      </w:r>
    </w:p>
    <w:p w14:paraId="4AD048FB" w14:textId="02A2DC41" w:rsidR="009C53F7" w:rsidRPr="00D1739B" w:rsidRDefault="003E54E2" w:rsidP="00D1739B">
      <w:pPr>
        <w:ind w:left="720" w:firstLine="720"/>
        <w:rPr>
          <w:rFonts w:ascii="Georgia" w:hAnsi="Georgia"/>
          <w:sz w:val="22"/>
          <w:szCs w:val="22"/>
        </w:rPr>
      </w:pPr>
      <w:r w:rsidRPr="00D1739B">
        <w:rPr>
          <w:rFonts w:ascii="Georgia" w:hAnsi="Georgia"/>
          <w:sz w:val="22"/>
          <w:szCs w:val="22"/>
        </w:rPr>
        <w:t>3460 Lexington Ave N, Suite 300Shoreview, MN 55126</w:t>
      </w:r>
    </w:p>
    <w:sectPr w:rsidR="009C53F7" w:rsidRPr="00D1739B" w:rsidSect="00E804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E909" w14:textId="77777777" w:rsidR="00CA44B6" w:rsidRDefault="00CA44B6">
      <w:r>
        <w:separator/>
      </w:r>
    </w:p>
  </w:endnote>
  <w:endnote w:type="continuationSeparator" w:id="0">
    <w:p w14:paraId="7B6D1D77" w14:textId="77777777" w:rsidR="00CA44B6" w:rsidRDefault="00CA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D08F" w14:textId="77777777" w:rsidR="00D1739B" w:rsidRDefault="00D1739B" w:rsidP="00D1739B">
    <w:pPr>
      <w:pStyle w:val="Footer"/>
      <w:jc w:val="right"/>
    </w:pPr>
  </w:p>
  <w:p w14:paraId="0C6391EC" w14:textId="06F5113C" w:rsidR="00D1739B" w:rsidRDefault="00D1739B" w:rsidP="00D1739B">
    <w:pPr>
      <w:pStyle w:val="Footer"/>
      <w:jc w:val="right"/>
    </w:pPr>
    <w:r>
      <w:t>Grant denied: __________</w:t>
    </w:r>
  </w:p>
  <w:p w14:paraId="404AEF10" w14:textId="56C63171" w:rsidR="00D1739B" w:rsidRDefault="00D1739B" w:rsidP="00D1739B">
    <w:pPr>
      <w:pStyle w:val="Footer"/>
      <w:jc w:val="right"/>
    </w:pPr>
    <w:r>
      <w:t>Grant approved: __________</w:t>
    </w:r>
  </w:p>
  <w:p w14:paraId="66C6EF9F" w14:textId="70BC8820" w:rsidR="00D1739B" w:rsidRDefault="00D1739B" w:rsidP="00D1739B">
    <w:pPr>
      <w:pStyle w:val="Footer"/>
      <w:jc w:val="right"/>
    </w:pPr>
    <w:proofErr w:type="gramStart"/>
    <w:r>
      <w:t>Date:_</w:t>
    </w:r>
    <w:proofErr w:type="gramEnd"/>
    <w:r>
      <w:t>_______</w:t>
    </w:r>
  </w:p>
  <w:p w14:paraId="49A5D772" w14:textId="77777777" w:rsidR="00D1739B" w:rsidRDefault="00D1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369A" w14:textId="77777777" w:rsidR="00CA44B6" w:rsidRDefault="00CA44B6">
      <w:r>
        <w:separator/>
      </w:r>
    </w:p>
  </w:footnote>
  <w:footnote w:type="continuationSeparator" w:id="0">
    <w:p w14:paraId="164355E3" w14:textId="77777777" w:rsidR="00CA44B6" w:rsidRDefault="00CA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4B3"/>
    <w:multiLevelType w:val="hybridMultilevel"/>
    <w:tmpl w:val="B93A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3834"/>
    <w:multiLevelType w:val="hybridMultilevel"/>
    <w:tmpl w:val="6F6E273C"/>
    <w:lvl w:ilvl="0" w:tplc="95DCA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4"/>
    <w:rsid w:val="001A0658"/>
    <w:rsid w:val="0023540A"/>
    <w:rsid w:val="003A15B5"/>
    <w:rsid w:val="003D5553"/>
    <w:rsid w:val="003E54E2"/>
    <w:rsid w:val="003F2AE4"/>
    <w:rsid w:val="00444952"/>
    <w:rsid w:val="005D54B9"/>
    <w:rsid w:val="00731CC6"/>
    <w:rsid w:val="008351A3"/>
    <w:rsid w:val="008E2173"/>
    <w:rsid w:val="009C53F7"/>
    <w:rsid w:val="00A37EF2"/>
    <w:rsid w:val="00A767E5"/>
    <w:rsid w:val="00A80A57"/>
    <w:rsid w:val="00A936D5"/>
    <w:rsid w:val="00B51313"/>
    <w:rsid w:val="00B850DD"/>
    <w:rsid w:val="00C314E7"/>
    <w:rsid w:val="00C34B77"/>
    <w:rsid w:val="00CA44B6"/>
    <w:rsid w:val="00D1739B"/>
    <w:rsid w:val="00E801B1"/>
    <w:rsid w:val="00E804B8"/>
    <w:rsid w:val="00EA31EA"/>
    <w:rsid w:val="00F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DF41F3"/>
  <w15:docId w15:val="{89EB24A7-FDC4-4AD3-808D-281250E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5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8"/>
    <w:pPr>
      <w:ind w:left="720"/>
      <w:contextualSpacing/>
    </w:pPr>
  </w:style>
  <w:style w:type="character" w:styleId="Hyperlink">
    <w:name w:val="Hyperlink"/>
    <w:basedOn w:val="DefaultParagraphFont"/>
    <w:unhideWhenUsed/>
    <w:rsid w:val="00D17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9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D17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a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07suzanny</dc:creator>
  <cp:lastModifiedBy>Beth Paris</cp:lastModifiedBy>
  <cp:revision>3</cp:revision>
  <cp:lastPrinted>2001-06-01T17:13:00Z</cp:lastPrinted>
  <dcterms:created xsi:type="dcterms:W3CDTF">2018-02-08T16:04:00Z</dcterms:created>
  <dcterms:modified xsi:type="dcterms:W3CDTF">2018-02-13T20:57:00Z</dcterms:modified>
</cp:coreProperties>
</file>