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9178F" w14:textId="77777777" w:rsidR="00314526" w:rsidRDefault="00314526" w:rsidP="00314526">
      <w:pPr>
        <w:pStyle w:val="NoSpacing"/>
        <w:shd w:val="clear" w:color="auto" w:fill="FFFFFF"/>
        <w:rPr>
          <w:rFonts w:ascii="Helvetica" w:hAnsi="Helvetica" w:cs="Helvetica"/>
          <w:color w:val="222222"/>
        </w:rPr>
      </w:pPr>
      <w:r>
        <w:rPr>
          <w:rStyle w:val="Strong"/>
          <w:rFonts w:ascii="Helvetica" w:hAnsi="Helvetica" w:cs="Helvetica"/>
          <w:color w:val="222222"/>
        </w:rPr>
        <w:t>MAPE 1101 Monthly Meeting Minutes</w:t>
      </w:r>
    </w:p>
    <w:p w14:paraId="20B9CCD3" w14:textId="77777777" w:rsidR="00314526" w:rsidRDefault="00314526" w:rsidP="00314526">
      <w:pPr>
        <w:pStyle w:val="NoSpacing"/>
        <w:shd w:val="clear" w:color="auto" w:fill="FFFFFF"/>
        <w:rPr>
          <w:rFonts w:ascii="Helvetica" w:hAnsi="Helvetica" w:cs="Helvetica"/>
          <w:color w:val="222222"/>
        </w:rPr>
      </w:pPr>
      <w:r>
        <w:rPr>
          <w:rStyle w:val="Strong"/>
          <w:rFonts w:ascii="Helvetica" w:hAnsi="Helvetica" w:cs="Helvetica"/>
          <w:color w:val="222222"/>
        </w:rPr>
        <w:t>August 8, 2019</w:t>
      </w:r>
    </w:p>
    <w:p w14:paraId="12F38882" w14:textId="77777777" w:rsidR="00314526" w:rsidRDefault="00314526" w:rsidP="00314526">
      <w:pPr>
        <w:pStyle w:val="NoSpacing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 </w:t>
      </w:r>
      <w:r>
        <w:rPr>
          <w:rStyle w:val="Strong"/>
          <w:rFonts w:ascii="Helvetica" w:hAnsi="Helvetica" w:cs="Helvetica"/>
          <w:color w:val="222222"/>
        </w:rPr>
        <w:t>U-Garden</w:t>
      </w:r>
    </w:p>
    <w:p w14:paraId="23C88C24" w14:textId="77777777" w:rsidR="00314526" w:rsidRDefault="00314526" w:rsidP="00314526">
      <w:pPr>
        <w:pStyle w:val="NoSpacing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 </w:t>
      </w:r>
    </w:p>
    <w:p w14:paraId="5FB4FB4C" w14:textId="77777777" w:rsidR="00314526" w:rsidRDefault="00314526" w:rsidP="00314526">
      <w:pPr>
        <w:pStyle w:val="NoSpacing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* Meeting called to order by Local 1101 President Cindy Kolodziejski</w:t>
      </w:r>
    </w:p>
    <w:p w14:paraId="3D19719E" w14:textId="77777777" w:rsidR="00314526" w:rsidRDefault="00314526" w:rsidP="00314526">
      <w:pPr>
        <w:pStyle w:val="NoSpacing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* July Minutes approved by consensus</w:t>
      </w:r>
    </w:p>
    <w:p w14:paraId="1428A087" w14:textId="77777777" w:rsidR="00314526" w:rsidRDefault="00314526" w:rsidP="00314526">
      <w:pPr>
        <w:pStyle w:val="NoSpacing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* Director’s report from Jessica Raptis – Organizing and Political Councils have met and have set their goals going forward</w:t>
      </w:r>
    </w:p>
    <w:p w14:paraId="75A3249F" w14:textId="77777777" w:rsidR="00314526" w:rsidRDefault="00314526" w:rsidP="00314526">
      <w:pPr>
        <w:pStyle w:val="NoSpacing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* Business Agent report from Debbie Prokopf Local 1101 now has members from PELSB and DHR</w:t>
      </w:r>
    </w:p>
    <w:p w14:paraId="0EC0CFD7" w14:textId="77777777" w:rsidR="00314526" w:rsidRDefault="00314526" w:rsidP="00314526">
      <w:pPr>
        <w:pStyle w:val="NoSpacing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* Drawing Winner: Anna Werner</w:t>
      </w:r>
    </w:p>
    <w:p w14:paraId="15F22A20" w14:textId="77777777" w:rsidR="00314526" w:rsidRDefault="00314526" w:rsidP="00314526">
      <w:pPr>
        <w:pStyle w:val="NoSpacing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* Meeting adjourned</w:t>
      </w:r>
    </w:p>
    <w:p w14:paraId="0646B7E3" w14:textId="77777777" w:rsidR="00314526" w:rsidRDefault="00314526" w:rsidP="00314526">
      <w:pPr>
        <w:pStyle w:val="NoSpacing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* Next meeting: Picnic on September 12th (Newell Park, 900 N Fairview, St Paul)</w:t>
      </w:r>
    </w:p>
    <w:p w14:paraId="51E6668F" w14:textId="77777777" w:rsidR="004C0448" w:rsidRPr="00F92618" w:rsidRDefault="004C0448" w:rsidP="00F92618"/>
    <w:sectPr w:rsidR="004C0448" w:rsidRPr="00F926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D15"/>
    <w:rsid w:val="00034D15"/>
    <w:rsid w:val="00314526"/>
    <w:rsid w:val="004A4F10"/>
    <w:rsid w:val="004C0448"/>
    <w:rsid w:val="00C11CE0"/>
    <w:rsid w:val="00C35948"/>
    <w:rsid w:val="00F9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AF5FD"/>
  <w15:chartTrackingRefBased/>
  <w15:docId w15:val="{3FEC2720-5788-4299-9D19-069111182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034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34D15"/>
    <w:rPr>
      <w:b/>
      <w:bCs/>
    </w:rPr>
  </w:style>
  <w:style w:type="character" w:styleId="Emphasis">
    <w:name w:val="Emphasis"/>
    <w:basedOn w:val="DefaultParagraphFont"/>
    <w:uiPriority w:val="20"/>
    <w:qFormat/>
    <w:rsid w:val="00F9261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926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9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Plunkett</dc:creator>
  <cp:keywords/>
  <dc:description/>
  <cp:lastModifiedBy>Sierra Plunkett</cp:lastModifiedBy>
  <cp:revision>2</cp:revision>
  <dcterms:created xsi:type="dcterms:W3CDTF">2022-01-27T22:55:00Z</dcterms:created>
  <dcterms:modified xsi:type="dcterms:W3CDTF">2022-01-27T22:55:00Z</dcterms:modified>
</cp:coreProperties>
</file>