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A7" w:rsidRPr="00A85B72" w:rsidRDefault="008C442B" w:rsidP="009E4EEA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Officers Present at the meeting</w:t>
      </w:r>
    </w:p>
    <w:p w:rsidR="00620D86" w:rsidRDefault="0008055A" w:rsidP="00E539E9">
      <w:pPr>
        <w:ind w:left="720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</w:t>
      </w:r>
      <w:r w:rsidR="00E51F7E">
        <w:rPr>
          <w:color w:val="404040" w:themeColor="text1" w:themeTint="BF"/>
        </w:rPr>
        <w:t>President, Dan Kelly,</w:t>
      </w:r>
      <w:r w:rsidR="00C5196E">
        <w:rPr>
          <w:color w:val="404040" w:themeColor="text1" w:themeTint="BF"/>
        </w:rPr>
        <w:t xml:space="preserve"> Vice President, Patrick Pueringer</w:t>
      </w:r>
      <w:r w:rsidR="00DE0055">
        <w:rPr>
          <w:color w:val="404040" w:themeColor="text1" w:themeTint="BF"/>
        </w:rPr>
        <w:t xml:space="preserve"> and Recording Secretary, Vernitta Moore</w:t>
      </w:r>
    </w:p>
    <w:p w:rsidR="002C1CCB" w:rsidRPr="003E57CF" w:rsidRDefault="002C1CCB" w:rsidP="00620D86">
      <w:pPr>
        <w:rPr>
          <w:b/>
        </w:rPr>
      </w:pPr>
    </w:p>
    <w:p w:rsidR="003155F7" w:rsidRDefault="002736C5" w:rsidP="003155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Welcome and call to order</w:t>
      </w:r>
      <w:r w:rsidR="0054564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642F6" w:rsidRDefault="00F76982" w:rsidP="005F35C6">
      <w:pPr>
        <w:ind w:left="360" w:firstLine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Dan</w:t>
      </w:r>
      <w:r w:rsidR="005217FB" w:rsidRPr="003E57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called meeting to order </w:t>
      </w:r>
    </w:p>
    <w:p w:rsidR="000F1BFA" w:rsidRPr="00EC21EE" w:rsidRDefault="005F35C6" w:rsidP="004828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7CF">
        <w:rPr>
          <w:rFonts w:ascii="Helvetica" w:hAnsi="Helvetica"/>
          <w:color w:val="0D0D0D" w:themeColor="text1" w:themeTint="F2"/>
          <w:sz w:val="21"/>
          <w:szCs w:val="21"/>
          <w:lang w:val="en"/>
        </w:rPr>
        <w:tab/>
      </w:r>
      <w:r w:rsidR="002736C5" w:rsidRPr="00EC21EE">
        <w:rPr>
          <w:rFonts w:ascii="Times New Roman" w:hAnsi="Times New Roman" w:cs="Times New Roman"/>
          <w:b/>
          <w:sz w:val="24"/>
          <w:szCs w:val="24"/>
          <w:u w:val="single"/>
        </w:rPr>
        <w:t>Officers’ Reports:</w:t>
      </w:r>
    </w:p>
    <w:p w:rsidR="002736C5" w:rsidRPr="001C6116" w:rsidRDefault="002736C5" w:rsidP="001C611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C21EE">
        <w:rPr>
          <w:rFonts w:ascii="Times New Roman" w:hAnsi="Times New Roman" w:cs="Times New Roman"/>
          <w:b/>
          <w:sz w:val="24"/>
          <w:szCs w:val="24"/>
          <w:u w:val="single"/>
        </w:rPr>
        <w:t>Recording Secretary:</w:t>
      </w:r>
      <w:r w:rsidRPr="001C6116">
        <w:rPr>
          <w:rFonts w:ascii="Times New Roman" w:hAnsi="Times New Roman" w:cs="Times New Roman"/>
          <w:sz w:val="24"/>
          <w:szCs w:val="24"/>
        </w:rPr>
        <w:t xml:space="preserve">  </w:t>
      </w:r>
      <w:r w:rsidR="00DF2C82">
        <w:rPr>
          <w:rFonts w:ascii="Times New Roman" w:hAnsi="Times New Roman" w:cs="Times New Roman"/>
          <w:sz w:val="24"/>
          <w:szCs w:val="24"/>
        </w:rPr>
        <w:t>Vernitta Moore</w:t>
      </w:r>
      <w:r w:rsidR="00853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A51" w:rsidRDefault="00C5196E" w:rsidP="00044A51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Minutes approved</w:t>
      </w:r>
    </w:p>
    <w:p w:rsidR="0025728F" w:rsidRDefault="00044A51" w:rsidP="00F87DF3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728F"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Membership Secretary: </w:t>
      </w:r>
      <w:r w:rsidRPr="0025728F">
        <w:rPr>
          <w:rFonts w:ascii="Times New Roman" w:hAnsi="Times New Roman" w:cs="Times New Roman"/>
          <w:sz w:val="24"/>
          <w:szCs w:val="24"/>
        </w:rPr>
        <w:t xml:space="preserve"> </w:t>
      </w:r>
      <w:r w:rsidR="00B44479">
        <w:rPr>
          <w:rFonts w:ascii="Times New Roman" w:hAnsi="Times New Roman" w:cs="Times New Roman"/>
          <w:sz w:val="24"/>
          <w:szCs w:val="24"/>
        </w:rPr>
        <w:t>Vacant</w:t>
      </w:r>
    </w:p>
    <w:p w:rsidR="00044A51" w:rsidRPr="0025728F" w:rsidRDefault="00E20A1B" w:rsidP="00F87DF3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728F">
        <w:rPr>
          <w:rFonts w:ascii="Times New Roman" w:hAnsi="Times New Roman" w:cs="Times New Roman"/>
          <w:sz w:val="24"/>
          <w:szCs w:val="24"/>
        </w:rPr>
        <w:t>1</w:t>
      </w:r>
      <w:r w:rsidR="00FF66BD">
        <w:rPr>
          <w:rFonts w:ascii="Times New Roman" w:hAnsi="Times New Roman" w:cs="Times New Roman"/>
          <w:sz w:val="24"/>
          <w:szCs w:val="24"/>
        </w:rPr>
        <w:t>41</w:t>
      </w:r>
      <w:r w:rsidRPr="0025728F">
        <w:rPr>
          <w:rFonts w:ascii="Times New Roman" w:hAnsi="Times New Roman" w:cs="Times New Roman"/>
          <w:sz w:val="24"/>
          <w:szCs w:val="24"/>
        </w:rPr>
        <w:t xml:space="preserve"> </w:t>
      </w:r>
      <w:r w:rsidR="00044A51" w:rsidRPr="0025728F">
        <w:rPr>
          <w:rFonts w:ascii="Times New Roman" w:hAnsi="Times New Roman" w:cs="Times New Roman"/>
          <w:sz w:val="24"/>
          <w:szCs w:val="24"/>
        </w:rPr>
        <w:t>members</w:t>
      </w:r>
      <w:r w:rsidR="0017450C" w:rsidRPr="0025728F">
        <w:rPr>
          <w:rFonts w:ascii="Times New Roman" w:hAnsi="Times New Roman" w:cs="Times New Roman"/>
          <w:sz w:val="24"/>
          <w:szCs w:val="24"/>
        </w:rPr>
        <w:t>,</w:t>
      </w:r>
      <w:r w:rsidR="00044A51" w:rsidRPr="0025728F">
        <w:rPr>
          <w:rFonts w:ascii="Times New Roman" w:hAnsi="Times New Roman" w:cs="Times New Roman"/>
          <w:sz w:val="24"/>
          <w:szCs w:val="24"/>
        </w:rPr>
        <w:t xml:space="preserve"> 1</w:t>
      </w:r>
      <w:r w:rsidR="004C203D" w:rsidRPr="0025728F">
        <w:rPr>
          <w:rFonts w:ascii="Times New Roman" w:hAnsi="Times New Roman" w:cs="Times New Roman"/>
          <w:sz w:val="24"/>
          <w:szCs w:val="24"/>
        </w:rPr>
        <w:t>1</w:t>
      </w:r>
      <w:r w:rsidR="00040AEE">
        <w:rPr>
          <w:rFonts w:ascii="Times New Roman" w:hAnsi="Times New Roman" w:cs="Times New Roman"/>
          <w:sz w:val="24"/>
          <w:szCs w:val="24"/>
        </w:rPr>
        <w:t>3</w:t>
      </w:r>
      <w:r w:rsidR="00044A51" w:rsidRPr="0025728F">
        <w:rPr>
          <w:rFonts w:ascii="Times New Roman" w:hAnsi="Times New Roman" w:cs="Times New Roman"/>
          <w:sz w:val="24"/>
          <w:szCs w:val="24"/>
        </w:rPr>
        <w:t xml:space="preserve"> nonmembers and 1</w:t>
      </w:r>
      <w:r w:rsidR="00CA3D06" w:rsidRPr="0025728F">
        <w:rPr>
          <w:rFonts w:ascii="Times New Roman" w:hAnsi="Times New Roman" w:cs="Times New Roman"/>
          <w:sz w:val="24"/>
          <w:szCs w:val="24"/>
        </w:rPr>
        <w:t>2</w:t>
      </w:r>
      <w:r w:rsidR="00044A51" w:rsidRPr="0025728F">
        <w:rPr>
          <w:rFonts w:ascii="Times New Roman" w:hAnsi="Times New Roman" w:cs="Times New Roman"/>
          <w:sz w:val="24"/>
          <w:szCs w:val="24"/>
        </w:rPr>
        <w:t xml:space="preserve"> associates.</w:t>
      </w:r>
    </w:p>
    <w:p w:rsidR="00044A51" w:rsidRDefault="00044A51" w:rsidP="00044A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 MAPE today, great ideas come from MAPE members.</w:t>
      </w:r>
    </w:p>
    <w:p w:rsidR="00696590" w:rsidRDefault="00044A51" w:rsidP="00856AD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6590">
        <w:rPr>
          <w:rFonts w:ascii="Times New Roman" w:hAnsi="Times New Roman" w:cs="Times New Roman"/>
          <w:b/>
          <w:sz w:val="24"/>
          <w:szCs w:val="24"/>
          <w:u w:val="single"/>
        </w:rPr>
        <w:t>Treasurer:</w:t>
      </w:r>
      <w:r w:rsidR="007A4D39" w:rsidRPr="007A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D39" w:rsidRPr="007A4D39">
        <w:rPr>
          <w:rFonts w:ascii="Times New Roman" w:hAnsi="Times New Roman" w:cs="Times New Roman"/>
          <w:sz w:val="24"/>
          <w:szCs w:val="24"/>
        </w:rPr>
        <w:t>Patrick Pueringer</w:t>
      </w:r>
      <w:r w:rsidRPr="00696590">
        <w:rPr>
          <w:rFonts w:ascii="Times New Roman" w:hAnsi="Times New Roman" w:cs="Times New Roman"/>
          <w:sz w:val="24"/>
          <w:szCs w:val="24"/>
        </w:rPr>
        <w:t xml:space="preserve">  YTD: </w:t>
      </w:r>
      <w:r w:rsidR="00E7255F">
        <w:rPr>
          <w:rFonts w:ascii="Times New Roman" w:hAnsi="Times New Roman" w:cs="Times New Roman"/>
          <w:sz w:val="24"/>
          <w:szCs w:val="24"/>
        </w:rPr>
        <w:t>$</w:t>
      </w:r>
      <w:r w:rsidR="00FE17AE">
        <w:rPr>
          <w:rFonts w:ascii="Times New Roman" w:hAnsi="Times New Roman" w:cs="Times New Roman"/>
          <w:sz w:val="24"/>
          <w:szCs w:val="24"/>
        </w:rPr>
        <w:t>22,267</w:t>
      </w:r>
      <w:r w:rsidR="005B19F0">
        <w:rPr>
          <w:rFonts w:ascii="Times New Roman" w:hAnsi="Times New Roman" w:cs="Times New Roman"/>
          <w:sz w:val="24"/>
          <w:szCs w:val="24"/>
        </w:rPr>
        <w:t>.00</w:t>
      </w:r>
    </w:p>
    <w:p w:rsidR="00950B64" w:rsidRPr="00022C21" w:rsidRDefault="00022C21" w:rsidP="00950B6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approved 2022 budget </w:t>
      </w:r>
    </w:p>
    <w:p w:rsidR="00FC3F71" w:rsidRDefault="00C57BD4" w:rsidP="00856AD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Regional Director: </w:t>
      </w:r>
      <w:r w:rsidR="0025728F">
        <w:rPr>
          <w:rFonts w:ascii="Times New Roman" w:hAnsi="Times New Roman" w:cs="Times New Roman"/>
          <w:sz w:val="24"/>
          <w:szCs w:val="24"/>
        </w:rPr>
        <w:t xml:space="preserve"> Vernitta Moore</w:t>
      </w:r>
      <w:r w:rsidR="00FC3F71" w:rsidRPr="00FC3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F11" w:rsidRDefault="004C0F11" w:rsidP="004C0F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C0F11">
        <w:rPr>
          <w:rFonts w:ascii="Times New Roman" w:hAnsi="Times New Roman" w:cs="Times New Roman"/>
          <w:sz w:val="24"/>
          <w:szCs w:val="24"/>
        </w:rPr>
        <w:t xml:space="preserve">Thank you for your feedback on the survey, </w:t>
      </w:r>
      <w:r>
        <w:rPr>
          <w:rFonts w:ascii="Times New Roman" w:hAnsi="Times New Roman" w:cs="Times New Roman"/>
          <w:sz w:val="24"/>
          <w:szCs w:val="24"/>
        </w:rPr>
        <w:t xml:space="preserve">majority ruled and we will not conjoin our locals together decided to keep them separate.  </w:t>
      </w:r>
    </w:p>
    <w:p w:rsidR="004C0F11" w:rsidRDefault="00882283" w:rsidP="004C0F1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is a topic</w:t>
      </w:r>
      <w:r w:rsidR="00CA5962">
        <w:rPr>
          <w:rFonts w:ascii="Times New Roman" w:hAnsi="Times New Roman" w:cs="Times New Roman"/>
          <w:sz w:val="24"/>
          <w:szCs w:val="24"/>
        </w:rPr>
        <w:t>/training</w:t>
      </w:r>
      <w:r>
        <w:rPr>
          <w:rFonts w:ascii="Times New Roman" w:hAnsi="Times New Roman" w:cs="Times New Roman"/>
          <w:sz w:val="24"/>
          <w:szCs w:val="24"/>
        </w:rPr>
        <w:t xml:space="preserve"> you would like for us to cover, feel free to come to the monthly meetings and share your ideas.</w:t>
      </w:r>
    </w:p>
    <w:p w:rsidR="006F57B9" w:rsidRDefault="006F57B9" w:rsidP="006F57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Britton and I held a union 101 training for new members.</w:t>
      </w:r>
    </w:p>
    <w:p w:rsidR="0025478B" w:rsidRDefault="00D214A2" w:rsidP="006F57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Board meeting scheduled for December</w:t>
      </w:r>
      <w:r w:rsidR="004C0F11">
        <w:rPr>
          <w:rFonts w:ascii="Times New Roman" w:hAnsi="Times New Roman" w:cs="Times New Roman"/>
          <w:sz w:val="24"/>
          <w:szCs w:val="24"/>
        </w:rPr>
        <w:t>.</w:t>
      </w:r>
    </w:p>
    <w:p w:rsidR="00D214A2" w:rsidRDefault="00D214A2" w:rsidP="00D214A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would like to participate in MAPE’s monthly Board of Directors meeting, send an email to Megan Dayton and she will send you a link.  Next scheduled meeting </w:t>
      </w:r>
      <w:r w:rsidR="00360987">
        <w:rPr>
          <w:rFonts w:ascii="Times New Roman" w:hAnsi="Times New Roman" w:cs="Times New Roman"/>
          <w:sz w:val="24"/>
          <w:szCs w:val="24"/>
        </w:rPr>
        <w:t>Jan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0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214A2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D214A2" w:rsidRDefault="00D214A2" w:rsidP="00D214A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spot for employee comments.</w:t>
      </w:r>
    </w:p>
    <w:p w:rsidR="00030CE8" w:rsidRPr="007D0989" w:rsidRDefault="00D75055" w:rsidP="0081132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D0989">
        <w:rPr>
          <w:rFonts w:ascii="Times New Roman" w:hAnsi="Times New Roman" w:cs="Times New Roman"/>
          <w:b/>
          <w:sz w:val="24"/>
          <w:szCs w:val="24"/>
          <w:u w:val="single"/>
        </w:rPr>
        <w:t>Business Agent</w:t>
      </w:r>
      <w:r w:rsidR="00901473" w:rsidRPr="007D098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9B7027">
        <w:rPr>
          <w:rFonts w:ascii="Times New Roman" w:hAnsi="Times New Roman" w:cs="Times New Roman"/>
          <w:sz w:val="24"/>
          <w:szCs w:val="24"/>
        </w:rPr>
        <w:t>Britton Mikkel</w:t>
      </w:r>
      <w:r w:rsidR="00110326">
        <w:rPr>
          <w:rFonts w:ascii="Times New Roman" w:hAnsi="Times New Roman" w:cs="Times New Roman"/>
          <w:sz w:val="24"/>
          <w:szCs w:val="24"/>
        </w:rPr>
        <w:t>s</w:t>
      </w:r>
      <w:r w:rsidR="009B7027">
        <w:rPr>
          <w:rFonts w:ascii="Times New Roman" w:hAnsi="Times New Roman" w:cs="Times New Roman"/>
          <w:sz w:val="24"/>
          <w:szCs w:val="24"/>
        </w:rPr>
        <w:t>en</w:t>
      </w:r>
    </w:p>
    <w:p w:rsidR="00F1562B" w:rsidRDefault="009B7027" w:rsidP="00A15602">
      <w:pPr>
        <w:pStyle w:val="ListParagraph"/>
        <w:ind w:left="714" w:hanging="264"/>
        <w:rPr>
          <w:rFonts w:ascii="Times New Roman" w:hAnsi="Times New Roman" w:cs="Times New Roman"/>
          <w:color w:val="222222"/>
          <w:spacing w:val="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</w:rPr>
        <w:tab/>
      </w:r>
      <w:r w:rsidR="00A15602" w:rsidRPr="00A15602">
        <w:rPr>
          <w:rFonts w:ascii="Times New Roman" w:hAnsi="Times New Roman" w:cs="Times New Roman"/>
          <w:color w:val="222222"/>
          <w:spacing w:val="9"/>
          <w:sz w:val="24"/>
          <w:szCs w:val="24"/>
          <w:shd w:val="clear" w:color="auto" w:fill="FFFFFF"/>
        </w:rPr>
        <w:t xml:space="preserve">Dec. 17, 2021, employees </w:t>
      </w:r>
      <w:r w:rsidR="001E4B1C">
        <w:rPr>
          <w:rFonts w:ascii="Times New Roman" w:hAnsi="Times New Roman" w:cs="Times New Roman"/>
          <w:color w:val="222222"/>
          <w:spacing w:val="9"/>
          <w:sz w:val="24"/>
          <w:szCs w:val="24"/>
          <w:shd w:val="clear" w:color="auto" w:fill="FFFFFF"/>
        </w:rPr>
        <w:t>received</w:t>
      </w:r>
      <w:r w:rsidR="00A15602" w:rsidRPr="00A15602">
        <w:rPr>
          <w:rFonts w:ascii="Times New Roman" w:hAnsi="Times New Roman" w:cs="Times New Roman"/>
          <w:color w:val="222222"/>
          <w:spacing w:val="9"/>
          <w:sz w:val="24"/>
          <w:szCs w:val="24"/>
          <w:shd w:val="clear" w:color="auto" w:fill="FFFFFF"/>
        </w:rPr>
        <w:t xml:space="preserve"> their 2.5% raises and re</w:t>
      </w:r>
      <w:r w:rsidR="001E4B1C">
        <w:rPr>
          <w:rFonts w:ascii="Times New Roman" w:hAnsi="Times New Roman" w:cs="Times New Roman"/>
          <w:color w:val="222222"/>
          <w:spacing w:val="9"/>
          <w:sz w:val="24"/>
          <w:szCs w:val="24"/>
          <w:shd w:val="clear" w:color="auto" w:fill="FFFFFF"/>
        </w:rPr>
        <w:t>tro payments.</w:t>
      </w:r>
    </w:p>
    <w:p w:rsidR="00567700" w:rsidRDefault="001E4B1C" w:rsidP="00A15602">
      <w:pPr>
        <w:pStyle w:val="ListParagraph"/>
        <w:ind w:left="714" w:hanging="264"/>
        <w:rPr>
          <w:rFonts w:ascii="Times New Roman" w:hAnsi="Times New Roman" w:cs="Times New Roman"/>
          <w:color w:val="222222"/>
          <w:spacing w:val="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pacing w:val="9"/>
          <w:sz w:val="24"/>
          <w:szCs w:val="24"/>
          <w:shd w:val="clear" w:color="auto" w:fill="FFFFFF"/>
        </w:rPr>
        <w:tab/>
        <w:t>MAPE’s 2021-2023 contract is now in interim effect</w:t>
      </w:r>
      <w:r w:rsidR="00567700">
        <w:rPr>
          <w:rFonts w:ascii="Times New Roman" w:hAnsi="Times New Roman" w:cs="Times New Roman"/>
          <w:color w:val="222222"/>
          <w:spacing w:val="9"/>
          <w:sz w:val="24"/>
          <w:szCs w:val="24"/>
          <w:shd w:val="clear" w:color="auto" w:fill="FFFFFF"/>
        </w:rPr>
        <w:t xml:space="preserve"> based on a vote by the SER. </w:t>
      </w:r>
    </w:p>
    <w:p w:rsidR="0055466B" w:rsidRDefault="00567700" w:rsidP="0005248C">
      <w:pPr>
        <w:pStyle w:val="ListParagraph"/>
        <w:ind w:left="714"/>
        <w:rPr>
          <w:rFonts w:ascii="Times New Roman" w:hAnsi="Times New Roman" w:cs="Times New Roman"/>
          <w:color w:val="222222"/>
          <w:spacing w:val="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pacing w:val="9"/>
          <w:sz w:val="24"/>
          <w:szCs w:val="24"/>
          <w:shd w:val="clear" w:color="auto" w:fill="FFFFFF"/>
        </w:rPr>
        <w:t>The full</w:t>
      </w:r>
      <w:r w:rsidR="0055466B">
        <w:rPr>
          <w:rFonts w:ascii="Times New Roman" w:hAnsi="Times New Roman" w:cs="Times New Roman"/>
          <w:color w:val="222222"/>
          <w:spacing w:val="9"/>
          <w:sz w:val="24"/>
          <w:szCs w:val="24"/>
          <w:shd w:val="clear" w:color="auto" w:fill="FFFFFF"/>
        </w:rPr>
        <w:t xml:space="preserve"> Legislature </w:t>
      </w:r>
      <w:r>
        <w:rPr>
          <w:rFonts w:ascii="Times New Roman" w:hAnsi="Times New Roman" w:cs="Times New Roman"/>
          <w:color w:val="222222"/>
          <w:spacing w:val="9"/>
          <w:sz w:val="24"/>
          <w:szCs w:val="24"/>
          <w:shd w:val="clear" w:color="auto" w:fill="FFFFFF"/>
        </w:rPr>
        <w:t>must pass the con</w:t>
      </w:r>
      <w:r w:rsidR="0055466B">
        <w:rPr>
          <w:rFonts w:ascii="Times New Roman" w:hAnsi="Times New Roman" w:cs="Times New Roman"/>
          <w:color w:val="222222"/>
          <w:spacing w:val="9"/>
          <w:sz w:val="24"/>
          <w:szCs w:val="24"/>
          <w:shd w:val="clear" w:color="auto" w:fill="FFFFFF"/>
        </w:rPr>
        <w:t xml:space="preserve">tract. </w:t>
      </w:r>
    </w:p>
    <w:p w:rsidR="0005248C" w:rsidRDefault="0005248C" w:rsidP="0005248C">
      <w:pPr>
        <w:pStyle w:val="ListParagraph"/>
        <w:ind w:left="714"/>
        <w:rPr>
          <w:rFonts w:ascii="Times New Roman" w:hAnsi="Times New Roman" w:cs="Times New Roman"/>
          <w:color w:val="222222"/>
          <w:spacing w:val="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pacing w:val="9"/>
          <w:sz w:val="24"/>
          <w:szCs w:val="24"/>
          <w:shd w:val="clear" w:color="auto" w:fill="FFFFFF"/>
        </w:rPr>
        <w:t>Legislat</w:t>
      </w:r>
      <w:r w:rsidR="00124382">
        <w:rPr>
          <w:rFonts w:ascii="Times New Roman" w:hAnsi="Times New Roman" w:cs="Times New Roman"/>
          <w:color w:val="222222"/>
          <w:spacing w:val="9"/>
          <w:sz w:val="24"/>
          <w:szCs w:val="24"/>
          <w:shd w:val="clear" w:color="auto" w:fill="FFFFFF"/>
        </w:rPr>
        <w:t>ive session begins 1/31/22 – 5/23/22</w:t>
      </w:r>
      <w:r w:rsidR="0055466B">
        <w:rPr>
          <w:rFonts w:ascii="Times New Roman" w:hAnsi="Times New Roman" w:cs="Times New Roman"/>
          <w:color w:val="222222"/>
          <w:spacing w:val="9"/>
          <w:sz w:val="24"/>
          <w:szCs w:val="24"/>
          <w:shd w:val="clear" w:color="auto" w:fill="FFFFFF"/>
        </w:rPr>
        <w:t>.</w:t>
      </w:r>
    </w:p>
    <w:p w:rsidR="0005248C" w:rsidRDefault="00124382" w:rsidP="0005248C">
      <w:pPr>
        <w:pStyle w:val="ListParagraph"/>
        <w:ind w:left="714"/>
        <w:rPr>
          <w:rFonts w:ascii="Times New Roman" w:hAnsi="Times New Roman" w:cs="Times New Roman"/>
          <w:color w:val="222222"/>
          <w:spacing w:val="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pacing w:val="9"/>
          <w:sz w:val="24"/>
          <w:szCs w:val="24"/>
          <w:shd w:val="clear" w:color="auto" w:fill="FFFFFF"/>
        </w:rPr>
        <w:t>Contact</w:t>
      </w:r>
      <w:r w:rsidR="00567700">
        <w:rPr>
          <w:rFonts w:ascii="Times New Roman" w:hAnsi="Times New Roman" w:cs="Times New Roman"/>
          <w:color w:val="222222"/>
          <w:spacing w:val="9"/>
          <w:sz w:val="24"/>
          <w:szCs w:val="24"/>
          <w:shd w:val="clear" w:color="auto" w:fill="FFFFFF"/>
        </w:rPr>
        <w:t xml:space="preserve"> your Legislator and tell them to pass our Contract. </w:t>
      </w:r>
    </w:p>
    <w:p w:rsidR="00C940B5" w:rsidRDefault="00CF3A8A" w:rsidP="0005248C">
      <w:pPr>
        <w:pStyle w:val="ListParagraph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President</w:t>
      </w:r>
      <w:r w:rsidR="00C940B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94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Kelly</w:t>
      </w:r>
    </w:p>
    <w:p w:rsidR="009D2E0A" w:rsidRDefault="00B1518B" w:rsidP="009D2E0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502 has two open o</w:t>
      </w:r>
      <w:r w:rsidR="009D2E0A" w:rsidRPr="009D2E0A">
        <w:rPr>
          <w:rFonts w:ascii="Times New Roman" w:hAnsi="Times New Roman" w:cs="Times New Roman"/>
          <w:sz w:val="24"/>
          <w:szCs w:val="24"/>
        </w:rPr>
        <w:t xml:space="preserve">fficer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D2E0A" w:rsidRPr="009D2E0A">
        <w:rPr>
          <w:rFonts w:ascii="Times New Roman" w:hAnsi="Times New Roman" w:cs="Times New Roman"/>
          <w:sz w:val="24"/>
          <w:szCs w:val="24"/>
        </w:rPr>
        <w:t xml:space="preserve">ositions, Treasurer and Membership Secretary. </w:t>
      </w:r>
    </w:p>
    <w:p w:rsidR="00B1518B" w:rsidRDefault="00B1518B" w:rsidP="009D2E0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74C5F" w:rsidRPr="00567716" w:rsidRDefault="00874C5F" w:rsidP="003221C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67716">
        <w:rPr>
          <w:rFonts w:ascii="Times New Roman" w:hAnsi="Times New Roman" w:cs="Times New Roman"/>
          <w:b/>
          <w:sz w:val="24"/>
          <w:szCs w:val="24"/>
          <w:u w:val="single"/>
        </w:rPr>
        <w:t>Next Meeting:</w:t>
      </w:r>
      <w:r w:rsidR="00D83F01" w:rsidRPr="00567716">
        <w:rPr>
          <w:rFonts w:ascii="Times New Roman" w:hAnsi="Times New Roman" w:cs="Times New Roman"/>
          <w:sz w:val="24"/>
          <w:szCs w:val="24"/>
        </w:rPr>
        <w:t xml:space="preserve"> </w:t>
      </w:r>
      <w:r w:rsidR="00DB77A1">
        <w:rPr>
          <w:rFonts w:ascii="Times New Roman" w:hAnsi="Times New Roman" w:cs="Times New Roman"/>
          <w:sz w:val="24"/>
          <w:szCs w:val="24"/>
        </w:rPr>
        <w:t xml:space="preserve"> </w:t>
      </w:r>
      <w:r w:rsidR="00A67B94">
        <w:rPr>
          <w:rFonts w:ascii="Times New Roman" w:hAnsi="Times New Roman" w:cs="Times New Roman"/>
          <w:b/>
          <w:sz w:val="24"/>
          <w:szCs w:val="24"/>
        </w:rPr>
        <w:t>December 16th</w:t>
      </w:r>
      <w:r w:rsidR="00D83F01" w:rsidRPr="0056771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74A33">
        <w:rPr>
          <w:rFonts w:ascii="Times New Roman" w:hAnsi="Times New Roman" w:cs="Times New Roman"/>
          <w:b/>
          <w:sz w:val="24"/>
          <w:szCs w:val="24"/>
        </w:rPr>
        <w:t>GoToMeeting</w:t>
      </w:r>
      <w:r w:rsidR="002E351B">
        <w:rPr>
          <w:rFonts w:ascii="Times New Roman" w:hAnsi="Times New Roman" w:cs="Times New Roman"/>
          <w:b/>
          <w:sz w:val="24"/>
          <w:szCs w:val="24"/>
        </w:rPr>
        <w:t>.</w:t>
      </w:r>
      <w:r w:rsidR="00D83F01" w:rsidRPr="005677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5B72" w:rsidRPr="00A85B72" w:rsidRDefault="00EC21EE" w:rsidP="00EF0AE1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</w:t>
      </w:r>
      <w:r w:rsidR="009A23D4" w:rsidRPr="00A85B72">
        <w:rPr>
          <w:rFonts w:ascii="Times New Roman" w:hAnsi="Times New Roman" w:cs="Times New Roman"/>
          <w:sz w:val="24"/>
          <w:szCs w:val="24"/>
        </w:rPr>
        <w:t>ect</w:t>
      </w:r>
      <w:r w:rsidR="000B3A52">
        <w:rPr>
          <w:rFonts w:ascii="Times New Roman" w:hAnsi="Times New Roman" w:cs="Times New Roman"/>
          <w:sz w:val="24"/>
          <w:szCs w:val="24"/>
        </w:rPr>
        <w:t>full</w:t>
      </w:r>
      <w:r w:rsidR="009A23D4" w:rsidRPr="00A85B72">
        <w:rPr>
          <w:rFonts w:ascii="Times New Roman" w:hAnsi="Times New Roman" w:cs="Times New Roman"/>
          <w:sz w:val="24"/>
          <w:szCs w:val="24"/>
        </w:rPr>
        <w:t xml:space="preserve">y Submitted, </w:t>
      </w:r>
      <w:r w:rsidR="00F21A6B">
        <w:rPr>
          <w:rFonts w:ascii="Times New Roman" w:hAnsi="Times New Roman" w:cs="Times New Roman"/>
          <w:sz w:val="24"/>
          <w:szCs w:val="24"/>
        </w:rPr>
        <w:t>Vernitta</w:t>
      </w:r>
      <w:r w:rsidR="002D3660">
        <w:rPr>
          <w:rFonts w:ascii="Times New Roman" w:hAnsi="Times New Roman" w:cs="Times New Roman"/>
          <w:sz w:val="24"/>
          <w:szCs w:val="24"/>
        </w:rPr>
        <w:t xml:space="preserve"> Moore,</w:t>
      </w:r>
      <w:r w:rsidR="00545642">
        <w:rPr>
          <w:rFonts w:ascii="Times New Roman" w:hAnsi="Times New Roman" w:cs="Times New Roman"/>
          <w:sz w:val="24"/>
          <w:szCs w:val="24"/>
        </w:rPr>
        <w:t xml:space="preserve"> </w:t>
      </w:r>
      <w:r w:rsidR="009A23D4" w:rsidRPr="00A85B72">
        <w:rPr>
          <w:rFonts w:ascii="Times New Roman" w:hAnsi="Times New Roman" w:cs="Times New Roman"/>
          <w:sz w:val="24"/>
          <w:szCs w:val="24"/>
        </w:rPr>
        <w:t>MAPE, Local 502</w:t>
      </w:r>
    </w:p>
    <w:sectPr w:rsidR="00A85B72" w:rsidRPr="00A85B72" w:rsidSect="008C442B">
      <w:headerReference w:type="default" r:id="rId8"/>
      <w:footerReference w:type="default" r:id="rId9"/>
      <w:pgSz w:w="12240" w:h="15840"/>
      <w:pgMar w:top="1440" w:right="99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09" w:rsidRDefault="00120E09" w:rsidP="00140D05">
      <w:r>
        <w:separator/>
      </w:r>
    </w:p>
  </w:endnote>
  <w:endnote w:type="continuationSeparator" w:id="0">
    <w:p w:rsidR="00120E09" w:rsidRDefault="00120E09" w:rsidP="0014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47318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A23D4" w:rsidRDefault="009A23D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98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A23D4" w:rsidRDefault="009A2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09" w:rsidRDefault="00120E09" w:rsidP="00140D05">
      <w:r>
        <w:separator/>
      </w:r>
    </w:p>
  </w:footnote>
  <w:footnote w:type="continuationSeparator" w:id="0">
    <w:p w:rsidR="00120E09" w:rsidRDefault="00120E09" w:rsidP="0014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83" w:rsidRPr="008C442B" w:rsidRDefault="008C442B" w:rsidP="008C442B">
    <w:pPr>
      <w:jc w:val="center"/>
      <w:rPr>
        <w:rFonts w:ascii="Arial" w:eastAsia="Times New Roman" w:hAnsi="Arial" w:cs="Arial"/>
        <w:color w:val="222222"/>
        <w:sz w:val="24"/>
        <w:szCs w:val="24"/>
        <w:lang w:val="en"/>
      </w:rPr>
    </w:pPr>
    <w:r w:rsidRPr="008C442B">
      <w:rPr>
        <w:rFonts w:ascii="Arial" w:eastAsia="Times New Roman" w:hAnsi="Arial" w:cs="Arial"/>
        <w:noProof/>
        <w:color w:val="222222"/>
        <w:sz w:val="24"/>
        <w:szCs w:val="24"/>
      </w:rPr>
      <w:drawing>
        <wp:inline distT="0" distB="0" distL="0" distR="0" wp14:anchorId="777E95C1" wp14:editId="4E43FBA2">
          <wp:extent cx="2381250" cy="1085850"/>
          <wp:effectExtent l="0" t="0" r="0" b="0"/>
          <wp:docPr id="9" name="Picture 9" descr="C:\Users\tfitzger\AppData\Local\Microsoft\Windows\Temporary Internet Files\Content.Outlook\GSTTY3A4\250mapelocal502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fitzger\AppData\Local\Microsoft\Windows\Temporary Internet Files\Content.Outlook\GSTTY3A4\250mapelocal502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0983" w:rsidRDefault="00120E09" w:rsidP="008C442B">
    <w:pPr>
      <w:pStyle w:val="Header"/>
      <w:jc w:val="center"/>
      <w:rPr>
        <w:rFonts w:ascii="inherit" w:eastAsia="Times New Roman" w:hAnsi="inherit" w:cs="Helvetica"/>
        <w:b/>
        <w:bCs/>
        <w:color w:val="000000" w:themeColor="text1"/>
        <w:kern w:val="36"/>
        <w:sz w:val="28"/>
        <w:szCs w:val="28"/>
        <w:lang w:val="en"/>
      </w:rPr>
    </w:pPr>
    <w:hyperlink r:id="rId2" w:tooltip="Home" w:history="1">
      <w:r w:rsidR="00140D05" w:rsidRPr="00140D05">
        <w:rPr>
          <w:rFonts w:ascii="inherit" w:eastAsia="Times New Roman" w:hAnsi="inherit" w:cs="Helvetica"/>
          <w:b/>
          <w:bCs/>
          <w:color w:val="000000" w:themeColor="text1"/>
          <w:kern w:val="36"/>
          <w:sz w:val="28"/>
          <w:szCs w:val="28"/>
          <w:lang w:val="en"/>
        </w:rPr>
        <w:t>Minnesota Association of Professional Employees</w:t>
      </w:r>
    </w:hyperlink>
    <w:r w:rsidR="008C442B">
      <w:rPr>
        <w:rFonts w:ascii="inherit" w:eastAsia="Times New Roman" w:hAnsi="inherit" w:cs="Helvetica"/>
        <w:b/>
        <w:bCs/>
        <w:color w:val="000000" w:themeColor="text1"/>
        <w:kern w:val="36"/>
        <w:sz w:val="28"/>
        <w:szCs w:val="28"/>
        <w:lang w:val="en"/>
      </w:rPr>
      <w:t xml:space="preserve"> </w:t>
    </w:r>
    <w:r w:rsidR="00B70983">
      <w:rPr>
        <w:rFonts w:ascii="inherit" w:eastAsia="Times New Roman" w:hAnsi="inherit" w:cs="Helvetica"/>
        <w:b/>
        <w:bCs/>
        <w:color w:val="000000" w:themeColor="text1"/>
        <w:kern w:val="36"/>
        <w:sz w:val="28"/>
        <w:szCs w:val="28"/>
        <w:lang w:val="en"/>
      </w:rPr>
      <w:t xml:space="preserve">Meeting </w:t>
    </w:r>
    <w:r w:rsidR="00CC2D74">
      <w:rPr>
        <w:rFonts w:ascii="inherit" w:eastAsia="Times New Roman" w:hAnsi="inherit" w:cs="Helvetica"/>
        <w:b/>
        <w:bCs/>
        <w:color w:val="000000" w:themeColor="text1"/>
        <w:kern w:val="36"/>
        <w:sz w:val="28"/>
        <w:szCs w:val="28"/>
        <w:lang w:val="en"/>
      </w:rPr>
      <w:t>Minutes</w:t>
    </w:r>
  </w:p>
  <w:p w:rsidR="00F37B68" w:rsidRDefault="00F37B68" w:rsidP="00F37B68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GoToMeeting</w:t>
    </w:r>
  </w:p>
  <w:p w:rsidR="00F17A54" w:rsidRDefault="006119A7" w:rsidP="00140D05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T</w:t>
    </w:r>
    <w:r w:rsidR="003E32ED">
      <w:rPr>
        <w:sz w:val="24"/>
        <w:szCs w:val="24"/>
      </w:rPr>
      <w:t>hursday</w:t>
    </w:r>
    <w:r w:rsidR="009E4EEA">
      <w:rPr>
        <w:sz w:val="24"/>
        <w:szCs w:val="24"/>
      </w:rPr>
      <w:t xml:space="preserve"> </w:t>
    </w:r>
    <w:r w:rsidR="00550869">
      <w:rPr>
        <w:sz w:val="24"/>
        <w:szCs w:val="24"/>
      </w:rPr>
      <w:t>Decembe</w:t>
    </w:r>
    <w:r w:rsidR="0025191B">
      <w:rPr>
        <w:sz w:val="24"/>
        <w:szCs w:val="24"/>
      </w:rPr>
      <w:t>r 16</w:t>
    </w:r>
    <w:r w:rsidR="00C5196E">
      <w:rPr>
        <w:sz w:val="24"/>
        <w:szCs w:val="24"/>
      </w:rPr>
      <w:t>th</w:t>
    </w:r>
    <w:r>
      <w:rPr>
        <w:sz w:val="24"/>
        <w:szCs w:val="24"/>
      </w:rPr>
      <w:t xml:space="preserve">, </w:t>
    </w:r>
    <w:r w:rsidR="00F17A54">
      <w:rPr>
        <w:sz w:val="24"/>
        <w:szCs w:val="24"/>
      </w:rPr>
      <w:t>1</w:t>
    </w:r>
    <w:r>
      <w:rPr>
        <w:sz w:val="24"/>
        <w:szCs w:val="24"/>
      </w:rPr>
      <w:t>2</w:t>
    </w:r>
    <w:r w:rsidR="00F17A54">
      <w:rPr>
        <w:sz w:val="24"/>
        <w:szCs w:val="24"/>
      </w:rPr>
      <w:t>:</w:t>
    </w:r>
    <w:r>
      <w:rPr>
        <w:sz w:val="24"/>
        <w:szCs w:val="24"/>
      </w:rPr>
      <w:t>0</w:t>
    </w:r>
    <w:r w:rsidR="00F17A54">
      <w:rPr>
        <w:sz w:val="24"/>
        <w:szCs w:val="24"/>
      </w:rPr>
      <w:t>0</w:t>
    </w:r>
  </w:p>
  <w:p w:rsidR="00B70983" w:rsidRPr="00B70983" w:rsidRDefault="00B70983" w:rsidP="00140D05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A51"/>
    <w:multiLevelType w:val="hybridMultilevel"/>
    <w:tmpl w:val="32649092"/>
    <w:lvl w:ilvl="0" w:tplc="6DF4C91E">
      <w:start w:val="2"/>
      <w:numFmt w:val="lowerRoman"/>
      <w:lvlText w:val="%1.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73F1F74"/>
    <w:multiLevelType w:val="multilevel"/>
    <w:tmpl w:val="98F6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41672"/>
    <w:multiLevelType w:val="hybridMultilevel"/>
    <w:tmpl w:val="7C6E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96AB3"/>
    <w:multiLevelType w:val="multilevel"/>
    <w:tmpl w:val="2B18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D1A78"/>
    <w:multiLevelType w:val="multilevel"/>
    <w:tmpl w:val="6C88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62096B"/>
    <w:multiLevelType w:val="multilevel"/>
    <w:tmpl w:val="0092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700AF7"/>
    <w:multiLevelType w:val="multilevel"/>
    <w:tmpl w:val="CF00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5C2C06"/>
    <w:multiLevelType w:val="multilevel"/>
    <w:tmpl w:val="427C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DC0F35"/>
    <w:multiLevelType w:val="hybridMultilevel"/>
    <w:tmpl w:val="363AC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12CD2"/>
    <w:multiLevelType w:val="multilevel"/>
    <w:tmpl w:val="4460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C24C96"/>
    <w:multiLevelType w:val="multilevel"/>
    <w:tmpl w:val="C33EA8B8"/>
    <w:lvl w:ilvl="0">
      <w:start w:val="2019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76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8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4650D53"/>
    <w:multiLevelType w:val="multilevel"/>
    <w:tmpl w:val="7AFC99B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7054233"/>
    <w:multiLevelType w:val="hybridMultilevel"/>
    <w:tmpl w:val="C0006C8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73003CE"/>
    <w:multiLevelType w:val="multilevel"/>
    <w:tmpl w:val="43569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4C2B2E"/>
    <w:multiLevelType w:val="hybridMultilevel"/>
    <w:tmpl w:val="9A9E2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16AE5"/>
    <w:multiLevelType w:val="hybridMultilevel"/>
    <w:tmpl w:val="D4CAE4B2"/>
    <w:lvl w:ilvl="0" w:tplc="131C7758">
      <w:start w:val="2"/>
      <w:numFmt w:val="lowerRoman"/>
      <w:lvlText w:val="%1."/>
      <w:lvlJc w:val="left"/>
      <w:pPr>
        <w:ind w:left="15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6A7D00D7"/>
    <w:multiLevelType w:val="multilevel"/>
    <w:tmpl w:val="D7C65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A0223F"/>
    <w:multiLevelType w:val="multilevel"/>
    <w:tmpl w:val="FFDE90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0269ED"/>
    <w:multiLevelType w:val="multilevel"/>
    <w:tmpl w:val="7AFC99B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18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14"/>
  </w:num>
  <w:num w:numId="13">
    <w:abstractNumId w:val="17"/>
  </w:num>
  <w:num w:numId="14">
    <w:abstractNumId w:val="0"/>
  </w:num>
  <w:num w:numId="15">
    <w:abstractNumId w:val="15"/>
  </w:num>
  <w:num w:numId="16">
    <w:abstractNumId w:val="11"/>
  </w:num>
  <w:num w:numId="1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05"/>
    <w:rsid w:val="000017C9"/>
    <w:rsid w:val="00003001"/>
    <w:rsid w:val="000104B5"/>
    <w:rsid w:val="00011E11"/>
    <w:rsid w:val="0001216B"/>
    <w:rsid w:val="00021639"/>
    <w:rsid w:val="00022C21"/>
    <w:rsid w:val="000239DB"/>
    <w:rsid w:val="00024392"/>
    <w:rsid w:val="00024CA5"/>
    <w:rsid w:val="00025E29"/>
    <w:rsid w:val="0002789F"/>
    <w:rsid w:val="00027A76"/>
    <w:rsid w:val="00030CE8"/>
    <w:rsid w:val="00033D64"/>
    <w:rsid w:val="00034C48"/>
    <w:rsid w:val="00035604"/>
    <w:rsid w:val="00035E02"/>
    <w:rsid w:val="000402AE"/>
    <w:rsid w:val="00040AEE"/>
    <w:rsid w:val="00043544"/>
    <w:rsid w:val="00044A51"/>
    <w:rsid w:val="000473D2"/>
    <w:rsid w:val="00047A51"/>
    <w:rsid w:val="00051424"/>
    <w:rsid w:val="000515D3"/>
    <w:rsid w:val="00052030"/>
    <w:rsid w:val="000520D2"/>
    <w:rsid w:val="0005248C"/>
    <w:rsid w:val="00052A5C"/>
    <w:rsid w:val="00057908"/>
    <w:rsid w:val="00061DBC"/>
    <w:rsid w:val="00063AE1"/>
    <w:rsid w:val="00064201"/>
    <w:rsid w:val="00065B66"/>
    <w:rsid w:val="00073699"/>
    <w:rsid w:val="00074100"/>
    <w:rsid w:val="0008055A"/>
    <w:rsid w:val="000819C3"/>
    <w:rsid w:val="00081D48"/>
    <w:rsid w:val="00085613"/>
    <w:rsid w:val="00085B35"/>
    <w:rsid w:val="00091B02"/>
    <w:rsid w:val="00092372"/>
    <w:rsid w:val="00093382"/>
    <w:rsid w:val="00096690"/>
    <w:rsid w:val="000A32E0"/>
    <w:rsid w:val="000A7A74"/>
    <w:rsid w:val="000B09B8"/>
    <w:rsid w:val="000B3115"/>
    <w:rsid w:val="000B34B3"/>
    <w:rsid w:val="000B3A52"/>
    <w:rsid w:val="000B3A79"/>
    <w:rsid w:val="000B42E6"/>
    <w:rsid w:val="000B6007"/>
    <w:rsid w:val="000C03F0"/>
    <w:rsid w:val="000C4B5C"/>
    <w:rsid w:val="000C4FE3"/>
    <w:rsid w:val="000C723E"/>
    <w:rsid w:val="000D1860"/>
    <w:rsid w:val="000D3211"/>
    <w:rsid w:val="000D32E1"/>
    <w:rsid w:val="000D7013"/>
    <w:rsid w:val="000D7028"/>
    <w:rsid w:val="000D736A"/>
    <w:rsid w:val="000D7646"/>
    <w:rsid w:val="000E0671"/>
    <w:rsid w:val="000E5473"/>
    <w:rsid w:val="000F03CB"/>
    <w:rsid w:val="000F1040"/>
    <w:rsid w:val="000F1BFA"/>
    <w:rsid w:val="000F452E"/>
    <w:rsid w:val="00101F52"/>
    <w:rsid w:val="00102982"/>
    <w:rsid w:val="00102F3A"/>
    <w:rsid w:val="0010410E"/>
    <w:rsid w:val="001042EF"/>
    <w:rsid w:val="00105161"/>
    <w:rsid w:val="00105D9F"/>
    <w:rsid w:val="0010698C"/>
    <w:rsid w:val="0010713C"/>
    <w:rsid w:val="00110326"/>
    <w:rsid w:val="00111D52"/>
    <w:rsid w:val="00111ECF"/>
    <w:rsid w:val="001128FB"/>
    <w:rsid w:val="001137F3"/>
    <w:rsid w:val="00114539"/>
    <w:rsid w:val="00114A4C"/>
    <w:rsid w:val="00115441"/>
    <w:rsid w:val="00115609"/>
    <w:rsid w:val="001201E6"/>
    <w:rsid w:val="00120AB0"/>
    <w:rsid w:val="00120E09"/>
    <w:rsid w:val="00123497"/>
    <w:rsid w:val="00124382"/>
    <w:rsid w:val="00124ACE"/>
    <w:rsid w:val="00125BBA"/>
    <w:rsid w:val="001263C4"/>
    <w:rsid w:val="001274D4"/>
    <w:rsid w:val="00127714"/>
    <w:rsid w:val="0013058E"/>
    <w:rsid w:val="00130936"/>
    <w:rsid w:val="00131C62"/>
    <w:rsid w:val="00134449"/>
    <w:rsid w:val="00136371"/>
    <w:rsid w:val="00136517"/>
    <w:rsid w:val="001377D0"/>
    <w:rsid w:val="00140D05"/>
    <w:rsid w:val="0014218F"/>
    <w:rsid w:val="0014622A"/>
    <w:rsid w:val="00150387"/>
    <w:rsid w:val="001510D6"/>
    <w:rsid w:val="00155802"/>
    <w:rsid w:val="00156918"/>
    <w:rsid w:val="00162C74"/>
    <w:rsid w:val="001657CD"/>
    <w:rsid w:val="00165BCA"/>
    <w:rsid w:val="00166020"/>
    <w:rsid w:val="00167E7D"/>
    <w:rsid w:val="001700DA"/>
    <w:rsid w:val="00170A78"/>
    <w:rsid w:val="00172535"/>
    <w:rsid w:val="00173ED7"/>
    <w:rsid w:val="0017450C"/>
    <w:rsid w:val="0018094A"/>
    <w:rsid w:val="0018115D"/>
    <w:rsid w:val="001821CB"/>
    <w:rsid w:val="00186F57"/>
    <w:rsid w:val="00190E77"/>
    <w:rsid w:val="00194836"/>
    <w:rsid w:val="001A1FDE"/>
    <w:rsid w:val="001A23F2"/>
    <w:rsid w:val="001A3E62"/>
    <w:rsid w:val="001A5861"/>
    <w:rsid w:val="001A6455"/>
    <w:rsid w:val="001B28F1"/>
    <w:rsid w:val="001B2F4F"/>
    <w:rsid w:val="001B560F"/>
    <w:rsid w:val="001C088C"/>
    <w:rsid w:val="001C3228"/>
    <w:rsid w:val="001C4330"/>
    <w:rsid w:val="001C6116"/>
    <w:rsid w:val="001D0428"/>
    <w:rsid w:val="001D1DBD"/>
    <w:rsid w:val="001D3405"/>
    <w:rsid w:val="001D352B"/>
    <w:rsid w:val="001D646C"/>
    <w:rsid w:val="001D646D"/>
    <w:rsid w:val="001D67B9"/>
    <w:rsid w:val="001D7574"/>
    <w:rsid w:val="001E0507"/>
    <w:rsid w:val="001E3ED1"/>
    <w:rsid w:val="001E4B1C"/>
    <w:rsid w:val="001E5A76"/>
    <w:rsid w:val="001E76FD"/>
    <w:rsid w:val="001F0800"/>
    <w:rsid w:val="001F170E"/>
    <w:rsid w:val="001F1A16"/>
    <w:rsid w:val="001F1E2E"/>
    <w:rsid w:val="001F2A51"/>
    <w:rsid w:val="001F46AD"/>
    <w:rsid w:val="001F7103"/>
    <w:rsid w:val="00201576"/>
    <w:rsid w:val="00204B30"/>
    <w:rsid w:val="00206852"/>
    <w:rsid w:val="00207105"/>
    <w:rsid w:val="002216ED"/>
    <w:rsid w:val="00222A61"/>
    <w:rsid w:val="00226405"/>
    <w:rsid w:val="00231647"/>
    <w:rsid w:val="00233F0C"/>
    <w:rsid w:val="00234738"/>
    <w:rsid w:val="00234C8F"/>
    <w:rsid w:val="002376E6"/>
    <w:rsid w:val="0024004F"/>
    <w:rsid w:val="002417B8"/>
    <w:rsid w:val="00243686"/>
    <w:rsid w:val="002504D1"/>
    <w:rsid w:val="0025191B"/>
    <w:rsid w:val="0025478B"/>
    <w:rsid w:val="00255203"/>
    <w:rsid w:val="0025728F"/>
    <w:rsid w:val="002572A5"/>
    <w:rsid w:val="00261360"/>
    <w:rsid w:val="002673C2"/>
    <w:rsid w:val="00270565"/>
    <w:rsid w:val="002736C5"/>
    <w:rsid w:val="002740F2"/>
    <w:rsid w:val="00274C28"/>
    <w:rsid w:val="002805CF"/>
    <w:rsid w:val="00280D33"/>
    <w:rsid w:val="00285BAC"/>
    <w:rsid w:val="0028629C"/>
    <w:rsid w:val="0028762F"/>
    <w:rsid w:val="0029144B"/>
    <w:rsid w:val="00292086"/>
    <w:rsid w:val="00292214"/>
    <w:rsid w:val="00293E8C"/>
    <w:rsid w:val="00294198"/>
    <w:rsid w:val="002A19EE"/>
    <w:rsid w:val="002A4380"/>
    <w:rsid w:val="002A4A49"/>
    <w:rsid w:val="002A50DD"/>
    <w:rsid w:val="002A6D61"/>
    <w:rsid w:val="002A7D4A"/>
    <w:rsid w:val="002B2645"/>
    <w:rsid w:val="002B3175"/>
    <w:rsid w:val="002B40F1"/>
    <w:rsid w:val="002B42F1"/>
    <w:rsid w:val="002B5FE6"/>
    <w:rsid w:val="002C08C7"/>
    <w:rsid w:val="002C1CCB"/>
    <w:rsid w:val="002C6072"/>
    <w:rsid w:val="002C6A76"/>
    <w:rsid w:val="002D0BB3"/>
    <w:rsid w:val="002D1929"/>
    <w:rsid w:val="002D2C98"/>
    <w:rsid w:val="002D3660"/>
    <w:rsid w:val="002D5E68"/>
    <w:rsid w:val="002D735A"/>
    <w:rsid w:val="002E0E00"/>
    <w:rsid w:val="002E1CE1"/>
    <w:rsid w:val="002E351B"/>
    <w:rsid w:val="002E4303"/>
    <w:rsid w:val="002F245F"/>
    <w:rsid w:val="002F265E"/>
    <w:rsid w:val="002F4D43"/>
    <w:rsid w:val="002F7AFE"/>
    <w:rsid w:val="00301A89"/>
    <w:rsid w:val="00301FE9"/>
    <w:rsid w:val="003024B1"/>
    <w:rsid w:val="00303C5A"/>
    <w:rsid w:val="00304D18"/>
    <w:rsid w:val="00305C30"/>
    <w:rsid w:val="00311666"/>
    <w:rsid w:val="00314CA9"/>
    <w:rsid w:val="003155F7"/>
    <w:rsid w:val="00316C0A"/>
    <w:rsid w:val="00316C6A"/>
    <w:rsid w:val="00321F2A"/>
    <w:rsid w:val="0032216F"/>
    <w:rsid w:val="003221CE"/>
    <w:rsid w:val="003236C9"/>
    <w:rsid w:val="0032384B"/>
    <w:rsid w:val="0032570E"/>
    <w:rsid w:val="00331D94"/>
    <w:rsid w:val="00331E77"/>
    <w:rsid w:val="00332817"/>
    <w:rsid w:val="00334B18"/>
    <w:rsid w:val="00335AD4"/>
    <w:rsid w:val="00341952"/>
    <w:rsid w:val="003441C4"/>
    <w:rsid w:val="00345311"/>
    <w:rsid w:val="00354A79"/>
    <w:rsid w:val="00354EE4"/>
    <w:rsid w:val="00360987"/>
    <w:rsid w:val="0036245C"/>
    <w:rsid w:val="00362F97"/>
    <w:rsid w:val="00363D5C"/>
    <w:rsid w:val="003642A7"/>
    <w:rsid w:val="003647C8"/>
    <w:rsid w:val="00364DC8"/>
    <w:rsid w:val="0036620F"/>
    <w:rsid w:val="00367E00"/>
    <w:rsid w:val="003700B6"/>
    <w:rsid w:val="00375ABF"/>
    <w:rsid w:val="00376ACD"/>
    <w:rsid w:val="00380709"/>
    <w:rsid w:val="00380AFD"/>
    <w:rsid w:val="003810E4"/>
    <w:rsid w:val="00383B2C"/>
    <w:rsid w:val="0038479C"/>
    <w:rsid w:val="003910C9"/>
    <w:rsid w:val="00396CB0"/>
    <w:rsid w:val="00397A0B"/>
    <w:rsid w:val="003A1A92"/>
    <w:rsid w:val="003A1EAD"/>
    <w:rsid w:val="003A38B4"/>
    <w:rsid w:val="003A69D6"/>
    <w:rsid w:val="003B0351"/>
    <w:rsid w:val="003B2217"/>
    <w:rsid w:val="003B3577"/>
    <w:rsid w:val="003B3EDC"/>
    <w:rsid w:val="003B3FF8"/>
    <w:rsid w:val="003B4EB6"/>
    <w:rsid w:val="003B690E"/>
    <w:rsid w:val="003B6CCC"/>
    <w:rsid w:val="003B7609"/>
    <w:rsid w:val="003C0486"/>
    <w:rsid w:val="003C0A87"/>
    <w:rsid w:val="003C648E"/>
    <w:rsid w:val="003D111C"/>
    <w:rsid w:val="003D24EE"/>
    <w:rsid w:val="003D3086"/>
    <w:rsid w:val="003D3C6D"/>
    <w:rsid w:val="003D48D1"/>
    <w:rsid w:val="003D4E9F"/>
    <w:rsid w:val="003D7ADA"/>
    <w:rsid w:val="003D7BD0"/>
    <w:rsid w:val="003E2B99"/>
    <w:rsid w:val="003E32ED"/>
    <w:rsid w:val="003E3411"/>
    <w:rsid w:val="003E57CF"/>
    <w:rsid w:val="003F15CC"/>
    <w:rsid w:val="003F34D7"/>
    <w:rsid w:val="003F416E"/>
    <w:rsid w:val="00400124"/>
    <w:rsid w:val="004016B0"/>
    <w:rsid w:val="00403199"/>
    <w:rsid w:val="00403C83"/>
    <w:rsid w:val="004058CF"/>
    <w:rsid w:val="00407366"/>
    <w:rsid w:val="00407374"/>
    <w:rsid w:val="00411AD7"/>
    <w:rsid w:val="00411C46"/>
    <w:rsid w:val="00413351"/>
    <w:rsid w:val="00413BAB"/>
    <w:rsid w:val="004224CA"/>
    <w:rsid w:val="004248E3"/>
    <w:rsid w:val="00425111"/>
    <w:rsid w:val="0042596E"/>
    <w:rsid w:val="00427021"/>
    <w:rsid w:val="00432848"/>
    <w:rsid w:val="004331BC"/>
    <w:rsid w:val="004360E6"/>
    <w:rsid w:val="00440981"/>
    <w:rsid w:val="0044131C"/>
    <w:rsid w:val="004436AB"/>
    <w:rsid w:val="004469A4"/>
    <w:rsid w:val="00450463"/>
    <w:rsid w:val="00450F9F"/>
    <w:rsid w:val="004514FC"/>
    <w:rsid w:val="00456AD6"/>
    <w:rsid w:val="00457EB2"/>
    <w:rsid w:val="00460372"/>
    <w:rsid w:val="00467B4F"/>
    <w:rsid w:val="004759CC"/>
    <w:rsid w:val="00476248"/>
    <w:rsid w:val="004777E8"/>
    <w:rsid w:val="00480BE2"/>
    <w:rsid w:val="004815A0"/>
    <w:rsid w:val="00481CA7"/>
    <w:rsid w:val="004828AF"/>
    <w:rsid w:val="00484DD7"/>
    <w:rsid w:val="00486B6C"/>
    <w:rsid w:val="00494C41"/>
    <w:rsid w:val="004977C6"/>
    <w:rsid w:val="004A1FAD"/>
    <w:rsid w:val="004A24DA"/>
    <w:rsid w:val="004B1315"/>
    <w:rsid w:val="004B401B"/>
    <w:rsid w:val="004B51A6"/>
    <w:rsid w:val="004B6D4C"/>
    <w:rsid w:val="004B746F"/>
    <w:rsid w:val="004B7544"/>
    <w:rsid w:val="004B7D25"/>
    <w:rsid w:val="004C0F11"/>
    <w:rsid w:val="004C203D"/>
    <w:rsid w:val="004C4159"/>
    <w:rsid w:val="004C4985"/>
    <w:rsid w:val="004C5905"/>
    <w:rsid w:val="004C7000"/>
    <w:rsid w:val="004C7CC1"/>
    <w:rsid w:val="004D053E"/>
    <w:rsid w:val="004D11D2"/>
    <w:rsid w:val="004D16D5"/>
    <w:rsid w:val="004D6CDB"/>
    <w:rsid w:val="004E0974"/>
    <w:rsid w:val="004E0DF5"/>
    <w:rsid w:val="004E33E4"/>
    <w:rsid w:val="004E3474"/>
    <w:rsid w:val="004E64BC"/>
    <w:rsid w:val="004F1782"/>
    <w:rsid w:val="004F2F56"/>
    <w:rsid w:val="004F70FD"/>
    <w:rsid w:val="004F7577"/>
    <w:rsid w:val="004F7E66"/>
    <w:rsid w:val="00503E51"/>
    <w:rsid w:val="00507421"/>
    <w:rsid w:val="00512942"/>
    <w:rsid w:val="00514201"/>
    <w:rsid w:val="005217FB"/>
    <w:rsid w:val="00523CA7"/>
    <w:rsid w:val="00524B73"/>
    <w:rsid w:val="00524F3F"/>
    <w:rsid w:val="005257C2"/>
    <w:rsid w:val="00531EC3"/>
    <w:rsid w:val="005323CA"/>
    <w:rsid w:val="005342C7"/>
    <w:rsid w:val="005353EC"/>
    <w:rsid w:val="00536072"/>
    <w:rsid w:val="005424B4"/>
    <w:rsid w:val="00543738"/>
    <w:rsid w:val="005445D0"/>
    <w:rsid w:val="00545642"/>
    <w:rsid w:val="00550869"/>
    <w:rsid w:val="0055196F"/>
    <w:rsid w:val="0055466B"/>
    <w:rsid w:val="00555013"/>
    <w:rsid w:val="00555D3F"/>
    <w:rsid w:val="00560C85"/>
    <w:rsid w:val="005632A5"/>
    <w:rsid w:val="00563C4B"/>
    <w:rsid w:val="00564A64"/>
    <w:rsid w:val="00566B45"/>
    <w:rsid w:val="00566D9D"/>
    <w:rsid w:val="00567700"/>
    <w:rsid w:val="00567716"/>
    <w:rsid w:val="005679F0"/>
    <w:rsid w:val="00567C57"/>
    <w:rsid w:val="0057218A"/>
    <w:rsid w:val="005729EF"/>
    <w:rsid w:val="00572F60"/>
    <w:rsid w:val="00574361"/>
    <w:rsid w:val="00576666"/>
    <w:rsid w:val="00583BA4"/>
    <w:rsid w:val="00583BB0"/>
    <w:rsid w:val="00584B55"/>
    <w:rsid w:val="005856E4"/>
    <w:rsid w:val="005859B1"/>
    <w:rsid w:val="00592964"/>
    <w:rsid w:val="00594232"/>
    <w:rsid w:val="005942B9"/>
    <w:rsid w:val="005964B2"/>
    <w:rsid w:val="00597196"/>
    <w:rsid w:val="005979A0"/>
    <w:rsid w:val="005A05E1"/>
    <w:rsid w:val="005A14A1"/>
    <w:rsid w:val="005A3474"/>
    <w:rsid w:val="005B05D3"/>
    <w:rsid w:val="005B19F0"/>
    <w:rsid w:val="005B4D38"/>
    <w:rsid w:val="005B743A"/>
    <w:rsid w:val="005C7670"/>
    <w:rsid w:val="005D07FA"/>
    <w:rsid w:val="005D1CC8"/>
    <w:rsid w:val="005D2078"/>
    <w:rsid w:val="005D56C0"/>
    <w:rsid w:val="005E1672"/>
    <w:rsid w:val="005E2560"/>
    <w:rsid w:val="005E3EB4"/>
    <w:rsid w:val="005E6E60"/>
    <w:rsid w:val="005F0E0D"/>
    <w:rsid w:val="005F32F9"/>
    <w:rsid w:val="005F35C6"/>
    <w:rsid w:val="005F3D72"/>
    <w:rsid w:val="005F5705"/>
    <w:rsid w:val="005F5869"/>
    <w:rsid w:val="00600C43"/>
    <w:rsid w:val="00605054"/>
    <w:rsid w:val="00605CD7"/>
    <w:rsid w:val="00606079"/>
    <w:rsid w:val="00611837"/>
    <w:rsid w:val="006119A7"/>
    <w:rsid w:val="006120FA"/>
    <w:rsid w:val="0061248E"/>
    <w:rsid w:val="00613DE0"/>
    <w:rsid w:val="006175C7"/>
    <w:rsid w:val="00620D86"/>
    <w:rsid w:val="00621AFC"/>
    <w:rsid w:val="00621B33"/>
    <w:rsid w:val="00622A92"/>
    <w:rsid w:val="00626A0B"/>
    <w:rsid w:val="00627940"/>
    <w:rsid w:val="006279FB"/>
    <w:rsid w:val="006303CD"/>
    <w:rsid w:val="006315CF"/>
    <w:rsid w:val="0063199D"/>
    <w:rsid w:val="00633EBE"/>
    <w:rsid w:val="00634BDD"/>
    <w:rsid w:val="00637F05"/>
    <w:rsid w:val="006409AB"/>
    <w:rsid w:val="006416F3"/>
    <w:rsid w:val="00641758"/>
    <w:rsid w:val="00650439"/>
    <w:rsid w:val="0065430D"/>
    <w:rsid w:val="00660267"/>
    <w:rsid w:val="00661AE9"/>
    <w:rsid w:val="00662BD6"/>
    <w:rsid w:val="006639E9"/>
    <w:rsid w:val="006642F6"/>
    <w:rsid w:val="00666C77"/>
    <w:rsid w:val="006809F2"/>
    <w:rsid w:val="00681491"/>
    <w:rsid w:val="00681E77"/>
    <w:rsid w:val="00684167"/>
    <w:rsid w:val="00684DB7"/>
    <w:rsid w:val="006863BA"/>
    <w:rsid w:val="0068787E"/>
    <w:rsid w:val="006900C6"/>
    <w:rsid w:val="00690442"/>
    <w:rsid w:val="006956BD"/>
    <w:rsid w:val="00696590"/>
    <w:rsid w:val="00697384"/>
    <w:rsid w:val="006A05F5"/>
    <w:rsid w:val="006A08E9"/>
    <w:rsid w:val="006A1F42"/>
    <w:rsid w:val="006A3FBD"/>
    <w:rsid w:val="006A4030"/>
    <w:rsid w:val="006A7988"/>
    <w:rsid w:val="006B0112"/>
    <w:rsid w:val="006B2F98"/>
    <w:rsid w:val="006B432A"/>
    <w:rsid w:val="006C01D2"/>
    <w:rsid w:val="006C2AAB"/>
    <w:rsid w:val="006C2EBD"/>
    <w:rsid w:val="006C2ED0"/>
    <w:rsid w:val="006C6427"/>
    <w:rsid w:val="006C6A0F"/>
    <w:rsid w:val="006D1E60"/>
    <w:rsid w:val="006D7589"/>
    <w:rsid w:val="006E1DBE"/>
    <w:rsid w:val="006E6B2C"/>
    <w:rsid w:val="006F00E9"/>
    <w:rsid w:val="006F1D99"/>
    <w:rsid w:val="006F3278"/>
    <w:rsid w:val="006F4BE7"/>
    <w:rsid w:val="006F57B9"/>
    <w:rsid w:val="006F66D9"/>
    <w:rsid w:val="006F689D"/>
    <w:rsid w:val="007004ED"/>
    <w:rsid w:val="007012E7"/>
    <w:rsid w:val="00702EDC"/>
    <w:rsid w:val="00710087"/>
    <w:rsid w:val="00712003"/>
    <w:rsid w:val="00715440"/>
    <w:rsid w:val="007201E4"/>
    <w:rsid w:val="00722468"/>
    <w:rsid w:val="00722841"/>
    <w:rsid w:val="007264CB"/>
    <w:rsid w:val="007303C7"/>
    <w:rsid w:val="00731A2E"/>
    <w:rsid w:val="007320AB"/>
    <w:rsid w:val="007345A1"/>
    <w:rsid w:val="00734DD6"/>
    <w:rsid w:val="007425FB"/>
    <w:rsid w:val="007467C2"/>
    <w:rsid w:val="00747665"/>
    <w:rsid w:val="007535B7"/>
    <w:rsid w:val="00753D32"/>
    <w:rsid w:val="00757A48"/>
    <w:rsid w:val="007605A5"/>
    <w:rsid w:val="0076087B"/>
    <w:rsid w:val="00760D52"/>
    <w:rsid w:val="00762314"/>
    <w:rsid w:val="00762354"/>
    <w:rsid w:val="00765158"/>
    <w:rsid w:val="0077112C"/>
    <w:rsid w:val="00773FA4"/>
    <w:rsid w:val="00775BCE"/>
    <w:rsid w:val="007801BC"/>
    <w:rsid w:val="00784E44"/>
    <w:rsid w:val="00786392"/>
    <w:rsid w:val="00787F8E"/>
    <w:rsid w:val="007913FF"/>
    <w:rsid w:val="00792992"/>
    <w:rsid w:val="00794A4E"/>
    <w:rsid w:val="00794DA4"/>
    <w:rsid w:val="007954F3"/>
    <w:rsid w:val="007A0DB0"/>
    <w:rsid w:val="007A43E5"/>
    <w:rsid w:val="007A4D39"/>
    <w:rsid w:val="007B0982"/>
    <w:rsid w:val="007B0DC5"/>
    <w:rsid w:val="007B44F3"/>
    <w:rsid w:val="007B6DAB"/>
    <w:rsid w:val="007C485F"/>
    <w:rsid w:val="007C6BF5"/>
    <w:rsid w:val="007C7533"/>
    <w:rsid w:val="007D0989"/>
    <w:rsid w:val="007D74E8"/>
    <w:rsid w:val="007E2410"/>
    <w:rsid w:val="007E264B"/>
    <w:rsid w:val="007E3EF8"/>
    <w:rsid w:val="007E68F3"/>
    <w:rsid w:val="007F5693"/>
    <w:rsid w:val="008041BF"/>
    <w:rsid w:val="008051FB"/>
    <w:rsid w:val="008056D0"/>
    <w:rsid w:val="00805CEB"/>
    <w:rsid w:val="0080662D"/>
    <w:rsid w:val="00811321"/>
    <w:rsid w:val="00813401"/>
    <w:rsid w:val="008147A3"/>
    <w:rsid w:val="00817583"/>
    <w:rsid w:val="00823DE6"/>
    <w:rsid w:val="008243F4"/>
    <w:rsid w:val="00824BF9"/>
    <w:rsid w:val="00824CC7"/>
    <w:rsid w:val="00826116"/>
    <w:rsid w:val="008324A1"/>
    <w:rsid w:val="00832658"/>
    <w:rsid w:val="0083397C"/>
    <w:rsid w:val="00835DE9"/>
    <w:rsid w:val="00836DF5"/>
    <w:rsid w:val="00842931"/>
    <w:rsid w:val="00842F76"/>
    <w:rsid w:val="00847D9E"/>
    <w:rsid w:val="0085309C"/>
    <w:rsid w:val="008555BB"/>
    <w:rsid w:val="00856EAF"/>
    <w:rsid w:val="0085788C"/>
    <w:rsid w:val="00861E63"/>
    <w:rsid w:val="00863F0B"/>
    <w:rsid w:val="00864212"/>
    <w:rsid w:val="00872CC8"/>
    <w:rsid w:val="00874A33"/>
    <w:rsid w:val="00874C5F"/>
    <w:rsid w:val="00881C05"/>
    <w:rsid w:val="00882283"/>
    <w:rsid w:val="0089020B"/>
    <w:rsid w:val="00891DE1"/>
    <w:rsid w:val="0089323F"/>
    <w:rsid w:val="0089422D"/>
    <w:rsid w:val="00895059"/>
    <w:rsid w:val="00897C23"/>
    <w:rsid w:val="008A04A6"/>
    <w:rsid w:val="008A1B0D"/>
    <w:rsid w:val="008A25A4"/>
    <w:rsid w:val="008A2888"/>
    <w:rsid w:val="008A28F8"/>
    <w:rsid w:val="008A31F0"/>
    <w:rsid w:val="008A4263"/>
    <w:rsid w:val="008A525B"/>
    <w:rsid w:val="008A5BF4"/>
    <w:rsid w:val="008B4AC3"/>
    <w:rsid w:val="008B5E57"/>
    <w:rsid w:val="008C0C22"/>
    <w:rsid w:val="008C442B"/>
    <w:rsid w:val="008C67C0"/>
    <w:rsid w:val="008D3EE7"/>
    <w:rsid w:val="008D6904"/>
    <w:rsid w:val="008E007D"/>
    <w:rsid w:val="008E1ACA"/>
    <w:rsid w:val="008E4926"/>
    <w:rsid w:val="008F0CEB"/>
    <w:rsid w:val="008F0F5D"/>
    <w:rsid w:val="008F2D61"/>
    <w:rsid w:val="008F346D"/>
    <w:rsid w:val="008F377A"/>
    <w:rsid w:val="008F5E74"/>
    <w:rsid w:val="008F719B"/>
    <w:rsid w:val="008F79E1"/>
    <w:rsid w:val="00900393"/>
    <w:rsid w:val="00901473"/>
    <w:rsid w:val="00906449"/>
    <w:rsid w:val="00910CAB"/>
    <w:rsid w:val="00911162"/>
    <w:rsid w:val="00911867"/>
    <w:rsid w:val="009124BE"/>
    <w:rsid w:val="00912F42"/>
    <w:rsid w:val="009144C1"/>
    <w:rsid w:val="00920CAD"/>
    <w:rsid w:val="00921299"/>
    <w:rsid w:val="00921456"/>
    <w:rsid w:val="00922692"/>
    <w:rsid w:val="00922945"/>
    <w:rsid w:val="00923F1A"/>
    <w:rsid w:val="00926DE4"/>
    <w:rsid w:val="009309C9"/>
    <w:rsid w:val="009317F0"/>
    <w:rsid w:val="00931CA5"/>
    <w:rsid w:val="009375F2"/>
    <w:rsid w:val="00940E94"/>
    <w:rsid w:val="009469FB"/>
    <w:rsid w:val="00947CBB"/>
    <w:rsid w:val="00950B64"/>
    <w:rsid w:val="00951133"/>
    <w:rsid w:val="00951AFD"/>
    <w:rsid w:val="00952155"/>
    <w:rsid w:val="00957473"/>
    <w:rsid w:val="00963B2A"/>
    <w:rsid w:val="00963D2F"/>
    <w:rsid w:val="00973108"/>
    <w:rsid w:val="009750E6"/>
    <w:rsid w:val="009772BD"/>
    <w:rsid w:val="00977882"/>
    <w:rsid w:val="00977F21"/>
    <w:rsid w:val="0098068E"/>
    <w:rsid w:val="009806CA"/>
    <w:rsid w:val="0098309A"/>
    <w:rsid w:val="00983C09"/>
    <w:rsid w:val="0098476E"/>
    <w:rsid w:val="00985AFC"/>
    <w:rsid w:val="00985E1A"/>
    <w:rsid w:val="0098703E"/>
    <w:rsid w:val="009961A4"/>
    <w:rsid w:val="009971D5"/>
    <w:rsid w:val="00997885"/>
    <w:rsid w:val="009A1A3E"/>
    <w:rsid w:val="009A2389"/>
    <w:rsid w:val="009A23D4"/>
    <w:rsid w:val="009A2D06"/>
    <w:rsid w:val="009A5B7B"/>
    <w:rsid w:val="009A7334"/>
    <w:rsid w:val="009B178D"/>
    <w:rsid w:val="009B2C0F"/>
    <w:rsid w:val="009B3481"/>
    <w:rsid w:val="009B43C2"/>
    <w:rsid w:val="009B500F"/>
    <w:rsid w:val="009B7027"/>
    <w:rsid w:val="009C208B"/>
    <w:rsid w:val="009C2A3F"/>
    <w:rsid w:val="009C6305"/>
    <w:rsid w:val="009D2E0A"/>
    <w:rsid w:val="009D3654"/>
    <w:rsid w:val="009D4193"/>
    <w:rsid w:val="009D4988"/>
    <w:rsid w:val="009D654A"/>
    <w:rsid w:val="009E0664"/>
    <w:rsid w:val="009E2D30"/>
    <w:rsid w:val="009E3788"/>
    <w:rsid w:val="009E4EEA"/>
    <w:rsid w:val="009E7188"/>
    <w:rsid w:val="009F00C7"/>
    <w:rsid w:val="009F0E7C"/>
    <w:rsid w:val="009F71A4"/>
    <w:rsid w:val="009F79BA"/>
    <w:rsid w:val="00A0041C"/>
    <w:rsid w:val="00A00EFD"/>
    <w:rsid w:val="00A032B4"/>
    <w:rsid w:val="00A074CD"/>
    <w:rsid w:val="00A07DC1"/>
    <w:rsid w:val="00A1092B"/>
    <w:rsid w:val="00A11404"/>
    <w:rsid w:val="00A11974"/>
    <w:rsid w:val="00A11F61"/>
    <w:rsid w:val="00A15602"/>
    <w:rsid w:val="00A1705C"/>
    <w:rsid w:val="00A17448"/>
    <w:rsid w:val="00A22A6C"/>
    <w:rsid w:val="00A2751A"/>
    <w:rsid w:val="00A27D4B"/>
    <w:rsid w:val="00A30139"/>
    <w:rsid w:val="00A30312"/>
    <w:rsid w:val="00A32638"/>
    <w:rsid w:val="00A345A6"/>
    <w:rsid w:val="00A36006"/>
    <w:rsid w:val="00A36589"/>
    <w:rsid w:val="00A40FB7"/>
    <w:rsid w:val="00A4793A"/>
    <w:rsid w:val="00A512F8"/>
    <w:rsid w:val="00A51C16"/>
    <w:rsid w:val="00A51DD7"/>
    <w:rsid w:val="00A53076"/>
    <w:rsid w:val="00A5578B"/>
    <w:rsid w:val="00A56668"/>
    <w:rsid w:val="00A56E32"/>
    <w:rsid w:val="00A64CEB"/>
    <w:rsid w:val="00A663C1"/>
    <w:rsid w:val="00A67B94"/>
    <w:rsid w:val="00A70003"/>
    <w:rsid w:val="00A75646"/>
    <w:rsid w:val="00A756E8"/>
    <w:rsid w:val="00A824B6"/>
    <w:rsid w:val="00A830DF"/>
    <w:rsid w:val="00A838F6"/>
    <w:rsid w:val="00A85B72"/>
    <w:rsid w:val="00A90F68"/>
    <w:rsid w:val="00A9244F"/>
    <w:rsid w:val="00A93105"/>
    <w:rsid w:val="00A93CFA"/>
    <w:rsid w:val="00AA2457"/>
    <w:rsid w:val="00AA58A7"/>
    <w:rsid w:val="00AB0C30"/>
    <w:rsid w:val="00AB3EA5"/>
    <w:rsid w:val="00AB412E"/>
    <w:rsid w:val="00AB4C63"/>
    <w:rsid w:val="00AB53D6"/>
    <w:rsid w:val="00AC04A0"/>
    <w:rsid w:val="00AC47A2"/>
    <w:rsid w:val="00AC5DB2"/>
    <w:rsid w:val="00AC6777"/>
    <w:rsid w:val="00AC683F"/>
    <w:rsid w:val="00AC7B81"/>
    <w:rsid w:val="00AD23BA"/>
    <w:rsid w:val="00AD6BAB"/>
    <w:rsid w:val="00AE0A8C"/>
    <w:rsid w:val="00AE23CD"/>
    <w:rsid w:val="00AE33C0"/>
    <w:rsid w:val="00AE5F62"/>
    <w:rsid w:val="00AE640A"/>
    <w:rsid w:val="00AE7DB6"/>
    <w:rsid w:val="00AF1714"/>
    <w:rsid w:val="00AF1C0E"/>
    <w:rsid w:val="00AF41D0"/>
    <w:rsid w:val="00AF4C0E"/>
    <w:rsid w:val="00AF6A62"/>
    <w:rsid w:val="00B04893"/>
    <w:rsid w:val="00B054A0"/>
    <w:rsid w:val="00B06B57"/>
    <w:rsid w:val="00B07E88"/>
    <w:rsid w:val="00B1014A"/>
    <w:rsid w:val="00B101DE"/>
    <w:rsid w:val="00B1042F"/>
    <w:rsid w:val="00B1518B"/>
    <w:rsid w:val="00B22A4A"/>
    <w:rsid w:val="00B26347"/>
    <w:rsid w:val="00B31174"/>
    <w:rsid w:val="00B32CF0"/>
    <w:rsid w:val="00B35CC2"/>
    <w:rsid w:val="00B41FD4"/>
    <w:rsid w:val="00B42834"/>
    <w:rsid w:val="00B4288B"/>
    <w:rsid w:val="00B44479"/>
    <w:rsid w:val="00B54324"/>
    <w:rsid w:val="00B54E50"/>
    <w:rsid w:val="00B5533E"/>
    <w:rsid w:val="00B57BB9"/>
    <w:rsid w:val="00B61DC3"/>
    <w:rsid w:val="00B627F3"/>
    <w:rsid w:val="00B649D2"/>
    <w:rsid w:val="00B670D2"/>
    <w:rsid w:val="00B70983"/>
    <w:rsid w:val="00B743B4"/>
    <w:rsid w:val="00B7560D"/>
    <w:rsid w:val="00B8038F"/>
    <w:rsid w:val="00B80DBA"/>
    <w:rsid w:val="00B81737"/>
    <w:rsid w:val="00B81E76"/>
    <w:rsid w:val="00B81F21"/>
    <w:rsid w:val="00B81F67"/>
    <w:rsid w:val="00B83DA9"/>
    <w:rsid w:val="00B90D54"/>
    <w:rsid w:val="00B910F9"/>
    <w:rsid w:val="00B93B95"/>
    <w:rsid w:val="00B9419D"/>
    <w:rsid w:val="00BA042C"/>
    <w:rsid w:val="00BA1049"/>
    <w:rsid w:val="00BA1319"/>
    <w:rsid w:val="00BA38A3"/>
    <w:rsid w:val="00BA3B75"/>
    <w:rsid w:val="00BA3F0F"/>
    <w:rsid w:val="00BA6851"/>
    <w:rsid w:val="00BA6CF8"/>
    <w:rsid w:val="00BA7D5B"/>
    <w:rsid w:val="00BB0412"/>
    <w:rsid w:val="00BB140A"/>
    <w:rsid w:val="00BB2FBB"/>
    <w:rsid w:val="00BB3EB3"/>
    <w:rsid w:val="00BB658D"/>
    <w:rsid w:val="00BB6E45"/>
    <w:rsid w:val="00BC1D23"/>
    <w:rsid w:val="00BC3148"/>
    <w:rsid w:val="00BC4EE6"/>
    <w:rsid w:val="00BC6761"/>
    <w:rsid w:val="00BC742B"/>
    <w:rsid w:val="00BC78A8"/>
    <w:rsid w:val="00BD026E"/>
    <w:rsid w:val="00BD0893"/>
    <w:rsid w:val="00BD1923"/>
    <w:rsid w:val="00BD1EC3"/>
    <w:rsid w:val="00BD60F0"/>
    <w:rsid w:val="00BD7C5B"/>
    <w:rsid w:val="00BD7F12"/>
    <w:rsid w:val="00BE170A"/>
    <w:rsid w:val="00BE1744"/>
    <w:rsid w:val="00BE1C76"/>
    <w:rsid w:val="00BE57F2"/>
    <w:rsid w:val="00BE65DF"/>
    <w:rsid w:val="00BE6E9D"/>
    <w:rsid w:val="00BF0D53"/>
    <w:rsid w:val="00BF2262"/>
    <w:rsid w:val="00BF22D2"/>
    <w:rsid w:val="00BF2C7F"/>
    <w:rsid w:val="00BF2CB6"/>
    <w:rsid w:val="00BF34B0"/>
    <w:rsid w:val="00BF60D5"/>
    <w:rsid w:val="00BF6EEE"/>
    <w:rsid w:val="00BF791D"/>
    <w:rsid w:val="00C002B4"/>
    <w:rsid w:val="00C026F9"/>
    <w:rsid w:val="00C05F68"/>
    <w:rsid w:val="00C06A65"/>
    <w:rsid w:val="00C07CA6"/>
    <w:rsid w:val="00C07ECA"/>
    <w:rsid w:val="00C10915"/>
    <w:rsid w:val="00C10DF5"/>
    <w:rsid w:val="00C11C4E"/>
    <w:rsid w:val="00C13E19"/>
    <w:rsid w:val="00C14C89"/>
    <w:rsid w:val="00C16D6F"/>
    <w:rsid w:val="00C20157"/>
    <w:rsid w:val="00C20D14"/>
    <w:rsid w:val="00C23C7F"/>
    <w:rsid w:val="00C24BCC"/>
    <w:rsid w:val="00C255B3"/>
    <w:rsid w:val="00C25F44"/>
    <w:rsid w:val="00C3279C"/>
    <w:rsid w:val="00C32AB9"/>
    <w:rsid w:val="00C342EA"/>
    <w:rsid w:val="00C346C1"/>
    <w:rsid w:val="00C3470E"/>
    <w:rsid w:val="00C36638"/>
    <w:rsid w:val="00C41086"/>
    <w:rsid w:val="00C429CD"/>
    <w:rsid w:val="00C458B6"/>
    <w:rsid w:val="00C463D3"/>
    <w:rsid w:val="00C516EA"/>
    <w:rsid w:val="00C5196E"/>
    <w:rsid w:val="00C53156"/>
    <w:rsid w:val="00C53773"/>
    <w:rsid w:val="00C545CF"/>
    <w:rsid w:val="00C54DE9"/>
    <w:rsid w:val="00C56907"/>
    <w:rsid w:val="00C57BD4"/>
    <w:rsid w:val="00C60DA7"/>
    <w:rsid w:val="00C62489"/>
    <w:rsid w:val="00C62858"/>
    <w:rsid w:val="00C66DFE"/>
    <w:rsid w:val="00C66DFF"/>
    <w:rsid w:val="00C67819"/>
    <w:rsid w:val="00C7004C"/>
    <w:rsid w:val="00C73BD6"/>
    <w:rsid w:val="00C74CE5"/>
    <w:rsid w:val="00C74E18"/>
    <w:rsid w:val="00C75F94"/>
    <w:rsid w:val="00C76B95"/>
    <w:rsid w:val="00C82DB7"/>
    <w:rsid w:val="00C83D89"/>
    <w:rsid w:val="00C849E1"/>
    <w:rsid w:val="00C92A76"/>
    <w:rsid w:val="00C932D1"/>
    <w:rsid w:val="00C9330A"/>
    <w:rsid w:val="00C940B5"/>
    <w:rsid w:val="00C96235"/>
    <w:rsid w:val="00C96E66"/>
    <w:rsid w:val="00C976DF"/>
    <w:rsid w:val="00CA1AD3"/>
    <w:rsid w:val="00CA3D06"/>
    <w:rsid w:val="00CA437D"/>
    <w:rsid w:val="00CA5962"/>
    <w:rsid w:val="00CA70F0"/>
    <w:rsid w:val="00CB6B91"/>
    <w:rsid w:val="00CB73F9"/>
    <w:rsid w:val="00CB780F"/>
    <w:rsid w:val="00CB7B6D"/>
    <w:rsid w:val="00CC0841"/>
    <w:rsid w:val="00CC24FF"/>
    <w:rsid w:val="00CC2B92"/>
    <w:rsid w:val="00CC2D74"/>
    <w:rsid w:val="00CC4809"/>
    <w:rsid w:val="00CC55C8"/>
    <w:rsid w:val="00CC7667"/>
    <w:rsid w:val="00CD336D"/>
    <w:rsid w:val="00CD3FD7"/>
    <w:rsid w:val="00CD43A9"/>
    <w:rsid w:val="00CD5868"/>
    <w:rsid w:val="00CD6810"/>
    <w:rsid w:val="00CD6C19"/>
    <w:rsid w:val="00CD778F"/>
    <w:rsid w:val="00CE0D4E"/>
    <w:rsid w:val="00CE2556"/>
    <w:rsid w:val="00CE26AC"/>
    <w:rsid w:val="00CE5136"/>
    <w:rsid w:val="00CE5479"/>
    <w:rsid w:val="00CF21AC"/>
    <w:rsid w:val="00CF2D7D"/>
    <w:rsid w:val="00CF37BA"/>
    <w:rsid w:val="00CF3A8A"/>
    <w:rsid w:val="00CF46A8"/>
    <w:rsid w:val="00CF6B73"/>
    <w:rsid w:val="00D01160"/>
    <w:rsid w:val="00D03359"/>
    <w:rsid w:val="00D0389D"/>
    <w:rsid w:val="00D03BDD"/>
    <w:rsid w:val="00D042DF"/>
    <w:rsid w:val="00D047E1"/>
    <w:rsid w:val="00D10B43"/>
    <w:rsid w:val="00D11F92"/>
    <w:rsid w:val="00D1233E"/>
    <w:rsid w:val="00D128A9"/>
    <w:rsid w:val="00D142FD"/>
    <w:rsid w:val="00D14B65"/>
    <w:rsid w:val="00D14B71"/>
    <w:rsid w:val="00D1693E"/>
    <w:rsid w:val="00D17057"/>
    <w:rsid w:val="00D17FB5"/>
    <w:rsid w:val="00D20BB7"/>
    <w:rsid w:val="00D20FEB"/>
    <w:rsid w:val="00D214A2"/>
    <w:rsid w:val="00D218B2"/>
    <w:rsid w:val="00D21E02"/>
    <w:rsid w:val="00D21F85"/>
    <w:rsid w:val="00D231F7"/>
    <w:rsid w:val="00D27DAD"/>
    <w:rsid w:val="00D30AEE"/>
    <w:rsid w:val="00D310CD"/>
    <w:rsid w:val="00D3394A"/>
    <w:rsid w:val="00D34B69"/>
    <w:rsid w:val="00D35538"/>
    <w:rsid w:val="00D40312"/>
    <w:rsid w:val="00D47A8C"/>
    <w:rsid w:val="00D50059"/>
    <w:rsid w:val="00D51A00"/>
    <w:rsid w:val="00D544DB"/>
    <w:rsid w:val="00D54DD7"/>
    <w:rsid w:val="00D56D19"/>
    <w:rsid w:val="00D57013"/>
    <w:rsid w:val="00D616F5"/>
    <w:rsid w:val="00D61F07"/>
    <w:rsid w:val="00D625FC"/>
    <w:rsid w:val="00D62CC5"/>
    <w:rsid w:val="00D63CEC"/>
    <w:rsid w:val="00D6414C"/>
    <w:rsid w:val="00D666BC"/>
    <w:rsid w:val="00D72983"/>
    <w:rsid w:val="00D72F1E"/>
    <w:rsid w:val="00D72F68"/>
    <w:rsid w:val="00D733D8"/>
    <w:rsid w:val="00D74AC0"/>
    <w:rsid w:val="00D75055"/>
    <w:rsid w:val="00D769BD"/>
    <w:rsid w:val="00D778D1"/>
    <w:rsid w:val="00D83F01"/>
    <w:rsid w:val="00D87FDF"/>
    <w:rsid w:val="00D907E2"/>
    <w:rsid w:val="00D927A0"/>
    <w:rsid w:val="00D952BD"/>
    <w:rsid w:val="00D96BD8"/>
    <w:rsid w:val="00D97133"/>
    <w:rsid w:val="00D9722D"/>
    <w:rsid w:val="00DA27FD"/>
    <w:rsid w:val="00DA3BC7"/>
    <w:rsid w:val="00DA41A4"/>
    <w:rsid w:val="00DA5302"/>
    <w:rsid w:val="00DA5333"/>
    <w:rsid w:val="00DA7320"/>
    <w:rsid w:val="00DA7AF8"/>
    <w:rsid w:val="00DA7CDE"/>
    <w:rsid w:val="00DB0A77"/>
    <w:rsid w:val="00DB5E94"/>
    <w:rsid w:val="00DB768A"/>
    <w:rsid w:val="00DB77A1"/>
    <w:rsid w:val="00DC0A61"/>
    <w:rsid w:val="00DC2E9F"/>
    <w:rsid w:val="00DD0947"/>
    <w:rsid w:val="00DD1D85"/>
    <w:rsid w:val="00DD38FD"/>
    <w:rsid w:val="00DD52D7"/>
    <w:rsid w:val="00DD5BAA"/>
    <w:rsid w:val="00DD6148"/>
    <w:rsid w:val="00DE0055"/>
    <w:rsid w:val="00DE5295"/>
    <w:rsid w:val="00DE6C5C"/>
    <w:rsid w:val="00DF1E59"/>
    <w:rsid w:val="00DF2C82"/>
    <w:rsid w:val="00DF3BC5"/>
    <w:rsid w:val="00DF3DD5"/>
    <w:rsid w:val="00DF3EC1"/>
    <w:rsid w:val="00DF5C61"/>
    <w:rsid w:val="00DF63A5"/>
    <w:rsid w:val="00DF7A63"/>
    <w:rsid w:val="00E04974"/>
    <w:rsid w:val="00E04D70"/>
    <w:rsid w:val="00E04E9B"/>
    <w:rsid w:val="00E0513C"/>
    <w:rsid w:val="00E06193"/>
    <w:rsid w:val="00E06DC9"/>
    <w:rsid w:val="00E07922"/>
    <w:rsid w:val="00E07B6E"/>
    <w:rsid w:val="00E07CE1"/>
    <w:rsid w:val="00E112BB"/>
    <w:rsid w:val="00E12846"/>
    <w:rsid w:val="00E14393"/>
    <w:rsid w:val="00E161C3"/>
    <w:rsid w:val="00E168E3"/>
    <w:rsid w:val="00E20A1B"/>
    <w:rsid w:val="00E24074"/>
    <w:rsid w:val="00E270E7"/>
    <w:rsid w:val="00E27A36"/>
    <w:rsid w:val="00E27FB6"/>
    <w:rsid w:val="00E315C3"/>
    <w:rsid w:val="00E320F3"/>
    <w:rsid w:val="00E32107"/>
    <w:rsid w:val="00E32D85"/>
    <w:rsid w:val="00E34D8C"/>
    <w:rsid w:val="00E363DE"/>
    <w:rsid w:val="00E367E5"/>
    <w:rsid w:val="00E36921"/>
    <w:rsid w:val="00E4735F"/>
    <w:rsid w:val="00E4738D"/>
    <w:rsid w:val="00E51F7E"/>
    <w:rsid w:val="00E5220B"/>
    <w:rsid w:val="00E52F1F"/>
    <w:rsid w:val="00E539E9"/>
    <w:rsid w:val="00E53CEA"/>
    <w:rsid w:val="00E5494F"/>
    <w:rsid w:val="00E60B37"/>
    <w:rsid w:val="00E62EF6"/>
    <w:rsid w:val="00E65B99"/>
    <w:rsid w:val="00E65F70"/>
    <w:rsid w:val="00E66A03"/>
    <w:rsid w:val="00E66D53"/>
    <w:rsid w:val="00E70D7D"/>
    <w:rsid w:val="00E717BC"/>
    <w:rsid w:val="00E71F4B"/>
    <w:rsid w:val="00E72362"/>
    <w:rsid w:val="00E7255F"/>
    <w:rsid w:val="00E726F4"/>
    <w:rsid w:val="00E728F6"/>
    <w:rsid w:val="00E74DBA"/>
    <w:rsid w:val="00E7609A"/>
    <w:rsid w:val="00E76FA1"/>
    <w:rsid w:val="00E809E4"/>
    <w:rsid w:val="00E81F09"/>
    <w:rsid w:val="00E90C00"/>
    <w:rsid w:val="00E92D73"/>
    <w:rsid w:val="00E92F97"/>
    <w:rsid w:val="00E9692C"/>
    <w:rsid w:val="00E97BD7"/>
    <w:rsid w:val="00EA0DAC"/>
    <w:rsid w:val="00EA2208"/>
    <w:rsid w:val="00EA6CF8"/>
    <w:rsid w:val="00EB03B0"/>
    <w:rsid w:val="00EB2D78"/>
    <w:rsid w:val="00EB5417"/>
    <w:rsid w:val="00EB7A4E"/>
    <w:rsid w:val="00EC0F51"/>
    <w:rsid w:val="00EC21EE"/>
    <w:rsid w:val="00EC2DC6"/>
    <w:rsid w:val="00EC40AD"/>
    <w:rsid w:val="00EC5CE7"/>
    <w:rsid w:val="00ED147F"/>
    <w:rsid w:val="00ED3769"/>
    <w:rsid w:val="00ED3A3E"/>
    <w:rsid w:val="00ED4912"/>
    <w:rsid w:val="00ED5583"/>
    <w:rsid w:val="00ED742C"/>
    <w:rsid w:val="00EE1F22"/>
    <w:rsid w:val="00EE6B1D"/>
    <w:rsid w:val="00EE7795"/>
    <w:rsid w:val="00EF060D"/>
    <w:rsid w:val="00EF0AE1"/>
    <w:rsid w:val="00EF0CD9"/>
    <w:rsid w:val="00EF0E31"/>
    <w:rsid w:val="00EF3337"/>
    <w:rsid w:val="00EF590A"/>
    <w:rsid w:val="00EF6117"/>
    <w:rsid w:val="00F01071"/>
    <w:rsid w:val="00F01B7F"/>
    <w:rsid w:val="00F026E2"/>
    <w:rsid w:val="00F03EB3"/>
    <w:rsid w:val="00F05300"/>
    <w:rsid w:val="00F05E1E"/>
    <w:rsid w:val="00F06539"/>
    <w:rsid w:val="00F06B2E"/>
    <w:rsid w:val="00F06CE9"/>
    <w:rsid w:val="00F1211B"/>
    <w:rsid w:val="00F12931"/>
    <w:rsid w:val="00F12A4E"/>
    <w:rsid w:val="00F13F3D"/>
    <w:rsid w:val="00F14109"/>
    <w:rsid w:val="00F1562B"/>
    <w:rsid w:val="00F17A54"/>
    <w:rsid w:val="00F2055D"/>
    <w:rsid w:val="00F21A6B"/>
    <w:rsid w:val="00F242AD"/>
    <w:rsid w:val="00F2467B"/>
    <w:rsid w:val="00F31BC4"/>
    <w:rsid w:val="00F31DB9"/>
    <w:rsid w:val="00F37B68"/>
    <w:rsid w:val="00F42849"/>
    <w:rsid w:val="00F42857"/>
    <w:rsid w:val="00F45776"/>
    <w:rsid w:val="00F5017D"/>
    <w:rsid w:val="00F505CE"/>
    <w:rsid w:val="00F541D5"/>
    <w:rsid w:val="00F54439"/>
    <w:rsid w:val="00F54D49"/>
    <w:rsid w:val="00F57832"/>
    <w:rsid w:val="00F63060"/>
    <w:rsid w:val="00F63FE5"/>
    <w:rsid w:val="00F66380"/>
    <w:rsid w:val="00F67CD1"/>
    <w:rsid w:val="00F70BE6"/>
    <w:rsid w:val="00F7379E"/>
    <w:rsid w:val="00F75E37"/>
    <w:rsid w:val="00F76982"/>
    <w:rsid w:val="00F8224A"/>
    <w:rsid w:val="00F82A12"/>
    <w:rsid w:val="00F82CCD"/>
    <w:rsid w:val="00F83D2E"/>
    <w:rsid w:val="00F849C3"/>
    <w:rsid w:val="00F85D9D"/>
    <w:rsid w:val="00F92C50"/>
    <w:rsid w:val="00F93473"/>
    <w:rsid w:val="00F9553C"/>
    <w:rsid w:val="00F96FC0"/>
    <w:rsid w:val="00FA006D"/>
    <w:rsid w:val="00FA24F4"/>
    <w:rsid w:val="00FA4CE3"/>
    <w:rsid w:val="00FA56DF"/>
    <w:rsid w:val="00FA679A"/>
    <w:rsid w:val="00FA736F"/>
    <w:rsid w:val="00FB2BEB"/>
    <w:rsid w:val="00FB3D1C"/>
    <w:rsid w:val="00FB3F5F"/>
    <w:rsid w:val="00FB4005"/>
    <w:rsid w:val="00FB46B1"/>
    <w:rsid w:val="00FB4CD2"/>
    <w:rsid w:val="00FB4E43"/>
    <w:rsid w:val="00FC313D"/>
    <w:rsid w:val="00FC3A09"/>
    <w:rsid w:val="00FC3F71"/>
    <w:rsid w:val="00FC4942"/>
    <w:rsid w:val="00FC5A42"/>
    <w:rsid w:val="00FD0DB1"/>
    <w:rsid w:val="00FD104B"/>
    <w:rsid w:val="00FD3DEE"/>
    <w:rsid w:val="00FD7190"/>
    <w:rsid w:val="00FE17AE"/>
    <w:rsid w:val="00FE214F"/>
    <w:rsid w:val="00FE7A82"/>
    <w:rsid w:val="00FF505E"/>
    <w:rsid w:val="00FF66BD"/>
    <w:rsid w:val="00FF69E5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01025"/>
  <w15:docId w15:val="{5C473CAA-8855-4FC8-8DCF-619AB30D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A7"/>
  </w:style>
  <w:style w:type="paragraph" w:styleId="Heading1">
    <w:name w:val="heading 1"/>
    <w:basedOn w:val="Normal"/>
    <w:link w:val="Heading1Char"/>
    <w:uiPriority w:val="9"/>
    <w:qFormat/>
    <w:rsid w:val="00140D05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</w:rPr>
  </w:style>
  <w:style w:type="paragraph" w:styleId="Heading2">
    <w:name w:val="heading 2"/>
    <w:basedOn w:val="Normal"/>
    <w:link w:val="Heading2Char"/>
    <w:uiPriority w:val="9"/>
    <w:qFormat/>
    <w:rsid w:val="00140D05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sz w:val="47"/>
      <w:szCs w:val="47"/>
    </w:rPr>
  </w:style>
  <w:style w:type="paragraph" w:styleId="Heading4">
    <w:name w:val="heading 4"/>
    <w:basedOn w:val="Normal"/>
    <w:link w:val="Heading4Char"/>
    <w:uiPriority w:val="9"/>
    <w:qFormat/>
    <w:rsid w:val="00140D05"/>
    <w:pPr>
      <w:spacing w:before="150" w:after="150" w:line="300" w:lineRule="atLeast"/>
      <w:outlineLvl w:val="3"/>
    </w:pPr>
    <w:rPr>
      <w:rFonts w:ascii="Helvetica" w:eastAsia="Times New Roman" w:hAnsi="Helvetica" w:cs="Helvetica"/>
      <w:b/>
      <w:bCs/>
      <w:color w:val="45454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D05"/>
  </w:style>
  <w:style w:type="paragraph" w:styleId="Footer">
    <w:name w:val="footer"/>
    <w:basedOn w:val="Normal"/>
    <w:link w:val="FooterChar"/>
    <w:uiPriority w:val="99"/>
    <w:unhideWhenUsed/>
    <w:rsid w:val="00140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D05"/>
  </w:style>
  <w:style w:type="character" w:customStyle="1" w:styleId="Heading1Char">
    <w:name w:val="Heading 1 Char"/>
    <w:basedOn w:val="DefaultParagraphFont"/>
    <w:link w:val="Heading1"/>
    <w:uiPriority w:val="9"/>
    <w:rsid w:val="00140D05"/>
    <w:rPr>
      <w:rFonts w:ascii="inherit" w:eastAsia="Times New Roman" w:hAnsi="inherit" w:cs="Times New Roman"/>
      <w:b/>
      <w:bCs/>
      <w:kern w:val="36"/>
      <w:sz w:val="58"/>
      <w:szCs w:val="58"/>
    </w:rPr>
  </w:style>
  <w:style w:type="character" w:customStyle="1" w:styleId="Heading2Char">
    <w:name w:val="Heading 2 Char"/>
    <w:basedOn w:val="DefaultParagraphFont"/>
    <w:link w:val="Heading2"/>
    <w:uiPriority w:val="9"/>
    <w:rsid w:val="00140D05"/>
    <w:rPr>
      <w:rFonts w:ascii="inherit" w:eastAsia="Times New Roman" w:hAnsi="inherit" w:cs="Times New Roman"/>
      <w:b/>
      <w:bCs/>
      <w:sz w:val="47"/>
      <w:szCs w:val="47"/>
    </w:rPr>
  </w:style>
  <w:style w:type="character" w:customStyle="1" w:styleId="Heading4Char">
    <w:name w:val="Heading 4 Char"/>
    <w:basedOn w:val="DefaultParagraphFont"/>
    <w:link w:val="Heading4"/>
    <w:uiPriority w:val="9"/>
    <w:rsid w:val="00140D05"/>
    <w:rPr>
      <w:rFonts w:ascii="Helvetica" w:eastAsia="Times New Roman" w:hAnsi="Helvetica" w:cs="Helvetica"/>
      <w:b/>
      <w:bCs/>
      <w:color w:val="45454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40D05"/>
    <w:rPr>
      <w:strike w:val="0"/>
      <w:dstrike w:val="0"/>
      <w:color w:val="0088CC"/>
      <w:u w:val="none"/>
      <w:effect w:val="none"/>
    </w:rPr>
  </w:style>
  <w:style w:type="character" w:customStyle="1" w:styleId="month1">
    <w:name w:val="month1"/>
    <w:basedOn w:val="DefaultParagraphFont"/>
    <w:rsid w:val="00140D05"/>
  </w:style>
  <w:style w:type="character" w:customStyle="1" w:styleId="day1">
    <w:name w:val="day1"/>
    <w:basedOn w:val="DefaultParagraphFont"/>
    <w:rsid w:val="00140D05"/>
  </w:style>
  <w:style w:type="character" w:customStyle="1" w:styleId="title1">
    <w:name w:val="title1"/>
    <w:basedOn w:val="DefaultParagraphFont"/>
    <w:rsid w:val="00140D05"/>
  </w:style>
  <w:style w:type="character" w:customStyle="1" w:styleId="description1">
    <w:name w:val="description1"/>
    <w:basedOn w:val="DefaultParagraphFont"/>
    <w:rsid w:val="00140D05"/>
  </w:style>
  <w:style w:type="character" w:customStyle="1" w:styleId="powered1">
    <w:name w:val="powered1"/>
    <w:basedOn w:val="DefaultParagraphFont"/>
    <w:rsid w:val="00140D05"/>
  </w:style>
  <w:style w:type="character" w:customStyle="1" w:styleId="name">
    <w:name w:val="name"/>
    <w:basedOn w:val="DefaultParagraphFont"/>
    <w:rsid w:val="00140D05"/>
  </w:style>
  <w:style w:type="character" w:customStyle="1" w:styleId="t">
    <w:name w:val="t"/>
    <w:basedOn w:val="DefaultParagraphFont"/>
    <w:rsid w:val="00140D05"/>
  </w:style>
  <w:style w:type="character" w:customStyle="1" w:styleId="d">
    <w:name w:val="d"/>
    <w:basedOn w:val="DefaultParagraphFont"/>
    <w:rsid w:val="00140D0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40D0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40D05"/>
    <w:rPr>
      <w:rFonts w:ascii="Arial" w:eastAsia="Times New Roman" w:hAnsi="Arial" w:cs="Arial"/>
      <w:vanish/>
      <w:sz w:val="16"/>
      <w:szCs w:val="16"/>
    </w:rPr>
  </w:style>
  <w:style w:type="character" w:customStyle="1" w:styleId="element-invisible1">
    <w:name w:val="element-invisible1"/>
    <w:basedOn w:val="DefaultParagraphFont"/>
    <w:rsid w:val="00140D0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40D0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40D05"/>
    <w:rPr>
      <w:rFonts w:ascii="Arial" w:eastAsia="Times New Roman" w:hAnsi="Arial" w:cs="Arial"/>
      <w:vanish/>
      <w:sz w:val="16"/>
      <w:szCs w:val="16"/>
    </w:rPr>
  </w:style>
  <w:style w:type="character" w:customStyle="1" w:styleId="field-content">
    <w:name w:val="field-content"/>
    <w:basedOn w:val="DefaultParagraphFont"/>
    <w:rsid w:val="00140D05"/>
  </w:style>
  <w:style w:type="character" w:customStyle="1" w:styleId="date-display-single">
    <w:name w:val="date-display-single"/>
    <w:basedOn w:val="DefaultParagraphFont"/>
    <w:rsid w:val="00140D05"/>
  </w:style>
  <w:style w:type="character" w:customStyle="1" w:styleId="top5">
    <w:name w:val="top5"/>
    <w:basedOn w:val="DefaultParagraphFont"/>
    <w:rsid w:val="00140D05"/>
  </w:style>
  <w:style w:type="character" w:customStyle="1" w:styleId="bottom4">
    <w:name w:val="bottom4"/>
    <w:basedOn w:val="DefaultParagraphFont"/>
    <w:rsid w:val="00140D05"/>
  </w:style>
  <w:style w:type="character" w:customStyle="1" w:styleId="date-display-start">
    <w:name w:val="date-display-start"/>
    <w:basedOn w:val="DefaultParagraphFont"/>
    <w:rsid w:val="00140D05"/>
  </w:style>
  <w:style w:type="character" w:customStyle="1" w:styleId="date-display-end">
    <w:name w:val="date-display-end"/>
    <w:basedOn w:val="DefaultParagraphFont"/>
    <w:rsid w:val="00140D05"/>
  </w:style>
  <w:style w:type="character" w:customStyle="1" w:styleId="adr">
    <w:name w:val="adr"/>
    <w:basedOn w:val="DefaultParagraphFont"/>
    <w:rsid w:val="00140D05"/>
  </w:style>
  <w:style w:type="character" w:customStyle="1" w:styleId="street-address">
    <w:name w:val="street-address"/>
    <w:basedOn w:val="DefaultParagraphFont"/>
    <w:rsid w:val="00140D05"/>
  </w:style>
  <w:style w:type="character" w:customStyle="1" w:styleId="street-address2">
    <w:name w:val="street-address2"/>
    <w:basedOn w:val="DefaultParagraphFont"/>
    <w:rsid w:val="00140D05"/>
  </w:style>
  <w:style w:type="character" w:customStyle="1" w:styleId="region">
    <w:name w:val="region"/>
    <w:basedOn w:val="DefaultParagraphFont"/>
    <w:rsid w:val="00140D05"/>
  </w:style>
  <w:style w:type="character" w:customStyle="1" w:styleId="locality">
    <w:name w:val="locality"/>
    <w:basedOn w:val="DefaultParagraphFont"/>
    <w:rsid w:val="00140D05"/>
  </w:style>
  <w:style w:type="character" w:customStyle="1" w:styleId="postal-code">
    <w:name w:val="postal-code"/>
    <w:basedOn w:val="DefaultParagraphFont"/>
    <w:rsid w:val="00140D05"/>
  </w:style>
  <w:style w:type="character" w:customStyle="1" w:styleId="tel">
    <w:name w:val="tel"/>
    <w:basedOn w:val="DefaultParagraphFont"/>
    <w:rsid w:val="00140D05"/>
  </w:style>
  <w:style w:type="character" w:customStyle="1" w:styleId="muted2">
    <w:name w:val="muted2"/>
    <w:basedOn w:val="DefaultParagraphFont"/>
    <w:rsid w:val="00140D05"/>
    <w:rPr>
      <w:color w:val="999999"/>
    </w:rPr>
  </w:style>
  <w:style w:type="character" w:customStyle="1" w:styleId="type">
    <w:name w:val="type"/>
    <w:basedOn w:val="DefaultParagraphFont"/>
    <w:rsid w:val="00140D05"/>
  </w:style>
  <w:style w:type="character" w:customStyle="1" w:styleId="value">
    <w:name w:val="value"/>
    <w:basedOn w:val="DefaultParagraphFont"/>
    <w:rsid w:val="00140D05"/>
  </w:style>
  <w:style w:type="character" w:customStyle="1" w:styleId="divider4">
    <w:name w:val="divider4"/>
    <w:basedOn w:val="DefaultParagraphFont"/>
    <w:rsid w:val="00140D05"/>
  </w:style>
  <w:style w:type="paragraph" w:styleId="BalloonText">
    <w:name w:val="Balloon Text"/>
    <w:basedOn w:val="Normal"/>
    <w:link w:val="BalloonTextChar"/>
    <w:uiPriority w:val="99"/>
    <w:semiHidden/>
    <w:unhideWhenUsed/>
    <w:rsid w:val="00140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9A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82DB7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E1439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3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1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1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5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9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5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4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86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34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0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0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8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72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0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3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57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9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99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0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67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6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32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158054">
          <w:marLeft w:val="0"/>
          <w:marRight w:val="0"/>
          <w:marTop w:val="0"/>
          <w:marBottom w:val="0"/>
          <w:divBdr>
            <w:top w:val="single" w:sz="18" w:space="12" w:color="FAFA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7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5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0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4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8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32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66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61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96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69056">
                                                                          <w:marLeft w:val="30"/>
                                                                          <w:marRight w:val="45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single" w:sz="36" w:space="0" w:color="FFFFFF"/>
                                                                            <w:left w:val="single" w:sz="36" w:space="0" w:color="FFFFFF"/>
                                                                            <w:bottom w:val="single" w:sz="36" w:space="0" w:color="FFFFFF"/>
                                                                            <w:right w:val="single" w:sz="36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26904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878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676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182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26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5" w:color="DFDFD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375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5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7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845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340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2427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54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124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099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549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78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89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71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976346">
                                                                          <w:marLeft w:val="30"/>
                                                                          <w:marRight w:val="45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single" w:sz="36" w:space="0" w:color="FFFFFF"/>
                                                                            <w:left w:val="single" w:sz="36" w:space="0" w:color="FFFFFF"/>
                                                                            <w:bottom w:val="single" w:sz="36" w:space="0" w:color="FFFFFF"/>
                                                                            <w:right w:val="single" w:sz="36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105079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174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42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7033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80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5" w:color="DFDFD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5294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5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18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964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945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311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90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619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588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55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24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6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18267">
                                                                          <w:marLeft w:val="30"/>
                                                                          <w:marRight w:val="45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single" w:sz="36" w:space="0" w:color="FFFFFF"/>
                                                                            <w:left w:val="single" w:sz="36" w:space="0" w:color="FFFFFF"/>
                                                                            <w:bottom w:val="single" w:sz="36" w:space="0" w:color="FFFFFF"/>
                                                                            <w:right w:val="single" w:sz="36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94083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281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73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669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35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5" w:color="DFDFD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663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5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334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697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609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505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61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87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93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09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67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63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3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4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2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35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6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4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2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FFFFFF"/>
            <w:right w:val="none" w:sz="0" w:space="0" w:color="auto"/>
          </w:divBdr>
          <w:divsChild>
            <w:div w:id="19785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656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5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76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56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9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09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47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1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93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75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33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404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3493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58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41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01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985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731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7412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812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013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4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7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1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12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155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473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564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438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3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664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395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357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70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472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346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890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37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29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56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99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77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482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56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383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515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232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8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16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513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489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13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305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078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2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72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968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25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765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15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98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588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358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520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32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50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779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67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3950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572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24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51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3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443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115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5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843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550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429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921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79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352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890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702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780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40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52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04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10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7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284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646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79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80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29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5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31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630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839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839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4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4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8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1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1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92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27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13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44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49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84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7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54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18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67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307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6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90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63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29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5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6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8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1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9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9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pe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2F8A-DD66-44FE-AA3C-C3C863C0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Sherman, Bruce</dc:creator>
  <cp:lastModifiedBy>Moore, Vernitta (DPS)</cp:lastModifiedBy>
  <cp:revision>22</cp:revision>
  <cp:lastPrinted>2020-02-19T21:50:00Z</cp:lastPrinted>
  <dcterms:created xsi:type="dcterms:W3CDTF">2022-01-18T19:27:00Z</dcterms:created>
  <dcterms:modified xsi:type="dcterms:W3CDTF">2022-01-19T21:39:00Z</dcterms:modified>
</cp:coreProperties>
</file>