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93AC" w14:textId="77777777" w:rsidR="00BD782B" w:rsidRPr="00BD782B" w:rsidRDefault="00BD782B" w:rsidP="00BD782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D782B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Local 401 Officers Meeting</w:t>
      </w:r>
    </w:p>
    <w:p w14:paraId="274C33E8" w14:textId="77777777" w:rsidR="00BD782B" w:rsidRPr="00BD782B" w:rsidRDefault="00BD782B" w:rsidP="00BD782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D782B">
        <w:rPr>
          <w:rFonts w:ascii="Roboto" w:eastAsia="Times New Roman" w:hAnsi="Roboto" w:cs="Times New Roman"/>
          <w:color w:val="222222"/>
          <w:sz w:val="24"/>
          <w:szCs w:val="24"/>
        </w:rPr>
        <w:t>5/9/</w:t>
      </w:r>
      <w:proofErr w:type="gramStart"/>
      <w:r w:rsidRPr="00BD782B">
        <w:rPr>
          <w:rFonts w:ascii="Roboto" w:eastAsia="Times New Roman" w:hAnsi="Roboto" w:cs="Times New Roman"/>
          <w:color w:val="222222"/>
          <w:sz w:val="24"/>
          <w:szCs w:val="24"/>
        </w:rPr>
        <w:t>2019  |</w:t>
      </w:r>
      <w:proofErr w:type="gramEnd"/>
      <w:r w:rsidRPr="00BD782B">
        <w:rPr>
          <w:rFonts w:ascii="Roboto" w:eastAsia="Times New Roman" w:hAnsi="Roboto" w:cs="Times New Roman"/>
          <w:color w:val="222222"/>
          <w:sz w:val="24"/>
          <w:szCs w:val="24"/>
        </w:rPr>
        <w:t xml:space="preserve"> 12:00pm| </w:t>
      </w:r>
      <w:r w:rsidRPr="00BD782B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Meeting called by</w:t>
      </w:r>
      <w:r w:rsidRPr="00BD782B">
        <w:rPr>
          <w:rFonts w:ascii="Roboto" w:eastAsia="Times New Roman" w:hAnsi="Roboto" w:cs="Times New Roman"/>
          <w:color w:val="222222"/>
          <w:sz w:val="24"/>
          <w:szCs w:val="24"/>
        </w:rPr>
        <w:t> Kristine Moody</w:t>
      </w:r>
    </w:p>
    <w:p w14:paraId="31702007" w14:textId="77777777" w:rsidR="00BD782B" w:rsidRPr="00BD782B" w:rsidRDefault="00BD782B" w:rsidP="00BD782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D782B">
        <w:rPr>
          <w:rFonts w:ascii="Roboto" w:eastAsia="Times New Roman" w:hAnsi="Roboto" w:cs="Times New Roman"/>
          <w:color w:val="222222"/>
          <w:sz w:val="24"/>
          <w:szCs w:val="24"/>
        </w:rPr>
        <w:t>Officers</w:t>
      </w:r>
    </w:p>
    <w:p w14:paraId="358970BB" w14:textId="77777777" w:rsidR="00BD782B" w:rsidRPr="00BD782B" w:rsidRDefault="00BD782B" w:rsidP="00BD782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D782B">
        <w:rPr>
          <w:rFonts w:ascii="Roboto" w:eastAsia="Times New Roman" w:hAnsi="Roboto" w:cs="Times New Roman"/>
          <w:color w:val="222222"/>
          <w:sz w:val="24"/>
          <w:szCs w:val="24"/>
        </w:rPr>
        <w:t xml:space="preserve">Kristine Moody| Sally Wakefield | Tristan Frankus | Ronald Dixon | Julia </w:t>
      </w:r>
      <w:proofErr w:type="spellStart"/>
      <w:r w:rsidRPr="00BD782B">
        <w:rPr>
          <w:rFonts w:ascii="Roboto" w:eastAsia="Times New Roman" w:hAnsi="Roboto" w:cs="Times New Roman"/>
          <w:color w:val="222222"/>
          <w:sz w:val="24"/>
          <w:szCs w:val="24"/>
        </w:rPr>
        <w:t>Poznik</w:t>
      </w:r>
      <w:proofErr w:type="spellEnd"/>
      <w:r w:rsidRPr="00BD782B">
        <w:rPr>
          <w:rFonts w:ascii="Roboto" w:eastAsia="Times New Roman" w:hAnsi="Roboto" w:cs="Times New Roman"/>
          <w:color w:val="222222"/>
          <w:sz w:val="24"/>
          <w:szCs w:val="24"/>
        </w:rPr>
        <w:t xml:space="preserve"> | Ted Snaza | Joseph Sullivan | Amy Braun | </w:t>
      </w:r>
      <w:proofErr w:type="spellStart"/>
      <w:r w:rsidRPr="00BD782B">
        <w:rPr>
          <w:rFonts w:ascii="Roboto" w:eastAsia="Times New Roman" w:hAnsi="Roboto" w:cs="Times New Roman"/>
          <w:color w:val="222222"/>
          <w:sz w:val="24"/>
          <w:szCs w:val="24"/>
        </w:rPr>
        <w:t>Isiuwa</w:t>
      </w:r>
      <w:proofErr w:type="spellEnd"/>
      <w:r w:rsidRPr="00BD782B">
        <w:rPr>
          <w:rFonts w:ascii="Roboto" w:eastAsia="Times New Roman" w:hAnsi="Roboto" w:cs="Times New Roman"/>
          <w:color w:val="222222"/>
          <w:sz w:val="24"/>
          <w:szCs w:val="24"/>
        </w:rPr>
        <w:t xml:space="preserve"> </w:t>
      </w:r>
      <w:proofErr w:type="spellStart"/>
      <w:r w:rsidRPr="00BD782B">
        <w:rPr>
          <w:rFonts w:ascii="Roboto" w:eastAsia="Times New Roman" w:hAnsi="Roboto" w:cs="Times New Roman"/>
          <w:color w:val="222222"/>
          <w:sz w:val="24"/>
          <w:szCs w:val="24"/>
        </w:rPr>
        <w:t>Tanimojo</w:t>
      </w:r>
      <w:proofErr w:type="spellEnd"/>
      <w:r w:rsidRPr="00BD782B">
        <w:rPr>
          <w:rFonts w:ascii="Roboto" w:eastAsia="Times New Roman" w:hAnsi="Roboto" w:cs="Times New Roman"/>
          <w:color w:val="222222"/>
          <w:sz w:val="24"/>
          <w:szCs w:val="24"/>
        </w:rPr>
        <w:t xml:space="preserve"> | Thu Phan | Brian Fischer | Carolyn Murphy | Lee Sullivan | Sam Sant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9296"/>
        <w:gridCol w:w="1251"/>
        <w:gridCol w:w="90"/>
      </w:tblGrid>
      <w:tr w:rsidR="00BD782B" w:rsidRPr="00BD782B" w14:paraId="19F39AEC" w14:textId="77777777" w:rsidTr="00BD782B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74A5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BD782B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MINS</w:t>
            </w:r>
          </w:p>
          <w:p w14:paraId="16A5DF6C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BD782B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E0E9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BD782B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ITEM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95111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BD782B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OWNER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7CDEB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BD782B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 </w:t>
            </w:r>
          </w:p>
        </w:tc>
      </w:tr>
      <w:tr w:rsidR="00BD782B" w:rsidRPr="00BD782B" w14:paraId="39308194" w14:textId="77777777" w:rsidTr="00BD782B">
        <w:tc>
          <w:tcPr>
            <w:tcW w:w="0" w:type="auto"/>
            <w:shd w:val="clear" w:color="auto" w:fill="FFFFFF"/>
            <w:vAlign w:val="center"/>
            <w:hideMark/>
          </w:tcPr>
          <w:p w14:paraId="318B0E73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62CE4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Discuss Motion brought forward on 5/1 (suspended) To allow candidates time to speak at the GM. </w:t>
            </w:r>
          </w:p>
          <w:p w14:paraId="6DE4FBDF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 candidates want to speak. Video options are available. Meet and Greet option in cafeteria sounds like a good option.</w:t>
            </w:r>
          </w:p>
          <w:p w14:paraId="049F7A13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Ted – Thinks the initiative as too little and too late.</w:t>
            </w:r>
          </w:p>
          <w:p w14:paraId="751AD948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No go this year.</w:t>
            </w:r>
          </w:p>
          <w:p w14:paraId="220E89B5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5A39F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2CD73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BD782B" w:rsidRPr="00BD782B" w14:paraId="2EF07943" w14:textId="77777777" w:rsidTr="00BD782B">
        <w:tc>
          <w:tcPr>
            <w:tcW w:w="0" w:type="auto"/>
            <w:shd w:val="clear" w:color="auto" w:fill="FFFFFF"/>
            <w:vAlign w:val="center"/>
            <w:hideMark/>
          </w:tcPr>
          <w:p w14:paraId="14E7EB93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533F5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Suggestions brought forth</w:t>
            </w:r>
          </w:p>
          <w:p w14:paraId="19E6F168" w14:textId="77777777" w:rsidR="00BD782B" w:rsidRPr="00BD782B" w:rsidRDefault="00BD782B" w:rsidP="00BD782B">
            <w:pPr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 xml:space="preserve">Have candidates present at our monthly scheduled GM: </w:t>
            </w:r>
            <w:proofErr w:type="spellStart"/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Pass|Fail</w:t>
            </w:r>
            <w:proofErr w:type="spellEnd"/>
          </w:p>
          <w:p w14:paraId="4BC7ED7C" w14:textId="77777777" w:rsidR="00BD782B" w:rsidRPr="00BD782B" w:rsidRDefault="00BD782B" w:rsidP="00BD782B">
            <w:pPr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Move our General Meeting date to May 22</w:t>
            </w:r>
            <w:r w:rsidRPr="00BD782B">
              <w:rPr>
                <w:rFonts w:ascii="Roboto" w:eastAsia="Times New Roman" w:hAnsi="Roboto" w:cs="Times New Roman"/>
                <w:color w:val="333F4E"/>
                <w:sz w:val="18"/>
                <w:szCs w:val="18"/>
                <w:vertAlign w:val="superscript"/>
              </w:rPr>
              <w:t>nd</w:t>
            </w:r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 xml:space="preserve">:  </w:t>
            </w:r>
            <w:proofErr w:type="spellStart"/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Pass|Fail</w:t>
            </w:r>
            <w:proofErr w:type="spellEnd"/>
          </w:p>
          <w:p w14:paraId="4FEE8B8F" w14:textId="77777777" w:rsidR="00BD782B" w:rsidRPr="00BD782B" w:rsidRDefault="00BD782B" w:rsidP="00BD782B">
            <w:pPr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Move our General Meeting date to May 13</w:t>
            </w:r>
            <w:r w:rsidRPr="00BD782B">
              <w:rPr>
                <w:rFonts w:ascii="Roboto" w:eastAsia="Times New Roman" w:hAnsi="Roboto" w:cs="Times New Roman"/>
                <w:color w:val="333F4E"/>
                <w:sz w:val="18"/>
                <w:szCs w:val="18"/>
                <w:vertAlign w:val="superscript"/>
              </w:rPr>
              <w:t>th</w:t>
            </w:r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 xml:space="preserve">:  </w:t>
            </w:r>
            <w:proofErr w:type="spellStart"/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Pass|Fail</w:t>
            </w:r>
            <w:proofErr w:type="spellEnd"/>
          </w:p>
          <w:p w14:paraId="0D6CBACE" w14:textId="77777777" w:rsidR="00BD782B" w:rsidRPr="00BD782B" w:rsidRDefault="00BD782B" w:rsidP="00BD782B">
            <w:pPr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 xml:space="preserve">Have a meet and greet in the cafeteria:  </w:t>
            </w:r>
            <w:proofErr w:type="spellStart"/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Pass|Fail</w:t>
            </w:r>
            <w:proofErr w:type="spellEnd"/>
          </w:p>
          <w:p w14:paraId="1F4719C0" w14:textId="77777777" w:rsidR="00BD782B" w:rsidRPr="00BD782B" w:rsidRDefault="00BD782B" w:rsidP="00BD782B">
            <w:pPr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 xml:space="preserve">Have the candidates meet in an off-site location:  </w:t>
            </w:r>
            <w:proofErr w:type="spellStart"/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Pass|Fail</w:t>
            </w:r>
            <w:proofErr w:type="spellEnd"/>
          </w:p>
          <w:p w14:paraId="05B394F9" w14:textId="77777777" w:rsidR="00BD782B" w:rsidRPr="00BD782B" w:rsidRDefault="00BD782B" w:rsidP="00BD782B">
            <w:pPr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lastRenderedPageBreak/>
              <w:t xml:space="preserve">Set up a separate candidate forum for candidates in RM 2000 in addition to the General Meeting:  </w:t>
            </w:r>
            <w:proofErr w:type="spellStart"/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Pass|Fail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6CD1A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Kristine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74492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546E84FB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BD782B" w:rsidRPr="00BD782B" w14:paraId="19EAC6B2" w14:textId="77777777" w:rsidTr="00BD782B">
        <w:tc>
          <w:tcPr>
            <w:tcW w:w="0" w:type="auto"/>
            <w:shd w:val="clear" w:color="auto" w:fill="FFFFFF"/>
            <w:vAlign w:val="center"/>
            <w:hideMark/>
          </w:tcPr>
          <w:p w14:paraId="5A68BE47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899CF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Negotiations Report/Updates</w:t>
            </w:r>
          </w:p>
          <w:p w14:paraId="0511893F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Currently in remediation. Supplemental negotiations start Thursday.</w:t>
            </w:r>
          </w:p>
          <w:p w14:paraId="0CCAF0DC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Video blast in the works at the next GM.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6D986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Carolyn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3CCF6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BD782B" w:rsidRPr="00BD782B" w14:paraId="2B5C5EA1" w14:textId="77777777" w:rsidTr="00BD782B">
        <w:tc>
          <w:tcPr>
            <w:tcW w:w="0" w:type="auto"/>
            <w:shd w:val="clear" w:color="auto" w:fill="FFFFFF"/>
            <w:vAlign w:val="center"/>
            <w:hideMark/>
          </w:tcPr>
          <w:p w14:paraId="5ED55F86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E6EBF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Steward Report/Updates</w:t>
            </w:r>
          </w:p>
          <w:p w14:paraId="36AB71C6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27+ grievances. Absentee HR director, no head way made. Probably require waiting for retirement.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89158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CC3B3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BD782B" w:rsidRPr="00BD782B" w14:paraId="59E14ED6" w14:textId="77777777" w:rsidTr="00BD782B">
        <w:tc>
          <w:tcPr>
            <w:tcW w:w="0" w:type="auto"/>
            <w:shd w:val="clear" w:color="auto" w:fill="FFFFFF"/>
            <w:vAlign w:val="center"/>
            <w:hideMark/>
          </w:tcPr>
          <w:p w14:paraId="11A70D99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16885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Director Report</w:t>
            </w:r>
          </w:p>
          <w:p w14:paraId="26D38A2A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Working on filtering delegate positions to actions. Focus on some single issues for home regions. Finance subgroup – Budget complete with no raised dues.</w:t>
            </w:r>
          </w:p>
          <w:p w14:paraId="1C682A8D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June- Start working on projecting proposals that have costs to MAPE.</w:t>
            </w:r>
          </w:p>
          <w:p w14:paraId="63352D06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 xml:space="preserve">MAPE Banner – Local 401 or Region 4, Amy will request an amount after the costs have been </w:t>
            </w:r>
            <w:proofErr w:type="gramStart"/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approved;</w:t>
            </w:r>
            <w:proofErr w:type="gramEnd"/>
          </w:p>
          <w:p w14:paraId="0A0D3C2A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Motion-Move forward with designing banner. – Kristine</w:t>
            </w:r>
          </w:p>
          <w:p w14:paraId="38C9C9D6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Pass- unanimous.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0E186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88FCC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BD782B" w:rsidRPr="00BD782B" w14:paraId="6E8F8881" w14:textId="77777777" w:rsidTr="00BD782B">
        <w:tc>
          <w:tcPr>
            <w:tcW w:w="0" w:type="auto"/>
            <w:shd w:val="clear" w:color="auto" w:fill="FFFFFF"/>
            <w:vAlign w:val="center"/>
            <w:hideMark/>
          </w:tcPr>
          <w:p w14:paraId="339A5DC1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B922D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Budget updates</w:t>
            </w:r>
          </w:p>
          <w:p w14:paraId="0AF392C1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1. Increasing tip max from 15 to 20%</w:t>
            </w:r>
          </w:p>
          <w:p w14:paraId="3D51B7C0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2. Remove requirement to include a description.</w:t>
            </w:r>
          </w:p>
          <w:p w14:paraId="03031F17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3. Lost time needs to be approved by majority of officers</w:t>
            </w:r>
          </w:p>
          <w:p w14:paraId="29CC5CC5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4. Removed requirement of submitting a lost time request to MAPE central only submit to Ronald.</w:t>
            </w:r>
          </w:p>
          <w:p w14:paraId="200FB9E0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165A9BB9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Motion to approve updates – Pass unanimously.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4B76A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Ronald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D219F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BD782B" w:rsidRPr="00BD782B" w14:paraId="52F25E7C" w14:textId="77777777" w:rsidTr="00BD782B">
        <w:tc>
          <w:tcPr>
            <w:tcW w:w="0" w:type="auto"/>
            <w:shd w:val="clear" w:color="auto" w:fill="FFFFFF"/>
            <w:vAlign w:val="center"/>
            <w:hideMark/>
          </w:tcPr>
          <w:p w14:paraId="1374C277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4FD9E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Business Agent Report</w:t>
            </w:r>
          </w:p>
          <w:p w14:paraId="34923439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Working on Prison safety issue.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A2D6C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D6EDA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BD782B" w:rsidRPr="00BD782B" w14:paraId="4B38BC1D" w14:textId="77777777" w:rsidTr="00BD782B">
        <w:tc>
          <w:tcPr>
            <w:tcW w:w="0" w:type="auto"/>
            <w:shd w:val="clear" w:color="auto" w:fill="FFFFFF"/>
            <w:vAlign w:val="center"/>
            <w:hideMark/>
          </w:tcPr>
          <w:p w14:paraId="371FAB37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83399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General Meeting Food Update</w:t>
            </w:r>
          </w:p>
          <w:p w14:paraId="50E04D85" w14:textId="77777777" w:rsidR="00BD782B" w:rsidRPr="00BD782B" w:rsidRDefault="00BD782B" w:rsidP="00BD782B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 xml:space="preserve">Food, restaurant, cost, plates, utensils, soda </w:t>
            </w:r>
            <w:proofErr w:type="spellStart"/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etc</w:t>
            </w:r>
            <w:proofErr w:type="spellEnd"/>
          </w:p>
          <w:p w14:paraId="480AD875" w14:textId="77777777" w:rsidR="00BD782B" w:rsidRPr="00BD782B" w:rsidRDefault="00BD782B" w:rsidP="00BD782B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GM – Food to go due to Ramadan. Jimmy Johns, chips, salad, and soda.</w:t>
            </w:r>
          </w:p>
          <w:p w14:paraId="631EE4FB" w14:textId="77777777" w:rsidR="00BD782B" w:rsidRPr="00BD782B" w:rsidRDefault="00BD782B" w:rsidP="00BD782B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Pizza party on the 21</w:t>
            </w:r>
            <w:r w:rsidRPr="00BD782B">
              <w:rPr>
                <w:rFonts w:ascii="Roboto" w:eastAsia="Times New Roman" w:hAnsi="Roboto" w:cs="Times New Roman"/>
                <w:color w:val="333F4E"/>
                <w:sz w:val="18"/>
                <w:szCs w:val="18"/>
                <w:vertAlign w:val="superscript"/>
              </w:rPr>
              <w:t>st</w:t>
            </w:r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. Part 2 of people that have joined Rev in the past year.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436147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Julia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7B071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BD782B" w:rsidRPr="00BD782B" w14:paraId="05869D28" w14:textId="77777777" w:rsidTr="00BD782B">
        <w:tc>
          <w:tcPr>
            <w:tcW w:w="0" w:type="auto"/>
            <w:shd w:val="clear" w:color="auto" w:fill="FFFFFF"/>
            <w:vAlign w:val="center"/>
            <w:hideMark/>
          </w:tcPr>
          <w:p w14:paraId="5A956EF0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DD530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Activities Committee (N/A)</w:t>
            </w:r>
          </w:p>
          <w:p w14:paraId="407870C6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Meeting on 5/24</w:t>
            </w:r>
            <w:r w:rsidRPr="00BD782B">
              <w:rPr>
                <w:rFonts w:ascii="Roboto" w:eastAsia="Times New Roman" w:hAnsi="Roboto" w:cs="Times New Roman"/>
                <w:color w:val="0A0A0A"/>
                <w:sz w:val="18"/>
                <w:szCs w:val="18"/>
                <w:vertAlign w:val="superscript"/>
              </w:rPr>
              <w:t>th</w:t>
            </w: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. Discuss appointing a new leader.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B29B4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Owner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BCD0F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BD782B" w:rsidRPr="00BD782B" w14:paraId="1245FDDC" w14:textId="77777777" w:rsidTr="00BD782B">
        <w:tc>
          <w:tcPr>
            <w:tcW w:w="0" w:type="auto"/>
            <w:shd w:val="clear" w:color="auto" w:fill="FFFFFF"/>
            <w:vAlign w:val="center"/>
            <w:hideMark/>
          </w:tcPr>
          <w:p w14:paraId="1847BFCE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60520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Other items:</w:t>
            </w:r>
          </w:p>
          <w:p w14:paraId="7D4F5471" w14:textId="77777777" w:rsidR="00BD782B" w:rsidRPr="00BD782B" w:rsidRDefault="00BD782B" w:rsidP="00BD782B">
            <w:pPr>
              <w:numPr>
                <w:ilvl w:val="0"/>
                <w:numId w:val="6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Quarterly newsletter:</w:t>
            </w:r>
          </w:p>
          <w:p w14:paraId="67677F9D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0897A0F3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 </w:t>
            </w:r>
          </w:p>
          <w:p w14:paraId="3C0647DE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57FFF553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11735DA7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11DC83BF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53B6F314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8250D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Kristine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234F1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BD782B" w:rsidRPr="00BD782B" w14:paraId="2EDDB98C" w14:textId="77777777" w:rsidTr="00BD782B">
        <w:tc>
          <w:tcPr>
            <w:tcW w:w="0" w:type="auto"/>
            <w:shd w:val="clear" w:color="auto" w:fill="FFFFFF"/>
            <w:vAlign w:val="center"/>
            <w:hideMark/>
          </w:tcPr>
          <w:p w14:paraId="2228A183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8E819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CC1D4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4A514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BD782B" w:rsidRPr="00BD782B" w14:paraId="10DF1D75" w14:textId="77777777" w:rsidTr="00BD782B">
        <w:tc>
          <w:tcPr>
            <w:tcW w:w="0" w:type="auto"/>
            <w:shd w:val="clear" w:color="auto" w:fill="FFFFFF"/>
            <w:vAlign w:val="center"/>
            <w:hideMark/>
          </w:tcPr>
          <w:p w14:paraId="0B23FC11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9C13C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General Meeting Gift Cards Assigned 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70952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1</w:t>
            </w: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st</w:t>
            </w:r>
          </w:p>
          <w:p w14:paraId="3FBD3F45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2</w:t>
            </w: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nd</w:t>
            </w:r>
          </w:p>
          <w:p w14:paraId="5A31018C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3</w:t>
            </w: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53CA4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3AC41ED1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BD782B" w:rsidRPr="00BD782B" w14:paraId="16457E7E" w14:textId="77777777" w:rsidTr="00BD782B">
        <w:tc>
          <w:tcPr>
            <w:tcW w:w="0" w:type="auto"/>
            <w:shd w:val="clear" w:color="auto" w:fill="FFFFFF"/>
            <w:vAlign w:val="center"/>
            <w:hideMark/>
          </w:tcPr>
          <w:p w14:paraId="5A79C9B3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BBAB6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Responsible for ordering lunch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6940F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1</w:t>
            </w: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st</w:t>
            </w:r>
          </w:p>
          <w:p w14:paraId="2B1AE947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2</w:t>
            </w: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nd</w:t>
            </w:r>
          </w:p>
          <w:p w14:paraId="42741CDD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3</w:t>
            </w: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41C7A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BD782B" w:rsidRPr="00BD782B" w14:paraId="49411B6B" w14:textId="77777777" w:rsidTr="00BD782B">
        <w:tc>
          <w:tcPr>
            <w:tcW w:w="0" w:type="auto"/>
            <w:shd w:val="clear" w:color="auto" w:fill="FFFFFF"/>
            <w:vAlign w:val="center"/>
            <w:hideMark/>
          </w:tcPr>
          <w:p w14:paraId="03125928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2FB8A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Responsible for Presentation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8DD31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1</w:t>
            </w: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st</w:t>
            </w:r>
          </w:p>
          <w:p w14:paraId="163A552E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2</w:t>
            </w: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nd</w:t>
            </w:r>
          </w:p>
          <w:p w14:paraId="56E277E9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3</w:t>
            </w:r>
            <w:r w:rsidRPr="00BD782B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F1A4F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BD782B" w:rsidRPr="00BD782B" w14:paraId="531D0BE1" w14:textId="77777777" w:rsidTr="00BD782B">
        <w:tc>
          <w:tcPr>
            <w:tcW w:w="0" w:type="auto"/>
            <w:shd w:val="clear" w:color="auto" w:fill="FAFAFA"/>
            <w:vAlign w:val="center"/>
            <w:hideMark/>
          </w:tcPr>
          <w:p w14:paraId="61C5C617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 </w:t>
            </w:r>
          </w:p>
          <w:p w14:paraId="7B4D419C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5DDAF508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33F71B62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29E25286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Adjournment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6A84A2F0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7D6BBD3B" w14:textId="77777777" w:rsidR="00BD782B" w:rsidRPr="00BD782B" w:rsidRDefault="00BD782B" w:rsidP="00BD782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29477DCA" w14:textId="77777777" w:rsidR="00BD782B" w:rsidRPr="00BD782B" w:rsidRDefault="00BD782B" w:rsidP="00BD782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D782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183E0" w14:textId="77777777" w:rsidR="00BD782B" w:rsidRPr="00BD782B" w:rsidRDefault="00BD782B" w:rsidP="00BD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553337" w14:textId="77777777" w:rsidR="00F05603" w:rsidRPr="00BD782B" w:rsidRDefault="00F05603" w:rsidP="00BD782B"/>
    <w:sectPr w:rsidR="00F05603" w:rsidRPr="00BD782B" w:rsidSect="002139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19"/>
    <w:multiLevelType w:val="multilevel"/>
    <w:tmpl w:val="AAA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E72411"/>
    <w:multiLevelType w:val="multilevel"/>
    <w:tmpl w:val="C9C8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4E4153"/>
    <w:multiLevelType w:val="multilevel"/>
    <w:tmpl w:val="A1FA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4065AB"/>
    <w:multiLevelType w:val="multilevel"/>
    <w:tmpl w:val="3BA6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B7E6B"/>
    <w:multiLevelType w:val="multilevel"/>
    <w:tmpl w:val="3BDA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400149"/>
    <w:multiLevelType w:val="multilevel"/>
    <w:tmpl w:val="E42E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4E"/>
    <w:rsid w:val="0021394E"/>
    <w:rsid w:val="00420853"/>
    <w:rsid w:val="00B0479D"/>
    <w:rsid w:val="00BD782B"/>
    <w:rsid w:val="00F0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4C78"/>
  <w15:chartTrackingRefBased/>
  <w15:docId w15:val="{4FF74721-45D1-414A-9B03-DF39D682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3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39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link w:val="SubtitleChar"/>
    <w:uiPriority w:val="11"/>
    <w:qFormat/>
    <w:rsid w:val="0021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39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9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394E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BD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D78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2022-01-20T21:46:00Z</dcterms:created>
  <dcterms:modified xsi:type="dcterms:W3CDTF">2022-01-20T21:46:00Z</dcterms:modified>
</cp:coreProperties>
</file>