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D6A3" w14:textId="77777777" w:rsidR="00DA4AE5" w:rsidRPr="00DA4AE5" w:rsidRDefault="00DA4AE5" w:rsidP="00DA4AE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A4AE5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401 Officers Meeting</w:t>
      </w:r>
    </w:p>
    <w:p w14:paraId="3ACE2712" w14:textId="77777777" w:rsidR="00DA4AE5" w:rsidRPr="00DA4AE5" w:rsidRDefault="00DA4AE5" w:rsidP="00DA4AE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>  | 12:00pm| </w:t>
      </w:r>
      <w:r w:rsidRPr="00DA4AE5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 called by</w:t>
      </w:r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> Kristine Moody</w:t>
      </w:r>
    </w:p>
    <w:p w14:paraId="11BDC11F" w14:textId="77777777" w:rsidR="00DA4AE5" w:rsidRPr="00DA4AE5" w:rsidRDefault="00DA4AE5" w:rsidP="00DA4AE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>Officers</w:t>
      </w:r>
    </w:p>
    <w:p w14:paraId="37A68519" w14:textId="77777777" w:rsidR="00DA4AE5" w:rsidRPr="00DA4AE5" w:rsidRDefault="00DA4AE5" w:rsidP="00DA4AE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 xml:space="preserve">Kristine Moody| Sally Wakefield | Tristan Frankus | Ronald Dixon | Julia </w:t>
      </w:r>
      <w:proofErr w:type="spellStart"/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>Poznik</w:t>
      </w:r>
      <w:proofErr w:type="spellEnd"/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 xml:space="preserve"> | Ted Snaza | Joseph Sullivan | Amy Braun | </w:t>
      </w:r>
      <w:proofErr w:type="spellStart"/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>Isiuwa</w:t>
      </w:r>
      <w:proofErr w:type="spellEnd"/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>Tanimojo</w:t>
      </w:r>
      <w:proofErr w:type="spellEnd"/>
      <w:r w:rsidRPr="00DA4AE5">
        <w:rPr>
          <w:rFonts w:ascii="Roboto" w:eastAsia="Times New Roman" w:hAnsi="Roboto" w:cs="Times New Roman"/>
          <w:color w:val="222222"/>
          <w:sz w:val="24"/>
          <w:szCs w:val="24"/>
        </w:rPr>
        <w:t xml:space="preserve"> | Thu Phan | Brian Fischer | Carolyn Murphy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8207"/>
        <w:gridCol w:w="1444"/>
        <w:gridCol w:w="986"/>
      </w:tblGrid>
      <w:tr w:rsidR="00DA4AE5" w:rsidRPr="00DA4AE5" w14:paraId="318D0E5F" w14:textId="77777777" w:rsidTr="00DA4AE5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CEAD3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DA4AE5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MINS</w:t>
            </w:r>
          </w:p>
          <w:p w14:paraId="43D952DB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DA4AE5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C69DD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DA4AE5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5EFA5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DA4AE5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OWNER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754CD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DA4AE5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</w:tr>
      <w:tr w:rsidR="00DA4AE5" w:rsidRPr="00DA4AE5" w14:paraId="5E7B9528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0B6D1A72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C4946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Updates</w:t>
            </w:r>
          </w:p>
          <w:p w14:paraId="4DB3F5AB" w14:textId="77777777" w:rsidR="00DA4AE5" w:rsidRPr="00DA4AE5" w:rsidRDefault="00DA4AE5" w:rsidP="00DA4AE5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Steward classes are reimbursed and coming up</w:t>
            </w:r>
          </w:p>
          <w:p w14:paraId="0BE4890D" w14:textId="77777777" w:rsidR="00DA4AE5" w:rsidRPr="00DA4AE5" w:rsidRDefault="00DA4AE5" w:rsidP="00DA4AE5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Resolution writing seminar available for writing resolutions to present to delegates</w:t>
            </w:r>
          </w:p>
          <w:p w14:paraId="596A68B9" w14:textId="77777777" w:rsidR="00DA4AE5" w:rsidRPr="00DA4AE5" w:rsidRDefault="00DA4AE5" w:rsidP="00DA4AE5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MAPE website has </w:t>
            </w:r>
            <w:proofErr w:type="gram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all of</w:t>
            </w:r>
            <w:proofErr w:type="gramEnd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 the training options on its website.</w:t>
            </w:r>
          </w:p>
          <w:p w14:paraId="62407977" w14:textId="77777777" w:rsidR="00DA4AE5" w:rsidRPr="00DA4AE5" w:rsidRDefault="00DA4AE5" w:rsidP="00DA4AE5">
            <w:pPr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Quarterly steward training offered. 3 Chief </w:t>
            </w:r>
            <w:proofErr w:type="gram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steward</w:t>
            </w:r>
            <w:proofErr w:type="gramEnd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 training a year.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0B886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Kristine/Sally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3D4E9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72CAB790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4616074F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32B21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Pizza Party Update</w:t>
            </w:r>
          </w:p>
          <w:p w14:paraId="1E3A6B21" w14:textId="77777777" w:rsidR="00DA4AE5" w:rsidRPr="00DA4AE5" w:rsidRDefault="00DA4AE5" w:rsidP="00DA4AE5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New hire. Member/</w:t>
            </w:r>
            <w:proofErr w:type="spellStart"/>
            <w:proofErr w:type="gram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non member</w:t>
            </w:r>
            <w:proofErr w:type="spellEnd"/>
            <w:proofErr w:type="gramEnd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. Name tag colors to separate.</w:t>
            </w:r>
          </w:p>
          <w:p w14:paraId="422C982C" w14:textId="77777777" w:rsidR="00DA4AE5" w:rsidRPr="00DA4AE5" w:rsidRDefault="00DA4AE5" w:rsidP="00DA4AE5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Thu Icebreaker</w:t>
            </w:r>
          </w:p>
          <w:p w14:paraId="43D698E4" w14:textId="77777777" w:rsidR="00DA4AE5" w:rsidRPr="00DA4AE5" w:rsidRDefault="00DA4AE5" w:rsidP="00DA4AE5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Recruitment. Da Big Ask!</w:t>
            </w:r>
          </w:p>
          <w:p w14:paraId="1AB4328E" w14:textId="77777777" w:rsidR="00DA4AE5" w:rsidRPr="00DA4AE5" w:rsidRDefault="00DA4AE5" w:rsidP="00DA4AE5">
            <w:pPr>
              <w:numPr>
                <w:ilvl w:val="0"/>
                <w:numId w:val="5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Tuesday April 30</w:t>
            </w:r>
            <w:r w:rsidRPr="00DA4AE5">
              <w:rPr>
                <w:rFonts w:ascii="Roboto" w:eastAsia="Times New Roman" w:hAnsi="Roboto" w:cs="Times New Roman"/>
                <w:color w:val="333F4E"/>
                <w:sz w:val="18"/>
                <w:szCs w:val="18"/>
                <w:vertAlign w:val="superscript"/>
              </w:rPr>
              <w:t>th</w:t>
            </w: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, 11:30AM-12:30PM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42F41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Kristine/Sally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596E5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1E2517A1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65F1107D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26AF1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Community Spring Event</w:t>
            </w:r>
          </w:p>
          <w:p w14:paraId="199D9019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What is needed from officers? Flier looks amazing! Will be distributed around the department.</w:t>
            </w:r>
          </w:p>
          <w:p w14:paraId="4CADBBF7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Gmail Local0401Events accounts should be monitored – Ronald volunteered.</w:t>
            </w:r>
          </w:p>
          <w:p w14:paraId="4010C501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Fliers for Coffee Break and break rooms.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27BC5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Sally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32E8E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D8DA5F9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16DD1D09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100841A0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A4B34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Coffee Break 4/24:</w:t>
            </w:r>
          </w:p>
          <w:p w14:paraId="16B3C696" w14:textId="77777777" w:rsidR="00DA4AE5" w:rsidRPr="00DA4AE5" w:rsidRDefault="00DA4AE5" w:rsidP="00DA4AE5">
            <w:pPr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Marketing – Email Blast – Kristine Moody</w:t>
            </w:r>
          </w:p>
          <w:p w14:paraId="09D620EB" w14:textId="77777777" w:rsidR="00DA4AE5" w:rsidRPr="00DA4AE5" w:rsidRDefault="00DA4AE5" w:rsidP="00DA4AE5">
            <w:pPr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Sign in Table (print off sign in sheet) – Joe Sullivan/Brian/Sally</w:t>
            </w:r>
          </w:p>
          <w:p w14:paraId="76B9823A" w14:textId="77777777" w:rsidR="00DA4AE5" w:rsidRPr="00DA4AE5" w:rsidRDefault="00DA4AE5" w:rsidP="00DA4AE5">
            <w:pPr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Set up – Food – 4 people to help</w:t>
            </w:r>
          </w:p>
          <w:p w14:paraId="45C5E760" w14:textId="77777777" w:rsidR="00DA4AE5" w:rsidRPr="00DA4AE5" w:rsidRDefault="00DA4AE5" w:rsidP="00DA4AE5">
            <w:pPr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Food committee (coffee, doughnuts/</w:t>
            </w:r>
            <w:proofErr w:type="spell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etc</w:t>
            </w:r>
            <w:proofErr w:type="spellEnd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)</w:t>
            </w:r>
          </w:p>
          <w:p w14:paraId="544A34E7" w14:textId="77777777" w:rsidR="00DA4AE5" w:rsidRPr="00DA4AE5" w:rsidRDefault="00DA4AE5" w:rsidP="00DA4AE5">
            <w:pPr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Swag – Magnet clips, Key Chains</w:t>
            </w:r>
          </w:p>
          <w:p w14:paraId="3DDC5264" w14:textId="77777777" w:rsidR="00DA4AE5" w:rsidRPr="00DA4AE5" w:rsidRDefault="00DA4AE5" w:rsidP="00DA4AE5">
            <w:pPr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Marketing: What events fliers should be provided?</w:t>
            </w:r>
          </w:p>
          <w:p w14:paraId="4851A350" w14:textId="77777777" w:rsidR="00DA4AE5" w:rsidRPr="00DA4AE5" w:rsidRDefault="00DA4AE5" w:rsidP="00DA4AE5">
            <w:pPr>
              <w:numPr>
                <w:ilvl w:val="0"/>
                <w:numId w:val="6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Steward Table – </w:t>
            </w:r>
            <w:proofErr w:type="spell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Snazie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31DDC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D6D0B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3CC7178F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3BAF942C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434C6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Negotiations Report</w:t>
            </w:r>
          </w:p>
          <w:p w14:paraId="3CF97323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Opener last week. Myron Frans and Edward Hudson from MMB. Myron has a clear vision of where he would like to go. Managements’ proposal was very lack luster, no retention, pay, healthcare proposals introduced.</w:t>
            </w:r>
          </w:p>
          <w:p w14:paraId="48C2CC13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Student Loan Debt repayment proposal piqued interest.</w:t>
            </w:r>
          </w:p>
          <w:p w14:paraId="741BBDE1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Push week actions – end of June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05DCB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Carolyn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B14BB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5D77C16E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3CDFA9AF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D6528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Steward Report – not here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E8D6B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40C47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1E38FD34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5644774B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16C63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Director Report – not here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7DA46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D6DC6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5F080C33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0B56772E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6E52C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Joint Labor Management – no commitment from 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28B12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E1352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6A0A1D82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52C8F172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371FE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Business Agent Report</w:t>
            </w:r>
          </w:p>
          <w:p w14:paraId="0D98CD02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Sup. Bargaining – Lee Ho should be reaching out to 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D6DE4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D9C18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3FD75B37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211AE76F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D53AF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General Meeting Food Update</w:t>
            </w:r>
          </w:p>
          <w:p w14:paraId="05F0298F" w14:textId="77777777" w:rsidR="00DA4AE5" w:rsidRPr="00DA4AE5" w:rsidRDefault="00DA4AE5" w:rsidP="00DA4AE5">
            <w:pPr>
              <w:numPr>
                <w:ilvl w:val="0"/>
                <w:numId w:val="7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Food, restaurant, cost, plates, utensils, soda </w:t>
            </w:r>
            <w:proofErr w:type="spell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etc</w:t>
            </w:r>
            <w:proofErr w:type="spellEnd"/>
          </w:p>
          <w:p w14:paraId="69770347" w14:textId="77777777" w:rsidR="00DA4AE5" w:rsidRPr="00DA4AE5" w:rsidRDefault="00DA4AE5" w:rsidP="00DA4AE5">
            <w:pPr>
              <w:numPr>
                <w:ilvl w:val="0"/>
                <w:numId w:val="7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The usual coffee </w:t>
            </w:r>
            <w:proofErr w:type="gram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break</w:t>
            </w:r>
            <w:proofErr w:type="gramEnd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. April 24</w:t>
            </w:r>
            <w:r w:rsidRPr="00DA4AE5">
              <w:rPr>
                <w:rFonts w:ascii="Roboto" w:eastAsia="Times New Roman" w:hAnsi="Roboto" w:cs="Times New Roman"/>
                <w:color w:val="333F4E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59AB4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CB20C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546CA3EE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43D31330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3F9D9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Activities Committee –</w:t>
            </w:r>
          </w:p>
          <w:p w14:paraId="2EE4B267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  <w:r w:rsidRPr="00DA4AE5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st</w:t>
            </w: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Joint BBQ in 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CF894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Owner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91378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36B6E06A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66D9CA49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230C7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3C862F77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Other items:</w:t>
            </w:r>
          </w:p>
          <w:p w14:paraId="02D7B4A9" w14:textId="77777777" w:rsidR="00DA4AE5" w:rsidRPr="00DA4AE5" w:rsidRDefault="00DA4AE5" w:rsidP="00DA4AE5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Quarterly newsletter: Carolyn –</w:t>
            </w:r>
            <w:proofErr w:type="gram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Negotiations</w:t>
            </w:r>
            <w:proofErr w:type="gramEnd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 update, Activities committee spring </w:t>
            </w:r>
            <w:proofErr w:type="spellStart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clean up</w:t>
            </w:r>
            <w:proofErr w:type="spellEnd"/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, MAPE week, Elections update</w:t>
            </w:r>
          </w:p>
          <w:p w14:paraId="283A755D" w14:textId="77777777" w:rsidR="00DA4AE5" w:rsidRPr="00DA4AE5" w:rsidRDefault="00DA4AE5" w:rsidP="00DA4AE5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 </w:t>
            </w:r>
          </w:p>
          <w:p w14:paraId="65B52C94" w14:textId="77777777" w:rsidR="00DA4AE5" w:rsidRPr="00DA4AE5" w:rsidRDefault="00DA4AE5" w:rsidP="00DA4AE5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Swag?  What items should we order?</w:t>
            </w:r>
          </w:p>
          <w:p w14:paraId="727C18A8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DCADEA4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0ACC0BEE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24E7A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96DD1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56487861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20CC1528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4606B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003CE40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C3DE0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E7EF0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DA4AE5" w:rsidRPr="00DA4AE5" w14:paraId="70A26C85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353F0E1C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D1F17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General Meeting Gift Cards Assigned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E83CE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3BC3567E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lastRenderedPageBreak/>
              <w:t>  2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4FDA05C0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B78C1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lastRenderedPageBreak/>
              <w:t>  Sally</w:t>
            </w:r>
          </w:p>
          <w:p w14:paraId="0AF4746F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 Open</w:t>
            </w:r>
          </w:p>
          <w:p w14:paraId="5F238497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Tristan</w:t>
            </w:r>
          </w:p>
        </w:tc>
      </w:tr>
      <w:tr w:rsidR="00DA4AE5" w:rsidRPr="00DA4AE5" w14:paraId="4A103522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222A1817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AE1E1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Responsible for ordering 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83F12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7CC85034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2BB9E3B6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18AAC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Kristine</w:t>
            </w:r>
          </w:p>
          <w:p w14:paraId="5A119BE2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 </w:t>
            </w: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Tristan</w:t>
            </w:r>
          </w:p>
          <w:p w14:paraId="70961E2A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Thu</w:t>
            </w:r>
          </w:p>
        </w:tc>
      </w:tr>
      <w:tr w:rsidR="00DA4AE5" w:rsidRPr="00DA4AE5" w14:paraId="47322F0C" w14:textId="77777777" w:rsidTr="00DA4AE5">
        <w:tc>
          <w:tcPr>
            <w:tcW w:w="0" w:type="auto"/>
            <w:shd w:val="clear" w:color="auto" w:fill="FFFFFF"/>
            <w:vAlign w:val="center"/>
            <w:hideMark/>
          </w:tcPr>
          <w:p w14:paraId="6AD32733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3C52A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Responsible for Presentation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FBCFD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5A0222DB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1F000972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724BE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N/A</w:t>
            </w:r>
          </w:p>
          <w:p w14:paraId="78C96E0D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N/A</w:t>
            </w:r>
          </w:p>
          <w:p w14:paraId="628FF18A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N/A</w:t>
            </w:r>
          </w:p>
        </w:tc>
      </w:tr>
      <w:tr w:rsidR="00DA4AE5" w:rsidRPr="00DA4AE5" w14:paraId="101154EB" w14:textId="77777777" w:rsidTr="00DA4AE5">
        <w:tc>
          <w:tcPr>
            <w:tcW w:w="0" w:type="auto"/>
            <w:shd w:val="clear" w:color="auto" w:fill="FAFAFA"/>
            <w:vAlign w:val="center"/>
            <w:hideMark/>
          </w:tcPr>
          <w:p w14:paraId="6B43B91F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2021CB55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B82331A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CEF4143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61A798DB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Adjournment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59FEA83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2F4A572" w14:textId="77777777" w:rsidR="00DA4AE5" w:rsidRPr="00DA4AE5" w:rsidRDefault="00DA4AE5" w:rsidP="00DA4AE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4E7BB1A6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A5AFFB9" w14:textId="77777777" w:rsidR="00DA4AE5" w:rsidRPr="00DA4AE5" w:rsidRDefault="00DA4AE5" w:rsidP="00DA4AE5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DA4AE5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</w:tbl>
    <w:p w14:paraId="4A3C90F9" w14:textId="77777777" w:rsidR="008751D6" w:rsidRPr="00DA4AE5" w:rsidRDefault="008751D6" w:rsidP="00DA4AE5"/>
    <w:sectPr w:rsidR="008751D6" w:rsidRPr="00DA4AE5" w:rsidSect="00CD20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C8E"/>
    <w:multiLevelType w:val="multilevel"/>
    <w:tmpl w:val="91CE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5359E"/>
    <w:multiLevelType w:val="multilevel"/>
    <w:tmpl w:val="3E1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C09BE"/>
    <w:multiLevelType w:val="multilevel"/>
    <w:tmpl w:val="01A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12A59"/>
    <w:multiLevelType w:val="multilevel"/>
    <w:tmpl w:val="C24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B7F01"/>
    <w:multiLevelType w:val="multilevel"/>
    <w:tmpl w:val="4A6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C05D9"/>
    <w:multiLevelType w:val="multilevel"/>
    <w:tmpl w:val="FC7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CE3FDF"/>
    <w:multiLevelType w:val="multilevel"/>
    <w:tmpl w:val="3D68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36AC6"/>
    <w:multiLevelType w:val="multilevel"/>
    <w:tmpl w:val="F21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F"/>
    <w:rsid w:val="008751D6"/>
    <w:rsid w:val="00CD204F"/>
    <w:rsid w:val="00D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6947"/>
  <w15:chartTrackingRefBased/>
  <w15:docId w15:val="{48341CA4-6167-40F1-9FD0-613BC5F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0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C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04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2022-01-25T20:28:00Z</dcterms:created>
  <dcterms:modified xsi:type="dcterms:W3CDTF">2022-01-25T20:28:00Z</dcterms:modified>
</cp:coreProperties>
</file>