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C50A" w14:textId="77777777" w:rsidR="00CD204F" w:rsidRPr="00CD204F" w:rsidRDefault="00CD204F" w:rsidP="00CD20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CD204F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Local 401 Officers Meeting</w:t>
      </w:r>
    </w:p>
    <w:p w14:paraId="37BEE0E2" w14:textId="77777777" w:rsidR="00CD204F" w:rsidRPr="00CD204F" w:rsidRDefault="00CD204F" w:rsidP="00CD20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proofErr w:type="gramStart"/>
      <w:r w:rsidRPr="00CD204F">
        <w:rPr>
          <w:rFonts w:ascii="Roboto" w:eastAsia="Times New Roman" w:hAnsi="Roboto" w:cs="Times New Roman"/>
          <w:color w:val="222222"/>
          <w:sz w:val="24"/>
          <w:szCs w:val="24"/>
        </w:rPr>
        <w:t>02.14.2019  |</w:t>
      </w:r>
      <w:proofErr w:type="gramEnd"/>
      <w:r w:rsidRPr="00CD204F">
        <w:rPr>
          <w:rFonts w:ascii="Roboto" w:eastAsia="Times New Roman" w:hAnsi="Roboto" w:cs="Times New Roman"/>
          <w:color w:val="222222"/>
          <w:sz w:val="24"/>
          <w:szCs w:val="24"/>
        </w:rPr>
        <w:t xml:space="preserve"> 12:00pm| </w:t>
      </w:r>
      <w:r w:rsidRPr="00CD204F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Meeting called by</w:t>
      </w:r>
      <w:r w:rsidRPr="00CD204F">
        <w:rPr>
          <w:rFonts w:ascii="Roboto" w:eastAsia="Times New Roman" w:hAnsi="Roboto" w:cs="Times New Roman"/>
          <w:color w:val="222222"/>
          <w:sz w:val="24"/>
          <w:szCs w:val="24"/>
        </w:rPr>
        <w:t> Kristine Moody</w:t>
      </w:r>
    </w:p>
    <w:p w14:paraId="30C6062F" w14:textId="77777777" w:rsidR="00CD204F" w:rsidRPr="00CD204F" w:rsidRDefault="00CD204F" w:rsidP="00CD20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CD204F">
        <w:rPr>
          <w:rFonts w:ascii="Roboto" w:eastAsia="Times New Roman" w:hAnsi="Roboto" w:cs="Times New Roman"/>
          <w:color w:val="222222"/>
          <w:sz w:val="24"/>
          <w:szCs w:val="24"/>
        </w:rPr>
        <w:t>Officers</w:t>
      </w:r>
    </w:p>
    <w:p w14:paraId="37E808E0" w14:textId="77777777" w:rsidR="00CD204F" w:rsidRPr="00CD204F" w:rsidRDefault="00CD204F" w:rsidP="00CD204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CD204F">
        <w:rPr>
          <w:rFonts w:ascii="Roboto" w:eastAsia="Times New Roman" w:hAnsi="Roboto" w:cs="Times New Roman"/>
          <w:color w:val="222222"/>
          <w:sz w:val="24"/>
          <w:szCs w:val="24"/>
        </w:rPr>
        <w:t xml:space="preserve">Kristine Moody| Sally Wakefield | Tristan Frankus | Ronald Dixon | Julia </w:t>
      </w:r>
      <w:proofErr w:type="spellStart"/>
      <w:r w:rsidRPr="00CD204F">
        <w:rPr>
          <w:rFonts w:ascii="Roboto" w:eastAsia="Times New Roman" w:hAnsi="Roboto" w:cs="Times New Roman"/>
          <w:color w:val="222222"/>
          <w:sz w:val="24"/>
          <w:szCs w:val="24"/>
        </w:rPr>
        <w:t>Poznik</w:t>
      </w:r>
      <w:proofErr w:type="spellEnd"/>
      <w:r w:rsidRPr="00CD204F">
        <w:rPr>
          <w:rFonts w:ascii="Roboto" w:eastAsia="Times New Roman" w:hAnsi="Roboto" w:cs="Times New Roman"/>
          <w:color w:val="222222"/>
          <w:sz w:val="24"/>
          <w:szCs w:val="24"/>
        </w:rPr>
        <w:t xml:space="preserve"> | Ted Snaza | Joseph Sullivan | Amy Braun | </w:t>
      </w:r>
      <w:proofErr w:type="spellStart"/>
      <w:r w:rsidRPr="00CD204F">
        <w:rPr>
          <w:rFonts w:ascii="Roboto" w:eastAsia="Times New Roman" w:hAnsi="Roboto" w:cs="Times New Roman"/>
          <w:color w:val="222222"/>
          <w:sz w:val="24"/>
          <w:szCs w:val="24"/>
        </w:rPr>
        <w:t>Isiuwa</w:t>
      </w:r>
      <w:proofErr w:type="spellEnd"/>
      <w:r w:rsidRPr="00CD204F">
        <w:rPr>
          <w:rFonts w:ascii="Roboto" w:eastAsia="Times New Roman" w:hAnsi="Roboto" w:cs="Times New Roman"/>
          <w:color w:val="222222"/>
          <w:sz w:val="24"/>
          <w:szCs w:val="24"/>
        </w:rPr>
        <w:t xml:space="preserve"> </w:t>
      </w:r>
      <w:proofErr w:type="spellStart"/>
      <w:r w:rsidRPr="00CD204F">
        <w:rPr>
          <w:rFonts w:ascii="Roboto" w:eastAsia="Times New Roman" w:hAnsi="Roboto" w:cs="Times New Roman"/>
          <w:color w:val="222222"/>
          <w:sz w:val="24"/>
          <w:szCs w:val="24"/>
        </w:rPr>
        <w:t>Tanimojo</w:t>
      </w:r>
      <w:proofErr w:type="spellEnd"/>
      <w:r w:rsidRPr="00CD204F">
        <w:rPr>
          <w:rFonts w:ascii="Roboto" w:eastAsia="Times New Roman" w:hAnsi="Roboto" w:cs="Times New Roman"/>
          <w:color w:val="222222"/>
          <w:sz w:val="24"/>
          <w:szCs w:val="24"/>
        </w:rPr>
        <w:t xml:space="preserve"> | Thu Phan | Brian Fischer | Carolyn Murphy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8426"/>
        <w:gridCol w:w="1251"/>
        <w:gridCol w:w="960"/>
      </w:tblGrid>
      <w:tr w:rsidR="00CD204F" w:rsidRPr="00CD204F" w14:paraId="0F906C67" w14:textId="77777777" w:rsidTr="00CD204F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93E02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CD204F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MINS</w:t>
            </w:r>
          </w:p>
          <w:p w14:paraId="06BCBB41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CD204F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86F01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CD204F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ITEM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72A4A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CD204F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OWNER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E4A2C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CD204F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 </w:t>
            </w:r>
          </w:p>
        </w:tc>
      </w:tr>
      <w:tr w:rsidR="00CD204F" w:rsidRPr="00CD204F" w14:paraId="76A86C6F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329B6CFB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3/24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0B08E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Proposed Student Loan Forgiveness Forum Lunch.  Requesting a motion for approval to use the March general meeting.</w:t>
            </w:r>
          </w:p>
          <w:p w14:paraId="0871E31F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Revenue Sup Bargaining team. This meeting would be a forum to present to management stories of student loan debt and impacts. Invite Zach Stevenson (legislator). MNIT members are not included in this package.</w:t>
            </w:r>
          </w:p>
          <w:p w14:paraId="1422E432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Proposing Student loan payments reimbursed by department.</w:t>
            </w:r>
          </w:p>
          <w:p w14:paraId="19991407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 made motion, Ronald seconds. Passed Unanimously.</w:t>
            </w:r>
          </w:p>
          <w:p w14:paraId="20A21D6C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Still unclear as to needs. Nic will follow up.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F79A7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A9EBC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CD204F" w:rsidRPr="00CD204F" w14:paraId="02728ACE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3654CBDF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2/1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DF310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Motion to fund a separate officer lunch meeting with Jadwiga Piskorski who is treasurer of local 1301 reached out to Thu to get information about how Local 401 runs. </w:t>
            </w:r>
          </w:p>
          <w:p w14:paraId="0E02B0D7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 made motion. Sam seconds. Passed.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6DDAF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3312D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CD204F" w:rsidRPr="00CD204F" w14:paraId="47E13F8C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7F43B342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5/7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0F48C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New Employee Pizza Party: need volunteers</w:t>
            </w:r>
          </w:p>
          <w:p w14:paraId="4DF27C4B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Volunteers:</w:t>
            </w:r>
          </w:p>
          <w:p w14:paraId="6A97367D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Shelved until Thu gets back.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2532B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D78D4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CD204F" w:rsidRPr="00CD204F" w14:paraId="267FC483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274FB23B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5/5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54924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Presentation</w:t>
            </w:r>
          </w:p>
          <w:p w14:paraId="2983BD66" w14:textId="77777777" w:rsidR="00CD204F" w:rsidRPr="00CD204F" w:rsidRDefault="00CD204F" w:rsidP="00CD204F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Items to include</w:t>
            </w:r>
          </w:p>
          <w:p w14:paraId="3E05CB4B" w14:textId="77777777" w:rsidR="00CD204F" w:rsidRPr="00CD204F" w:rsidRDefault="00CD204F" w:rsidP="00CD204F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Ronald 2018 budget</w:t>
            </w:r>
          </w:p>
          <w:p w14:paraId="7F54E2E5" w14:textId="77777777" w:rsidR="00CD204F" w:rsidRPr="00CD204F" w:rsidRDefault="00CD204F" w:rsidP="00CD204F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Amy Braun</w:t>
            </w:r>
          </w:p>
          <w:p w14:paraId="7691658C" w14:textId="77777777" w:rsidR="00CD204F" w:rsidRPr="00CD204F" w:rsidRDefault="00CD204F" w:rsidP="00CD204F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Student loan forum advertisement</w:t>
            </w:r>
          </w:p>
          <w:p w14:paraId="42F19D87" w14:textId="77777777" w:rsidR="00CD204F" w:rsidRPr="00CD204F" w:rsidRDefault="00CD204F" w:rsidP="00CD204F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Negotiations – Carolyn</w:t>
            </w:r>
          </w:p>
          <w:p w14:paraId="4A350CA6" w14:textId="77777777" w:rsidR="00CD204F" w:rsidRPr="00CD204F" w:rsidRDefault="00CD204F" w:rsidP="00CD204F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Elections – Kristine</w:t>
            </w:r>
          </w:p>
          <w:p w14:paraId="70331684" w14:textId="77777777" w:rsidR="00CD204F" w:rsidRPr="00CD204F" w:rsidRDefault="00CD204F" w:rsidP="00CD204F">
            <w:pPr>
              <w:numPr>
                <w:ilvl w:val="0"/>
                <w:numId w:val="1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Steward Updates – Kristine/Snaza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3BA77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55275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7D790347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CD204F" w:rsidRPr="00CD204F" w14:paraId="30CE5494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0EA2AA0A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10/5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1E9F3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End of Year 2018 budget; results from budget committee</w:t>
            </w:r>
          </w:p>
          <w:p w14:paraId="7458B81C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Ended year </w:t>
            </w:r>
            <w:proofErr w:type="gramStart"/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with:</w:t>
            </w:r>
            <w:proofErr w:type="gramEnd"/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 xml:space="preserve"> 90% of membership approved the budget.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C0A27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Ronald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E36F0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CD204F" w:rsidRPr="00CD204F" w14:paraId="0B4DA297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768F7EDD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10/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2E0F6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Negotiations Report</w:t>
            </w:r>
          </w:p>
          <w:p w14:paraId="5B7D4729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1. Day on the hill posted Officer push</w:t>
            </w:r>
          </w:p>
          <w:p w14:paraId="701FCB3B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               Motion to approve lost time from Local Coffers. Kristine. Sally Seconds. Pass unanimously</w:t>
            </w:r>
          </w:p>
          <w:p w14:paraId="0EC48063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2. Note taker for Negotiations team.</w:t>
            </w:r>
          </w:p>
          <w:p w14:paraId="237E0373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3. Negotiations, itemizing process.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71012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Carolyn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04C59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CD204F" w:rsidRPr="00CD204F" w14:paraId="30579CD8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3C632D6F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2C61A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Steward Report</w:t>
            </w:r>
          </w:p>
          <w:p w14:paraId="0806B7EE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22 local grievances. 4 are older than 2 years. 18 in the last 12 months</w:t>
            </w:r>
          </w:p>
          <w:p w14:paraId="04CAC8D5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Class action.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73CA9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Ted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F22D2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CD204F" w:rsidRPr="00CD204F" w14:paraId="44D987F6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2C28DA0B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15/11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1AE17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Director Report – MAPE update; strategic plan; board minutes</w:t>
            </w:r>
          </w:p>
          <w:p w14:paraId="10C076E2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1/3 of the meeting content tends to be geared toward Revenue relevant updates/topics. More to come about a future pizza party forum to discuss issues that could direct the director (Amy).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D7D5D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F3AA5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CD204F" w:rsidRPr="00CD204F" w14:paraId="578D4A65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6841AECC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BBE6C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Joint Labor Management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507CF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Brian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94A1E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CD204F" w:rsidRPr="00CD204F" w14:paraId="2730C16D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626BFB4D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4A76A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Business Agent Report – Conference call for all CAT team members on March 6</w:t>
            </w:r>
            <w:r w:rsidRPr="00CD204F">
              <w:rPr>
                <w:rFonts w:ascii="Roboto" w:eastAsia="Times New Roman" w:hAnsi="Roboto" w:cs="Times New Roman"/>
                <w:color w:val="0A0A0A"/>
                <w:sz w:val="18"/>
                <w:szCs w:val="18"/>
                <w:vertAlign w:val="superscript"/>
              </w:rPr>
              <w:t>th</w:t>
            </w: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over lunch.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783AB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3221E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CD204F" w:rsidRPr="00CD204F" w14:paraId="44E22AFA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147934FD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27ED8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General Meeting Food Update</w:t>
            </w:r>
          </w:p>
          <w:p w14:paraId="59F8C908" w14:textId="77777777" w:rsidR="00CD204F" w:rsidRPr="00CD204F" w:rsidRDefault="00CD204F" w:rsidP="00CD204F">
            <w:pPr>
              <w:numPr>
                <w:ilvl w:val="0"/>
                <w:numId w:val="2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 xml:space="preserve">Food, restaurant, cost, plates, utensils, soda </w:t>
            </w:r>
            <w:proofErr w:type="spellStart"/>
            <w:r w:rsidRPr="00CD204F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52A53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Julia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573A4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CD204F" w:rsidRPr="00CD204F" w14:paraId="6AAA21DA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33978ED7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F95A9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Activities Committee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D6025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Owner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E268F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CD204F" w:rsidRPr="00CD204F" w14:paraId="48B50848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1BE1919F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</w:t>
            </w:r>
          </w:p>
          <w:p w14:paraId="379C4A0B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15434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Other items:</w:t>
            </w:r>
          </w:p>
          <w:p w14:paraId="5697F7F3" w14:textId="77777777" w:rsidR="00CD204F" w:rsidRPr="00CD204F" w:rsidRDefault="00CD204F" w:rsidP="00CD204F">
            <w:pPr>
              <w:numPr>
                <w:ilvl w:val="0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Quarterly newsletter:</w:t>
            </w:r>
          </w:p>
          <w:p w14:paraId="1F1013CD" w14:textId="77777777" w:rsidR="00CD204F" w:rsidRPr="00CD204F" w:rsidRDefault="00CD204F" w:rsidP="00CD204F">
            <w:pPr>
              <w:numPr>
                <w:ilvl w:val="0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Inventory/Swag</w:t>
            </w:r>
          </w:p>
          <w:p w14:paraId="46D466E1" w14:textId="77777777" w:rsidR="00CD204F" w:rsidRPr="00CD204F" w:rsidRDefault="00CD204F" w:rsidP="00CD204F">
            <w:pPr>
              <w:numPr>
                <w:ilvl w:val="0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Approve motions to be published to MAPE central 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BA38C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E1B95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CD204F" w:rsidRPr="00CD204F" w14:paraId="40D36C36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640B9463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878D3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00ED9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6464B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CD204F" w:rsidRPr="00CD204F" w14:paraId="59D03295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09EB199B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1F573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General Meeting Gift Cards Assigned 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201B6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1</w:t>
            </w: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st</w:t>
            </w:r>
          </w:p>
          <w:p w14:paraId="4CB88127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2</w:t>
            </w: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nd</w:t>
            </w:r>
          </w:p>
          <w:p w14:paraId="5D3F8D6F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3</w:t>
            </w: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1B41D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Ronald</w:t>
            </w:r>
          </w:p>
          <w:p w14:paraId="2A079FBE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 Kristine</w:t>
            </w:r>
          </w:p>
          <w:p w14:paraId="01880263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 Sally</w:t>
            </w:r>
          </w:p>
        </w:tc>
      </w:tr>
      <w:tr w:rsidR="00CD204F" w:rsidRPr="00CD204F" w14:paraId="2CA4FD1F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233154D3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FE7AA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Responsible for ordering lunch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72366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1</w:t>
            </w: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st</w:t>
            </w:r>
          </w:p>
          <w:p w14:paraId="11D5D434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2</w:t>
            </w: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nd</w:t>
            </w:r>
          </w:p>
          <w:p w14:paraId="533A81B1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3</w:t>
            </w: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E42FD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Sally</w:t>
            </w:r>
          </w:p>
          <w:p w14:paraId="1AAC95AA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 </w:t>
            </w: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Ronald</w:t>
            </w:r>
          </w:p>
          <w:p w14:paraId="69F6659C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 Thu</w:t>
            </w:r>
          </w:p>
        </w:tc>
      </w:tr>
      <w:tr w:rsidR="00CD204F" w:rsidRPr="00CD204F" w14:paraId="406D1F91" w14:textId="77777777" w:rsidTr="00CD204F">
        <w:tc>
          <w:tcPr>
            <w:tcW w:w="0" w:type="auto"/>
            <w:shd w:val="clear" w:color="auto" w:fill="FFFFFF"/>
            <w:vAlign w:val="center"/>
            <w:hideMark/>
          </w:tcPr>
          <w:p w14:paraId="508F53DF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16209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Responsible for Presentation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ACCCF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1</w:t>
            </w: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st</w:t>
            </w:r>
          </w:p>
          <w:p w14:paraId="7D3FFD5C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2</w:t>
            </w: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nd</w:t>
            </w:r>
          </w:p>
          <w:p w14:paraId="1AE79C4C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3</w:t>
            </w: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3DC69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b/>
                <w:bCs/>
                <w:color w:val="0A0A0A"/>
                <w:sz w:val="24"/>
                <w:szCs w:val="24"/>
              </w:rPr>
              <w:t>  Tristan</w:t>
            </w:r>
          </w:p>
          <w:p w14:paraId="0C0B88F5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 Sally</w:t>
            </w:r>
          </w:p>
          <w:p w14:paraId="3191C631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 Kristine</w:t>
            </w:r>
          </w:p>
        </w:tc>
      </w:tr>
      <w:tr w:rsidR="00CD204F" w:rsidRPr="00CD204F" w14:paraId="7B0B9487" w14:textId="77777777" w:rsidTr="00CD204F">
        <w:tc>
          <w:tcPr>
            <w:tcW w:w="0" w:type="auto"/>
            <w:shd w:val="clear" w:color="auto" w:fill="FAFAFA"/>
            <w:vAlign w:val="center"/>
            <w:hideMark/>
          </w:tcPr>
          <w:p w14:paraId="3560C861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5CF40EBF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19E6A99A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41054838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02B06CEE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Adjournment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454F9F1B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1A97B4F1" w14:textId="77777777" w:rsidR="00CD204F" w:rsidRPr="00CD204F" w:rsidRDefault="00CD204F" w:rsidP="00CD204F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49053BC5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Kristine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68D2D393" w14:textId="77777777" w:rsidR="00CD204F" w:rsidRPr="00CD204F" w:rsidRDefault="00CD204F" w:rsidP="00CD204F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CD204F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</w:tbl>
    <w:p w14:paraId="4A3C90F9" w14:textId="77777777" w:rsidR="008751D6" w:rsidRDefault="008751D6"/>
    <w:sectPr w:rsidR="008751D6" w:rsidSect="00CD20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12A59"/>
    <w:multiLevelType w:val="multilevel"/>
    <w:tmpl w:val="C24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3B7F01"/>
    <w:multiLevelType w:val="multilevel"/>
    <w:tmpl w:val="4A60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E3FDF"/>
    <w:multiLevelType w:val="multilevel"/>
    <w:tmpl w:val="3D68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4F"/>
    <w:rsid w:val="008751D6"/>
    <w:rsid w:val="00C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6947"/>
  <w15:chartTrackingRefBased/>
  <w15:docId w15:val="{48341CA4-6167-40F1-9FD0-613BC5F5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2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20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link w:val="SubtitleChar"/>
    <w:uiPriority w:val="11"/>
    <w:qFormat/>
    <w:rsid w:val="00CD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204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0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2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2022-01-25T20:11:00Z</dcterms:created>
  <dcterms:modified xsi:type="dcterms:W3CDTF">2022-01-25T20:12:00Z</dcterms:modified>
</cp:coreProperties>
</file>