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B49B" w14:textId="77777777" w:rsidR="000635FE" w:rsidRPr="000635FE" w:rsidRDefault="000635FE" w:rsidP="000635F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635FE">
        <w:rPr>
          <w:rFonts w:ascii="Roboto" w:eastAsia="Times New Roman" w:hAnsi="Roboto" w:cs="Times New Roman"/>
          <w:color w:val="222222"/>
          <w:sz w:val="24"/>
          <w:szCs w:val="24"/>
        </w:rPr>
        <w:t>MAPE 401Activities Committee MINUTES</w:t>
      </w:r>
    </w:p>
    <w:p w14:paraId="60516C62" w14:textId="77777777" w:rsidR="000635FE" w:rsidRPr="000635FE" w:rsidRDefault="000635FE" w:rsidP="000635F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635FE">
        <w:rPr>
          <w:rFonts w:ascii="Roboto" w:eastAsia="Times New Roman" w:hAnsi="Roboto" w:cs="Times New Roman"/>
          <w:color w:val="222222"/>
          <w:sz w:val="24"/>
          <w:szCs w:val="24"/>
        </w:rPr>
        <w:t>Meeting date | time</w:t>
      </w:r>
      <w:r w:rsidRPr="000635FE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11/20/2018 11:30 AM</w:t>
      </w:r>
      <w:r w:rsidRPr="000635FE">
        <w:rPr>
          <w:rFonts w:ascii="Roboto" w:eastAsia="Times New Roman" w:hAnsi="Roboto" w:cs="Times New Roman"/>
          <w:color w:val="222222"/>
          <w:sz w:val="24"/>
          <w:szCs w:val="24"/>
        </w:rPr>
        <w:t> - | Meeting location </w:t>
      </w:r>
      <w:r w:rsidRPr="000635FE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Room: </w:t>
      </w:r>
      <w:r w:rsidRPr="000635FE">
        <w:rPr>
          <w:rFonts w:ascii="Roboto" w:eastAsia="Times New Roman" w:hAnsi="Roboto" w:cs="Times New Roman"/>
          <w:color w:val="222222"/>
          <w:sz w:val="24"/>
          <w:szCs w:val="24"/>
        </w:rPr>
        <w:t>4250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7"/>
        <w:gridCol w:w="3703"/>
      </w:tblGrid>
      <w:tr w:rsidR="000635FE" w:rsidRPr="000635FE" w14:paraId="00DC928F" w14:textId="77777777" w:rsidTr="000635F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6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2"/>
              <w:gridCol w:w="3422"/>
            </w:tblGrid>
            <w:tr w:rsidR="000635FE" w:rsidRPr="000635FE" w14:paraId="27271483" w14:textId="77777777">
              <w:tc>
                <w:tcPr>
                  <w:tcW w:w="0" w:type="auto"/>
                  <w:vAlign w:val="center"/>
                  <w:hideMark/>
                </w:tcPr>
                <w:p w14:paraId="2EB7CFC8" w14:textId="77777777" w:rsidR="000635FE" w:rsidRPr="000635FE" w:rsidRDefault="000635FE" w:rsidP="000635F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</w:pPr>
                  <w:r w:rsidRPr="000635FE">
                    <w:rPr>
                      <w:rFonts w:ascii="Roboto" w:eastAsia="Times New Roman" w:hAnsi="Roboto" w:cs="Times New Roman"/>
                      <w:b/>
                      <w:bCs/>
                      <w:sz w:val="27"/>
                      <w:szCs w:val="27"/>
                    </w:rPr>
                    <w:t>Meeting called 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AAFFE0" w14:textId="77777777" w:rsidR="000635FE" w:rsidRPr="000635FE" w:rsidRDefault="000635FE" w:rsidP="00063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Isiuwa</w:t>
                  </w:r>
                  <w:proofErr w:type="spellEnd"/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Tanimojo</w:t>
                  </w:r>
                  <w:proofErr w:type="spellEnd"/>
                </w:p>
              </w:tc>
            </w:tr>
            <w:tr w:rsidR="000635FE" w:rsidRPr="000635FE" w14:paraId="7D6ACBB4" w14:textId="77777777">
              <w:tc>
                <w:tcPr>
                  <w:tcW w:w="0" w:type="auto"/>
                  <w:vAlign w:val="center"/>
                  <w:hideMark/>
                </w:tcPr>
                <w:p w14:paraId="214A9ACB" w14:textId="77777777" w:rsidR="000635FE" w:rsidRPr="000635FE" w:rsidRDefault="000635FE" w:rsidP="000635F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</w:pPr>
                  <w:r w:rsidRPr="000635FE">
                    <w:rPr>
                      <w:rFonts w:ascii="Roboto" w:eastAsia="Times New Roman" w:hAnsi="Roboto" w:cs="Times New Roman"/>
                      <w:b/>
                      <w:bCs/>
                      <w:sz w:val="27"/>
                      <w:szCs w:val="27"/>
                    </w:rPr>
                    <w:t>Type of meeting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210FE0" w14:textId="77777777" w:rsidR="000635FE" w:rsidRPr="000635FE" w:rsidRDefault="000635FE" w:rsidP="00063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Upcoming Event</w:t>
                  </w:r>
                </w:p>
              </w:tc>
            </w:tr>
            <w:tr w:rsidR="000635FE" w:rsidRPr="000635FE" w14:paraId="53950876" w14:textId="77777777">
              <w:tc>
                <w:tcPr>
                  <w:tcW w:w="0" w:type="auto"/>
                  <w:vAlign w:val="center"/>
                  <w:hideMark/>
                </w:tcPr>
                <w:p w14:paraId="0515B59A" w14:textId="77777777" w:rsidR="000635FE" w:rsidRPr="000635FE" w:rsidRDefault="000635FE" w:rsidP="000635F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</w:pPr>
                  <w:r w:rsidRPr="000635FE">
                    <w:rPr>
                      <w:rFonts w:ascii="Roboto" w:eastAsia="Times New Roman" w:hAnsi="Roboto" w:cs="Times New Roman"/>
                      <w:b/>
                      <w:bCs/>
                      <w:sz w:val="27"/>
                      <w:szCs w:val="27"/>
                    </w:rPr>
                    <w:t>Facilitator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E47624" w14:textId="77777777" w:rsidR="000635FE" w:rsidRPr="000635FE" w:rsidRDefault="000635FE" w:rsidP="00063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Isiuwa</w:t>
                  </w:r>
                  <w:proofErr w:type="spellEnd"/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Tanimojo</w:t>
                  </w:r>
                  <w:proofErr w:type="spellEnd"/>
                </w:p>
              </w:tc>
            </w:tr>
            <w:tr w:rsidR="000635FE" w:rsidRPr="000635FE" w14:paraId="4BFDDCD6" w14:textId="77777777">
              <w:tc>
                <w:tcPr>
                  <w:tcW w:w="0" w:type="auto"/>
                  <w:vAlign w:val="center"/>
                  <w:hideMark/>
                </w:tcPr>
                <w:p w14:paraId="1772785A" w14:textId="77777777" w:rsidR="000635FE" w:rsidRPr="000635FE" w:rsidRDefault="000635FE" w:rsidP="000635F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</w:pPr>
                  <w:r w:rsidRPr="000635FE">
                    <w:rPr>
                      <w:rFonts w:ascii="Roboto" w:eastAsia="Times New Roman" w:hAnsi="Roboto" w:cs="Times New Roman"/>
                      <w:b/>
                      <w:bCs/>
                      <w:sz w:val="27"/>
                      <w:szCs w:val="27"/>
                    </w:rPr>
                    <w:t>Note taker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7FD43D" w14:textId="77777777" w:rsidR="000635FE" w:rsidRPr="000635FE" w:rsidRDefault="000635FE" w:rsidP="00063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5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[Name]</w:t>
                  </w:r>
                </w:p>
              </w:tc>
            </w:tr>
            <w:tr w:rsidR="000635FE" w:rsidRPr="000635FE" w14:paraId="05D7E108" w14:textId="77777777">
              <w:tc>
                <w:tcPr>
                  <w:tcW w:w="0" w:type="auto"/>
                  <w:vAlign w:val="center"/>
                  <w:hideMark/>
                </w:tcPr>
                <w:p w14:paraId="650DCBD1" w14:textId="77777777" w:rsidR="000635FE" w:rsidRPr="000635FE" w:rsidRDefault="000635FE" w:rsidP="000635F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</w:pPr>
                  <w:r w:rsidRPr="000635FE">
                    <w:rPr>
                      <w:rFonts w:ascii="Roboto" w:eastAsia="Times New Roman" w:hAnsi="Roboto" w:cs="Times New Roman"/>
                      <w:b/>
                      <w:bCs/>
                      <w:sz w:val="27"/>
                      <w:szCs w:val="27"/>
                    </w:rPr>
                    <w:t>Timekeeper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50F51A" w14:textId="77777777" w:rsidR="000635FE" w:rsidRPr="000635FE" w:rsidRDefault="000635FE" w:rsidP="00063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[Name]</w:t>
                  </w:r>
                </w:p>
              </w:tc>
            </w:tr>
            <w:tr w:rsidR="000635FE" w:rsidRPr="000635FE" w14:paraId="0B0CEDA3" w14:textId="77777777">
              <w:tc>
                <w:tcPr>
                  <w:tcW w:w="0" w:type="auto"/>
                  <w:vAlign w:val="center"/>
                  <w:hideMark/>
                </w:tcPr>
                <w:p w14:paraId="45E0A9AD" w14:textId="77777777" w:rsidR="000635FE" w:rsidRPr="000635FE" w:rsidRDefault="000635FE" w:rsidP="000635F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</w:pPr>
                  <w:r w:rsidRPr="000635FE">
                    <w:rPr>
                      <w:rFonts w:ascii="Roboto" w:eastAsia="Times New Roman" w:hAnsi="Roboto" w:cs="Times New Roman"/>
                      <w:b/>
                      <w:bCs/>
                      <w:sz w:val="27"/>
                      <w:szCs w:val="27"/>
                    </w:rPr>
                    <w:t>Food order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DA2D69" w14:textId="77777777" w:rsidR="000635FE" w:rsidRPr="000635FE" w:rsidRDefault="000635FE" w:rsidP="00063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Julia Stantoznik</w:t>
                  </w:r>
                </w:p>
              </w:tc>
            </w:tr>
          </w:tbl>
          <w:p w14:paraId="0A054D8D" w14:textId="77777777" w:rsidR="000635FE" w:rsidRPr="000635FE" w:rsidRDefault="000635FE" w:rsidP="000635F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0635F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5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6"/>
            </w:tblGrid>
            <w:tr w:rsidR="000635FE" w:rsidRPr="000635FE" w14:paraId="516AF16E" w14:textId="77777777">
              <w:tc>
                <w:tcPr>
                  <w:tcW w:w="0" w:type="auto"/>
                  <w:vAlign w:val="center"/>
                  <w:hideMark/>
                </w:tcPr>
                <w:p w14:paraId="087CCAB4" w14:textId="77777777" w:rsidR="000635FE" w:rsidRPr="000635FE" w:rsidRDefault="000635FE" w:rsidP="00063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Isiuwa</w:t>
                  </w:r>
                  <w:proofErr w:type="spellEnd"/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Tanimojo</w:t>
                  </w:r>
                  <w:proofErr w:type="spellEnd"/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        </w:t>
                  </w:r>
                </w:p>
                <w:p w14:paraId="367922E0" w14:textId="77777777" w:rsidR="000635FE" w:rsidRPr="000635FE" w:rsidRDefault="000635FE" w:rsidP="00063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5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603BA9CA" w14:textId="77777777" w:rsidR="000635FE" w:rsidRPr="000635FE" w:rsidRDefault="000635FE" w:rsidP="00063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Julia Stantoznik</w:t>
                  </w:r>
                </w:p>
                <w:p w14:paraId="6BED8FFC" w14:textId="77777777" w:rsidR="000635FE" w:rsidRPr="000635FE" w:rsidRDefault="000635FE" w:rsidP="00063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Tristan Frankus</w:t>
                  </w:r>
                </w:p>
                <w:p w14:paraId="13B99C14" w14:textId="77777777" w:rsidR="000635FE" w:rsidRPr="000635FE" w:rsidRDefault="000635FE" w:rsidP="00063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Mark Diehl</w:t>
                  </w:r>
                </w:p>
                <w:p w14:paraId="52A56389" w14:textId="77777777" w:rsidR="000635FE" w:rsidRPr="000635FE" w:rsidRDefault="000635FE" w:rsidP="00063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Arianna Scales</w:t>
                  </w:r>
                </w:p>
                <w:p w14:paraId="2DE8686B" w14:textId="77777777" w:rsidR="000635FE" w:rsidRPr="000635FE" w:rsidRDefault="000635FE" w:rsidP="00063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Sam Saint</w:t>
                  </w:r>
                </w:p>
                <w:p w14:paraId="47FAAF0E" w14:textId="77777777" w:rsidR="000635FE" w:rsidRPr="000635FE" w:rsidRDefault="000635FE" w:rsidP="00063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Moody Kristin</w:t>
                  </w:r>
                </w:p>
                <w:p w14:paraId="771A9249" w14:textId="77777777" w:rsidR="000635FE" w:rsidRPr="000635FE" w:rsidRDefault="000635FE" w:rsidP="00063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Hannah </w:t>
                  </w:r>
                  <w:proofErr w:type="spellStart"/>
                  <w:r w:rsidRPr="00063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Gruneweld</w:t>
                  </w:r>
                  <w:proofErr w:type="spellEnd"/>
                </w:p>
              </w:tc>
            </w:tr>
          </w:tbl>
          <w:p w14:paraId="0EBCECFE" w14:textId="77777777" w:rsidR="000635FE" w:rsidRPr="000635FE" w:rsidRDefault="000635FE" w:rsidP="000635FE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0635FE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</w:tbl>
    <w:p w14:paraId="28EF39F6" w14:textId="77777777" w:rsidR="000635FE" w:rsidRPr="000635FE" w:rsidRDefault="000635FE" w:rsidP="000635F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635FE">
        <w:rPr>
          <w:rFonts w:ascii="Roboto" w:eastAsia="Times New Roman" w:hAnsi="Roboto" w:cs="Times New Roman"/>
          <w:color w:val="222222"/>
          <w:sz w:val="24"/>
          <w:szCs w:val="24"/>
        </w:rPr>
        <w:t>Time allotted | </w:t>
      </w:r>
      <w:r w:rsidRPr="000635FE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1hr</w:t>
      </w:r>
      <w:r w:rsidRPr="000635FE">
        <w:rPr>
          <w:rFonts w:ascii="Roboto" w:eastAsia="Times New Roman" w:hAnsi="Roboto" w:cs="Times New Roman"/>
          <w:color w:val="222222"/>
          <w:sz w:val="24"/>
          <w:szCs w:val="24"/>
        </w:rPr>
        <w:t> | Agenda topic |</w:t>
      </w:r>
    </w:p>
    <w:tbl>
      <w:tblPr>
        <w:tblW w:w="140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  <w:gridCol w:w="2911"/>
        <w:gridCol w:w="1666"/>
      </w:tblGrid>
      <w:tr w:rsidR="000635FE" w:rsidRPr="000635FE" w14:paraId="474FA14B" w14:textId="77777777" w:rsidTr="000635FE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F6D2E" w14:textId="77777777" w:rsidR="000635FE" w:rsidRPr="000635FE" w:rsidRDefault="000635FE" w:rsidP="000635FE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0635FE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ACTION ITEMS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C68BF" w14:textId="77777777" w:rsidR="000635FE" w:rsidRPr="000635FE" w:rsidRDefault="000635FE" w:rsidP="000635FE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0635FE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PERSON RESPONSIBLE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B4053" w14:textId="77777777" w:rsidR="000635FE" w:rsidRPr="000635FE" w:rsidRDefault="000635FE" w:rsidP="000635FE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0635FE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DEADLINE</w:t>
            </w:r>
          </w:p>
        </w:tc>
      </w:tr>
      <w:tr w:rsidR="000635FE" w:rsidRPr="000635FE" w14:paraId="15160BC3" w14:textId="77777777" w:rsidTr="000635FE">
        <w:tc>
          <w:tcPr>
            <w:tcW w:w="0" w:type="auto"/>
            <w:vAlign w:val="center"/>
            <w:hideMark/>
          </w:tcPr>
          <w:p w14:paraId="54EB9EB9" w14:textId="77777777" w:rsidR="000635FE" w:rsidRPr="000635FE" w:rsidRDefault="000635FE" w:rsidP="00063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Agenda:                                                          </w:t>
            </w:r>
          </w:p>
          <w:p w14:paraId="6E350F4C" w14:textId="77777777" w:rsidR="000635FE" w:rsidRPr="000635FE" w:rsidRDefault="000635FE" w:rsidP="00063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498CCA0" w14:textId="77777777" w:rsidR="000635FE" w:rsidRPr="000635FE" w:rsidRDefault="000635FE" w:rsidP="000635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Progress Report from the committee</w:t>
            </w:r>
          </w:p>
          <w:p w14:paraId="74EECCE5" w14:textId="77777777" w:rsidR="000635FE" w:rsidRPr="000635FE" w:rsidRDefault="000635FE" w:rsidP="000635FE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lastRenderedPageBreak/>
              <w:t>Entertainment Report</w:t>
            </w:r>
          </w:p>
          <w:p w14:paraId="083764EE" w14:textId="77777777" w:rsidR="000635FE" w:rsidRPr="000635FE" w:rsidRDefault="000635FE" w:rsidP="000635FE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Comedy Sports after presentation.</w:t>
            </w:r>
          </w:p>
          <w:p w14:paraId="5027BC20" w14:textId="77777777" w:rsidR="000635FE" w:rsidRPr="000635FE" w:rsidRDefault="000635FE" w:rsidP="000635FE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Food Report</w:t>
            </w:r>
          </w:p>
          <w:p w14:paraId="1F690446" w14:textId="77777777" w:rsidR="000635FE" w:rsidRPr="000635FE" w:rsidRDefault="000635FE" w:rsidP="000635FE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proofErr w:type="spellStart"/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Cossettas</w:t>
            </w:r>
            <w:proofErr w:type="spellEnd"/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 xml:space="preserve"> – Cranberry Spinach, Chicken Caesar, Sausage, </w:t>
            </w:r>
            <w:proofErr w:type="spellStart"/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mostaccoli</w:t>
            </w:r>
            <w:proofErr w:type="spellEnd"/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 xml:space="preserve"> con ricotta, penne </w:t>
            </w:r>
            <w:proofErr w:type="spellStart"/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bolognaere</w:t>
            </w:r>
            <w:proofErr w:type="spellEnd"/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 xml:space="preserve">, Penne </w:t>
            </w:r>
            <w:proofErr w:type="spellStart"/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Alla</w:t>
            </w:r>
            <w:proofErr w:type="spellEnd"/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 xml:space="preserve"> Panna, Penne Con Fungi, Sheet Cake.</w:t>
            </w:r>
          </w:p>
          <w:p w14:paraId="1AD5B372" w14:textId="77777777" w:rsidR="000635FE" w:rsidRPr="000635FE" w:rsidRDefault="000635FE" w:rsidP="000635FE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 List of awardees based on various categories</w:t>
            </w:r>
          </w:p>
          <w:p w14:paraId="1351D0DE" w14:textId="77777777" w:rsidR="000635FE" w:rsidRPr="000635FE" w:rsidRDefault="000635FE" w:rsidP="000635FE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Publicity Report</w:t>
            </w:r>
          </w:p>
          <w:p w14:paraId="44C68DD2" w14:textId="77777777" w:rsidR="000635FE" w:rsidRPr="000635FE" w:rsidRDefault="000635FE" w:rsidP="000635FE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Thu and Kristine putting up flyers.</w:t>
            </w:r>
          </w:p>
          <w:p w14:paraId="103B7B79" w14:textId="77777777" w:rsidR="000635FE" w:rsidRPr="000635FE" w:rsidRDefault="000635FE" w:rsidP="000635FE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 xml:space="preserve">Awards, gifts </w:t>
            </w:r>
            <w:proofErr w:type="spellStart"/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etc</w:t>
            </w:r>
            <w:proofErr w:type="spellEnd"/>
          </w:p>
          <w:p w14:paraId="54FC7DB0" w14:textId="77777777" w:rsidR="000635FE" w:rsidRPr="000635FE" w:rsidRDefault="000635FE" w:rsidP="000635FE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All gifts obtained. Drawn at the meeting and distributed at the meeting from a prize table. Coats/jackets will be ordered and distributed later.</w:t>
            </w:r>
          </w:p>
          <w:p w14:paraId="756EB3A2" w14:textId="77777777" w:rsidR="000635FE" w:rsidRPr="000635FE" w:rsidRDefault="000635FE" w:rsidP="000635FE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May have to change logos on the fleece for cost reasons. Approved for both of longest standing members get fleeces.</w:t>
            </w:r>
          </w:p>
          <w:p w14:paraId="32EE40DE" w14:textId="77777777" w:rsidR="000635FE" w:rsidRPr="000635FE" w:rsidRDefault="000635FE" w:rsidP="000635FE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Attendance award will win a beanie and blanket.</w:t>
            </w:r>
          </w:p>
          <w:p w14:paraId="793B5797" w14:textId="77777777" w:rsidR="000635FE" w:rsidRPr="000635FE" w:rsidRDefault="000635FE" w:rsidP="000635FE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28 members receive gifts total</w:t>
            </w:r>
          </w:p>
          <w:p w14:paraId="749C3EFA" w14:textId="77777777" w:rsidR="000635FE" w:rsidRPr="000635FE" w:rsidRDefault="000635FE" w:rsidP="000635FE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Decoration</w:t>
            </w:r>
          </w:p>
          <w:p w14:paraId="2928F83B" w14:textId="77777777" w:rsidR="000635FE" w:rsidRPr="000635FE" w:rsidRDefault="000635FE" w:rsidP="000635FE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proofErr w:type="spellStart"/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Isiuwa</w:t>
            </w:r>
            <w:proofErr w:type="spellEnd"/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 xml:space="preserve"> and Arianna</w:t>
            </w:r>
          </w:p>
          <w:p w14:paraId="23C7A935" w14:textId="77777777" w:rsidR="000635FE" w:rsidRPr="000635FE" w:rsidRDefault="000635FE" w:rsidP="000635FE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Presentation</w:t>
            </w:r>
          </w:p>
          <w:p w14:paraId="3DB30B74" w14:textId="77777777" w:rsidR="000635FE" w:rsidRPr="000635FE" w:rsidRDefault="000635FE" w:rsidP="000635FE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Mark ‘The Real’ Diehl out during presentation</w:t>
            </w:r>
          </w:p>
          <w:p w14:paraId="18CB39A2" w14:textId="77777777" w:rsidR="000635FE" w:rsidRPr="000635FE" w:rsidRDefault="000635FE" w:rsidP="000635FE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color w:val="333F4E"/>
                <w:sz w:val="24"/>
                <w:szCs w:val="24"/>
              </w:rPr>
              <w:t>Officer should present the numbers.</w:t>
            </w:r>
          </w:p>
          <w:p w14:paraId="476EC32F" w14:textId="77777777" w:rsidR="000635FE" w:rsidRPr="000635FE" w:rsidRDefault="000635FE" w:rsidP="00063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F42B8EA" w14:textId="77777777" w:rsidR="000635FE" w:rsidRPr="000635FE" w:rsidRDefault="000635FE" w:rsidP="00063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DBCD6DA" w14:textId="77777777" w:rsidR="000635FE" w:rsidRPr="000635FE" w:rsidRDefault="000635FE" w:rsidP="0006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8B4E20" w14:textId="77777777" w:rsidR="000635FE" w:rsidRPr="000635FE" w:rsidRDefault="000635FE" w:rsidP="0006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4B40EECD" w14:textId="77777777" w:rsidR="000635FE" w:rsidRPr="000635FE" w:rsidRDefault="000635FE" w:rsidP="0006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5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9CDF0CA" w14:textId="77777777" w:rsidR="000635FE" w:rsidRPr="000635FE" w:rsidRDefault="000635FE" w:rsidP="000635F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635FE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C9B2AA8" w14:textId="77777777" w:rsidR="000635FE" w:rsidRPr="000635FE" w:rsidRDefault="000635FE" w:rsidP="000635F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635F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lastRenderedPageBreak/>
        <w:t>EVENT: Any Other Matter </w:t>
      </w:r>
    </w:p>
    <w:p w14:paraId="27C04E7E" w14:textId="77777777" w:rsidR="000635FE" w:rsidRPr="000635FE" w:rsidRDefault="000635FE" w:rsidP="000635F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635FE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78FFAFD" w14:textId="77777777" w:rsidR="000635FE" w:rsidRPr="000635FE" w:rsidRDefault="000635FE" w:rsidP="000635F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635F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Closing</w:t>
      </w:r>
    </w:p>
    <w:p w14:paraId="67DD1CB6" w14:textId="77777777" w:rsidR="005A3241" w:rsidRDefault="005A3241"/>
    <w:sectPr w:rsidR="005A3241" w:rsidSect="000635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04F6C"/>
    <w:multiLevelType w:val="multilevel"/>
    <w:tmpl w:val="5170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FE"/>
    <w:rsid w:val="000635FE"/>
    <w:rsid w:val="005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4C64"/>
  <w15:chartTrackingRefBased/>
  <w15:docId w15:val="{B3927F1C-CD19-443E-85C9-83BDD538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3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5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35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link w:val="TitleChar"/>
    <w:uiPriority w:val="10"/>
    <w:qFormat/>
    <w:rsid w:val="0006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635F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06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5F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35FE"/>
    <w:rPr>
      <w:i/>
      <w:iCs/>
    </w:rPr>
  </w:style>
  <w:style w:type="character" w:styleId="Strong">
    <w:name w:val="Strong"/>
    <w:basedOn w:val="DefaultParagraphFont"/>
    <w:uiPriority w:val="22"/>
    <w:qFormat/>
    <w:rsid w:val="000635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2022-01-25T16:28:00Z</dcterms:created>
  <dcterms:modified xsi:type="dcterms:W3CDTF">2022-01-25T16:30:00Z</dcterms:modified>
</cp:coreProperties>
</file>