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DFFA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MAPE 401Activities Committee MINUTES</w:t>
      </w:r>
    </w:p>
    <w:p w14:paraId="64035156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Meeting date | time</w:t>
      </w:r>
      <w:r w:rsidRPr="00F8394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4/15/2019 12:00 PM</w:t>
      </w: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 - | Meeting location </w:t>
      </w:r>
      <w:r w:rsidRPr="00F8394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Keys, St Paul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4"/>
        <w:gridCol w:w="3666"/>
      </w:tblGrid>
      <w:tr w:rsidR="00F83946" w:rsidRPr="00F83946" w14:paraId="42F4B197" w14:textId="77777777" w:rsidTr="00F8394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6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6"/>
              <w:gridCol w:w="3504"/>
            </w:tblGrid>
            <w:tr w:rsidR="00F83946" w:rsidRPr="00F83946" w14:paraId="5DA72FC3" w14:textId="77777777">
              <w:tc>
                <w:tcPr>
                  <w:tcW w:w="0" w:type="auto"/>
                  <w:vAlign w:val="center"/>
                  <w:hideMark/>
                </w:tcPr>
                <w:p w14:paraId="6E543013" w14:textId="77777777" w:rsidR="00F83946" w:rsidRPr="00F83946" w:rsidRDefault="00F83946" w:rsidP="00F8394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 w:rsidRPr="00F83946"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52EF5" w14:textId="77777777" w:rsidR="00F83946" w:rsidRPr="00F83946" w:rsidRDefault="00F83946" w:rsidP="00F83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9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83946" w:rsidRPr="00F83946" w14:paraId="6601DF71" w14:textId="77777777">
              <w:tc>
                <w:tcPr>
                  <w:tcW w:w="0" w:type="auto"/>
                  <w:vAlign w:val="center"/>
                  <w:hideMark/>
                </w:tcPr>
                <w:p w14:paraId="71E045F8" w14:textId="77777777" w:rsidR="00F83946" w:rsidRPr="00F83946" w:rsidRDefault="00F83946" w:rsidP="00F8394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 w:rsidRPr="00F83946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</w:rPr>
                    <w:t>Type of meeting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93E25" w14:textId="77777777" w:rsidR="00F83946" w:rsidRPr="00F83946" w:rsidRDefault="00F83946" w:rsidP="00F83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Upcoming Event</w:t>
                  </w:r>
                </w:p>
              </w:tc>
            </w:tr>
            <w:tr w:rsidR="00F83946" w:rsidRPr="00F83946" w14:paraId="1745940C" w14:textId="77777777">
              <w:tc>
                <w:tcPr>
                  <w:tcW w:w="0" w:type="auto"/>
                  <w:vAlign w:val="center"/>
                  <w:hideMark/>
                </w:tcPr>
                <w:p w14:paraId="70E5CF42" w14:textId="77777777" w:rsidR="00F83946" w:rsidRPr="00F83946" w:rsidRDefault="00F83946" w:rsidP="00F8394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 w:rsidRPr="00F83946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</w:rPr>
                    <w:t>Facilitator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D15AE" w14:textId="77777777" w:rsidR="00F83946" w:rsidRPr="00F83946" w:rsidRDefault="00F83946" w:rsidP="00F83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Isiuwa</w:t>
                  </w:r>
                  <w:proofErr w:type="spellEnd"/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Tanimojo</w:t>
                  </w:r>
                  <w:proofErr w:type="spellEnd"/>
                </w:p>
              </w:tc>
            </w:tr>
            <w:tr w:rsidR="00F83946" w:rsidRPr="00F83946" w14:paraId="5A133A13" w14:textId="77777777">
              <w:tc>
                <w:tcPr>
                  <w:tcW w:w="0" w:type="auto"/>
                  <w:vAlign w:val="center"/>
                  <w:hideMark/>
                </w:tcPr>
                <w:p w14:paraId="634D500C" w14:textId="77777777" w:rsidR="00F83946" w:rsidRPr="00F83946" w:rsidRDefault="00F83946" w:rsidP="00F8394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 w:rsidRPr="00F83946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</w:rPr>
                    <w:t>Note taker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04C556" w14:textId="77777777" w:rsidR="00F83946" w:rsidRPr="00F83946" w:rsidRDefault="00F83946" w:rsidP="00F83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Isiuwa</w:t>
                  </w:r>
                  <w:proofErr w:type="spellEnd"/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Tanimojo</w:t>
                  </w:r>
                  <w:proofErr w:type="spellEnd"/>
                </w:p>
              </w:tc>
            </w:tr>
            <w:tr w:rsidR="00F83946" w:rsidRPr="00F83946" w14:paraId="144583E0" w14:textId="77777777">
              <w:tc>
                <w:tcPr>
                  <w:tcW w:w="0" w:type="auto"/>
                  <w:vAlign w:val="center"/>
                  <w:hideMark/>
                </w:tcPr>
                <w:p w14:paraId="2EA7CFD5" w14:textId="77777777" w:rsidR="00F83946" w:rsidRPr="00F83946" w:rsidRDefault="00F83946" w:rsidP="00F8394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 w:rsidRPr="00F83946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</w:rPr>
                    <w:t>Timekeeper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CEB8D" w14:textId="77777777" w:rsidR="00F83946" w:rsidRPr="00F83946" w:rsidRDefault="00F83946" w:rsidP="00F83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[Name]</w:t>
                  </w:r>
                </w:p>
              </w:tc>
            </w:tr>
            <w:tr w:rsidR="00F83946" w:rsidRPr="00F83946" w14:paraId="03B1B8F3" w14:textId="77777777">
              <w:tc>
                <w:tcPr>
                  <w:tcW w:w="0" w:type="auto"/>
                  <w:vAlign w:val="center"/>
                  <w:hideMark/>
                </w:tcPr>
                <w:p w14:paraId="49E0E165" w14:textId="77777777" w:rsidR="00F83946" w:rsidRPr="00F83946" w:rsidRDefault="00F83946" w:rsidP="00F8394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 w:rsidRPr="00F83946">
                    <w:rPr>
                      <w:rFonts w:ascii="Helvetica" w:eastAsia="Times New Roman" w:hAnsi="Helvetica" w:cs="Helvetica"/>
                      <w:b/>
                      <w:bCs/>
                      <w:sz w:val="27"/>
                      <w:szCs w:val="27"/>
                    </w:rPr>
                    <w:t>Food order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3C24C" w14:textId="77777777" w:rsidR="00F83946" w:rsidRPr="00F83946" w:rsidRDefault="00F83946" w:rsidP="00F83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Julia Stantoznik</w:t>
                  </w:r>
                </w:p>
              </w:tc>
            </w:tr>
          </w:tbl>
          <w:p w14:paraId="541105DD" w14:textId="77777777" w:rsidR="00F83946" w:rsidRPr="00F83946" w:rsidRDefault="00F83946" w:rsidP="00F83946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F83946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F83946" w:rsidRPr="00F83946" w14:paraId="00DA394E" w14:textId="77777777">
              <w:tc>
                <w:tcPr>
                  <w:tcW w:w="0" w:type="auto"/>
                  <w:vAlign w:val="center"/>
                  <w:hideMark/>
                </w:tcPr>
                <w:p w14:paraId="2C1AC2FB" w14:textId="77777777" w:rsidR="00F83946" w:rsidRPr="00F83946" w:rsidRDefault="00F83946" w:rsidP="00F839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 Julia Stantoznik</w:t>
                  </w:r>
                </w:p>
                <w:p w14:paraId="19B6ECE7" w14:textId="77777777" w:rsidR="00F83946" w:rsidRPr="00F83946" w:rsidRDefault="00F83946" w:rsidP="00F839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Hannah Grunewald</w:t>
                  </w:r>
                </w:p>
                <w:p w14:paraId="19AB2BF8" w14:textId="77777777" w:rsidR="00F83946" w:rsidRPr="00F83946" w:rsidRDefault="00F83946" w:rsidP="00F839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Kristine Moody</w:t>
                  </w:r>
                </w:p>
                <w:p w14:paraId="56C27899" w14:textId="77777777" w:rsidR="00F83946" w:rsidRPr="00F83946" w:rsidRDefault="00F83946" w:rsidP="00F839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Isiuwa</w:t>
                  </w:r>
                  <w:proofErr w:type="spellEnd"/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Tanimojo</w:t>
                  </w:r>
                  <w:proofErr w:type="spellEnd"/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      </w:t>
                  </w:r>
                </w:p>
                <w:p w14:paraId="7D996590" w14:textId="77777777" w:rsidR="00F83946" w:rsidRPr="00F83946" w:rsidRDefault="00F83946" w:rsidP="00F83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9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Sam Saint</w:t>
                  </w:r>
                </w:p>
              </w:tc>
            </w:tr>
          </w:tbl>
          <w:p w14:paraId="4ED51FB4" w14:textId="77777777" w:rsidR="00F83946" w:rsidRPr="00F83946" w:rsidRDefault="00F83946" w:rsidP="00F8394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F83946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Tristan Frankus</w:t>
            </w:r>
          </w:p>
          <w:p w14:paraId="612E2956" w14:textId="77777777" w:rsidR="00F83946" w:rsidRPr="00F83946" w:rsidRDefault="00F83946" w:rsidP="00F83946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F83946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</w:tbl>
    <w:p w14:paraId="404DD688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Time allotted | </w:t>
      </w:r>
      <w:r w:rsidRPr="00F8394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1hr</w:t>
      </w: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 | Agenda topic |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4431"/>
        <w:gridCol w:w="1917"/>
      </w:tblGrid>
      <w:tr w:rsidR="00F83946" w:rsidRPr="00F83946" w14:paraId="0AD38816" w14:textId="77777777" w:rsidTr="00F83946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BEFBC" w14:textId="77777777" w:rsidR="00F83946" w:rsidRPr="00F83946" w:rsidRDefault="00F83946" w:rsidP="00F83946">
            <w:pPr>
              <w:spacing w:before="100" w:beforeAutospacing="1" w:after="100" w:afterAutospacing="1" w:line="240" w:lineRule="auto"/>
              <w:outlineLvl w:val="1"/>
              <w:rPr>
                <w:rFonts w:ascii="Helvetica" w:eastAsia="Times New Roman" w:hAnsi="Helvetica" w:cs="Helvetica"/>
                <w:caps/>
                <w:color w:val="7E7E7E"/>
                <w:sz w:val="36"/>
                <w:szCs w:val="36"/>
              </w:rPr>
            </w:pPr>
            <w:r w:rsidRPr="00F83946">
              <w:rPr>
                <w:rFonts w:ascii="Helvetica" w:eastAsia="Times New Roman" w:hAnsi="Helvetica" w:cs="Helvetica"/>
                <w:caps/>
                <w:color w:val="7E7E7E"/>
                <w:sz w:val="36"/>
                <w:szCs w:val="36"/>
              </w:rPr>
              <w:t>ACTION ITEMS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8A7FD" w14:textId="77777777" w:rsidR="00F83946" w:rsidRPr="00F83946" w:rsidRDefault="00F83946" w:rsidP="00F83946">
            <w:pPr>
              <w:spacing w:before="100" w:beforeAutospacing="1" w:after="100" w:afterAutospacing="1" w:line="240" w:lineRule="auto"/>
              <w:outlineLvl w:val="1"/>
              <w:rPr>
                <w:rFonts w:ascii="Helvetica" w:eastAsia="Times New Roman" w:hAnsi="Helvetica" w:cs="Helvetica"/>
                <w:caps/>
                <w:color w:val="7E7E7E"/>
                <w:sz w:val="36"/>
                <w:szCs w:val="36"/>
              </w:rPr>
            </w:pPr>
            <w:r w:rsidRPr="00F83946">
              <w:rPr>
                <w:rFonts w:ascii="Helvetica" w:eastAsia="Times New Roman" w:hAnsi="Helvetica" w:cs="Helvetica"/>
                <w:caps/>
                <w:color w:val="7E7E7E"/>
                <w:sz w:val="36"/>
                <w:szCs w:val="36"/>
              </w:rPr>
              <w:t>PERSON RESPONSIBLE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13A39" w14:textId="77777777" w:rsidR="00F83946" w:rsidRPr="00F83946" w:rsidRDefault="00F83946" w:rsidP="00F83946">
            <w:pPr>
              <w:spacing w:before="100" w:beforeAutospacing="1" w:after="100" w:afterAutospacing="1" w:line="240" w:lineRule="auto"/>
              <w:outlineLvl w:val="1"/>
              <w:rPr>
                <w:rFonts w:ascii="Helvetica" w:eastAsia="Times New Roman" w:hAnsi="Helvetica" w:cs="Helvetica"/>
                <w:caps/>
                <w:color w:val="7E7E7E"/>
                <w:sz w:val="36"/>
                <w:szCs w:val="36"/>
              </w:rPr>
            </w:pPr>
            <w:r w:rsidRPr="00F83946">
              <w:rPr>
                <w:rFonts w:ascii="Helvetica" w:eastAsia="Times New Roman" w:hAnsi="Helvetica" w:cs="Helvetica"/>
                <w:caps/>
                <w:color w:val="7E7E7E"/>
                <w:sz w:val="36"/>
                <w:szCs w:val="36"/>
              </w:rPr>
              <w:t>DEADLINE</w:t>
            </w:r>
          </w:p>
        </w:tc>
      </w:tr>
      <w:tr w:rsidR="00F83946" w:rsidRPr="00F83946" w14:paraId="0B6601FA" w14:textId="77777777" w:rsidTr="00F83946">
        <w:tc>
          <w:tcPr>
            <w:tcW w:w="0" w:type="auto"/>
            <w:shd w:val="clear" w:color="auto" w:fill="FFFFFF"/>
            <w:vAlign w:val="center"/>
            <w:hideMark/>
          </w:tcPr>
          <w:p w14:paraId="701857BB" w14:textId="77777777" w:rsidR="00F83946" w:rsidRPr="00F83946" w:rsidRDefault="00F83946" w:rsidP="00F8394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F83946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</w:rPr>
              <w:t>Agenda:                                                          </w:t>
            </w:r>
          </w:p>
          <w:p w14:paraId="70EA936C" w14:textId="77777777" w:rsidR="00F83946" w:rsidRPr="00F83946" w:rsidRDefault="00F83946" w:rsidP="00F83946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333F4E"/>
                <w:sz w:val="24"/>
                <w:szCs w:val="24"/>
              </w:rPr>
            </w:pPr>
            <w:r w:rsidRPr="00F83946">
              <w:rPr>
                <w:rFonts w:ascii="Helvetica" w:eastAsia="Times New Roman" w:hAnsi="Helvetica" w:cs="Helvetica"/>
                <w:color w:val="333F4E"/>
                <w:sz w:val="24"/>
                <w:szCs w:val="24"/>
              </w:rPr>
              <w:t>Debrief on last happy hour</w:t>
            </w:r>
          </w:p>
          <w:p w14:paraId="7226850D" w14:textId="77777777" w:rsidR="00F83946" w:rsidRPr="00F83946" w:rsidRDefault="00F83946" w:rsidP="00F8394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F83946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  <w:p w14:paraId="4ACB3670" w14:textId="77777777" w:rsidR="00F83946" w:rsidRPr="00F83946" w:rsidRDefault="00F83946" w:rsidP="00F83946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color w:val="333F4E"/>
                <w:sz w:val="24"/>
                <w:szCs w:val="24"/>
              </w:rPr>
            </w:pPr>
            <w:r w:rsidRPr="00F83946">
              <w:rPr>
                <w:rFonts w:ascii="Helvetica" w:eastAsia="Times New Roman" w:hAnsi="Helvetica" w:cs="Helvetica"/>
                <w:color w:val="333F4E"/>
                <w:sz w:val="24"/>
                <w:szCs w:val="24"/>
              </w:rPr>
              <w:t>Update on upcoming May joint BBQ</w:t>
            </w:r>
          </w:p>
          <w:p w14:paraId="70F4441F" w14:textId="77777777" w:rsidR="00F83946" w:rsidRPr="00F83946" w:rsidRDefault="00F83946" w:rsidP="00F8394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F83946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  <w:p w14:paraId="65E64681" w14:textId="77777777" w:rsidR="00F83946" w:rsidRPr="00F83946" w:rsidRDefault="00F83946" w:rsidP="00F83946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333F4E"/>
                <w:sz w:val="24"/>
                <w:szCs w:val="24"/>
              </w:rPr>
            </w:pPr>
            <w:proofErr w:type="spellStart"/>
            <w:r w:rsidRPr="00F83946">
              <w:rPr>
                <w:rFonts w:ascii="Helvetica" w:eastAsia="Times New Roman" w:hAnsi="Helvetica" w:cs="Helvetica"/>
                <w:color w:val="333F4E"/>
                <w:sz w:val="24"/>
                <w:szCs w:val="24"/>
              </w:rPr>
              <w:t>Mape</w:t>
            </w:r>
            <w:proofErr w:type="spellEnd"/>
            <w:r w:rsidRPr="00F83946">
              <w:rPr>
                <w:rFonts w:ascii="Helvetica" w:eastAsia="Times New Roman" w:hAnsi="Helvetica" w:cs="Helvetica"/>
                <w:color w:val="333F4E"/>
                <w:sz w:val="24"/>
                <w:szCs w:val="24"/>
              </w:rPr>
              <w:t xml:space="preserve"> week</w:t>
            </w:r>
          </w:p>
          <w:p w14:paraId="4E2BBCC5" w14:textId="77777777" w:rsidR="00F83946" w:rsidRPr="00F83946" w:rsidRDefault="00F83946" w:rsidP="00F83946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F83946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5BFB5" w14:textId="77777777" w:rsidR="00F83946" w:rsidRPr="00F83946" w:rsidRDefault="00F83946" w:rsidP="00F83946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F83946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88368" w14:textId="77777777" w:rsidR="00F83946" w:rsidRPr="00F83946" w:rsidRDefault="00F83946" w:rsidP="00F83946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</w:pPr>
            <w:r w:rsidRPr="00F83946">
              <w:rPr>
                <w:rFonts w:ascii="Helvetica" w:eastAsia="Times New Roman" w:hAnsi="Helvetica" w:cs="Helvetica"/>
                <w:color w:val="0A0A0A"/>
                <w:sz w:val="24"/>
                <w:szCs w:val="24"/>
              </w:rPr>
              <w:t> </w:t>
            </w:r>
          </w:p>
        </w:tc>
      </w:tr>
    </w:tbl>
    <w:p w14:paraId="63669B73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EVENT: Debrief of Last Happy Hour</w:t>
      </w:r>
    </w:p>
    <w:p w14:paraId="72667D7D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What went well?</w:t>
      </w:r>
    </w:p>
    <w:p w14:paraId="60E92822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30 members attended the event</w:t>
      </w:r>
    </w:p>
    <w:p w14:paraId="6BB586C7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Food was great, there were options for brewed beer</w:t>
      </w:r>
    </w:p>
    <w:p w14:paraId="2E0065BF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Location was great, it was easy to walk down and option for free parking</w:t>
      </w:r>
    </w:p>
    <w:p w14:paraId="604C2820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The provision for smaller gifts worked well for all</w:t>
      </w:r>
    </w:p>
    <w:p w14:paraId="64AC485D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Great alternative for future happy hour</w:t>
      </w:r>
    </w:p>
    <w:p w14:paraId="4060F17A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What did not go well?</w:t>
      </w:r>
    </w:p>
    <w:p w14:paraId="621C990E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Some members complained about lack of opportunity to purchase liquor as they only sold brewed beer</w:t>
      </w:r>
    </w:p>
    <w:p w14:paraId="7E288FB7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gramStart"/>
      <w:r w:rsidRPr="00F8394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Future plan</w:t>
      </w:r>
      <w:proofErr w:type="gramEnd"/>
      <w:r w:rsidRPr="00F8394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14:paraId="751E5351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Consider checking on cork to see if it’s available for next happy hour</w:t>
      </w:r>
    </w:p>
    <w:p w14:paraId="276F43BD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EVENT: Update on Community Service</w:t>
      </w:r>
    </w:p>
    <w:p w14:paraId="72866021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Earth’s day is scheduled for Saturday April 27, 9am to 12noon at Como Park, Saint Paul</w:t>
      </w:r>
    </w:p>
    <w:p w14:paraId="2822D437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RSVP email has been set up and confirmed to be working</w:t>
      </w:r>
    </w:p>
    <w:p w14:paraId="5B341021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Its family friendly event and kids can attend</w:t>
      </w:r>
    </w:p>
    <w:p w14:paraId="775BAD22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Breakfast and Lunch will be provided</w:t>
      </w:r>
    </w:p>
    <w:p w14:paraId="130DE7D1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To include info on meeting point and contact on RSVP</w:t>
      </w:r>
    </w:p>
    <w:p w14:paraId="1782F726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EVENT: Update on May Joint BBQ</w:t>
      </w:r>
    </w:p>
    <w:p w14:paraId="16502574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To follow up with Jessica Olson of local 801 for a date that works</w:t>
      </w:r>
    </w:p>
    <w:p w14:paraId="1BB992E8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EVENT: Upcoming MAPE Week</w:t>
      </w:r>
    </w:p>
    <w:p w14:paraId="394597DD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spellStart"/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Mape</w:t>
      </w:r>
      <w:proofErr w:type="spellEnd"/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 xml:space="preserve"> week is schedule for July</w:t>
      </w:r>
    </w:p>
    <w:p w14:paraId="3DDFBAFF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Members will be contacted via email to come up with suggestions</w:t>
      </w:r>
    </w:p>
    <w:p w14:paraId="4B15ADF0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A plan will be made at the next meeting</w:t>
      </w:r>
    </w:p>
    <w:p w14:paraId="19BEC035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Responsibilities will be shared among members instead of setting up a new subcommittee to enable everyone contribute</w:t>
      </w:r>
    </w:p>
    <w:p w14:paraId="45E079EF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To contact MAPE Central for seminar for first time home buyers, also to contact MSRS for retirement seminar</w:t>
      </w:r>
    </w:p>
    <w:p w14:paraId="4FB2A701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Any other matter</w:t>
      </w:r>
    </w:p>
    <w:p w14:paraId="13BDC1C2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spellStart"/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Isiuwa</w:t>
      </w:r>
      <w:proofErr w:type="spellEnd"/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 xml:space="preserve"> informed all about her resignation because she accepted a new job offer outside of state agency.</w:t>
      </w:r>
    </w:p>
    <w:p w14:paraId="71BEF4A2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lastRenderedPageBreak/>
        <w:t>Closing</w:t>
      </w:r>
    </w:p>
    <w:p w14:paraId="45BBDDCB" w14:textId="77777777" w:rsidR="00F83946" w:rsidRPr="00F83946" w:rsidRDefault="00F83946" w:rsidP="00F839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83946">
        <w:rPr>
          <w:rFonts w:ascii="Helvetica" w:eastAsia="Times New Roman" w:hAnsi="Helvetica" w:cs="Helvetica"/>
          <w:color w:val="222222"/>
          <w:sz w:val="24"/>
          <w:szCs w:val="24"/>
        </w:rPr>
        <w:t>Meeting closed at 1:00pm</w:t>
      </w:r>
    </w:p>
    <w:p w14:paraId="0AB774DC" w14:textId="77777777" w:rsidR="00AD6B1E" w:rsidRDefault="00AD6B1E"/>
    <w:sectPr w:rsidR="00AD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D4F"/>
    <w:multiLevelType w:val="multilevel"/>
    <w:tmpl w:val="BCA4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56ACE"/>
    <w:multiLevelType w:val="multilevel"/>
    <w:tmpl w:val="8480C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70951"/>
    <w:multiLevelType w:val="multilevel"/>
    <w:tmpl w:val="4748F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46"/>
    <w:rsid w:val="00AD6B1E"/>
    <w:rsid w:val="00F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9B70"/>
  <w15:chartTrackingRefBased/>
  <w15:docId w15:val="{6D8218F1-8907-4522-8C28-258FAAA4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3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3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39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39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link w:val="TitleChar"/>
    <w:uiPriority w:val="10"/>
    <w:qFormat/>
    <w:rsid w:val="00F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8394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F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394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394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2022-01-25T19:28:00Z</dcterms:created>
  <dcterms:modified xsi:type="dcterms:W3CDTF">2022-01-25T19:28:00Z</dcterms:modified>
</cp:coreProperties>
</file>