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D3A0" w14:textId="77777777" w:rsidR="008D2217" w:rsidRPr="008D2217" w:rsidRDefault="008D2217" w:rsidP="008D22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D2217">
        <w:rPr>
          <w:rFonts w:ascii="Roboto" w:eastAsia="Times New Roman" w:hAnsi="Roboto" w:cs="Times New Roman"/>
          <w:color w:val="222222"/>
          <w:sz w:val="24"/>
          <w:szCs w:val="24"/>
        </w:rPr>
        <w:t>MAPE Local 401 General Meeting Minutes</w:t>
      </w:r>
    </w:p>
    <w:p w14:paraId="7B7C557F" w14:textId="77777777" w:rsidR="008D2217" w:rsidRPr="008D2217" w:rsidRDefault="008D2217" w:rsidP="008D22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D2217">
        <w:rPr>
          <w:rFonts w:ascii="Roboto" w:eastAsia="Times New Roman" w:hAnsi="Roboto" w:cs="Times New Roman"/>
          <w:color w:val="222222"/>
          <w:sz w:val="24"/>
          <w:szCs w:val="24"/>
        </w:rPr>
        <w:t>Agenda:</w:t>
      </w:r>
    </w:p>
    <w:p w14:paraId="6BE8E810" w14:textId="77777777" w:rsidR="008D2217" w:rsidRPr="008D2217" w:rsidRDefault="008D2217" w:rsidP="008D22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D2217">
        <w:rPr>
          <w:rFonts w:ascii="Roboto" w:eastAsia="Times New Roman" w:hAnsi="Roboto" w:cs="Times New Roman"/>
          <w:color w:val="222222"/>
          <w:sz w:val="24"/>
          <w:szCs w:val="24"/>
        </w:rPr>
        <w:t>Announcements – Kristine Moody</w:t>
      </w:r>
    </w:p>
    <w:p w14:paraId="611BA2A0" w14:textId="77777777" w:rsidR="008D2217" w:rsidRPr="008D2217" w:rsidRDefault="008D2217" w:rsidP="008D221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Congrats to Mark Diehl on being named Membership Secretary</w:t>
      </w:r>
    </w:p>
    <w:p w14:paraId="7C3AB4DB" w14:textId="77777777" w:rsidR="008D2217" w:rsidRPr="008D2217" w:rsidRDefault="008D2217" w:rsidP="008D221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Ran uncontested</w:t>
      </w:r>
    </w:p>
    <w:p w14:paraId="73392280" w14:textId="77777777" w:rsidR="008D2217" w:rsidRPr="008D2217" w:rsidRDefault="008D2217" w:rsidP="008D221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Nominations closed Feb. 8th</w:t>
      </w:r>
      <w:proofErr w:type="gramStart"/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 xml:space="preserve"> 2018</w:t>
      </w:r>
      <w:proofErr w:type="gramEnd"/>
    </w:p>
    <w:p w14:paraId="71ED8CE5" w14:textId="77777777" w:rsidR="008D2217" w:rsidRPr="008D2217" w:rsidRDefault="008D2217" w:rsidP="008D221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Swag is here – you can get “swag” by showing up to MAPE events</w:t>
      </w:r>
    </w:p>
    <w:p w14:paraId="41432BE5" w14:textId="77777777" w:rsidR="008D2217" w:rsidRPr="008D2217" w:rsidRDefault="008D2217" w:rsidP="008D22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D2217">
        <w:rPr>
          <w:rFonts w:ascii="Roboto" w:eastAsia="Times New Roman" w:hAnsi="Roboto" w:cs="Times New Roman"/>
          <w:color w:val="222222"/>
          <w:sz w:val="24"/>
          <w:szCs w:val="24"/>
        </w:rPr>
        <w:t>Updates – Kristine Moody</w:t>
      </w:r>
    </w:p>
    <w:p w14:paraId="48F7D006" w14:textId="77777777" w:rsidR="008D2217" w:rsidRPr="008D2217" w:rsidRDefault="008D2217" w:rsidP="008D221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Contract Rally – Sign up online</w:t>
      </w:r>
    </w:p>
    <w:p w14:paraId="65F45C3B" w14:textId="77777777" w:rsidR="008D2217" w:rsidRPr="008D2217" w:rsidRDefault="008D2217" w:rsidP="008D2217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 Food is provided for those that RSVP</w:t>
      </w:r>
    </w:p>
    <w:p w14:paraId="6A832C68" w14:textId="77777777" w:rsidR="008D2217" w:rsidRPr="008D2217" w:rsidRDefault="008D2217" w:rsidP="008D2217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Lost time up to two hours for volunteers</w:t>
      </w:r>
    </w:p>
    <w:p w14:paraId="454B7DFA" w14:textId="77777777" w:rsidR="008D2217" w:rsidRPr="008D2217" w:rsidRDefault="008D2217" w:rsidP="008D22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D2217">
        <w:rPr>
          <w:rFonts w:ascii="Roboto" w:eastAsia="Times New Roman" w:hAnsi="Roboto" w:cs="Times New Roman"/>
          <w:color w:val="222222"/>
          <w:sz w:val="24"/>
          <w:szCs w:val="24"/>
        </w:rPr>
        <w:t>Power of Unions – Kristine Moody</w:t>
      </w:r>
    </w:p>
    <w:p w14:paraId="7C2CC4BF" w14:textId="77777777" w:rsidR="008D2217" w:rsidRPr="008D2217" w:rsidRDefault="008D2217" w:rsidP="008D221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Teacher’s union avoided potential strike</w:t>
      </w:r>
    </w:p>
    <w:p w14:paraId="5C84C6ED" w14:textId="77777777" w:rsidR="008D2217" w:rsidRPr="008D2217" w:rsidRDefault="008D2217" w:rsidP="008D2217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They were demanding smaller class sizes</w:t>
      </w:r>
    </w:p>
    <w:p w14:paraId="6CD04F88" w14:textId="77777777" w:rsidR="008D2217" w:rsidRPr="008D2217" w:rsidRDefault="008D2217" w:rsidP="008D2217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Support for students with special needs</w:t>
      </w:r>
    </w:p>
    <w:p w14:paraId="0E8801A8" w14:textId="77777777" w:rsidR="008D2217" w:rsidRPr="008D2217" w:rsidRDefault="008D2217" w:rsidP="008D2217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Increased funding</w:t>
      </w:r>
    </w:p>
    <w:p w14:paraId="12B43737" w14:textId="77777777" w:rsidR="008D2217" w:rsidRPr="008D2217" w:rsidRDefault="008D2217" w:rsidP="008D221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BLS Stats indicate and overall decline in union membership</w:t>
      </w:r>
    </w:p>
    <w:p w14:paraId="26B700C3" w14:textId="77777777" w:rsidR="008D2217" w:rsidRPr="008D2217" w:rsidRDefault="008D2217" w:rsidP="008D2217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Public sector workers have higher membership than private</w:t>
      </w:r>
    </w:p>
    <w:p w14:paraId="55A51321" w14:textId="77777777" w:rsidR="008D2217" w:rsidRPr="008D2217" w:rsidRDefault="008D2217" w:rsidP="008D2217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Men have a higher union membership than women</w:t>
      </w:r>
    </w:p>
    <w:p w14:paraId="38DBAE1C" w14:textId="77777777" w:rsidR="008D2217" w:rsidRPr="008D2217" w:rsidRDefault="008D2217" w:rsidP="008D2217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Union workers make more than 20% more</w:t>
      </w:r>
    </w:p>
    <w:p w14:paraId="5EB328D5" w14:textId="77777777" w:rsidR="008D2217" w:rsidRPr="008D2217" w:rsidRDefault="008D2217" w:rsidP="008D2217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Short video was presented on if unions were still effective</w:t>
      </w:r>
    </w:p>
    <w:p w14:paraId="1A326A38" w14:textId="77777777" w:rsidR="008D2217" w:rsidRPr="008D2217" w:rsidRDefault="008D2217" w:rsidP="008D22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D2217">
        <w:rPr>
          <w:rFonts w:ascii="Roboto" w:eastAsia="Times New Roman" w:hAnsi="Roboto" w:cs="Times New Roman"/>
          <w:color w:val="222222"/>
          <w:sz w:val="24"/>
          <w:szCs w:val="24"/>
        </w:rPr>
        <w:t>Membership Update – Mark Diehl</w:t>
      </w:r>
    </w:p>
    <w:p w14:paraId="1B219CF8" w14:textId="77777777" w:rsidR="008D2217" w:rsidRPr="008D2217" w:rsidRDefault="008D2217" w:rsidP="008D221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Looking for members of a “Dream Team”</w:t>
      </w:r>
    </w:p>
    <w:p w14:paraId="738F9987" w14:textId="77777777" w:rsidR="008D2217" w:rsidRPr="008D2217" w:rsidRDefault="008D2217" w:rsidP="008D221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Fee payer to member: 346 to 566 or 37.94% to 62.06%</w:t>
      </w:r>
    </w:p>
    <w:p w14:paraId="6701BC2A" w14:textId="77777777" w:rsidR="008D2217" w:rsidRPr="008D2217" w:rsidRDefault="008D2217" w:rsidP="008D221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 xml:space="preserve">Goal of 75% </w:t>
      </w:r>
      <w:proofErr w:type="spellStart"/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membeship</w:t>
      </w:r>
      <w:proofErr w:type="spellEnd"/>
    </w:p>
    <w:p w14:paraId="489C754B" w14:textId="77777777" w:rsidR="008D2217" w:rsidRPr="008D2217" w:rsidRDefault="008D2217" w:rsidP="008D22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D2217">
        <w:rPr>
          <w:rFonts w:ascii="Roboto" w:eastAsia="Times New Roman" w:hAnsi="Roboto" w:cs="Times New Roman"/>
          <w:color w:val="222222"/>
          <w:sz w:val="24"/>
          <w:szCs w:val="24"/>
        </w:rPr>
        <w:t>Steward Report – Lee Sullivan</w:t>
      </w:r>
    </w:p>
    <w:p w14:paraId="354C9683" w14:textId="77777777" w:rsidR="008D2217" w:rsidRPr="008D2217" w:rsidRDefault="008D2217" w:rsidP="008D221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4 Grievances</w:t>
      </w:r>
    </w:p>
    <w:p w14:paraId="5636F861" w14:textId="77777777" w:rsidR="008D2217" w:rsidRPr="008D2217" w:rsidRDefault="008D2217" w:rsidP="008D221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Process on how to grieve a performance review</w:t>
      </w:r>
    </w:p>
    <w:p w14:paraId="15E38472" w14:textId="77777777" w:rsidR="008D2217" w:rsidRPr="008D2217" w:rsidRDefault="008D2217" w:rsidP="008D2217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Sign the review, if not, changes can be made to it</w:t>
      </w:r>
    </w:p>
    <w:p w14:paraId="545CCFC5" w14:textId="77777777" w:rsidR="008D2217" w:rsidRPr="008D2217" w:rsidRDefault="008D2217" w:rsidP="008D2217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Talk to the Supervisor- make recommendations to update the language</w:t>
      </w:r>
    </w:p>
    <w:p w14:paraId="079BA7EA" w14:textId="77777777" w:rsidR="008D2217" w:rsidRPr="008D2217" w:rsidRDefault="008D2217" w:rsidP="008D2217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 xml:space="preserve">Make formal appeal with the </w:t>
      </w:r>
      <w:proofErr w:type="gramStart"/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Director, if</w:t>
      </w:r>
      <w:proofErr w:type="gramEnd"/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 xml:space="preserve"> no change in language (30 to file)</w:t>
      </w:r>
    </w:p>
    <w:p w14:paraId="79856C55" w14:textId="77777777" w:rsidR="008D2217" w:rsidRPr="008D2217" w:rsidRDefault="008D2217" w:rsidP="008D2217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Write a rebuttal within 30 days of the performance review becoming complete</w:t>
      </w:r>
    </w:p>
    <w:p w14:paraId="0E99FF27" w14:textId="77777777" w:rsidR="008D2217" w:rsidRPr="008D2217" w:rsidRDefault="008D2217" w:rsidP="008D221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D2217">
        <w:rPr>
          <w:rFonts w:ascii="Roboto" w:eastAsia="Times New Roman" w:hAnsi="Roboto" w:cs="Times New Roman"/>
          <w:color w:val="222222"/>
          <w:sz w:val="24"/>
          <w:szCs w:val="24"/>
        </w:rPr>
        <w:lastRenderedPageBreak/>
        <w:t>Speaker – Chet Jorgenson</w:t>
      </w:r>
    </w:p>
    <w:p w14:paraId="44DE41D3" w14:textId="77777777" w:rsidR="008D2217" w:rsidRPr="008D2217" w:rsidRDefault="008D2217" w:rsidP="008D2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Attend rally on February 20th at noon – State Capitol</w:t>
      </w:r>
    </w:p>
    <w:p w14:paraId="1D902082" w14:textId="77777777" w:rsidR="008D2217" w:rsidRPr="008D2217" w:rsidRDefault="008D2217" w:rsidP="008D2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War on middle class</w:t>
      </w:r>
    </w:p>
    <w:p w14:paraId="3D3BE16F" w14:textId="77777777" w:rsidR="008D2217" w:rsidRPr="008D2217" w:rsidRDefault="008D2217" w:rsidP="008D2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Hold legislature accountable by attending the rally</w:t>
      </w:r>
    </w:p>
    <w:p w14:paraId="3D4440BB" w14:textId="77777777" w:rsidR="008D2217" w:rsidRPr="008D2217" w:rsidRDefault="008D2217" w:rsidP="008D2217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Many legislators in close areas want reelection and do not want this issue to cost them</w:t>
      </w:r>
    </w:p>
    <w:p w14:paraId="7E7424DD" w14:textId="77777777" w:rsidR="008D2217" w:rsidRPr="008D2217" w:rsidRDefault="008D2217" w:rsidP="008D2217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For Dems, our contract should be priority</w:t>
      </w:r>
    </w:p>
    <w:p w14:paraId="48B737CF" w14:textId="77777777" w:rsidR="008D2217" w:rsidRPr="008D2217" w:rsidRDefault="008D2217" w:rsidP="008D2217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2% is a reasonable wage increase</w:t>
      </w:r>
    </w:p>
    <w:p w14:paraId="37E4CE0D" w14:textId="77777777" w:rsidR="008D2217" w:rsidRPr="008D2217" w:rsidRDefault="008D2217" w:rsidP="008D2217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D2217">
        <w:rPr>
          <w:rFonts w:ascii="Roboto" w:eastAsia="Times New Roman" w:hAnsi="Roboto" w:cs="Times New Roman"/>
          <w:color w:val="333F4E"/>
          <w:sz w:val="24"/>
          <w:szCs w:val="24"/>
        </w:rPr>
        <w:t>Go to Mape.org and write a letter and/or sign up for the rally</w:t>
      </w:r>
    </w:p>
    <w:p w14:paraId="5FC197FF" w14:textId="77777777" w:rsidR="008D2217" w:rsidRPr="008D2217" w:rsidRDefault="008D2217" w:rsidP="008D221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D2217">
        <w:rPr>
          <w:rFonts w:ascii="Roboto" w:eastAsia="Times New Roman" w:hAnsi="Roboto" w:cs="Times New Roman"/>
          <w:color w:val="222222"/>
          <w:sz w:val="24"/>
          <w:szCs w:val="24"/>
        </w:rPr>
        <w:t>Gift Cards:</w:t>
      </w:r>
      <w:r w:rsidRPr="008D2217">
        <w:rPr>
          <w:rFonts w:ascii="Roboto" w:eastAsia="Times New Roman" w:hAnsi="Roboto" w:cs="Times New Roman"/>
          <w:color w:val="222222"/>
          <w:sz w:val="24"/>
          <w:szCs w:val="24"/>
        </w:rPr>
        <w:br/>
        <w:t>Michael Stack</w:t>
      </w:r>
      <w:r w:rsidRPr="008D2217">
        <w:rPr>
          <w:rFonts w:ascii="Roboto" w:eastAsia="Times New Roman" w:hAnsi="Roboto" w:cs="Times New Roman"/>
          <w:color w:val="222222"/>
          <w:sz w:val="24"/>
          <w:szCs w:val="24"/>
        </w:rPr>
        <w:br/>
        <w:t>Ted Snaza</w:t>
      </w:r>
      <w:r w:rsidRPr="008D2217">
        <w:rPr>
          <w:rFonts w:ascii="Roboto" w:eastAsia="Times New Roman" w:hAnsi="Roboto" w:cs="Times New Roman"/>
          <w:color w:val="222222"/>
          <w:sz w:val="24"/>
          <w:szCs w:val="24"/>
        </w:rPr>
        <w:br/>
        <w:t>Lisa Glass</w:t>
      </w:r>
      <w:r w:rsidRPr="008D2217">
        <w:rPr>
          <w:rFonts w:ascii="Roboto" w:eastAsia="Times New Roman" w:hAnsi="Roboto" w:cs="Times New Roman"/>
          <w:color w:val="222222"/>
          <w:sz w:val="24"/>
          <w:szCs w:val="24"/>
        </w:rPr>
        <w:br/>
        <w:t xml:space="preserve">Arta </w:t>
      </w:r>
      <w:proofErr w:type="spellStart"/>
      <w:r w:rsidRPr="008D2217">
        <w:rPr>
          <w:rFonts w:ascii="Roboto" w:eastAsia="Times New Roman" w:hAnsi="Roboto" w:cs="Times New Roman"/>
          <w:color w:val="222222"/>
          <w:sz w:val="24"/>
          <w:szCs w:val="24"/>
        </w:rPr>
        <w:t>Annerowa</w:t>
      </w:r>
      <w:proofErr w:type="spellEnd"/>
    </w:p>
    <w:p w14:paraId="2D716984" w14:textId="77777777" w:rsidR="001F728A" w:rsidRDefault="001F728A"/>
    <w:sectPr w:rsidR="001F7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2B4"/>
    <w:multiLevelType w:val="multilevel"/>
    <w:tmpl w:val="6BF2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A56300"/>
    <w:multiLevelType w:val="multilevel"/>
    <w:tmpl w:val="92FE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C8652A"/>
    <w:multiLevelType w:val="multilevel"/>
    <w:tmpl w:val="8B84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99717B"/>
    <w:multiLevelType w:val="multilevel"/>
    <w:tmpl w:val="AE8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306FAF"/>
    <w:multiLevelType w:val="multilevel"/>
    <w:tmpl w:val="C0AC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F64A80"/>
    <w:multiLevelType w:val="multilevel"/>
    <w:tmpl w:val="9A64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17"/>
    <w:rsid w:val="001F728A"/>
    <w:rsid w:val="008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4659"/>
  <w15:chartTrackingRefBased/>
  <w15:docId w15:val="{8E850506-B388-4354-A9FC-CDDBBF88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1</cp:revision>
  <dcterms:created xsi:type="dcterms:W3CDTF">2022-01-21T15:11:00Z</dcterms:created>
  <dcterms:modified xsi:type="dcterms:W3CDTF">2022-01-21T15:15:00Z</dcterms:modified>
</cp:coreProperties>
</file>