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1E380" w14:textId="723C43CD" w:rsidR="00BB4154" w:rsidRPr="005F7001" w:rsidRDefault="00BB4154" w:rsidP="005F7001">
      <w:pPr>
        <w:tabs>
          <w:tab w:val="num" w:pos="720"/>
        </w:tabs>
        <w:ind w:left="720" w:hanging="360"/>
        <w:jc w:val="center"/>
        <w:rPr>
          <w:b/>
          <w:bCs/>
          <w:sz w:val="32"/>
          <w:szCs w:val="32"/>
        </w:rPr>
      </w:pPr>
      <w:r w:rsidRPr="005F7001">
        <w:rPr>
          <w:b/>
          <w:bCs/>
          <w:sz w:val="32"/>
          <w:szCs w:val="32"/>
        </w:rPr>
        <w:t xml:space="preserve">Political Council </w:t>
      </w:r>
      <w:r w:rsidR="005F7001">
        <w:rPr>
          <w:b/>
          <w:bCs/>
          <w:sz w:val="32"/>
          <w:szCs w:val="32"/>
        </w:rPr>
        <w:t>Minutes for May 9, 2024</w:t>
      </w:r>
    </w:p>
    <w:p w14:paraId="65294789" w14:textId="68C11B8F" w:rsidR="007022B8" w:rsidRPr="005F7001" w:rsidRDefault="007022B8" w:rsidP="005F7001">
      <w:pPr>
        <w:tabs>
          <w:tab w:val="num" w:pos="720"/>
        </w:tabs>
        <w:spacing w:after="0"/>
        <w:ind w:left="720" w:hanging="360"/>
        <w:jc w:val="center"/>
        <w:rPr>
          <w:b/>
          <w:bCs/>
          <w:sz w:val="28"/>
          <w:szCs w:val="28"/>
        </w:rPr>
      </w:pPr>
      <w:r w:rsidRPr="005F7001">
        <w:rPr>
          <w:b/>
          <w:bCs/>
          <w:sz w:val="28"/>
          <w:szCs w:val="28"/>
        </w:rPr>
        <w:t xml:space="preserve">Location: </w:t>
      </w:r>
      <w:r w:rsidR="00A34DD8" w:rsidRPr="005F7001">
        <w:rPr>
          <w:b/>
          <w:bCs/>
          <w:sz w:val="28"/>
          <w:szCs w:val="28"/>
        </w:rPr>
        <w:t>Minnesota State Capitol Building</w:t>
      </w:r>
    </w:p>
    <w:p w14:paraId="51D8C55B" w14:textId="2FBD36B1" w:rsidR="007022B8" w:rsidRPr="005F7001" w:rsidRDefault="007022B8" w:rsidP="005F7001">
      <w:pPr>
        <w:tabs>
          <w:tab w:val="num" w:pos="720"/>
        </w:tabs>
        <w:spacing w:after="0"/>
        <w:ind w:left="720" w:hanging="360"/>
        <w:jc w:val="center"/>
        <w:rPr>
          <w:b/>
          <w:bCs/>
          <w:sz w:val="28"/>
          <w:szCs w:val="28"/>
        </w:rPr>
      </w:pPr>
      <w:r w:rsidRPr="005F7001">
        <w:rPr>
          <w:b/>
          <w:bCs/>
          <w:sz w:val="28"/>
          <w:szCs w:val="28"/>
        </w:rPr>
        <w:t>Starting Time: 9:00 AM</w:t>
      </w:r>
    </w:p>
    <w:p w14:paraId="65E7B1E1" w14:textId="3AAB69C2" w:rsidR="00D5716E" w:rsidRDefault="00D5716E" w:rsidP="00CE4B0A">
      <w:pPr>
        <w:tabs>
          <w:tab w:val="num" w:pos="720"/>
        </w:tabs>
        <w:spacing w:after="0" w:line="24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Attendees</w:t>
      </w:r>
      <w:r w:rsidR="00CE4B0A">
        <w:rPr>
          <w:sz w:val="24"/>
          <w:szCs w:val="24"/>
        </w:rPr>
        <w:t xml:space="preserve">: </w:t>
      </w:r>
      <w:r>
        <w:rPr>
          <w:sz w:val="24"/>
          <w:szCs w:val="24"/>
        </w:rPr>
        <w:t>John, Liz, James, Matt, Devin, Nicole</w:t>
      </w:r>
    </w:p>
    <w:p w14:paraId="7617E902" w14:textId="29D68027" w:rsidR="00D5716E" w:rsidRDefault="00D5716E" w:rsidP="00CE4B0A">
      <w:pPr>
        <w:tabs>
          <w:tab w:val="num" w:pos="720"/>
        </w:tabs>
        <w:spacing w:after="0" w:line="24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Monica was unexcused</w:t>
      </w:r>
    </w:p>
    <w:p w14:paraId="58E1DB09" w14:textId="77777777" w:rsidR="00CE4B0A" w:rsidRPr="00B62E68" w:rsidRDefault="00CE4B0A" w:rsidP="00CE4B0A">
      <w:pPr>
        <w:tabs>
          <w:tab w:val="num" w:pos="720"/>
        </w:tabs>
        <w:spacing w:after="0" w:line="240" w:lineRule="auto"/>
        <w:ind w:left="720" w:hanging="360"/>
        <w:rPr>
          <w:sz w:val="24"/>
          <w:szCs w:val="24"/>
        </w:rPr>
      </w:pPr>
    </w:p>
    <w:p w14:paraId="7E355A50" w14:textId="1090F93D" w:rsidR="00CC0F02" w:rsidRPr="00B62E68" w:rsidRDefault="00645D53" w:rsidP="003E2DF6">
      <w:pPr>
        <w:pStyle w:val="ListParagraph"/>
        <w:numPr>
          <w:ilvl w:val="0"/>
          <w:numId w:val="8"/>
        </w:numPr>
        <w:tabs>
          <w:tab w:val="num" w:pos="720"/>
        </w:tabs>
        <w:spacing w:after="0"/>
        <w:rPr>
          <w:sz w:val="24"/>
          <w:szCs w:val="24"/>
        </w:rPr>
      </w:pPr>
      <w:r w:rsidRPr="00B62E68">
        <w:rPr>
          <w:sz w:val="24"/>
          <w:szCs w:val="24"/>
        </w:rPr>
        <w:t>Wellstone Warm Up</w:t>
      </w:r>
      <w:r w:rsidR="00CC0F02" w:rsidRPr="00B62E68">
        <w:rPr>
          <w:sz w:val="24"/>
          <w:szCs w:val="24"/>
        </w:rPr>
        <w:t xml:space="preserve"> (John F)</w:t>
      </w:r>
    </w:p>
    <w:p w14:paraId="2F38EED0" w14:textId="681163FA" w:rsidR="008C4FBE" w:rsidRPr="00B62E68" w:rsidRDefault="008C4FBE" w:rsidP="003E2DF6">
      <w:pPr>
        <w:pStyle w:val="ListParagraph"/>
        <w:numPr>
          <w:ilvl w:val="1"/>
          <w:numId w:val="8"/>
        </w:numPr>
        <w:tabs>
          <w:tab w:val="num" w:pos="720"/>
        </w:tabs>
        <w:spacing w:after="0"/>
        <w:rPr>
          <w:sz w:val="24"/>
          <w:szCs w:val="24"/>
        </w:rPr>
      </w:pPr>
      <w:r w:rsidRPr="00B62E68">
        <w:rPr>
          <w:sz w:val="24"/>
          <w:szCs w:val="24"/>
        </w:rPr>
        <w:t>Ice Breaker</w:t>
      </w:r>
    </w:p>
    <w:p w14:paraId="4C8290A9" w14:textId="4936709F" w:rsidR="00107E6C" w:rsidRDefault="00107E6C" w:rsidP="003E2DF6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B62E68">
        <w:rPr>
          <w:sz w:val="24"/>
          <w:szCs w:val="24"/>
        </w:rPr>
        <w:t>Approve Minutes</w:t>
      </w:r>
      <w:r w:rsidR="00D25BB8">
        <w:rPr>
          <w:sz w:val="24"/>
          <w:szCs w:val="24"/>
        </w:rPr>
        <w:t xml:space="preserve"> </w:t>
      </w:r>
    </w:p>
    <w:p w14:paraId="7E00B6D3" w14:textId="69DFB78A" w:rsidR="003E750E" w:rsidRDefault="00CB0980" w:rsidP="003E750E">
      <w:pPr>
        <w:pStyle w:val="ListParagraph"/>
        <w:numPr>
          <w:ilvl w:val="1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Postponed to June</w:t>
      </w:r>
    </w:p>
    <w:p w14:paraId="332335A0" w14:textId="3CB84DD9" w:rsidR="00002DCB" w:rsidRDefault="00002DCB" w:rsidP="003E2DF6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Vice-Chair</w:t>
      </w:r>
      <w:r w:rsidR="007D4789">
        <w:rPr>
          <w:sz w:val="24"/>
          <w:szCs w:val="24"/>
        </w:rPr>
        <w:t xml:space="preserve"> Election</w:t>
      </w:r>
    </w:p>
    <w:p w14:paraId="65F8409B" w14:textId="2D14E41B" w:rsidR="00AA07CF" w:rsidRDefault="00AA07CF" w:rsidP="00AA07CF">
      <w:pPr>
        <w:pStyle w:val="ListParagraph"/>
        <w:numPr>
          <w:ilvl w:val="1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Postponed </w:t>
      </w:r>
    </w:p>
    <w:p w14:paraId="257F2D6D" w14:textId="2A1079BF" w:rsidR="00314BCE" w:rsidRPr="00B62E68" w:rsidRDefault="00314BCE" w:rsidP="003E2DF6">
      <w:pPr>
        <w:pStyle w:val="ListParagraph"/>
        <w:numPr>
          <w:ilvl w:val="0"/>
          <w:numId w:val="8"/>
        </w:numPr>
        <w:tabs>
          <w:tab w:val="num" w:pos="720"/>
        </w:tabs>
        <w:spacing w:after="0"/>
        <w:rPr>
          <w:sz w:val="24"/>
          <w:szCs w:val="24"/>
        </w:rPr>
      </w:pPr>
      <w:r w:rsidRPr="00B62E68">
        <w:rPr>
          <w:sz w:val="24"/>
          <w:szCs w:val="24"/>
        </w:rPr>
        <w:t>Reports:</w:t>
      </w:r>
    </w:p>
    <w:p w14:paraId="167AAE9A" w14:textId="45FE7ADB" w:rsidR="00314BCE" w:rsidRDefault="00314BCE" w:rsidP="003E2DF6">
      <w:pPr>
        <w:pStyle w:val="ListParagraph"/>
        <w:numPr>
          <w:ilvl w:val="1"/>
          <w:numId w:val="8"/>
        </w:numPr>
        <w:tabs>
          <w:tab w:val="num" w:pos="720"/>
        </w:tabs>
        <w:spacing w:after="0"/>
        <w:rPr>
          <w:sz w:val="24"/>
          <w:szCs w:val="24"/>
        </w:rPr>
      </w:pPr>
      <w:r w:rsidRPr="00B62E68">
        <w:rPr>
          <w:sz w:val="24"/>
          <w:szCs w:val="24"/>
        </w:rPr>
        <w:t xml:space="preserve">Exec and </w:t>
      </w:r>
      <w:r w:rsidR="006954D2">
        <w:rPr>
          <w:sz w:val="24"/>
          <w:szCs w:val="24"/>
        </w:rPr>
        <w:t>Board</w:t>
      </w:r>
      <w:r w:rsidRPr="00B62E68">
        <w:rPr>
          <w:sz w:val="24"/>
          <w:szCs w:val="24"/>
        </w:rPr>
        <w:t xml:space="preserve"> (John F)</w:t>
      </w:r>
    </w:p>
    <w:p w14:paraId="0D173EAE" w14:textId="7D8B9A12" w:rsidR="003E750E" w:rsidRPr="00B62E68" w:rsidRDefault="003E750E" w:rsidP="003E750E">
      <w:pPr>
        <w:pStyle w:val="ListParagraph"/>
        <w:numPr>
          <w:ilvl w:val="2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Report given</w:t>
      </w:r>
    </w:p>
    <w:p w14:paraId="5ADBB06F" w14:textId="7D983307" w:rsidR="00314BCE" w:rsidRDefault="00314BCE" w:rsidP="003E2DF6">
      <w:pPr>
        <w:pStyle w:val="ListParagraph"/>
        <w:numPr>
          <w:ilvl w:val="1"/>
          <w:numId w:val="8"/>
        </w:numPr>
        <w:tabs>
          <w:tab w:val="num" w:pos="720"/>
        </w:tabs>
        <w:spacing w:after="0"/>
        <w:rPr>
          <w:sz w:val="24"/>
          <w:szCs w:val="24"/>
        </w:rPr>
      </w:pPr>
      <w:r w:rsidRPr="00B62E68">
        <w:rPr>
          <w:sz w:val="24"/>
          <w:szCs w:val="24"/>
        </w:rPr>
        <w:t>PAC (Nicole)</w:t>
      </w:r>
    </w:p>
    <w:p w14:paraId="4E7CD46C" w14:textId="41C85378" w:rsidR="003E750E" w:rsidRPr="00B62E68" w:rsidRDefault="003E750E" w:rsidP="003E750E">
      <w:pPr>
        <w:pStyle w:val="ListParagraph"/>
        <w:numPr>
          <w:ilvl w:val="2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Report given</w:t>
      </w:r>
    </w:p>
    <w:p w14:paraId="0AD427EA" w14:textId="27AA30FE" w:rsidR="00314BCE" w:rsidRDefault="00314BCE" w:rsidP="003E2DF6">
      <w:pPr>
        <w:pStyle w:val="ListParagraph"/>
        <w:numPr>
          <w:ilvl w:val="1"/>
          <w:numId w:val="8"/>
        </w:numPr>
        <w:tabs>
          <w:tab w:val="num" w:pos="720"/>
        </w:tabs>
        <w:spacing w:after="0"/>
        <w:rPr>
          <w:sz w:val="24"/>
          <w:szCs w:val="24"/>
        </w:rPr>
      </w:pPr>
      <w:r w:rsidRPr="00B62E68">
        <w:rPr>
          <w:sz w:val="24"/>
          <w:szCs w:val="24"/>
        </w:rPr>
        <w:t>LPC (Nicole)</w:t>
      </w:r>
    </w:p>
    <w:p w14:paraId="01ACFDEE" w14:textId="18C79123" w:rsidR="003E750E" w:rsidRPr="00B62E68" w:rsidRDefault="003E750E" w:rsidP="003E750E">
      <w:pPr>
        <w:pStyle w:val="ListParagraph"/>
        <w:numPr>
          <w:ilvl w:val="2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Report given</w:t>
      </w:r>
    </w:p>
    <w:p w14:paraId="20541626" w14:textId="01C7CB20" w:rsidR="00314BCE" w:rsidRDefault="00314BCE" w:rsidP="003E2DF6">
      <w:pPr>
        <w:pStyle w:val="ListParagraph"/>
        <w:numPr>
          <w:ilvl w:val="1"/>
          <w:numId w:val="8"/>
        </w:numPr>
        <w:tabs>
          <w:tab w:val="num" w:pos="720"/>
        </w:tabs>
        <w:spacing w:after="0"/>
        <w:rPr>
          <w:sz w:val="24"/>
          <w:szCs w:val="24"/>
        </w:rPr>
      </w:pPr>
      <w:r w:rsidRPr="00B62E68">
        <w:rPr>
          <w:sz w:val="24"/>
          <w:szCs w:val="24"/>
        </w:rPr>
        <w:t>IF (John F)</w:t>
      </w:r>
      <w:r w:rsidR="00EA2769">
        <w:rPr>
          <w:sz w:val="24"/>
          <w:szCs w:val="24"/>
        </w:rPr>
        <w:t xml:space="preserve"> </w:t>
      </w:r>
    </w:p>
    <w:p w14:paraId="634E50C6" w14:textId="75D53C7D" w:rsidR="003E750E" w:rsidRPr="00B62E68" w:rsidRDefault="003E750E" w:rsidP="003E750E">
      <w:pPr>
        <w:pStyle w:val="ListParagraph"/>
        <w:numPr>
          <w:ilvl w:val="2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 report this month</w:t>
      </w:r>
    </w:p>
    <w:p w14:paraId="0DE14724" w14:textId="3D12C8C2" w:rsidR="008A0188" w:rsidRDefault="008A0188" w:rsidP="003E2DF6">
      <w:pPr>
        <w:pStyle w:val="ListParagraph"/>
        <w:numPr>
          <w:ilvl w:val="1"/>
          <w:numId w:val="8"/>
        </w:numPr>
        <w:tabs>
          <w:tab w:val="num" w:pos="720"/>
        </w:tabs>
        <w:spacing w:after="0"/>
        <w:rPr>
          <w:sz w:val="24"/>
          <w:szCs w:val="24"/>
        </w:rPr>
      </w:pPr>
      <w:r w:rsidRPr="00B62E68">
        <w:rPr>
          <w:sz w:val="24"/>
          <w:szCs w:val="24"/>
        </w:rPr>
        <w:t>Staff Report (Devin)</w:t>
      </w:r>
    </w:p>
    <w:p w14:paraId="4AD425D2" w14:textId="56E84DF3" w:rsidR="003E750E" w:rsidRDefault="003E750E" w:rsidP="003E750E">
      <w:pPr>
        <w:pStyle w:val="ListParagraph"/>
        <w:numPr>
          <w:ilvl w:val="2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Postponed to later in the meeting</w:t>
      </w:r>
    </w:p>
    <w:p w14:paraId="5640EA64" w14:textId="65CFB5C5" w:rsidR="00E4306E" w:rsidRDefault="00E4306E" w:rsidP="003E2DF6">
      <w:pPr>
        <w:pStyle w:val="ListParagraph"/>
        <w:numPr>
          <w:ilvl w:val="1"/>
          <w:numId w:val="8"/>
        </w:numPr>
        <w:tabs>
          <w:tab w:val="num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Legislative Update (Devin)</w:t>
      </w:r>
    </w:p>
    <w:p w14:paraId="4B7EF9D1" w14:textId="21E572EE" w:rsidR="003E750E" w:rsidRPr="003E750E" w:rsidRDefault="003E750E" w:rsidP="003E750E">
      <w:pPr>
        <w:pStyle w:val="ListParagraph"/>
        <w:numPr>
          <w:ilvl w:val="2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Postponed to later in the meeting</w:t>
      </w:r>
    </w:p>
    <w:p w14:paraId="5305BC45" w14:textId="5AA773BC" w:rsidR="00EA2769" w:rsidRDefault="00EA2769" w:rsidP="003E2DF6">
      <w:pPr>
        <w:pStyle w:val="ListParagraph"/>
        <w:numPr>
          <w:ilvl w:val="1"/>
          <w:numId w:val="8"/>
        </w:numPr>
        <w:tabs>
          <w:tab w:val="num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OC Report (Liz)</w:t>
      </w:r>
    </w:p>
    <w:p w14:paraId="634CA447" w14:textId="6E097D72" w:rsidR="003E750E" w:rsidRDefault="003E750E" w:rsidP="003E750E">
      <w:pPr>
        <w:pStyle w:val="ListParagraph"/>
        <w:numPr>
          <w:ilvl w:val="2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 report this month</w:t>
      </w:r>
    </w:p>
    <w:p w14:paraId="2A040BFA" w14:textId="60F33E61" w:rsidR="00EA2769" w:rsidRDefault="004378BC" w:rsidP="003E2DF6">
      <w:pPr>
        <w:pStyle w:val="ListParagraph"/>
        <w:numPr>
          <w:ilvl w:val="1"/>
          <w:numId w:val="8"/>
        </w:numPr>
        <w:tabs>
          <w:tab w:val="num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Meet and Confer Chairs Committee Report </w:t>
      </w:r>
    </w:p>
    <w:p w14:paraId="7DC66FC8" w14:textId="4904D595" w:rsidR="00CB0980" w:rsidRDefault="00CB0980" w:rsidP="00CB0980">
      <w:pPr>
        <w:pStyle w:val="ListParagraph"/>
        <w:numPr>
          <w:ilvl w:val="2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 report given</w:t>
      </w:r>
    </w:p>
    <w:p w14:paraId="46695B84" w14:textId="04981862" w:rsidR="00782243" w:rsidRDefault="00782243" w:rsidP="00782243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Pilot Program</w:t>
      </w:r>
    </w:p>
    <w:p w14:paraId="4506EEA4" w14:textId="41C9059C" w:rsidR="00782243" w:rsidRDefault="005C46F2" w:rsidP="00782243">
      <w:pPr>
        <w:pStyle w:val="ListParagraph"/>
        <w:numPr>
          <w:ilvl w:val="1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Online Training</w:t>
      </w:r>
    </w:p>
    <w:p w14:paraId="1C758C39" w14:textId="3FA910E6" w:rsidR="00E4306E" w:rsidRDefault="00E4306E" w:rsidP="00E4306E">
      <w:pPr>
        <w:pStyle w:val="ListParagraph"/>
        <w:numPr>
          <w:ilvl w:val="2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James to Take over Logistics and Scheduling</w:t>
      </w:r>
    </w:p>
    <w:p w14:paraId="5F7569D0" w14:textId="5E6EFFEE" w:rsidR="00085535" w:rsidRDefault="00085535" w:rsidP="00782243">
      <w:pPr>
        <w:pStyle w:val="ListParagraph"/>
        <w:numPr>
          <w:ilvl w:val="1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Training Next Steps</w:t>
      </w:r>
    </w:p>
    <w:p w14:paraId="5D512FF5" w14:textId="324DD82D" w:rsidR="003E750E" w:rsidRDefault="003E750E" w:rsidP="003E750E">
      <w:pPr>
        <w:pStyle w:val="ListParagraph"/>
        <w:numPr>
          <w:ilvl w:val="2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Scheduling poll</w:t>
      </w:r>
    </w:p>
    <w:p w14:paraId="1C8091F5" w14:textId="1ADF5D79" w:rsidR="000D784A" w:rsidRDefault="00B62E68" w:rsidP="00184367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B62E68">
        <w:rPr>
          <w:sz w:val="24"/>
          <w:szCs w:val="24"/>
        </w:rPr>
        <w:t xml:space="preserve">Healthcare </w:t>
      </w:r>
      <w:r w:rsidR="00D351E5">
        <w:rPr>
          <w:sz w:val="24"/>
          <w:szCs w:val="24"/>
        </w:rPr>
        <w:t>Work</w:t>
      </w:r>
    </w:p>
    <w:p w14:paraId="64240F23" w14:textId="3B61B782" w:rsidR="00EE0776" w:rsidRDefault="003E750E" w:rsidP="00EE0776">
      <w:pPr>
        <w:numPr>
          <w:ilvl w:val="1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Scheduled for </w:t>
      </w:r>
      <w:r w:rsidR="000F318E">
        <w:rPr>
          <w:sz w:val="24"/>
          <w:szCs w:val="24"/>
        </w:rPr>
        <w:t>Thursday, 13 June 2024 – 1:</w:t>
      </w:r>
      <w:r w:rsidR="00730D8E">
        <w:rPr>
          <w:sz w:val="24"/>
          <w:szCs w:val="24"/>
        </w:rPr>
        <w:t>30pm – 4:00pm (Room B)</w:t>
      </w:r>
    </w:p>
    <w:p w14:paraId="32220BE8" w14:textId="214514D1" w:rsidR="00730D8E" w:rsidRDefault="00730D8E" w:rsidP="00730D8E">
      <w:pPr>
        <w:numPr>
          <w:ilvl w:val="2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Set Agenda</w:t>
      </w:r>
    </w:p>
    <w:p w14:paraId="571BF2B5" w14:textId="5E78CCA9" w:rsidR="001402CF" w:rsidRDefault="001402CF" w:rsidP="001402CF">
      <w:pPr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 Member Onboarding</w:t>
      </w:r>
    </w:p>
    <w:p w14:paraId="35664E52" w14:textId="6D07F31F" w:rsidR="001402CF" w:rsidRDefault="001402CF" w:rsidP="001402CF">
      <w:pPr>
        <w:numPr>
          <w:ilvl w:val="1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June Meeting</w:t>
      </w:r>
      <w:r w:rsidR="000F318E">
        <w:rPr>
          <w:sz w:val="24"/>
          <w:szCs w:val="24"/>
        </w:rPr>
        <w:t xml:space="preserve"> – Training Module Assignments</w:t>
      </w:r>
    </w:p>
    <w:p w14:paraId="68133F34" w14:textId="471496E4" w:rsidR="004A25C7" w:rsidRDefault="004A25C7" w:rsidP="004A25C7">
      <w:pPr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Member to Member Calls</w:t>
      </w:r>
    </w:p>
    <w:p w14:paraId="61533072" w14:textId="61BD3B83" w:rsidR="004A25C7" w:rsidRDefault="004A25C7" w:rsidP="004A25C7">
      <w:pPr>
        <w:numPr>
          <w:ilvl w:val="1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Roll-out Plan</w:t>
      </w:r>
    </w:p>
    <w:p w14:paraId="3F2F740C" w14:textId="1616085C" w:rsidR="00ED2A43" w:rsidRDefault="00ED2A43" w:rsidP="004A25C7">
      <w:pPr>
        <w:numPr>
          <w:ilvl w:val="1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Additional Help</w:t>
      </w:r>
    </w:p>
    <w:p w14:paraId="6E3756FA" w14:textId="185447B7" w:rsidR="000E02D9" w:rsidRDefault="000E02D9" w:rsidP="000E02D9">
      <w:pPr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Door Knocking Goals</w:t>
      </w:r>
    </w:p>
    <w:p w14:paraId="0BC7C433" w14:textId="45FDDABA" w:rsidR="003E750E" w:rsidRDefault="003E750E" w:rsidP="003E750E">
      <w:pPr>
        <w:numPr>
          <w:ilvl w:val="1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Compare to last cycle </w:t>
      </w:r>
    </w:p>
    <w:p w14:paraId="7872BA4E" w14:textId="7FF47173" w:rsidR="00ED2A43" w:rsidRDefault="00ED2A43" w:rsidP="00ED2A43">
      <w:pPr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Political Council Organizing</w:t>
      </w:r>
    </w:p>
    <w:p w14:paraId="4F7DCC76" w14:textId="6BEF3563" w:rsidR="000E02D9" w:rsidRDefault="000E02D9" w:rsidP="000E02D9">
      <w:pPr>
        <w:numPr>
          <w:ilvl w:val="1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One-on-Ones </w:t>
      </w:r>
    </w:p>
    <w:p w14:paraId="7D6E5039" w14:textId="5D8860AB" w:rsidR="000E02D9" w:rsidRPr="000E02D9" w:rsidRDefault="000E02D9" w:rsidP="000E02D9">
      <w:pPr>
        <w:numPr>
          <w:ilvl w:val="1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Expectations and plans</w:t>
      </w:r>
    </w:p>
    <w:p w14:paraId="25F35147" w14:textId="2891F3D3" w:rsidR="00F70659" w:rsidRDefault="00F70659" w:rsidP="00F70659">
      <w:pPr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Lobby Day </w:t>
      </w:r>
      <w:r w:rsidR="00E90730">
        <w:rPr>
          <w:sz w:val="24"/>
          <w:szCs w:val="24"/>
        </w:rPr>
        <w:t xml:space="preserve">Post </w:t>
      </w:r>
      <w:r w:rsidR="0000297E">
        <w:rPr>
          <w:sz w:val="24"/>
          <w:szCs w:val="24"/>
        </w:rPr>
        <w:t>Mortem</w:t>
      </w:r>
    </w:p>
    <w:p w14:paraId="5FBBB47A" w14:textId="31B396B5" w:rsidR="003C4D90" w:rsidRDefault="003C4D90" w:rsidP="00F70659">
      <w:pPr>
        <w:numPr>
          <w:ilvl w:val="1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Thank you card</w:t>
      </w:r>
      <w:r w:rsidR="000F318E">
        <w:rPr>
          <w:sz w:val="24"/>
          <w:szCs w:val="24"/>
        </w:rPr>
        <w:t xml:space="preserve"> – Follow-up</w:t>
      </w:r>
    </w:p>
    <w:p w14:paraId="50E8560C" w14:textId="77777777" w:rsidR="003C38A9" w:rsidRDefault="003C38A9" w:rsidP="003C38A9">
      <w:pPr>
        <w:spacing w:after="0"/>
        <w:rPr>
          <w:sz w:val="24"/>
          <w:szCs w:val="24"/>
        </w:rPr>
      </w:pPr>
    </w:p>
    <w:p w14:paraId="5DD730B1" w14:textId="77777777" w:rsidR="00265D3B" w:rsidRDefault="00265D3B" w:rsidP="003C38A9">
      <w:pPr>
        <w:spacing w:after="0"/>
        <w:rPr>
          <w:sz w:val="24"/>
          <w:szCs w:val="24"/>
        </w:rPr>
      </w:pPr>
    </w:p>
    <w:p w14:paraId="7C1A3C6F" w14:textId="77777777" w:rsidR="00FC51FD" w:rsidRDefault="00FC51FD" w:rsidP="00B36F74">
      <w:pPr>
        <w:spacing w:after="0"/>
      </w:pPr>
    </w:p>
    <w:sectPr w:rsidR="00FC5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6766"/>
    <w:multiLevelType w:val="multilevel"/>
    <w:tmpl w:val="0C54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B37B1"/>
    <w:multiLevelType w:val="multilevel"/>
    <w:tmpl w:val="906ADD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51450"/>
    <w:multiLevelType w:val="multilevel"/>
    <w:tmpl w:val="0FAC94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AC3A4F"/>
    <w:multiLevelType w:val="hybridMultilevel"/>
    <w:tmpl w:val="60529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C0749"/>
    <w:multiLevelType w:val="multilevel"/>
    <w:tmpl w:val="3950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6D6BC4"/>
    <w:multiLevelType w:val="multilevel"/>
    <w:tmpl w:val="0858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94D3D"/>
    <w:multiLevelType w:val="multilevel"/>
    <w:tmpl w:val="C3AA0D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6F2B38"/>
    <w:multiLevelType w:val="hybridMultilevel"/>
    <w:tmpl w:val="76AE8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B2C0E"/>
    <w:multiLevelType w:val="multilevel"/>
    <w:tmpl w:val="A6D8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FE6B72"/>
    <w:multiLevelType w:val="hybridMultilevel"/>
    <w:tmpl w:val="69488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24CD8"/>
    <w:multiLevelType w:val="hybridMultilevel"/>
    <w:tmpl w:val="7CDC7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599383">
    <w:abstractNumId w:val="4"/>
  </w:num>
  <w:num w:numId="2" w16cid:durableId="126775582">
    <w:abstractNumId w:val="2"/>
  </w:num>
  <w:num w:numId="3" w16cid:durableId="405349056">
    <w:abstractNumId w:val="5"/>
  </w:num>
  <w:num w:numId="4" w16cid:durableId="1317147637">
    <w:abstractNumId w:val="6"/>
  </w:num>
  <w:num w:numId="5" w16cid:durableId="936213339">
    <w:abstractNumId w:val="8"/>
  </w:num>
  <w:num w:numId="6" w16cid:durableId="1867676840">
    <w:abstractNumId w:val="1"/>
  </w:num>
  <w:num w:numId="7" w16cid:durableId="1430350125">
    <w:abstractNumId w:val="0"/>
  </w:num>
  <w:num w:numId="8" w16cid:durableId="519197279">
    <w:abstractNumId w:val="10"/>
  </w:num>
  <w:num w:numId="9" w16cid:durableId="82146897">
    <w:abstractNumId w:val="9"/>
  </w:num>
  <w:num w:numId="10" w16cid:durableId="1456296346">
    <w:abstractNumId w:val="3"/>
  </w:num>
  <w:num w:numId="11" w16cid:durableId="12840012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BE"/>
    <w:rsid w:val="0000297E"/>
    <w:rsid w:val="00002DCB"/>
    <w:rsid w:val="00013BBB"/>
    <w:rsid w:val="00021731"/>
    <w:rsid w:val="000228A4"/>
    <w:rsid w:val="00040867"/>
    <w:rsid w:val="00063884"/>
    <w:rsid w:val="0007661F"/>
    <w:rsid w:val="00083EF3"/>
    <w:rsid w:val="00085535"/>
    <w:rsid w:val="000A1D3F"/>
    <w:rsid w:val="000B72F9"/>
    <w:rsid w:val="000D784A"/>
    <w:rsid w:val="000E02D9"/>
    <w:rsid w:val="000F318E"/>
    <w:rsid w:val="000F7E3A"/>
    <w:rsid w:val="00107E6C"/>
    <w:rsid w:val="00111305"/>
    <w:rsid w:val="00113FEE"/>
    <w:rsid w:val="00116152"/>
    <w:rsid w:val="00134823"/>
    <w:rsid w:val="001402CF"/>
    <w:rsid w:val="00140B14"/>
    <w:rsid w:val="00152F5E"/>
    <w:rsid w:val="00160268"/>
    <w:rsid w:val="001627B0"/>
    <w:rsid w:val="00184367"/>
    <w:rsid w:val="001C699A"/>
    <w:rsid w:val="00231AFA"/>
    <w:rsid w:val="00265D3B"/>
    <w:rsid w:val="00284431"/>
    <w:rsid w:val="00285D6D"/>
    <w:rsid w:val="0030291F"/>
    <w:rsid w:val="00303495"/>
    <w:rsid w:val="0030792C"/>
    <w:rsid w:val="00314BCE"/>
    <w:rsid w:val="003523D7"/>
    <w:rsid w:val="003741AE"/>
    <w:rsid w:val="003C38A9"/>
    <w:rsid w:val="003C4D90"/>
    <w:rsid w:val="003C600A"/>
    <w:rsid w:val="003E2DF6"/>
    <w:rsid w:val="003E750E"/>
    <w:rsid w:val="00406574"/>
    <w:rsid w:val="00417D16"/>
    <w:rsid w:val="00434F4B"/>
    <w:rsid w:val="004378BC"/>
    <w:rsid w:val="00476A32"/>
    <w:rsid w:val="00480477"/>
    <w:rsid w:val="00490E6B"/>
    <w:rsid w:val="004A25C7"/>
    <w:rsid w:val="004F7B47"/>
    <w:rsid w:val="0051648A"/>
    <w:rsid w:val="0058054E"/>
    <w:rsid w:val="00597873"/>
    <w:rsid w:val="005A58EB"/>
    <w:rsid w:val="005B1F36"/>
    <w:rsid w:val="005C46F2"/>
    <w:rsid w:val="005F04D2"/>
    <w:rsid w:val="005F7001"/>
    <w:rsid w:val="00637FED"/>
    <w:rsid w:val="00645D53"/>
    <w:rsid w:val="0069187C"/>
    <w:rsid w:val="006954D2"/>
    <w:rsid w:val="00696F5D"/>
    <w:rsid w:val="006A5FB2"/>
    <w:rsid w:val="006C5239"/>
    <w:rsid w:val="006E18AE"/>
    <w:rsid w:val="006E2B18"/>
    <w:rsid w:val="006E38A6"/>
    <w:rsid w:val="006F0F13"/>
    <w:rsid w:val="007022B8"/>
    <w:rsid w:val="00723753"/>
    <w:rsid w:val="00723BA4"/>
    <w:rsid w:val="00730D8E"/>
    <w:rsid w:val="00771582"/>
    <w:rsid w:val="00782243"/>
    <w:rsid w:val="007925A6"/>
    <w:rsid w:val="007954FD"/>
    <w:rsid w:val="007B0397"/>
    <w:rsid w:val="007C500B"/>
    <w:rsid w:val="007D4789"/>
    <w:rsid w:val="007D6399"/>
    <w:rsid w:val="007E5FFC"/>
    <w:rsid w:val="008012FE"/>
    <w:rsid w:val="00806C68"/>
    <w:rsid w:val="008130A4"/>
    <w:rsid w:val="00826E63"/>
    <w:rsid w:val="008335AD"/>
    <w:rsid w:val="00872F15"/>
    <w:rsid w:val="00897637"/>
    <w:rsid w:val="008A0188"/>
    <w:rsid w:val="008B1BC5"/>
    <w:rsid w:val="008B670A"/>
    <w:rsid w:val="008C4E0B"/>
    <w:rsid w:val="008C4FBE"/>
    <w:rsid w:val="008C5D4F"/>
    <w:rsid w:val="008C7CDC"/>
    <w:rsid w:val="008F6866"/>
    <w:rsid w:val="008F6B4C"/>
    <w:rsid w:val="009102AB"/>
    <w:rsid w:val="0091431A"/>
    <w:rsid w:val="00941C85"/>
    <w:rsid w:val="009424E1"/>
    <w:rsid w:val="00952A4B"/>
    <w:rsid w:val="00986A66"/>
    <w:rsid w:val="0099429A"/>
    <w:rsid w:val="00997AF6"/>
    <w:rsid w:val="009A14E5"/>
    <w:rsid w:val="009B5E4B"/>
    <w:rsid w:val="009F6752"/>
    <w:rsid w:val="00A00E0A"/>
    <w:rsid w:val="00A3014D"/>
    <w:rsid w:val="00A34DD8"/>
    <w:rsid w:val="00A355C5"/>
    <w:rsid w:val="00A36CE0"/>
    <w:rsid w:val="00A5537D"/>
    <w:rsid w:val="00AA07CF"/>
    <w:rsid w:val="00AA6F4D"/>
    <w:rsid w:val="00AA7DC8"/>
    <w:rsid w:val="00AE3BC9"/>
    <w:rsid w:val="00AE4532"/>
    <w:rsid w:val="00AF0A39"/>
    <w:rsid w:val="00AF6CBA"/>
    <w:rsid w:val="00B144B5"/>
    <w:rsid w:val="00B34170"/>
    <w:rsid w:val="00B36F74"/>
    <w:rsid w:val="00B533B3"/>
    <w:rsid w:val="00B62E68"/>
    <w:rsid w:val="00B8742F"/>
    <w:rsid w:val="00BA0584"/>
    <w:rsid w:val="00BA45A0"/>
    <w:rsid w:val="00BB4154"/>
    <w:rsid w:val="00BB6820"/>
    <w:rsid w:val="00BC2C9A"/>
    <w:rsid w:val="00BC6AF0"/>
    <w:rsid w:val="00BD3A2D"/>
    <w:rsid w:val="00BD65D8"/>
    <w:rsid w:val="00BE2816"/>
    <w:rsid w:val="00BE4E92"/>
    <w:rsid w:val="00C2779C"/>
    <w:rsid w:val="00C3050E"/>
    <w:rsid w:val="00C31FF1"/>
    <w:rsid w:val="00C43546"/>
    <w:rsid w:val="00C5171B"/>
    <w:rsid w:val="00C75D53"/>
    <w:rsid w:val="00CB0980"/>
    <w:rsid w:val="00CB5A10"/>
    <w:rsid w:val="00CC0F02"/>
    <w:rsid w:val="00CC217D"/>
    <w:rsid w:val="00CE4B0A"/>
    <w:rsid w:val="00D14F6A"/>
    <w:rsid w:val="00D1664D"/>
    <w:rsid w:val="00D23813"/>
    <w:rsid w:val="00D25BB8"/>
    <w:rsid w:val="00D351E5"/>
    <w:rsid w:val="00D5716E"/>
    <w:rsid w:val="00D653B5"/>
    <w:rsid w:val="00D87F36"/>
    <w:rsid w:val="00D902E7"/>
    <w:rsid w:val="00DB2F42"/>
    <w:rsid w:val="00DC3C47"/>
    <w:rsid w:val="00E01C76"/>
    <w:rsid w:val="00E05913"/>
    <w:rsid w:val="00E31E2B"/>
    <w:rsid w:val="00E36BD7"/>
    <w:rsid w:val="00E4306E"/>
    <w:rsid w:val="00E4331D"/>
    <w:rsid w:val="00E56009"/>
    <w:rsid w:val="00E643B9"/>
    <w:rsid w:val="00E7727A"/>
    <w:rsid w:val="00E90730"/>
    <w:rsid w:val="00EA2769"/>
    <w:rsid w:val="00EC0219"/>
    <w:rsid w:val="00EC4EB7"/>
    <w:rsid w:val="00ED2A43"/>
    <w:rsid w:val="00EE0776"/>
    <w:rsid w:val="00F00FAF"/>
    <w:rsid w:val="00F61759"/>
    <w:rsid w:val="00F66D49"/>
    <w:rsid w:val="00F70659"/>
    <w:rsid w:val="00F7137D"/>
    <w:rsid w:val="00F95315"/>
    <w:rsid w:val="00FA632A"/>
    <w:rsid w:val="00FB4798"/>
    <w:rsid w:val="00FC2BD3"/>
    <w:rsid w:val="00FC51FD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D24F"/>
  <w15:chartTrackingRefBased/>
  <w15:docId w15:val="{00D110A9-1EB4-4667-8251-48AA6C15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6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05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3050E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36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BB97AA49F5C4C9AA5D180B6D68F8F" ma:contentTypeVersion="9" ma:contentTypeDescription="Create a new document." ma:contentTypeScope="" ma:versionID="7fbe63037f8622117d6b8a8e4eb90422">
  <xsd:schema xmlns:xsd="http://www.w3.org/2001/XMLSchema" xmlns:xs="http://www.w3.org/2001/XMLSchema" xmlns:p="http://schemas.microsoft.com/office/2006/metadata/properties" xmlns:ns3="f6f986d9-f996-4696-aa9d-6582b3350fea" xmlns:ns4="392ad916-c131-4865-b194-28aa50902d26" targetNamespace="http://schemas.microsoft.com/office/2006/metadata/properties" ma:root="true" ma:fieldsID="4dceb9e18a6ceb0691439cc03e0f9b96" ns3:_="" ns4:_="">
    <xsd:import namespace="f6f986d9-f996-4696-aa9d-6582b3350fea"/>
    <xsd:import namespace="392ad916-c131-4865-b194-28aa50902d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986d9-f996-4696-aa9d-6582b3350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ad916-c131-4865-b194-28aa50902d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EC7F83-13AD-4737-9D13-A5A08FA46F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CA9D49-455C-401B-B9BB-7817A51F4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f986d9-f996-4696-aa9d-6582b3350fea"/>
    <ds:schemaRef ds:uri="392ad916-c131-4865-b194-28aa50902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FD9E34-D26C-4911-84C6-9CE55BA0A1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Ferrara, John D</dc:creator>
  <cp:keywords/>
  <dc:description/>
  <cp:lastModifiedBy>McLoone, Liz (DEED)</cp:lastModifiedBy>
  <cp:revision>3</cp:revision>
  <dcterms:created xsi:type="dcterms:W3CDTF">2024-06-14T20:27:00Z</dcterms:created>
  <dcterms:modified xsi:type="dcterms:W3CDTF">2024-06-14T20:36:00Z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0x0101006F6BB97AA49F5C4C9AA5D180B6D68F8F</vt:lpwstr>
  </property>
</Properties>
</file>