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6109" w14:textId="1A6C77FF" w:rsidR="0032306C" w:rsidRPr="002B0DAD" w:rsidRDefault="002F6799" w:rsidP="00E8305B">
      <w:pPr>
        <w:spacing w:after="0"/>
        <w:jc w:val="center"/>
        <w:rPr>
          <w:b/>
          <w:bCs/>
        </w:rPr>
      </w:pPr>
      <w:r w:rsidRPr="002B0DAD">
        <w:rPr>
          <w:b/>
          <w:bCs/>
        </w:rPr>
        <w:t>MAPE Political Council Meeting</w:t>
      </w:r>
    </w:p>
    <w:p w14:paraId="4E4421BD" w14:textId="0C2F6D0C" w:rsidR="002F6799" w:rsidRPr="002B0DAD" w:rsidRDefault="004074E0" w:rsidP="00E8305B">
      <w:pPr>
        <w:spacing w:after="0"/>
        <w:jc w:val="center"/>
        <w:rPr>
          <w:b/>
          <w:bCs/>
        </w:rPr>
      </w:pPr>
      <w:r w:rsidRPr="002B0DAD">
        <w:rPr>
          <w:b/>
          <w:bCs/>
        </w:rPr>
        <w:t>3-8-24</w:t>
      </w:r>
    </w:p>
    <w:p w14:paraId="3FD0D4B8" w14:textId="2673F224" w:rsidR="002F6799" w:rsidRPr="002B0DAD" w:rsidRDefault="002F6799" w:rsidP="00E8305B">
      <w:pPr>
        <w:spacing w:after="0"/>
        <w:jc w:val="center"/>
        <w:rPr>
          <w:b/>
          <w:bCs/>
        </w:rPr>
      </w:pPr>
      <w:r w:rsidRPr="002B0DAD">
        <w:rPr>
          <w:b/>
          <w:bCs/>
        </w:rPr>
        <w:t>Minutes</w:t>
      </w:r>
    </w:p>
    <w:p w14:paraId="491D0A32" w14:textId="77777777" w:rsidR="00E8305B" w:rsidRPr="002B0DAD" w:rsidRDefault="00E8305B" w:rsidP="00E8305B">
      <w:pPr>
        <w:spacing w:after="0"/>
        <w:jc w:val="center"/>
        <w:rPr>
          <w:b/>
          <w:bCs/>
        </w:rPr>
      </w:pPr>
    </w:p>
    <w:p w14:paraId="01E412EE" w14:textId="7A4C0951" w:rsidR="002F6799" w:rsidRPr="002B0DAD" w:rsidRDefault="002F6799" w:rsidP="002F6799">
      <w:pPr>
        <w:spacing w:after="0"/>
        <w:rPr>
          <w:b/>
          <w:bCs/>
        </w:rPr>
      </w:pPr>
      <w:r w:rsidRPr="002B0DAD">
        <w:rPr>
          <w:b/>
          <w:bCs/>
        </w:rPr>
        <w:t xml:space="preserve">Meeting </w:t>
      </w:r>
      <w:r w:rsidR="00A06862" w:rsidRPr="002B0DAD">
        <w:rPr>
          <w:b/>
          <w:bCs/>
        </w:rPr>
        <w:t>commenced</w:t>
      </w:r>
      <w:r w:rsidRPr="002B0DAD">
        <w:rPr>
          <w:b/>
          <w:bCs/>
        </w:rPr>
        <w:t xml:space="preserve"> at 9:45am</w:t>
      </w:r>
    </w:p>
    <w:p w14:paraId="7DC16BE0" w14:textId="75406558" w:rsidR="002F6799" w:rsidRPr="002B0DAD" w:rsidRDefault="002F6799" w:rsidP="002F6799">
      <w:pPr>
        <w:spacing w:after="0"/>
      </w:pPr>
      <w:r w:rsidRPr="002B0DAD">
        <w:rPr>
          <w:b/>
          <w:bCs/>
        </w:rPr>
        <w:t>Attendees:</w:t>
      </w:r>
      <w:r w:rsidRPr="002B0DAD">
        <w:t xml:space="preserve"> Liz, John F, Nicole</w:t>
      </w:r>
      <w:r w:rsidR="004074E0" w:rsidRPr="002B0DAD">
        <w:t xml:space="preserve">, </w:t>
      </w:r>
      <w:r w:rsidR="00697C0C">
        <w:t>James, Matt</w:t>
      </w:r>
    </w:p>
    <w:p w14:paraId="0EDA372F" w14:textId="44654022" w:rsidR="00126597" w:rsidRPr="002B0DAD" w:rsidRDefault="00126597" w:rsidP="002F6799">
      <w:pPr>
        <w:spacing w:after="0"/>
      </w:pPr>
      <w:r w:rsidRPr="002B0DAD">
        <w:rPr>
          <w:b/>
          <w:bCs/>
        </w:rPr>
        <w:t>Staff:</w:t>
      </w:r>
      <w:r w:rsidRPr="002B0DAD">
        <w:t xml:space="preserve"> Devin, Tanner</w:t>
      </w:r>
    </w:p>
    <w:p w14:paraId="39EB7A6D" w14:textId="4A526BE2" w:rsidR="002F6799" w:rsidRPr="002B0DAD" w:rsidRDefault="002F6799" w:rsidP="002F6799">
      <w:pPr>
        <w:spacing w:after="0"/>
      </w:pPr>
      <w:r w:rsidRPr="002B0DAD">
        <w:rPr>
          <w:b/>
          <w:bCs/>
        </w:rPr>
        <w:t>Approved Absentee:</w:t>
      </w:r>
      <w:r w:rsidRPr="002B0DAD">
        <w:t xml:space="preserve"> </w:t>
      </w:r>
    </w:p>
    <w:p w14:paraId="3C3EF6BF" w14:textId="243FFF80" w:rsidR="002F6799" w:rsidRPr="002B0DAD" w:rsidRDefault="004074E0" w:rsidP="002F6799">
      <w:pPr>
        <w:spacing w:after="0"/>
      </w:pPr>
      <w:r w:rsidRPr="002B0DAD">
        <w:rPr>
          <w:b/>
          <w:bCs/>
        </w:rPr>
        <w:t>February</w:t>
      </w:r>
      <w:r w:rsidR="00E8305B" w:rsidRPr="002B0DAD">
        <w:rPr>
          <w:b/>
          <w:bCs/>
        </w:rPr>
        <w:t xml:space="preserve"> </w:t>
      </w:r>
      <w:r w:rsidR="002F6799" w:rsidRPr="002B0DAD">
        <w:rPr>
          <w:b/>
          <w:bCs/>
        </w:rPr>
        <w:t>Meeting Minutes</w:t>
      </w:r>
      <w:r w:rsidR="002F6799" w:rsidRPr="002B0DAD">
        <w:t xml:space="preserve">: </w:t>
      </w:r>
      <w:r w:rsidR="00183C70">
        <w:t>Postponed to April meeting</w:t>
      </w:r>
    </w:p>
    <w:p w14:paraId="4C6DB6FB" w14:textId="2811A908" w:rsidR="002F6799" w:rsidRPr="002B0DAD" w:rsidRDefault="002F6799" w:rsidP="002F6799">
      <w:pPr>
        <w:spacing w:after="0"/>
      </w:pPr>
    </w:p>
    <w:p w14:paraId="5DE0FF08" w14:textId="666994A5" w:rsidR="005109C2" w:rsidRPr="00D034EF" w:rsidRDefault="005109C2" w:rsidP="00D034EF">
      <w:pPr>
        <w:pStyle w:val="ListParagraph"/>
        <w:numPr>
          <w:ilvl w:val="0"/>
          <w:numId w:val="36"/>
        </w:numPr>
        <w:spacing w:after="0"/>
        <w:rPr>
          <w:b/>
          <w:bCs/>
        </w:rPr>
      </w:pPr>
      <w:r w:rsidRPr="002B0DAD">
        <w:t>Report</w:t>
      </w:r>
      <w:r w:rsidR="00F005B9" w:rsidRPr="002B0DAD">
        <w:t>s</w:t>
      </w:r>
      <w:r w:rsidRPr="002B0DAD">
        <w:t xml:space="preserve"> </w:t>
      </w:r>
    </w:p>
    <w:p w14:paraId="0F41C4D2" w14:textId="4182D579" w:rsidR="00F005B9" w:rsidRPr="002B0DAD" w:rsidRDefault="002A1E31" w:rsidP="00F005B9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Exec and Board (John F)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0783FA6E" w14:textId="77777777" w:rsidR="002A1E31" w:rsidRPr="002B0DAD" w:rsidRDefault="002A1E31" w:rsidP="002A1E31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PAC (Nicole)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6D2AF273" w14:textId="77777777" w:rsidR="002A1E31" w:rsidRPr="002B0DAD" w:rsidRDefault="002A1E31" w:rsidP="002A1E31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LPC (Nicole)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7314309C" w14:textId="5DF1D6F8" w:rsidR="002F0255" w:rsidRPr="002B0DAD" w:rsidRDefault="002F0255" w:rsidP="002A1E31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B0DAD">
        <w:rPr>
          <w:rStyle w:val="eop"/>
          <w:rFonts w:ascii="Calibri" w:hAnsi="Calibri" w:cs="Calibri"/>
          <w:sz w:val="22"/>
          <w:szCs w:val="22"/>
        </w:rPr>
        <w:t>Le</w:t>
      </w:r>
      <w:r w:rsidR="00F005B9" w:rsidRPr="002B0DAD">
        <w:rPr>
          <w:rStyle w:val="eop"/>
          <w:rFonts w:ascii="Calibri" w:hAnsi="Calibri" w:cs="Calibri"/>
          <w:sz w:val="22"/>
          <w:szCs w:val="22"/>
        </w:rPr>
        <w:t xml:space="preserve">gislative </w:t>
      </w:r>
      <w:r w:rsidRPr="002B0DAD">
        <w:rPr>
          <w:rStyle w:val="eop"/>
          <w:rFonts w:ascii="Calibri" w:hAnsi="Calibri" w:cs="Calibri"/>
          <w:sz w:val="22"/>
          <w:szCs w:val="22"/>
        </w:rPr>
        <w:t>(Devin)</w:t>
      </w:r>
    </w:p>
    <w:p w14:paraId="21D0DAA9" w14:textId="42D08E40" w:rsidR="00F005B9" w:rsidRPr="002B0DAD" w:rsidRDefault="00F005B9" w:rsidP="002A1E31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eop"/>
          <w:rFonts w:ascii="Calibri" w:hAnsi="Calibri" w:cs="Calibri"/>
          <w:sz w:val="22"/>
          <w:szCs w:val="22"/>
        </w:rPr>
        <w:t>Organizing (Liz)</w:t>
      </w:r>
    </w:p>
    <w:p w14:paraId="05E48E26" w14:textId="6B676359" w:rsidR="002A1E31" w:rsidRPr="002B0DAD" w:rsidRDefault="002A1E31" w:rsidP="00D034E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Pilot Program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3D9BE356" w14:textId="77777777" w:rsidR="009B1DB1" w:rsidRPr="002B0DAD" w:rsidRDefault="009B1DB1" w:rsidP="002A1E31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John gave a report on the progress of this group</w:t>
      </w:r>
    </w:p>
    <w:p w14:paraId="2C2DEB2C" w14:textId="2A0930A5" w:rsidR="002A1E31" w:rsidRPr="002B0DAD" w:rsidRDefault="002A1E31" w:rsidP="002A1E31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New Prospects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78A3C6A1" w14:textId="446B1B79" w:rsidR="002A1E31" w:rsidRDefault="002A1E31" w:rsidP="002A1E31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Training Next Steps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5C09C4E0" w14:textId="1FB0AF01" w:rsidR="00B54A29" w:rsidRPr="002B0DAD" w:rsidRDefault="00B54A29" w:rsidP="00B54A29">
      <w:pPr>
        <w:pStyle w:val="paragraph"/>
        <w:numPr>
          <w:ilvl w:val="3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March 22</w:t>
      </w:r>
      <w:r w:rsidRPr="00B54A29">
        <w:rPr>
          <w:rStyle w:val="eop"/>
          <w:rFonts w:ascii="Calibri" w:hAnsi="Calibri" w:cs="Calibri"/>
          <w:sz w:val="22"/>
          <w:szCs w:val="22"/>
          <w:vertAlign w:val="superscript"/>
        </w:rPr>
        <w:t>nd</w:t>
      </w:r>
      <w:r>
        <w:rPr>
          <w:rStyle w:val="eop"/>
          <w:rFonts w:ascii="Calibri" w:hAnsi="Calibri" w:cs="Calibri"/>
          <w:sz w:val="22"/>
          <w:szCs w:val="22"/>
        </w:rPr>
        <w:t xml:space="preserve"> 9:30-3:00 (Liz am</w:t>
      </w:r>
      <w:r w:rsidR="00A2418D">
        <w:rPr>
          <w:rStyle w:val="eop"/>
          <w:rFonts w:ascii="Calibri" w:hAnsi="Calibri" w:cs="Calibri"/>
          <w:sz w:val="22"/>
          <w:szCs w:val="22"/>
        </w:rPr>
        <w:t xml:space="preserve"> session</w:t>
      </w:r>
      <w:r>
        <w:rPr>
          <w:rStyle w:val="eop"/>
          <w:rFonts w:ascii="Calibri" w:hAnsi="Calibri" w:cs="Calibri"/>
          <w:sz w:val="22"/>
          <w:szCs w:val="22"/>
        </w:rPr>
        <w:t>)</w:t>
      </w:r>
    </w:p>
    <w:p w14:paraId="5A28FDF6" w14:textId="77777777" w:rsidR="009B1DB1" w:rsidRPr="002B0DAD" w:rsidRDefault="009B1DB1" w:rsidP="009B1DB1">
      <w:pPr>
        <w:spacing w:after="0"/>
      </w:pPr>
    </w:p>
    <w:p w14:paraId="71A39D82" w14:textId="77777777" w:rsidR="009B1DB1" w:rsidRPr="002B0DAD" w:rsidRDefault="009B1DB1" w:rsidP="00D034E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Book Club 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2CDE6795" w14:textId="77777777" w:rsidR="009B1DB1" w:rsidRPr="002B0DAD" w:rsidRDefault="009B1DB1" w:rsidP="009B1DB1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Chapter 3 (Liz</w:t>
      </w:r>
      <w:r w:rsidRPr="002B0DAD">
        <w:rPr>
          <w:rStyle w:val="eop"/>
          <w:rFonts w:ascii="Calibri" w:hAnsi="Calibri" w:cs="Calibri"/>
          <w:sz w:val="22"/>
          <w:szCs w:val="22"/>
        </w:rPr>
        <w:t>)</w:t>
      </w:r>
    </w:p>
    <w:p w14:paraId="6B389392" w14:textId="77777777" w:rsidR="009B1DB1" w:rsidRPr="002B0DAD" w:rsidRDefault="009B1DB1" w:rsidP="009B1DB1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Chapter 4 (John</w:t>
      </w:r>
      <w:r w:rsidRPr="002B0DAD">
        <w:rPr>
          <w:rStyle w:val="eop"/>
          <w:rFonts w:ascii="Calibri" w:hAnsi="Calibri" w:cs="Calibri"/>
          <w:sz w:val="22"/>
          <w:szCs w:val="22"/>
        </w:rPr>
        <w:t>)</w:t>
      </w:r>
    </w:p>
    <w:p w14:paraId="045208D1" w14:textId="77777777" w:rsidR="009B1DB1" w:rsidRPr="002B0DAD" w:rsidRDefault="009B1DB1" w:rsidP="009B1D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E0811EA" w14:textId="38359454" w:rsidR="002A1E31" w:rsidRPr="002B0DAD" w:rsidRDefault="002A1E31" w:rsidP="00D034E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Healthcare Work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56A4088F" w14:textId="2DDF06B3" w:rsidR="002A1E31" w:rsidRPr="002B0DAD" w:rsidRDefault="002A1E31" w:rsidP="002A1E31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Nothing to report for March</w:t>
      </w:r>
    </w:p>
    <w:p w14:paraId="5F2C66BA" w14:textId="22F7713F" w:rsidR="00FD68C3" w:rsidRPr="002B0DAD" w:rsidRDefault="00FD68C3" w:rsidP="00FD68C3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6DE94BE2" w14:textId="11F380FD" w:rsidR="002A1E31" w:rsidRPr="002B0DAD" w:rsidRDefault="002A1E31" w:rsidP="00D034E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Lobby Day Planning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2A11198F" w14:textId="77777777" w:rsidR="002A1E31" w:rsidRPr="002B0DAD" w:rsidRDefault="002A1E31" w:rsidP="002A1E31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Sign-up Report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6D0E518C" w14:textId="77777777" w:rsidR="002A1E31" w:rsidRPr="002B0DAD" w:rsidRDefault="002A1E31" w:rsidP="002A1E31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Training Dates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274644D0" w14:textId="45470411" w:rsidR="00DA4AA1" w:rsidRPr="002B0DAD" w:rsidRDefault="002A1E31" w:rsidP="00DA4AA1">
      <w:pPr>
        <w:pStyle w:val="paragraph"/>
        <w:numPr>
          <w:ilvl w:val="3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12pm March 13</w:t>
      </w:r>
      <w:r w:rsidRPr="002B0DAD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  <w:r w:rsidR="005E1A19" w:rsidRPr="002B0DAD">
        <w:rPr>
          <w:rStyle w:val="eop"/>
          <w:rFonts w:ascii="Calibri" w:hAnsi="Calibri" w:cs="Calibri"/>
          <w:sz w:val="22"/>
          <w:szCs w:val="22"/>
        </w:rPr>
        <w:t>(John, Liz and Kyle)</w:t>
      </w:r>
    </w:p>
    <w:p w14:paraId="20107DE1" w14:textId="3CA9C9AC" w:rsidR="002A1E31" w:rsidRPr="002B0DAD" w:rsidRDefault="002A1E31" w:rsidP="00DA4AA1">
      <w:pPr>
        <w:pStyle w:val="paragraph"/>
        <w:numPr>
          <w:ilvl w:val="3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5pm March 14</w:t>
      </w:r>
      <w:r w:rsidR="00DA4AA1" w:rsidRPr="002B0DAD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DA4AA1" w:rsidRPr="002B0DA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E1A19" w:rsidRPr="002B0DAD">
        <w:rPr>
          <w:rStyle w:val="normaltextrun"/>
          <w:rFonts w:ascii="Calibri" w:hAnsi="Calibri" w:cs="Calibri"/>
          <w:sz w:val="22"/>
          <w:szCs w:val="22"/>
        </w:rPr>
        <w:t>(John, James and Nicole)</w:t>
      </w:r>
    </w:p>
    <w:p w14:paraId="33B9DD22" w14:textId="77777777" w:rsidR="002A1E31" w:rsidRPr="002B0DAD" w:rsidRDefault="002A1E31" w:rsidP="002A1E31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Rally Program Planning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7C652442" w14:textId="03237997" w:rsidR="002A1E31" w:rsidRPr="002B0DAD" w:rsidRDefault="002A1E31" w:rsidP="002A1E31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>Review Assignments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02FC46B6" w14:textId="77777777" w:rsidR="00AB238D" w:rsidRPr="002B0DAD" w:rsidRDefault="00AB238D" w:rsidP="00AB238D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4F2D000C" w14:textId="0ED4B0C9" w:rsidR="002A1E31" w:rsidRPr="002B0DAD" w:rsidRDefault="002A1E31" w:rsidP="00D034E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B0DAD">
        <w:rPr>
          <w:rStyle w:val="normaltextrun"/>
          <w:rFonts w:ascii="Calibri" w:hAnsi="Calibri" w:cs="Calibri"/>
          <w:sz w:val="22"/>
          <w:szCs w:val="22"/>
        </w:rPr>
        <w:t xml:space="preserve">Restructure Discussion with Kristin </w:t>
      </w:r>
      <w:proofErr w:type="spellStart"/>
      <w:r w:rsidRPr="002B0DAD">
        <w:rPr>
          <w:rStyle w:val="normaltextrun"/>
          <w:rFonts w:ascii="Calibri" w:hAnsi="Calibri" w:cs="Calibri"/>
          <w:sz w:val="22"/>
          <w:szCs w:val="22"/>
        </w:rPr>
        <w:t>Kirchoff</w:t>
      </w:r>
      <w:proofErr w:type="spellEnd"/>
      <w:r w:rsidRPr="002B0DAD">
        <w:rPr>
          <w:rStyle w:val="normaltextrun"/>
          <w:rFonts w:ascii="Calibri" w:hAnsi="Calibri" w:cs="Calibri"/>
          <w:sz w:val="22"/>
          <w:szCs w:val="22"/>
        </w:rPr>
        <w:t>-Franklin (90 Minutes)</w:t>
      </w:r>
      <w:r w:rsidRPr="002B0DAD">
        <w:rPr>
          <w:rStyle w:val="eop"/>
          <w:rFonts w:ascii="Calibri" w:hAnsi="Calibri" w:cs="Calibri"/>
          <w:sz w:val="22"/>
          <w:szCs w:val="22"/>
        </w:rPr>
        <w:t> </w:t>
      </w:r>
    </w:p>
    <w:p w14:paraId="108EBC21" w14:textId="77777777" w:rsidR="009E2B8E" w:rsidRPr="002B0DAD" w:rsidRDefault="009E2B8E" w:rsidP="009E2B8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35E2DCE2" w14:textId="77777777" w:rsidR="009E2B8E" w:rsidRPr="002B0DAD" w:rsidRDefault="009E2B8E" w:rsidP="00C855D7">
      <w:pPr>
        <w:spacing w:after="0"/>
        <w:rPr>
          <w:b/>
          <w:bCs/>
        </w:rPr>
      </w:pPr>
    </w:p>
    <w:p w14:paraId="0EA5D4FD" w14:textId="18EEF8E7" w:rsidR="00C855D7" w:rsidRPr="002B0DAD" w:rsidRDefault="00C855D7" w:rsidP="00C855D7">
      <w:pPr>
        <w:spacing w:after="0"/>
        <w:rPr>
          <w:b/>
          <w:bCs/>
        </w:rPr>
      </w:pPr>
      <w:r w:rsidRPr="002B0DAD">
        <w:rPr>
          <w:b/>
          <w:bCs/>
        </w:rPr>
        <w:t>Adjourned</w:t>
      </w:r>
      <w:r w:rsidR="00F005B9" w:rsidRPr="002B0DAD">
        <w:rPr>
          <w:b/>
          <w:bCs/>
        </w:rPr>
        <w:t xml:space="preserve"> at </w:t>
      </w:r>
      <w:r w:rsidR="00742AE2">
        <w:rPr>
          <w:b/>
          <w:bCs/>
        </w:rPr>
        <w:t xml:space="preserve">3:40 (approximately) </w:t>
      </w:r>
    </w:p>
    <w:sectPr w:rsidR="00C855D7" w:rsidRPr="002B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3E4"/>
    <w:multiLevelType w:val="hybridMultilevel"/>
    <w:tmpl w:val="8EEA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E89"/>
    <w:multiLevelType w:val="multilevel"/>
    <w:tmpl w:val="69266D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51F37"/>
    <w:multiLevelType w:val="multilevel"/>
    <w:tmpl w:val="53961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4F38"/>
    <w:multiLevelType w:val="hybridMultilevel"/>
    <w:tmpl w:val="AB2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EF0"/>
    <w:multiLevelType w:val="hybridMultilevel"/>
    <w:tmpl w:val="95F2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61C4"/>
    <w:multiLevelType w:val="multilevel"/>
    <w:tmpl w:val="D36A4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B4A92"/>
    <w:multiLevelType w:val="multilevel"/>
    <w:tmpl w:val="31EC8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41631"/>
    <w:multiLevelType w:val="hybridMultilevel"/>
    <w:tmpl w:val="39DC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44F42"/>
    <w:multiLevelType w:val="hybridMultilevel"/>
    <w:tmpl w:val="F8A2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F0419"/>
    <w:multiLevelType w:val="hybridMultilevel"/>
    <w:tmpl w:val="B36C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D6805"/>
    <w:multiLevelType w:val="hybridMultilevel"/>
    <w:tmpl w:val="B8AC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91BFD"/>
    <w:multiLevelType w:val="multilevel"/>
    <w:tmpl w:val="F202D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14EB0"/>
    <w:multiLevelType w:val="multilevel"/>
    <w:tmpl w:val="F7F8A0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159DB"/>
    <w:multiLevelType w:val="multilevel"/>
    <w:tmpl w:val="BF76C9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47A58"/>
    <w:multiLevelType w:val="multilevel"/>
    <w:tmpl w:val="F08E22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56A32"/>
    <w:multiLevelType w:val="multilevel"/>
    <w:tmpl w:val="8C3696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E458F"/>
    <w:multiLevelType w:val="multilevel"/>
    <w:tmpl w:val="7D6870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70966"/>
    <w:multiLevelType w:val="hybridMultilevel"/>
    <w:tmpl w:val="7B60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E94FA3"/>
    <w:multiLevelType w:val="hybridMultilevel"/>
    <w:tmpl w:val="BD44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9377B"/>
    <w:multiLevelType w:val="hybridMultilevel"/>
    <w:tmpl w:val="32A0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3404A"/>
    <w:multiLevelType w:val="multilevel"/>
    <w:tmpl w:val="5574DA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E4220"/>
    <w:multiLevelType w:val="multilevel"/>
    <w:tmpl w:val="264CB8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C13AD"/>
    <w:multiLevelType w:val="multilevel"/>
    <w:tmpl w:val="F2AAF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8596D"/>
    <w:multiLevelType w:val="multilevel"/>
    <w:tmpl w:val="D7A808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67E77"/>
    <w:multiLevelType w:val="hybridMultilevel"/>
    <w:tmpl w:val="960CE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2962"/>
    <w:multiLevelType w:val="multilevel"/>
    <w:tmpl w:val="C13C983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A0195"/>
    <w:multiLevelType w:val="multilevel"/>
    <w:tmpl w:val="DA1039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3300F"/>
    <w:multiLevelType w:val="multilevel"/>
    <w:tmpl w:val="DB8294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A4337C"/>
    <w:multiLevelType w:val="hybridMultilevel"/>
    <w:tmpl w:val="65F0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E4C70"/>
    <w:multiLevelType w:val="multilevel"/>
    <w:tmpl w:val="49D03F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63D26"/>
    <w:multiLevelType w:val="multilevel"/>
    <w:tmpl w:val="4F8AD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561DF"/>
    <w:multiLevelType w:val="multilevel"/>
    <w:tmpl w:val="D8BAD65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00496"/>
    <w:multiLevelType w:val="hybridMultilevel"/>
    <w:tmpl w:val="6E32C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B7AAA"/>
    <w:multiLevelType w:val="multilevel"/>
    <w:tmpl w:val="5C7C81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25E2F"/>
    <w:multiLevelType w:val="multilevel"/>
    <w:tmpl w:val="F08E22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7793C"/>
    <w:multiLevelType w:val="hybridMultilevel"/>
    <w:tmpl w:val="F7B6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25742">
    <w:abstractNumId w:val="8"/>
  </w:num>
  <w:num w:numId="2" w16cid:durableId="1399205071">
    <w:abstractNumId w:val="17"/>
  </w:num>
  <w:num w:numId="3" w16cid:durableId="536701365">
    <w:abstractNumId w:val="3"/>
  </w:num>
  <w:num w:numId="4" w16cid:durableId="249582917">
    <w:abstractNumId w:val="0"/>
  </w:num>
  <w:num w:numId="5" w16cid:durableId="58989021">
    <w:abstractNumId w:val="28"/>
  </w:num>
  <w:num w:numId="6" w16cid:durableId="485124670">
    <w:abstractNumId w:val="7"/>
  </w:num>
  <w:num w:numId="7" w16cid:durableId="1856532608">
    <w:abstractNumId w:val="18"/>
  </w:num>
  <w:num w:numId="8" w16cid:durableId="1227257067">
    <w:abstractNumId w:val="19"/>
  </w:num>
  <w:num w:numId="9" w16cid:durableId="673534648">
    <w:abstractNumId w:val="9"/>
  </w:num>
  <w:num w:numId="10" w16cid:durableId="1733894215">
    <w:abstractNumId w:val="4"/>
  </w:num>
  <w:num w:numId="11" w16cid:durableId="1476679846">
    <w:abstractNumId w:val="10"/>
  </w:num>
  <w:num w:numId="12" w16cid:durableId="1591162533">
    <w:abstractNumId w:val="5"/>
  </w:num>
  <w:num w:numId="13" w16cid:durableId="182330389">
    <w:abstractNumId w:val="2"/>
  </w:num>
  <w:num w:numId="14" w16cid:durableId="1843813432">
    <w:abstractNumId w:val="27"/>
  </w:num>
  <w:num w:numId="15" w16cid:durableId="313875239">
    <w:abstractNumId w:val="11"/>
  </w:num>
  <w:num w:numId="16" w16cid:durableId="964233308">
    <w:abstractNumId w:val="33"/>
  </w:num>
  <w:num w:numId="17" w16cid:durableId="1542595464">
    <w:abstractNumId w:val="14"/>
  </w:num>
  <w:num w:numId="18" w16cid:durableId="1046950865">
    <w:abstractNumId w:val="22"/>
  </w:num>
  <w:num w:numId="19" w16cid:durableId="624314799">
    <w:abstractNumId w:val="1"/>
  </w:num>
  <w:num w:numId="20" w16cid:durableId="1958877610">
    <w:abstractNumId w:val="12"/>
  </w:num>
  <w:num w:numId="21" w16cid:durableId="1090008254">
    <w:abstractNumId w:val="6"/>
  </w:num>
  <w:num w:numId="22" w16cid:durableId="217862008">
    <w:abstractNumId w:val="29"/>
  </w:num>
  <w:num w:numId="23" w16cid:durableId="1667246135">
    <w:abstractNumId w:val="30"/>
  </w:num>
  <w:num w:numId="24" w16cid:durableId="236019580">
    <w:abstractNumId w:val="31"/>
  </w:num>
  <w:num w:numId="25" w16cid:durableId="1385913445">
    <w:abstractNumId w:val="16"/>
  </w:num>
  <w:num w:numId="26" w16cid:durableId="1658191881">
    <w:abstractNumId w:val="15"/>
  </w:num>
  <w:num w:numId="27" w16cid:durableId="2041512855">
    <w:abstractNumId w:val="21"/>
  </w:num>
  <w:num w:numId="28" w16cid:durableId="1528249887">
    <w:abstractNumId w:val="20"/>
  </w:num>
  <w:num w:numId="29" w16cid:durableId="1789860078">
    <w:abstractNumId w:val="34"/>
  </w:num>
  <w:num w:numId="30" w16cid:durableId="381757680">
    <w:abstractNumId w:val="23"/>
  </w:num>
  <w:num w:numId="31" w16cid:durableId="920677709">
    <w:abstractNumId w:val="13"/>
  </w:num>
  <w:num w:numId="32" w16cid:durableId="2100515371">
    <w:abstractNumId w:val="26"/>
  </w:num>
  <w:num w:numId="33" w16cid:durableId="1997873505">
    <w:abstractNumId w:val="25"/>
  </w:num>
  <w:num w:numId="34" w16cid:durableId="103771669">
    <w:abstractNumId w:val="35"/>
  </w:num>
  <w:num w:numId="35" w16cid:durableId="955986742">
    <w:abstractNumId w:val="24"/>
  </w:num>
  <w:num w:numId="36" w16cid:durableId="4801956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99"/>
    <w:rsid w:val="0007788B"/>
    <w:rsid w:val="00126597"/>
    <w:rsid w:val="001344E6"/>
    <w:rsid w:val="00166215"/>
    <w:rsid w:val="00183C70"/>
    <w:rsid w:val="00214E39"/>
    <w:rsid w:val="00226DFD"/>
    <w:rsid w:val="002A0D27"/>
    <w:rsid w:val="002A1E31"/>
    <w:rsid w:val="002B0DAD"/>
    <w:rsid w:val="002B7375"/>
    <w:rsid w:val="002F0255"/>
    <w:rsid w:val="002F6799"/>
    <w:rsid w:val="004074E0"/>
    <w:rsid w:val="004458A1"/>
    <w:rsid w:val="0048743B"/>
    <w:rsid w:val="005109C2"/>
    <w:rsid w:val="005E1A19"/>
    <w:rsid w:val="00647569"/>
    <w:rsid w:val="00697C0C"/>
    <w:rsid w:val="00742AE2"/>
    <w:rsid w:val="00835A6D"/>
    <w:rsid w:val="008A20E8"/>
    <w:rsid w:val="00914262"/>
    <w:rsid w:val="009B1DB1"/>
    <w:rsid w:val="009E2B8E"/>
    <w:rsid w:val="00A06862"/>
    <w:rsid w:val="00A2418D"/>
    <w:rsid w:val="00AB238D"/>
    <w:rsid w:val="00B02361"/>
    <w:rsid w:val="00B3733C"/>
    <w:rsid w:val="00B42A05"/>
    <w:rsid w:val="00B54A29"/>
    <w:rsid w:val="00C855D7"/>
    <w:rsid w:val="00D034EF"/>
    <w:rsid w:val="00D27BBD"/>
    <w:rsid w:val="00D75D34"/>
    <w:rsid w:val="00DA4AA1"/>
    <w:rsid w:val="00DC4923"/>
    <w:rsid w:val="00E8305B"/>
    <w:rsid w:val="00EC5331"/>
    <w:rsid w:val="00ED2F21"/>
    <w:rsid w:val="00F005B9"/>
    <w:rsid w:val="00F946C9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41CF"/>
  <w15:chartTrackingRefBased/>
  <w15:docId w15:val="{C1C71A7E-F5BA-45D1-9542-C40D8180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99"/>
    <w:pPr>
      <w:ind w:left="720"/>
      <w:contextualSpacing/>
    </w:pPr>
  </w:style>
  <w:style w:type="paragraph" w:customStyle="1" w:styleId="paragraph">
    <w:name w:val="paragraph"/>
    <w:basedOn w:val="Normal"/>
    <w:rsid w:val="002A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A1E31"/>
  </w:style>
  <w:style w:type="character" w:customStyle="1" w:styleId="eop">
    <w:name w:val="eop"/>
    <w:basedOn w:val="DefaultParagraphFont"/>
    <w:rsid w:val="002A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McLoone, Liz (DEED)</dc:creator>
  <cp:keywords/>
  <dc:description/>
  <cp:lastModifiedBy>McLoone, Liz (DEED)</cp:lastModifiedBy>
  <cp:revision>24</cp:revision>
  <dcterms:created xsi:type="dcterms:W3CDTF">2024-03-08T15:09:00Z</dcterms:created>
  <dcterms:modified xsi:type="dcterms:W3CDTF">2024-04-12T14:20:00Z</dcterms:modified>
</cp:coreProperties>
</file>