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2B73" w14:textId="6A7273BB" w:rsidR="00505533" w:rsidRPr="00505533" w:rsidRDefault="00505533" w:rsidP="00505533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kern w:val="0"/>
          <w:sz w:val="23"/>
          <w:szCs w:val="23"/>
          <w14:ligatures w14:val="none"/>
        </w:rPr>
      </w:pPr>
      <w:r w:rsidRPr="00505533">
        <w:rPr>
          <w:rFonts w:eastAsia="Times New Roman" w:cstheme="minorHAnsi"/>
          <w:b/>
          <w:bCs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Political Council </w:t>
      </w:r>
      <w:r w:rsidR="00C17B50">
        <w:rPr>
          <w:rFonts w:eastAsia="Times New Roman" w:cstheme="minorHAnsi"/>
          <w:b/>
          <w:bCs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Meeting Minutes</w:t>
      </w:r>
      <w:r w:rsidRPr="00505533">
        <w:rPr>
          <w:rFonts w:eastAsia="Times New Roman" w:cstheme="minorHAnsi"/>
          <w:b/>
          <w:bCs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 for January </w:t>
      </w:r>
      <w:r w:rsidR="00C17B50">
        <w:rPr>
          <w:rFonts w:eastAsia="Times New Roman" w:cstheme="minorHAnsi"/>
          <w:b/>
          <w:bCs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12, </w:t>
      </w:r>
      <w:r w:rsidRPr="00505533">
        <w:rPr>
          <w:rFonts w:eastAsia="Times New Roman" w:cstheme="minorHAnsi"/>
          <w:b/>
          <w:bCs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2024</w:t>
      </w:r>
    </w:p>
    <w:p w14:paraId="107FCA20" w14:textId="77777777" w:rsidR="00505533" w:rsidRPr="00505533" w:rsidRDefault="00505533" w:rsidP="00505533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42424"/>
          <w:kern w:val="0"/>
          <w:sz w:val="23"/>
          <w:szCs w:val="23"/>
          <w14:ligatures w14:val="none"/>
        </w:rPr>
      </w:pPr>
      <w:r w:rsidRPr="00505533">
        <w:rPr>
          <w:rFonts w:eastAsia="Times New Roman" w:cstheme="minorHAnsi"/>
          <w:b/>
          <w:bCs/>
          <w:color w:val="000000"/>
          <w:kern w:val="0"/>
          <w:sz w:val="28"/>
          <w:szCs w:val="28"/>
          <w:u w:val="single"/>
          <w:bdr w:val="none" w:sz="0" w:space="0" w:color="auto" w:frame="1"/>
          <w14:ligatures w14:val="none"/>
        </w:rPr>
        <w:t>Location</w:t>
      </w:r>
      <w:r w:rsidRPr="00505533">
        <w:rPr>
          <w:rFonts w:eastAsia="Times New Roman" w:cstheme="minorHAnsi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: Zoom</w:t>
      </w:r>
    </w:p>
    <w:p w14:paraId="1179DDF5" w14:textId="59C864B2" w:rsidR="00505533" w:rsidRPr="00505533" w:rsidRDefault="00505533" w:rsidP="00505533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42424"/>
          <w:kern w:val="0"/>
          <w:sz w:val="23"/>
          <w:szCs w:val="23"/>
          <w14:ligatures w14:val="none"/>
        </w:rPr>
      </w:pPr>
      <w:r w:rsidRPr="00505533">
        <w:rPr>
          <w:rFonts w:eastAsia="Times New Roman" w:cstheme="minorHAnsi"/>
          <w:b/>
          <w:bCs/>
          <w:color w:val="000000"/>
          <w:kern w:val="0"/>
          <w:sz w:val="28"/>
          <w:szCs w:val="28"/>
          <w:u w:val="single"/>
          <w:bdr w:val="none" w:sz="0" w:space="0" w:color="auto" w:frame="1"/>
          <w14:ligatures w14:val="none"/>
        </w:rPr>
        <w:t>Starting Time</w:t>
      </w:r>
      <w:r w:rsidRPr="00505533">
        <w:rPr>
          <w:rFonts w:eastAsia="Times New Roman" w:cstheme="minorHAnsi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: 9:</w:t>
      </w:r>
      <w:r w:rsidR="00C17B50">
        <w:rPr>
          <w:rFonts w:eastAsia="Times New Roman" w:cstheme="minorHAnsi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18</w:t>
      </w:r>
      <w:r w:rsidRPr="00505533">
        <w:rPr>
          <w:rFonts w:eastAsia="Times New Roman" w:cstheme="minorHAnsi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AM</w:t>
      </w:r>
    </w:p>
    <w:p w14:paraId="0B44B98D" w14:textId="77777777" w:rsidR="00505533" w:rsidRPr="00505533" w:rsidRDefault="00505533" w:rsidP="00505533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42424"/>
          <w:kern w:val="0"/>
          <w:sz w:val="23"/>
          <w:szCs w:val="23"/>
          <w14:ligatures w14:val="none"/>
        </w:rPr>
      </w:pP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668F1CE1" w14:textId="77777777" w:rsidR="00505533" w:rsidRPr="00505533" w:rsidRDefault="00505533" w:rsidP="00505533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kern w:val="0"/>
          <w:sz w:val="23"/>
          <w:szCs w:val="23"/>
          <w14:ligatures w14:val="none"/>
        </w:rPr>
      </w:pP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1.</w:t>
      </w:r>
      <w:r w:rsidRPr="00505533">
        <w:rPr>
          <w:rFonts w:eastAsia="Times New Roman" w:cstheme="minorHAnsi"/>
          <w:color w:val="000000"/>
          <w:kern w:val="0"/>
          <w:sz w:val="14"/>
          <w:szCs w:val="14"/>
          <w:bdr w:val="none" w:sz="0" w:space="0" w:color="auto" w:frame="1"/>
          <w14:ligatures w14:val="none"/>
        </w:rPr>
        <w:t>      </w:t>
      </w: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Wellstone Warm Up (John F)</w:t>
      </w:r>
    </w:p>
    <w:p w14:paraId="1B53C898" w14:textId="77777777" w:rsidR="00505533" w:rsidRPr="00505533" w:rsidRDefault="00505533" w:rsidP="00505533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42424"/>
          <w:kern w:val="0"/>
          <w:sz w:val="23"/>
          <w:szCs w:val="23"/>
          <w14:ligatures w14:val="none"/>
        </w:rPr>
      </w:pP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a.</w:t>
      </w:r>
      <w:r w:rsidRPr="00505533">
        <w:rPr>
          <w:rFonts w:eastAsia="Times New Roman" w:cstheme="minorHAnsi"/>
          <w:color w:val="000000"/>
          <w:kern w:val="0"/>
          <w:sz w:val="14"/>
          <w:szCs w:val="14"/>
          <w:bdr w:val="none" w:sz="0" w:space="0" w:color="auto" w:frame="1"/>
          <w14:ligatures w14:val="none"/>
        </w:rPr>
        <w:t>      </w:t>
      </w: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Ice Breaker</w:t>
      </w:r>
    </w:p>
    <w:p w14:paraId="7843356C" w14:textId="77777777" w:rsidR="00505533" w:rsidRPr="00505533" w:rsidRDefault="00505533" w:rsidP="00505533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42424"/>
          <w:kern w:val="0"/>
          <w:sz w:val="23"/>
          <w:szCs w:val="23"/>
          <w14:ligatures w14:val="none"/>
        </w:rPr>
      </w:pP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b.</w:t>
      </w:r>
      <w:r w:rsidRPr="00505533">
        <w:rPr>
          <w:rFonts w:eastAsia="Times New Roman" w:cstheme="minorHAnsi"/>
          <w:color w:val="000000"/>
          <w:kern w:val="0"/>
          <w:sz w:val="14"/>
          <w:szCs w:val="14"/>
          <w:bdr w:val="none" w:sz="0" w:space="0" w:color="auto" w:frame="1"/>
          <w14:ligatures w14:val="none"/>
        </w:rPr>
        <w:t>      </w:t>
      </w: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Introduce New Political Council Member</w:t>
      </w:r>
    </w:p>
    <w:p w14:paraId="45657801" w14:textId="547FDDB6" w:rsidR="00505533" w:rsidRPr="00505533" w:rsidRDefault="00505533" w:rsidP="00505533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kern w:val="0"/>
          <w:sz w:val="23"/>
          <w:szCs w:val="23"/>
          <w14:ligatures w14:val="none"/>
        </w:rPr>
      </w:pP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2.</w:t>
      </w:r>
      <w:r w:rsidRPr="00505533">
        <w:rPr>
          <w:rFonts w:eastAsia="Times New Roman" w:cstheme="minorHAnsi"/>
          <w:color w:val="000000"/>
          <w:kern w:val="0"/>
          <w:sz w:val="14"/>
          <w:szCs w:val="14"/>
          <w:bdr w:val="none" w:sz="0" w:space="0" w:color="auto" w:frame="1"/>
          <w14:ligatures w14:val="none"/>
        </w:rPr>
        <w:t>      </w:t>
      </w: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Approve Minutes – </w:t>
      </w:r>
      <w:r w:rsidR="00B260B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approved by consensus </w:t>
      </w:r>
    </w:p>
    <w:p w14:paraId="60B99D4C" w14:textId="363515D4" w:rsidR="00505533" w:rsidRPr="00505533" w:rsidRDefault="00505533" w:rsidP="00505533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kern w:val="0"/>
          <w:sz w:val="23"/>
          <w:szCs w:val="23"/>
          <w14:ligatures w14:val="none"/>
        </w:rPr>
      </w:pP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3.</w:t>
      </w:r>
      <w:r w:rsidRPr="00505533">
        <w:rPr>
          <w:rFonts w:eastAsia="Times New Roman" w:cstheme="minorHAnsi"/>
          <w:color w:val="000000"/>
          <w:kern w:val="0"/>
          <w:sz w:val="14"/>
          <w:szCs w:val="14"/>
          <w:bdr w:val="none" w:sz="0" w:space="0" w:color="auto" w:frame="1"/>
          <w14:ligatures w14:val="none"/>
        </w:rPr>
        <w:t>      </w:t>
      </w: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Elect New Vice-Chair</w:t>
      </w:r>
      <w:r w:rsidR="00B260B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-postponed</w:t>
      </w:r>
    </w:p>
    <w:p w14:paraId="4BD44BC5" w14:textId="6CACF13C" w:rsidR="00505533" w:rsidRPr="00505533" w:rsidRDefault="00505533" w:rsidP="00505533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kern w:val="0"/>
          <w:sz w:val="23"/>
          <w:szCs w:val="23"/>
          <w14:ligatures w14:val="none"/>
        </w:rPr>
      </w:pP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4.</w:t>
      </w:r>
      <w:r w:rsidRPr="00505533">
        <w:rPr>
          <w:rFonts w:eastAsia="Times New Roman" w:cstheme="minorHAnsi"/>
          <w:color w:val="000000"/>
          <w:kern w:val="0"/>
          <w:sz w:val="14"/>
          <w:szCs w:val="14"/>
          <w:bdr w:val="none" w:sz="0" w:space="0" w:color="auto" w:frame="1"/>
          <w14:ligatures w14:val="none"/>
        </w:rPr>
        <w:t>      </w:t>
      </w: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Discu</w:t>
      </w:r>
      <w:r w:rsidR="00B260B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</w:t>
      </w: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 Council Roles and Update Assignments</w:t>
      </w:r>
    </w:p>
    <w:p w14:paraId="2A6B9245" w14:textId="77777777" w:rsidR="00505533" w:rsidRPr="00505533" w:rsidRDefault="00505533" w:rsidP="00505533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kern w:val="0"/>
          <w:sz w:val="23"/>
          <w:szCs w:val="23"/>
          <w14:ligatures w14:val="none"/>
        </w:rPr>
      </w:pP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5.</w:t>
      </w:r>
      <w:r w:rsidRPr="00505533">
        <w:rPr>
          <w:rFonts w:eastAsia="Times New Roman" w:cstheme="minorHAnsi"/>
          <w:color w:val="000000"/>
          <w:kern w:val="0"/>
          <w:sz w:val="14"/>
          <w:szCs w:val="14"/>
          <w:bdr w:val="none" w:sz="0" w:space="0" w:color="auto" w:frame="1"/>
          <w14:ligatures w14:val="none"/>
        </w:rPr>
        <w:t>      </w:t>
      </w: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Reports:</w:t>
      </w:r>
    </w:p>
    <w:p w14:paraId="7BD72267" w14:textId="6C60B111" w:rsidR="00505533" w:rsidRDefault="00505533" w:rsidP="00505533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a.</w:t>
      </w:r>
      <w:r w:rsidRPr="00505533">
        <w:rPr>
          <w:rFonts w:eastAsia="Times New Roman" w:cstheme="minorHAnsi"/>
          <w:color w:val="000000"/>
          <w:kern w:val="0"/>
          <w:sz w:val="14"/>
          <w:szCs w:val="14"/>
          <w:bdr w:val="none" w:sz="0" w:space="0" w:color="auto" w:frame="1"/>
          <w14:ligatures w14:val="none"/>
        </w:rPr>
        <w:t>      </w:t>
      </w: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Exec and Board (John F)</w:t>
      </w:r>
    </w:p>
    <w:p w14:paraId="5475D2A2" w14:textId="61C73E8B" w:rsidR="00F51E02" w:rsidRPr="00505533" w:rsidRDefault="00F51E02" w:rsidP="00505533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42424"/>
          <w:kern w:val="0"/>
          <w:sz w:val="23"/>
          <w:szCs w:val="23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ab/>
        <w:t>-Only Exec team met in December</w:t>
      </w:r>
    </w:p>
    <w:p w14:paraId="074FB23F" w14:textId="6867EFAC" w:rsidR="00505533" w:rsidRDefault="00505533" w:rsidP="00505533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b.</w:t>
      </w:r>
      <w:r w:rsidRPr="00505533">
        <w:rPr>
          <w:rFonts w:eastAsia="Times New Roman" w:cstheme="minorHAnsi"/>
          <w:color w:val="000000"/>
          <w:kern w:val="0"/>
          <w:sz w:val="14"/>
          <w:szCs w:val="14"/>
          <w:bdr w:val="none" w:sz="0" w:space="0" w:color="auto" w:frame="1"/>
          <w14:ligatures w14:val="none"/>
        </w:rPr>
        <w:t>      </w:t>
      </w: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PAC (Nicole)</w:t>
      </w:r>
    </w:p>
    <w:p w14:paraId="76629B2F" w14:textId="4C866E06" w:rsidR="00F51E02" w:rsidRPr="00505533" w:rsidRDefault="00F51E02" w:rsidP="00505533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42424"/>
          <w:kern w:val="0"/>
          <w:sz w:val="23"/>
          <w:szCs w:val="23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ab/>
        <w:t>-</w:t>
      </w:r>
    </w:p>
    <w:p w14:paraId="1775D2DC" w14:textId="77777777" w:rsidR="00505533" w:rsidRPr="00505533" w:rsidRDefault="00505533" w:rsidP="00505533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42424"/>
          <w:kern w:val="0"/>
          <w:sz w:val="23"/>
          <w:szCs w:val="23"/>
          <w14:ligatures w14:val="none"/>
        </w:rPr>
      </w:pP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c.</w:t>
      </w:r>
      <w:r w:rsidRPr="00505533">
        <w:rPr>
          <w:rFonts w:eastAsia="Times New Roman" w:cstheme="minorHAnsi"/>
          <w:color w:val="000000"/>
          <w:kern w:val="0"/>
          <w:sz w:val="14"/>
          <w:szCs w:val="14"/>
          <w:bdr w:val="none" w:sz="0" w:space="0" w:color="auto" w:frame="1"/>
          <w14:ligatures w14:val="none"/>
        </w:rPr>
        <w:t>       </w:t>
      </w: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LPC (Nicole)</w:t>
      </w:r>
    </w:p>
    <w:p w14:paraId="1E270FB3" w14:textId="77777777" w:rsidR="00505533" w:rsidRPr="00505533" w:rsidRDefault="00505533" w:rsidP="00505533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42424"/>
          <w:kern w:val="0"/>
          <w:sz w:val="23"/>
          <w:szCs w:val="23"/>
          <w14:ligatures w14:val="none"/>
        </w:rPr>
      </w:pP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d.</w:t>
      </w:r>
      <w:r w:rsidRPr="00505533">
        <w:rPr>
          <w:rFonts w:eastAsia="Times New Roman" w:cstheme="minorHAnsi"/>
          <w:color w:val="000000"/>
          <w:kern w:val="0"/>
          <w:sz w:val="14"/>
          <w:szCs w:val="14"/>
          <w:bdr w:val="none" w:sz="0" w:space="0" w:color="auto" w:frame="1"/>
          <w14:ligatures w14:val="none"/>
        </w:rPr>
        <w:t>      </w:t>
      </w: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IF (John F)</w:t>
      </w:r>
    </w:p>
    <w:p w14:paraId="5B920E55" w14:textId="77777777" w:rsidR="00505533" w:rsidRPr="00505533" w:rsidRDefault="00505533" w:rsidP="00505533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42424"/>
          <w:kern w:val="0"/>
          <w:sz w:val="23"/>
          <w:szCs w:val="23"/>
          <w14:ligatures w14:val="none"/>
        </w:rPr>
      </w:pP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e.</w:t>
      </w:r>
      <w:r w:rsidRPr="00505533">
        <w:rPr>
          <w:rFonts w:eastAsia="Times New Roman" w:cstheme="minorHAnsi"/>
          <w:color w:val="000000"/>
          <w:kern w:val="0"/>
          <w:sz w:val="14"/>
          <w:szCs w:val="14"/>
          <w:bdr w:val="none" w:sz="0" w:space="0" w:color="auto" w:frame="1"/>
          <w14:ligatures w14:val="none"/>
        </w:rPr>
        <w:t>      </w:t>
      </w: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Staff Report (Devin)</w:t>
      </w:r>
    </w:p>
    <w:p w14:paraId="0D3CB796" w14:textId="77777777" w:rsidR="00505533" w:rsidRPr="00505533" w:rsidRDefault="00505533" w:rsidP="00505533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kern w:val="0"/>
          <w:sz w:val="23"/>
          <w:szCs w:val="23"/>
          <w14:ligatures w14:val="none"/>
        </w:rPr>
      </w:pP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6.</w:t>
      </w:r>
      <w:r w:rsidRPr="00505533">
        <w:rPr>
          <w:rFonts w:eastAsia="Times New Roman" w:cstheme="minorHAnsi"/>
          <w:color w:val="000000"/>
          <w:kern w:val="0"/>
          <w:sz w:val="14"/>
          <w:szCs w:val="14"/>
          <w:bdr w:val="none" w:sz="0" w:space="0" w:color="auto" w:frame="1"/>
          <w14:ligatures w14:val="none"/>
        </w:rPr>
        <w:t>      </w:t>
      </w: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Pilot Program</w:t>
      </w:r>
    </w:p>
    <w:p w14:paraId="6D5BADC3" w14:textId="77777777" w:rsidR="00505533" w:rsidRPr="00505533" w:rsidRDefault="00505533" w:rsidP="00505533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42424"/>
          <w:kern w:val="0"/>
          <w:sz w:val="23"/>
          <w:szCs w:val="23"/>
          <w14:ligatures w14:val="none"/>
        </w:rPr>
      </w:pP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a.</w:t>
      </w:r>
      <w:r w:rsidRPr="00505533">
        <w:rPr>
          <w:rFonts w:eastAsia="Times New Roman" w:cstheme="minorHAnsi"/>
          <w:color w:val="000000"/>
          <w:kern w:val="0"/>
          <w:sz w:val="14"/>
          <w:szCs w:val="14"/>
          <w:bdr w:val="none" w:sz="0" w:space="0" w:color="auto" w:frame="1"/>
          <w14:ligatures w14:val="none"/>
        </w:rPr>
        <w:t>      </w:t>
      </w: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Who has accepted</w:t>
      </w:r>
    </w:p>
    <w:p w14:paraId="7125FB7C" w14:textId="77777777" w:rsidR="00505533" w:rsidRPr="00505533" w:rsidRDefault="00505533" w:rsidP="00505533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42424"/>
          <w:kern w:val="0"/>
          <w:sz w:val="23"/>
          <w:szCs w:val="23"/>
          <w14:ligatures w14:val="none"/>
        </w:rPr>
      </w:pP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b.</w:t>
      </w:r>
      <w:r w:rsidRPr="00505533">
        <w:rPr>
          <w:rFonts w:eastAsia="Times New Roman" w:cstheme="minorHAnsi"/>
          <w:color w:val="000000"/>
          <w:kern w:val="0"/>
          <w:sz w:val="14"/>
          <w:szCs w:val="14"/>
          <w:bdr w:val="none" w:sz="0" w:space="0" w:color="auto" w:frame="1"/>
          <w14:ligatures w14:val="none"/>
        </w:rPr>
        <w:t>      </w:t>
      </w: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Mentors</w:t>
      </w:r>
    </w:p>
    <w:p w14:paraId="06B95610" w14:textId="77777777" w:rsidR="00F655B6" w:rsidRDefault="00505533" w:rsidP="00F655B6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c.</w:t>
      </w:r>
      <w:r w:rsidRPr="00505533">
        <w:rPr>
          <w:rFonts w:eastAsia="Times New Roman" w:cstheme="minorHAnsi"/>
          <w:color w:val="000000"/>
          <w:kern w:val="0"/>
          <w:sz w:val="14"/>
          <w:szCs w:val="14"/>
          <w:bdr w:val="none" w:sz="0" w:space="0" w:color="auto" w:frame="1"/>
          <w14:ligatures w14:val="none"/>
        </w:rPr>
        <w:t>       </w:t>
      </w: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Next Cohort (Do we have enough for one in January</w:t>
      </w:r>
    </w:p>
    <w:p w14:paraId="4C7B153D" w14:textId="67E80F32" w:rsidR="00505533" w:rsidRPr="00505533" w:rsidRDefault="00505533" w:rsidP="00F655B6">
      <w:pPr>
        <w:shd w:val="clear" w:color="auto" w:fill="FFFFFF"/>
        <w:spacing w:after="0" w:line="240" w:lineRule="auto"/>
        <w:ind w:left="1440" w:firstLine="720"/>
        <w:rPr>
          <w:rFonts w:eastAsia="Times New Roman" w:cstheme="minorHAnsi"/>
          <w:color w:val="242424"/>
          <w:kern w:val="0"/>
          <w:sz w:val="23"/>
          <w:szCs w:val="23"/>
          <w14:ligatures w14:val="none"/>
        </w:rPr>
      </w:pPr>
      <w:r w:rsidRPr="00505533">
        <w:rPr>
          <w:rFonts w:eastAsia="Times New Roman" w:cstheme="minorHAnsi"/>
          <w:color w:val="000000"/>
          <w:kern w:val="0"/>
          <w:sz w:val="14"/>
          <w:szCs w:val="14"/>
          <w:bdr w:val="none" w:sz="0" w:space="0" w:color="auto" w:frame="1"/>
          <w14:ligatures w14:val="none"/>
        </w:rPr>
        <w:t>    </w:t>
      </w: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i.</w:t>
      </w:r>
      <w:r w:rsidRPr="00505533">
        <w:rPr>
          <w:rFonts w:eastAsia="Times New Roman" w:cstheme="minorHAnsi"/>
          <w:color w:val="000000"/>
          <w:kern w:val="0"/>
          <w:sz w:val="14"/>
          <w:szCs w:val="14"/>
          <w:bdr w:val="none" w:sz="0" w:space="0" w:color="auto" w:frame="1"/>
          <w14:ligatures w14:val="none"/>
        </w:rPr>
        <w:t>      </w:t>
      </w: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Complete Onboarding Training Packet</w:t>
      </w:r>
    </w:p>
    <w:p w14:paraId="28EA9470" w14:textId="77777777" w:rsidR="00505533" w:rsidRPr="00505533" w:rsidRDefault="00505533" w:rsidP="00505533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42424"/>
          <w:kern w:val="0"/>
          <w:sz w:val="23"/>
          <w:szCs w:val="23"/>
          <w14:ligatures w14:val="none"/>
        </w:rPr>
      </w:pP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d.</w:t>
      </w:r>
      <w:r w:rsidRPr="00505533">
        <w:rPr>
          <w:rFonts w:eastAsia="Times New Roman" w:cstheme="minorHAnsi"/>
          <w:color w:val="000000"/>
          <w:kern w:val="0"/>
          <w:sz w:val="14"/>
          <w:szCs w:val="14"/>
          <w:bdr w:val="none" w:sz="0" w:space="0" w:color="auto" w:frame="1"/>
          <w14:ligatures w14:val="none"/>
        </w:rPr>
        <w:t>      </w:t>
      </w: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Monthly Calls with Pilot members</w:t>
      </w:r>
    </w:p>
    <w:p w14:paraId="4A4D46E8" w14:textId="77777777" w:rsidR="00505533" w:rsidRPr="00505533" w:rsidRDefault="00505533" w:rsidP="00505533">
      <w:pPr>
        <w:numPr>
          <w:ilvl w:val="0"/>
          <w:numId w:val="12"/>
        </w:numPr>
        <w:shd w:val="clear" w:color="auto" w:fill="FFFFFF"/>
        <w:spacing w:beforeAutospacing="1"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Healthcare Work</w:t>
      </w:r>
    </w:p>
    <w:p w14:paraId="11A6114B" w14:textId="77777777" w:rsidR="00505533" w:rsidRPr="00505533" w:rsidRDefault="00505533" w:rsidP="00505533">
      <w:pPr>
        <w:numPr>
          <w:ilvl w:val="1"/>
          <w:numId w:val="12"/>
        </w:numPr>
        <w:shd w:val="clear" w:color="auto" w:fill="FFFFFF"/>
        <w:spacing w:beforeAutospacing="1"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Discussion Toolkit with Pete and Adam (See Attached/Time Certain 11am)</w:t>
      </w:r>
    </w:p>
    <w:p w14:paraId="48C87CDF" w14:textId="77777777" w:rsidR="00063F47" w:rsidRDefault="00505533" w:rsidP="00063F47">
      <w:pPr>
        <w:numPr>
          <w:ilvl w:val="1"/>
          <w:numId w:val="12"/>
        </w:numPr>
        <w:shd w:val="clear" w:color="auto" w:fill="FFFFFF"/>
        <w:spacing w:beforeAutospacing="1"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Reimbursement for lost time and expenses for members traveling to community meetings</w:t>
      </w:r>
    </w:p>
    <w:p w14:paraId="6BD90CEE" w14:textId="4E6B58CB" w:rsidR="00614867" w:rsidRPr="00063F47" w:rsidRDefault="00063F47" w:rsidP="00063F47">
      <w:pPr>
        <w:numPr>
          <w:ilvl w:val="2"/>
          <w:numId w:val="12"/>
        </w:numPr>
        <w:shd w:val="clear" w:color="auto" w:fill="FFFFFF"/>
        <w:spacing w:beforeAutospacing="1"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K</w:t>
      </w:r>
      <w:r w:rsidR="00614867" w:rsidRPr="00063F4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yle motioned to approve costs for Mike Terhune to attend, Liz seconded and motion passed.</w:t>
      </w:r>
      <w:r w:rsidR="00F655B6" w:rsidRPr="00063F4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ab/>
      </w:r>
    </w:p>
    <w:p w14:paraId="66C709F0" w14:textId="5A1077FA" w:rsidR="00614867" w:rsidRPr="00614867" w:rsidRDefault="00614867" w:rsidP="00614867">
      <w:pPr>
        <w:pStyle w:val="ListParagraph"/>
        <w:numPr>
          <w:ilvl w:val="1"/>
          <w:numId w:val="12"/>
        </w:numPr>
        <w:shd w:val="clear" w:color="auto" w:fill="FFFFFF"/>
        <w:spacing w:beforeAutospacing="1"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1486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Council members mentor program</w:t>
      </w:r>
    </w:p>
    <w:p w14:paraId="27F7E844" w14:textId="1FA82EAB" w:rsidR="0032469B" w:rsidRPr="0032469B" w:rsidRDefault="0032469B" w:rsidP="0032469B">
      <w:pPr>
        <w:numPr>
          <w:ilvl w:val="2"/>
          <w:numId w:val="12"/>
        </w:numPr>
        <w:shd w:val="clear" w:color="auto" w:fill="FFFFFF"/>
        <w:spacing w:beforeAutospacing="1"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Members assigned.</w:t>
      </w:r>
    </w:p>
    <w:p w14:paraId="03A31B5C" w14:textId="4BC884DC" w:rsidR="00CB572B" w:rsidRDefault="00CB572B" w:rsidP="00CB572B">
      <w:pPr>
        <w:pStyle w:val="ListParagraph"/>
        <w:numPr>
          <w:ilvl w:val="1"/>
          <w:numId w:val="12"/>
        </w:numPr>
        <w:shd w:val="clear" w:color="auto" w:fill="FFFFFF"/>
        <w:spacing w:beforeAutospacing="1"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Council member to track work of the HC initiative in One Drive- Kyle volunteered</w:t>
      </w:r>
    </w:p>
    <w:p w14:paraId="22774FB3" w14:textId="1E658EA7" w:rsidR="00CB572B" w:rsidRPr="008358AD" w:rsidRDefault="008358AD" w:rsidP="00CB572B">
      <w:pPr>
        <w:pStyle w:val="ListParagraph"/>
        <w:shd w:val="clear" w:color="auto" w:fill="FFFFFF"/>
        <w:spacing w:beforeAutospacing="1" w:after="0" w:line="240" w:lineRule="auto"/>
        <w:ind w:left="1440"/>
      </w:pPr>
      <w:r>
        <w:t xml:space="preserve">Nots: </w:t>
      </w:r>
      <w:hyperlink r:id="rId8" w:history="1">
        <w:r>
          <w:rPr>
            <w:rStyle w:val="Hyperlink"/>
          </w:rPr>
          <w:t>MAPE Healthcare Discussion Notes (office.com)</w:t>
        </w:r>
      </w:hyperlink>
    </w:p>
    <w:p w14:paraId="34AB3BEE" w14:textId="77777777" w:rsidR="003456A6" w:rsidRDefault="00505533" w:rsidP="003456A6">
      <w:pPr>
        <w:numPr>
          <w:ilvl w:val="0"/>
          <w:numId w:val="12"/>
        </w:numPr>
        <w:shd w:val="clear" w:color="auto" w:fill="FFFFFF"/>
        <w:spacing w:beforeAutospacing="1"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Lobby Day Planning</w:t>
      </w:r>
    </w:p>
    <w:p w14:paraId="4E14A790" w14:textId="77777777" w:rsidR="003456A6" w:rsidRDefault="00505533" w:rsidP="003456A6">
      <w:pPr>
        <w:numPr>
          <w:ilvl w:val="1"/>
          <w:numId w:val="12"/>
        </w:numPr>
        <w:shd w:val="clear" w:color="auto" w:fill="FFFFFF"/>
        <w:spacing w:beforeAutospacing="1"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Logistics/lunch/training/etc</w:t>
      </w:r>
    </w:p>
    <w:p w14:paraId="6F8FECFA" w14:textId="5B1F080D" w:rsidR="00614867" w:rsidRPr="00614867" w:rsidRDefault="00505533" w:rsidP="00614867">
      <w:pPr>
        <w:numPr>
          <w:ilvl w:val="1"/>
          <w:numId w:val="12"/>
        </w:numPr>
        <w:shd w:val="clear" w:color="auto" w:fill="FFFFFF"/>
        <w:spacing w:beforeAutospacing="1"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Messaging, Issues, and Purpose</w:t>
      </w:r>
    </w:p>
    <w:p w14:paraId="79C42ECF" w14:textId="5C4F76DD" w:rsidR="0043622F" w:rsidRDefault="00505533" w:rsidP="0043622F">
      <w:pPr>
        <w:numPr>
          <w:ilvl w:val="0"/>
          <w:numId w:val="12"/>
        </w:numPr>
        <w:shd w:val="clear" w:color="auto" w:fill="FFFFFF"/>
        <w:spacing w:beforeAutospacing="1"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Caucusing Planning</w:t>
      </w:r>
    </w:p>
    <w:p w14:paraId="4D3E18BF" w14:textId="77777777" w:rsidR="0043622F" w:rsidRDefault="00505533" w:rsidP="0043622F">
      <w:pPr>
        <w:numPr>
          <w:ilvl w:val="1"/>
          <w:numId w:val="12"/>
        </w:numPr>
        <w:shd w:val="clear" w:color="auto" w:fill="FFFFFF"/>
        <w:spacing w:beforeAutospacing="1"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Sample Resolutions</w:t>
      </w:r>
    </w:p>
    <w:p w14:paraId="0F7439F4" w14:textId="1C232FB0" w:rsidR="00614867" w:rsidRPr="00505533" w:rsidRDefault="0043622F" w:rsidP="00614867">
      <w:pPr>
        <w:numPr>
          <w:ilvl w:val="1"/>
          <w:numId w:val="12"/>
        </w:numPr>
        <w:shd w:val="clear" w:color="auto" w:fill="FFFFFF"/>
        <w:spacing w:beforeAutospacing="1"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</w:t>
      </w:r>
      <w:r w:rsidR="00505533"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tatewide resolution training?</w:t>
      </w:r>
    </w:p>
    <w:p w14:paraId="3D830296" w14:textId="1BC3468B" w:rsidR="002A24AE" w:rsidRPr="00505533" w:rsidRDefault="00505533" w:rsidP="002A24AE">
      <w:pPr>
        <w:numPr>
          <w:ilvl w:val="0"/>
          <w:numId w:val="12"/>
        </w:numPr>
        <w:shd w:val="clear" w:color="auto" w:fill="FFFFFF"/>
        <w:spacing w:beforeAutospacing="1"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lastRenderedPageBreak/>
        <w:t>January/February Communications Plan (Liz)</w:t>
      </w:r>
    </w:p>
    <w:p w14:paraId="113AA47D" w14:textId="77777777" w:rsidR="00505533" w:rsidRPr="00505533" w:rsidRDefault="00505533" w:rsidP="00505533">
      <w:pPr>
        <w:numPr>
          <w:ilvl w:val="0"/>
          <w:numId w:val="12"/>
        </w:numPr>
        <w:shd w:val="clear" w:color="auto" w:fill="FFFFFF"/>
        <w:spacing w:beforeAutospacing="1"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Joint Onboarding with OC/Strategic Planning?</w:t>
      </w:r>
    </w:p>
    <w:p w14:paraId="11C517DE" w14:textId="5F04E04A" w:rsidR="00505533" w:rsidRPr="00505533" w:rsidRDefault="00505533" w:rsidP="00505533">
      <w:pPr>
        <w:numPr>
          <w:ilvl w:val="1"/>
          <w:numId w:val="15"/>
        </w:numPr>
        <w:shd w:val="clear" w:color="auto" w:fill="FFFFFF"/>
        <w:spacing w:beforeAutospacing="1"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Possible integration with new officer training on January</w:t>
      </w:r>
      <w:r w:rsidR="00F655B6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25</w:t>
      </w:r>
    </w:p>
    <w:p w14:paraId="51316BED" w14:textId="7BEBD183" w:rsidR="00505533" w:rsidRPr="00505533" w:rsidRDefault="00505533" w:rsidP="00505533">
      <w:pPr>
        <w:numPr>
          <w:ilvl w:val="1"/>
          <w:numId w:val="15"/>
        </w:numPr>
        <w:shd w:val="clear" w:color="auto" w:fill="FFFFFF"/>
        <w:spacing w:beforeAutospacing="1"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Elect new Vice-chair at </w:t>
      </w:r>
      <w:r w:rsidR="004C049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February</w:t>
      </w: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Meeting</w:t>
      </w:r>
    </w:p>
    <w:p w14:paraId="7006397D" w14:textId="77777777" w:rsidR="00505533" w:rsidRPr="00505533" w:rsidRDefault="00505533" w:rsidP="00505533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kern w:val="0"/>
          <w:sz w:val="23"/>
          <w:szCs w:val="23"/>
          <w14:ligatures w14:val="none"/>
        </w:rPr>
      </w:pPr>
      <w:r w:rsidRPr="00505533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7C1A3C6F" w14:textId="77777777" w:rsidR="00FC51FD" w:rsidRPr="00CC0D27" w:rsidRDefault="00FC51FD" w:rsidP="00505533">
      <w:pPr>
        <w:rPr>
          <w:rFonts w:cstheme="minorHAnsi"/>
        </w:rPr>
      </w:pPr>
    </w:p>
    <w:sectPr w:rsidR="00FC51FD" w:rsidRPr="00CC0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6766"/>
    <w:multiLevelType w:val="multilevel"/>
    <w:tmpl w:val="0C54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B37B1"/>
    <w:multiLevelType w:val="multilevel"/>
    <w:tmpl w:val="906ADD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B1A03"/>
    <w:multiLevelType w:val="multilevel"/>
    <w:tmpl w:val="539E3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51450"/>
    <w:multiLevelType w:val="multilevel"/>
    <w:tmpl w:val="0FAC94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AC3A4F"/>
    <w:multiLevelType w:val="hybridMultilevel"/>
    <w:tmpl w:val="60529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C0749"/>
    <w:multiLevelType w:val="multilevel"/>
    <w:tmpl w:val="3950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6D6BC4"/>
    <w:multiLevelType w:val="multilevel"/>
    <w:tmpl w:val="0858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094D3D"/>
    <w:multiLevelType w:val="multilevel"/>
    <w:tmpl w:val="C3AA0D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6F2B38"/>
    <w:multiLevelType w:val="hybridMultilevel"/>
    <w:tmpl w:val="76AE8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B2C0E"/>
    <w:multiLevelType w:val="multilevel"/>
    <w:tmpl w:val="A6D8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FE6B72"/>
    <w:multiLevelType w:val="hybridMultilevel"/>
    <w:tmpl w:val="69488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24CD8"/>
    <w:multiLevelType w:val="hybridMultilevel"/>
    <w:tmpl w:val="7CDC7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879285">
    <w:abstractNumId w:val="5"/>
  </w:num>
  <w:num w:numId="2" w16cid:durableId="1432506948">
    <w:abstractNumId w:val="3"/>
  </w:num>
  <w:num w:numId="3" w16cid:durableId="1261453531">
    <w:abstractNumId w:val="6"/>
  </w:num>
  <w:num w:numId="4" w16cid:durableId="620107857">
    <w:abstractNumId w:val="7"/>
  </w:num>
  <w:num w:numId="5" w16cid:durableId="323437154">
    <w:abstractNumId w:val="9"/>
  </w:num>
  <w:num w:numId="6" w16cid:durableId="1219901654">
    <w:abstractNumId w:val="1"/>
  </w:num>
  <w:num w:numId="7" w16cid:durableId="1527206785">
    <w:abstractNumId w:val="0"/>
  </w:num>
  <w:num w:numId="8" w16cid:durableId="1060321359">
    <w:abstractNumId w:val="11"/>
  </w:num>
  <w:num w:numId="9" w16cid:durableId="893195206">
    <w:abstractNumId w:val="10"/>
  </w:num>
  <w:num w:numId="10" w16cid:durableId="1665205259">
    <w:abstractNumId w:val="4"/>
  </w:num>
  <w:num w:numId="11" w16cid:durableId="139539265">
    <w:abstractNumId w:val="8"/>
  </w:num>
  <w:num w:numId="12" w16cid:durableId="905262355">
    <w:abstractNumId w:val="2"/>
  </w:num>
  <w:num w:numId="13" w16cid:durableId="329262184">
    <w:abstractNumId w:val="2"/>
  </w:num>
  <w:num w:numId="14" w16cid:durableId="329262184">
    <w:abstractNumId w:val="2"/>
  </w:num>
  <w:num w:numId="15" w16cid:durableId="329262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BE"/>
    <w:rsid w:val="00021731"/>
    <w:rsid w:val="000228A4"/>
    <w:rsid w:val="00040867"/>
    <w:rsid w:val="000423BD"/>
    <w:rsid w:val="00063884"/>
    <w:rsid w:val="00063F47"/>
    <w:rsid w:val="00083EF3"/>
    <w:rsid w:val="000A1D3F"/>
    <w:rsid w:val="000D784A"/>
    <w:rsid w:val="000F7E3A"/>
    <w:rsid w:val="00107E6C"/>
    <w:rsid w:val="00111305"/>
    <w:rsid w:val="00113FEE"/>
    <w:rsid w:val="00116152"/>
    <w:rsid w:val="00134823"/>
    <w:rsid w:val="00152F5E"/>
    <w:rsid w:val="00160268"/>
    <w:rsid w:val="001627B0"/>
    <w:rsid w:val="00184367"/>
    <w:rsid w:val="00231AFA"/>
    <w:rsid w:val="00285D6D"/>
    <w:rsid w:val="002A24AE"/>
    <w:rsid w:val="002B59FE"/>
    <w:rsid w:val="0030291F"/>
    <w:rsid w:val="0030792C"/>
    <w:rsid w:val="00314BCE"/>
    <w:rsid w:val="0032469B"/>
    <w:rsid w:val="003456A6"/>
    <w:rsid w:val="003523D7"/>
    <w:rsid w:val="003C38A9"/>
    <w:rsid w:val="003E2DF6"/>
    <w:rsid w:val="00417D16"/>
    <w:rsid w:val="0043622F"/>
    <w:rsid w:val="00476A32"/>
    <w:rsid w:val="00490E6B"/>
    <w:rsid w:val="004C049D"/>
    <w:rsid w:val="00505533"/>
    <w:rsid w:val="0051648A"/>
    <w:rsid w:val="00573179"/>
    <w:rsid w:val="00597873"/>
    <w:rsid w:val="005F04D2"/>
    <w:rsid w:val="006042B2"/>
    <w:rsid w:val="00614867"/>
    <w:rsid w:val="00637FED"/>
    <w:rsid w:val="00645D53"/>
    <w:rsid w:val="006954D2"/>
    <w:rsid w:val="006E18AE"/>
    <w:rsid w:val="006F0F13"/>
    <w:rsid w:val="007022B8"/>
    <w:rsid w:val="007954FD"/>
    <w:rsid w:val="007B0397"/>
    <w:rsid w:val="007E5FFC"/>
    <w:rsid w:val="008130A4"/>
    <w:rsid w:val="00826E63"/>
    <w:rsid w:val="008358AD"/>
    <w:rsid w:val="00872F15"/>
    <w:rsid w:val="0089423F"/>
    <w:rsid w:val="00897637"/>
    <w:rsid w:val="008A0188"/>
    <w:rsid w:val="008B1BC5"/>
    <w:rsid w:val="008B670A"/>
    <w:rsid w:val="008C4E0B"/>
    <w:rsid w:val="008C4FBE"/>
    <w:rsid w:val="008C5D4F"/>
    <w:rsid w:val="008C7CDC"/>
    <w:rsid w:val="008F6866"/>
    <w:rsid w:val="008F6B4C"/>
    <w:rsid w:val="009102AB"/>
    <w:rsid w:val="0091431A"/>
    <w:rsid w:val="009424E1"/>
    <w:rsid w:val="00952A4B"/>
    <w:rsid w:val="0099429A"/>
    <w:rsid w:val="009A14E5"/>
    <w:rsid w:val="009B5E4B"/>
    <w:rsid w:val="00A0428F"/>
    <w:rsid w:val="00A36CE0"/>
    <w:rsid w:val="00A5537D"/>
    <w:rsid w:val="00A87287"/>
    <w:rsid w:val="00AA6F4D"/>
    <w:rsid w:val="00AE3BC9"/>
    <w:rsid w:val="00AF0A39"/>
    <w:rsid w:val="00AF6CBA"/>
    <w:rsid w:val="00B144B5"/>
    <w:rsid w:val="00B260BD"/>
    <w:rsid w:val="00B36F74"/>
    <w:rsid w:val="00B533B3"/>
    <w:rsid w:val="00B62E68"/>
    <w:rsid w:val="00BB2EA5"/>
    <w:rsid w:val="00BB4154"/>
    <w:rsid w:val="00BB6820"/>
    <w:rsid w:val="00BC2C9A"/>
    <w:rsid w:val="00BD3A2D"/>
    <w:rsid w:val="00BE4E92"/>
    <w:rsid w:val="00C17B50"/>
    <w:rsid w:val="00C3050E"/>
    <w:rsid w:val="00C31FF1"/>
    <w:rsid w:val="00C840B0"/>
    <w:rsid w:val="00CB572B"/>
    <w:rsid w:val="00CB5A10"/>
    <w:rsid w:val="00CC0D27"/>
    <w:rsid w:val="00CC0F02"/>
    <w:rsid w:val="00CC217D"/>
    <w:rsid w:val="00DB5FD0"/>
    <w:rsid w:val="00DC3C47"/>
    <w:rsid w:val="00DF57B0"/>
    <w:rsid w:val="00E01C76"/>
    <w:rsid w:val="00E05913"/>
    <w:rsid w:val="00E10BE4"/>
    <w:rsid w:val="00E31E2B"/>
    <w:rsid w:val="00E56009"/>
    <w:rsid w:val="00E643B9"/>
    <w:rsid w:val="00F00FAF"/>
    <w:rsid w:val="00F36212"/>
    <w:rsid w:val="00F51E02"/>
    <w:rsid w:val="00F61759"/>
    <w:rsid w:val="00F655B6"/>
    <w:rsid w:val="00F7137D"/>
    <w:rsid w:val="00FA632A"/>
    <w:rsid w:val="00FB4798"/>
    <w:rsid w:val="00FC2BD3"/>
    <w:rsid w:val="00FC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D24F"/>
  <w15:chartTrackingRefBased/>
  <w15:docId w15:val="{00D110A9-1EB4-4667-8251-48AA6C15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6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05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3050E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36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pH3RRPh-dEqOTzzTdfDeqMzTgXBhTf1CtmS8Ok3xuYlUNllPWElXUzVIMkRBWEFCMFNCNk9VMzQ0Ui4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BB97AA49F5C4C9AA5D180B6D68F8F" ma:contentTypeVersion="9" ma:contentTypeDescription="Create a new document." ma:contentTypeScope="" ma:versionID="7fbe63037f8622117d6b8a8e4eb90422">
  <xsd:schema xmlns:xsd="http://www.w3.org/2001/XMLSchema" xmlns:xs="http://www.w3.org/2001/XMLSchema" xmlns:p="http://schemas.microsoft.com/office/2006/metadata/properties" xmlns:ns3="f6f986d9-f996-4696-aa9d-6582b3350fea" xmlns:ns4="392ad916-c131-4865-b194-28aa50902d26" targetNamespace="http://schemas.microsoft.com/office/2006/metadata/properties" ma:root="true" ma:fieldsID="4dceb9e18a6ceb0691439cc03e0f9b96" ns3:_="" ns4:_="">
    <xsd:import namespace="f6f986d9-f996-4696-aa9d-6582b3350fea"/>
    <xsd:import namespace="392ad916-c131-4865-b194-28aa50902d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986d9-f996-4696-aa9d-6582b3350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ad916-c131-4865-b194-28aa50902d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CA9D49-455C-401B-B9BB-7817A51F4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986d9-f996-4696-aa9d-6582b3350fea"/>
    <ds:schemaRef ds:uri="392ad916-c131-4865-b194-28aa50902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EC7F83-13AD-4737-9D13-A5A08FA46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FD9E34-D26C-4911-84C6-9CE55BA0A1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Ferrara, John D</dc:creator>
  <cp:keywords/>
  <dc:description/>
  <cp:lastModifiedBy>McLoone, Liz (DEED)</cp:lastModifiedBy>
  <cp:revision>5</cp:revision>
  <dcterms:created xsi:type="dcterms:W3CDTF">2024-01-25T15:33:00Z</dcterms:created>
  <dcterms:modified xsi:type="dcterms:W3CDTF">2024-03-18T21:23:00Z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0x0101006F6BB97AA49F5C4C9AA5D180B6D68F8F</vt:lpwstr>
  </property>
</Properties>
</file>