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E380" w14:textId="40AE3845" w:rsidR="00BB4154" w:rsidRPr="000D784A" w:rsidRDefault="00BB4154" w:rsidP="008C4FBE">
      <w:pPr>
        <w:tabs>
          <w:tab w:val="num" w:pos="720"/>
        </w:tabs>
        <w:ind w:left="720" w:hanging="360"/>
        <w:rPr>
          <w:b/>
          <w:bCs/>
          <w:sz w:val="32"/>
          <w:szCs w:val="32"/>
        </w:rPr>
      </w:pPr>
      <w:r w:rsidRPr="0F8FBDE2">
        <w:rPr>
          <w:b/>
          <w:bCs/>
          <w:sz w:val="32"/>
          <w:szCs w:val="32"/>
        </w:rPr>
        <w:t xml:space="preserve">Political Council </w:t>
      </w:r>
      <w:r w:rsidR="379CB427" w:rsidRPr="0F8FBDE2">
        <w:rPr>
          <w:b/>
          <w:bCs/>
          <w:sz w:val="32"/>
          <w:szCs w:val="32"/>
        </w:rPr>
        <w:t>Meeting Minutes December</w:t>
      </w:r>
      <w:r w:rsidR="007E6BDE">
        <w:rPr>
          <w:b/>
          <w:bCs/>
          <w:sz w:val="32"/>
          <w:szCs w:val="32"/>
        </w:rPr>
        <w:t xml:space="preserve"> </w:t>
      </w:r>
      <w:r w:rsidR="379CB427" w:rsidRPr="0F8FBDE2">
        <w:rPr>
          <w:b/>
          <w:bCs/>
          <w:sz w:val="32"/>
          <w:szCs w:val="32"/>
        </w:rPr>
        <w:t>8, 2023</w:t>
      </w:r>
    </w:p>
    <w:p w14:paraId="65294789" w14:textId="168F2BD4" w:rsidR="007022B8" w:rsidRPr="000D784A" w:rsidRDefault="007022B8" w:rsidP="00E31E2B">
      <w:pPr>
        <w:tabs>
          <w:tab w:val="num" w:pos="720"/>
        </w:tabs>
        <w:spacing w:after="0"/>
        <w:ind w:left="720" w:hanging="360"/>
        <w:rPr>
          <w:b/>
          <w:bCs/>
          <w:sz w:val="28"/>
          <w:szCs w:val="28"/>
        </w:rPr>
      </w:pPr>
      <w:r w:rsidRPr="000D784A">
        <w:rPr>
          <w:b/>
          <w:bCs/>
          <w:sz w:val="28"/>
          <w:szCs w:val="28"/>
          <w:u w:val="single"/>
        </w:rPr>
        <w:t>Location</w:t>
      </w:r>
      <w:r w:rsidRPr="000D784A">
        <w:rPr>
          <w:b/>
          <w:bCs/>
          <w:sz w:val="28"/>
          <w:szCs w:val="28"/>
        </w:rPr>
        <w:t>: MAPE HQ</w:t>
      </w:r>
    </w:p>
    <w:p w14:paraId="51D8C55B" w14:textId="5889FD6E" w:rsidR="007022B8" w:rsidRPr="000D784A" w:rsidRDefault="007022B8" w:rsidP="00E31E2B">
      <w:pPr>
        <w:tabs>
          <w:tab w:val="num" w:pos="720"/>
        </w:tabs>
        <w:spacing w:after="0"/>
        <w:ind w:left="720" w:hanging="360"/>
        <w:rPr>
          <w:b/>
          <w:bCs/>
          <w:sz w:val="28"/>
          <w:szCs w:val="28"/>
        </w:rPr>
      </w:pPr>
      <w:r w:rsidRPr="042C44EB">
        <w:rPr>
          <w:b/>
          <w:bCs/>
          <w:sz w:val="28"/>
          <w:szCs w:val="28"/>
          <w:u w:val="single"/>
        </w:rPr>
        <w:t>Starting Time</w:t>
      </w:r>
      <w:r w:rsidRPr="042C44EB">
        <w:rPr>
          <w:b/>
          <w:bCs/>
          <w:sz w:val="28"/>
          <w:szCs w:val="28"/>
        </w:rPr>
        <w:t>: 9:</w:t>
      </w:r>
      <w:r w:rsidR="3F0A460E" w:rsidRPr="042C44EB">
        <w:rPr>
          <w:b/>
          <w:bCs/>
          <w:sz w:val="28"/>
          <w:szCs w:val="28"/>
        </w:rPr>
        <w:t>11</w:t>
      </w:r>
      <w:r w:rsidRPr="042C44EB">
        <w:rPr>
          <w:b/>
          <w:bCs/>
          <w:sz w:val="28"/>
          <w:szCs w:val="28"/>
        </w:rPr>
        <w:t xml:space="preserve"> AM</w:t>
      </w:r>
    </w:p>
    <w:p w14:paraId="120BF7D7" w14:textId="4049032F" w:rsidR="00FA632A" w:rsidRPr="000D784A" w:rsidRDefault="00FA632A" w:rsidP="00E31E2B">
      <w:pPr>
        <w:tabs>
          <w:tab w:val="num" w:pos="720"/>
        </w:tabs>
        <w:spacing w:after="0"/>
        <w:ind w:left="720" w:hanging="360"/>
        <w:rPr>
          <w:b/>
          <w:bCs/>
          <w:sz w:val="28"/>
          <w:szCs w:val="28"/>
        </w:rPr>
      </w:pPr>
      <w:r w:rsidRPr="000D784A">
        <w:rPr>
          <w:b/>
          <w:bCs/>
          <w:sz w:val="28"/>
          <w:szCs w:val="28"/>
          <w:u w:val="single"/>
        </w:rPr>
        <w:t>Goal</w:t>
      </w:r>
      <w:r w:rsidRPr="000D784A">
        <w:rPr>
          <w:b/>
          <w:bCs/>
          <w:sz w:val="28"/>
          <w:szCs w:val="28"/>
        </w:rPr>
        <w:t xml:space="preserve">: </w:t>
      </w:r>
      <w:r w:rsidR="00417D16" w:rsidRPr="000D784A">
        <w:rPr>
          <w:b/>
          <w:bCs/>
          <w:sz w:val="28"/>
          <w:szCs w:val="28"/>
        </w:rPr>
        <w:t>Pilot Launch Preparations</w:t>
      </w:r>
      <w:r w:rsidR="008B670A" w:rsidRPr="000D784A">
        <w:rPr>
          <w:b/>
          <w:bCs/>
          <w:sz w:val="28"/>
          <w:szCs w:val="28"/>
        </w:rPr>
        <w:t>,</w:t>
      </w:r>
      <w:r w:rsidR="00645D53" w:rsidRPr="000D784A">
        <w:rPr>
          <w:b/>
          <w:bCs/>
          <w:sz w:val="28"/>
          <w:szCs w:val="28"/>
        </w:rPr>
        <w:t xml:space="preserve"> </w:t>
      </w:r>
      <w:r w:rsidR="0091431A" w:rsidRPr="000D784A">
        <w:rPr>
          <w:b/>
          <w:bCs/>
          <w:sz w:val="28"/>
          <w:szCs w:val="28"/>
        </w:rPr>
        <w:t>Healthcare Retreat Follow-up</w:t>
      </w:r>
      <w:r w:rsidR="00F7137D" w:rsidRPr="000D784A">
        <w:rPr>
          <w:b/>
          <w:bCs/>
          <w:sz w:val="28"/>
          <w:szCs w:val="28"/>
        </w:rPr>
        <w:t>, Pilot Launch Training in Afternoon</w:t>
      </w:r>
    </w:p>
    <w:p w14:paraId="53479DE3" w14:textId="77777777" w:rsidR="00BB4154" w:rsidRPr="00B62E68" w:rsidRDefault="00BB4154" w:rsidP="008C4FBE">
      <w:pPr>
        <w:tabs>
          <w:tab w:val="num" w:pos="720"/>
        </w:tabs>
        <w:ind w:left="720" w:hanging="360"/>
        <w:rPr>
          <w:sz w:val="24"/>
          <w:szCs w:val="24"/>
        </w:rPr>
      </w:pPr>
    </w:p>
    <w:p w14:paraId="7E355A50" w14:textId="1090F93D" w:rsidR="00CC0F02" w:rsidRPr="00B62E68" w:rsidRDefault="00645D53" w:rsidP="003E2DF6">
      <w:pPr>
        <w:pStyle w:val="ListParagraph"/>
        <w:numPr>
          <w:ilvl w:val="0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>Wellstone Warm Up</w:t>
      </w:r>
      <w:r w:rsidR="00CC0F02" w:rsidRPr="00B62E68">
        <w:rPr>
          <w:sz w:val="24"/>
          <w:szCs w:val="24"/>
        </w:rPr>
        <w:t xml:space="preserve"> (John F)</w:t>
      </w:r>
    </w:p>
    <w:p w14:paraId="2F38EED0" w14:textId="681163FA" w:rsidR="008C4FBE" w:rsidRPr="00B62E68" w:rsidRDefault="008C4FBE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>Ice Breaker</w:t>
      </w:r>
    </w:p>
    <w:p w14:paraId="01A9BEBF" w14:textId="32D7C66E" w:rsidR="00F7137D" w:rsidRPr="00B62E68" w:rsidRDefault="00F7137D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42C44EB">
        <w:rPr>
          <w:sz w:val="24"/>
          <w:szCs w:val="24"/>
        </w:rPr>
        <w:t>Introduce New Political Staff</w:t>
      </w:r>
    </w:p>
    <w:p w14:paraId="257F2D6D" w14:textId="2A1079BF" w:rsidR="00314BCE" w:rsidRPr="00B62E68" w:rsidRDefault="00314BCE" w:rsidP="003E2DF6">
      <w:pPr>
        <w:pStyle w:val="ListParagraph"/>
        <w:numPr>
          <w:ilvl w:val="0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42C44EB">
        <w:rPr>
          <w:sz w:val="24"/>
          <w:szCs w:val="24"/>
        </w:rPr>
        <w:t>Reports:</w:t>
      </w:r>
    </w:p>
    <w:p w14:paraId="167AAE9A" w14:textId="45FE7ADB" w:rsidR="00314BCE" w:rsidRPr="00B62E68" w:rsidRDefault="00314BCE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 xml:space="preserve">Exec and </w:t>
      </w:r>
      <w:r w:rsidR="006954D2">
        <w:rPr>
          <w:sz w:val="24"/>
          <w:szCs w:val="24"/>
        </w:rPr>
        <w:t>Board</w:t>
      </w:r>
      <w:r w:rsidRPr="00B62E68">
        <w:rPr>
          <w:sz w:val="24"/>
          <w:szCs w:val="24"/>
        </w:rPr>
        <w:t xml:space="preserve"> (John F)</w:t>
      </w:r>
    </w:p>
    <w:p w14:paraId="5ADBB06F" w14:textId="577F03DE" w:rsidR="00314BCE" w:rsidRPr="00B62E68" w:rsidRDefault="00314BCE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42C44EB">
        <w:rPr>
          <w:sz w:val="24"/>
          <w:szCs w:val="24"/>
        </w:rPr>
        <w:t>PAC (</w:t>
      </w:r>
      <w:r w:rsidR="49629ABB" w:rsidRPr="042C44EB">
        <w:rPr>
          <w:sz w:val="24"/>
          <w:szCs w:val="24"/>
        </w:rPr>
        <w:t>Kyle</w:t>
      </w:r>
      <w:r w:rsidRPr="042C44EB">
        <w:rPr>
          <w:sz w:val="24"/>
          <w:szCs w:val="24"/>
        </w:rPr>
        <w:t>)</w:t>
      </w:r>
    </w:p>
    <w:p w14:paraId="0AD427EA" w14:textId="27AA30FE" w:rsidR="00314BCE" w:rsidRPr="00B62E68" w:rsidRDefault="00314BCE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>LPC (Nicole)</w:t>
      </w:r>
    </w:p>
    <w:p w14:paraId="20541626" w14:textId="5E1D85B9" w:rsidR="00314BCE" w:rsidRPr="00B62E68" w:rsidRDefault="00314BCE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>IF (John F)</w:t>
      </w:r>
    </w:p>
    <w:p w14:paraId="0DE14724" w14:textId="235F77C3" w:rsidR="008A0188" w:rsidRPr="00B62E68" w:rsidRDefault="008A0188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Staff Report (Devin)</w:t>
      </w:r>
    </w:p>
    <w:p w14:paraId="4CBF0875" w14:textId="6BFBA0E6" w:rsidR="00184367" w:rsidRPr="00B62E68" w:rsidRDefault="22C66790" w:rsidP="0018436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Pilot Program Breakout sessions</w:t>
      </w:r>
    </w:p>
    <w:p w14:paraId="7D1FD02E" w14:textId="7A683514" w:rsidR="00184367" w:rsidRPr="00B62E68" w:rsidRDefault="22C66790" w:rsidP="0F8FBDE2">
      <w:pPr>
        <w:numPr>
          <w:ilvl w:val="1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Discussion</w:t>
      </w:r>
    </w:p>
    <w:p w14:paraId="7F6ED1A7" w14:textId="66C94232" w:rsidR="00184367" w:rsidRPr="00B62E68" w:rsidRDefault="22C66790" w:rsidP="0F8FBDE2">
      <w:pPr>
        <w:numPr>
          <w:ilvl w:val="1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Phonebook</w:t>
      </w:r>
    </w:p>
    <w:p w14:paraId="0D2CEC13" w14:textId="54758069" w:rsidR="00184367" w:rsidRPr="00B62E68" w:rsidRDefault="00184367" w:rsidP="0018436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Book Club – Postponed until January</w:t>
      </w:r>
    </w:p>
    <w:p w14:paraId="1C8091F5" w14:textId="5EEA1239" w:rsidR="000D784A" w:rsidRPr="00B62E68" w:rsidRDefault="00B62E68" w:rsidP="0018436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Healthcare Meeting Follow-up</w:t>
      </w:r>
    </w:p>
    <w:p w14:paraId="6297999B" w14:textId="60DE3325" w:rsidR="00B62E68" w:rsidRDefault="00B62E68" w:rsidP="00B62E68">
      <w:pPr>
        <w:numPr>
          <w:ilvl w:val="1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 xml:space="preserve">Create </w:t>
      </w:r>
      <w:r w:rsidR="006F0F13" w:rsidRPr="0F8FBDE2">
        <w:rPr>
          <w:sz w:val="24"/>
          <w:szCs w:val="24"/>
        </w:rPr>
        <w:t>a plan</w:t>
      </w:r>
      <w:r w:rsidRPr="0F8FBDE2">
        <w:rPr>
          <w:sz w:val="24"/>
          <w:szCs w:val="24"/>
        </w:rPr>
        <w:t xml:space="preserve"> to develop member conversations toolkit</w:t>
      </w:r>
      <w:r w:rsidR="1834BB90" w:rsidRPr="0F8FBDE2">
        <w:rPr>
          <w:sz w:val="24"/>
          <w:szCs w:val="24"/>
        </w:rPr>
        <w:t xml:space="preserve"> by April.</w:t>
      </w:r>
    </w:p>
    <w:p w14:paraId="188FA0C4" w14:textId="4E57AC5B" w:rsidR="00C31FF1" w:rsidRPr="00B62E68" w:rsidRDefault="008F6B4C" w:rsidP="00C31FF1">
      <w:pPr>
        <w:numPr>
          <w:ilvl w:val="0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January/February Communications Plan (Liz)</w:t>
      </w:r>
    </w:p>
    <w:p w14:paraId="3DC576C9" w14:textId="6388F03B" w:rsidR="00476A32" w:rsidRDefault="00476A32" w:rsidP="00476A32">
      <w:pPr>
        <w:numPr>
          <w:ilvl w:val="0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January Meeting – Joint Onboarding with OC/Strategic Planning?</w:t>
      </w:r>
    </w:p>
    <w:p w14:paraId="3FBA4015" w14:textId="0B16D319" w:rsidR="00083EF3" w:rsidRDefault="00BC2C9A" w:rsidP="00083EF3">
      <w:pPr>
        <w:numPr>
          <w:ilvl w:val="1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Possible</w:t>
      </w:r>
      <w:r w:rsidR="00083EF3" w:rsidRPr="0F8FBDE2">
        <w:rPr>
          <w:sz w:val="24"/>
          <w:szCs w:val="24"/>
        </w:rPr>
        <w:t xml:space="preserve"> integration with </w:t>
      </w:r>
      <w:r w:rsidR="00B144B5" w:rsidRPr="0F8FBDE2">
        <w:rPr>
          <w:sz w:val="24"/>
          <w:szCs w:val="24"/>
        </w:rPr>
        <w:t>new officer training on 25 January</w:t>
      </w:r>
    </w:p>
    <w:p w14:paraId="5AD14F8D" w14:textId="1AC8A514" w:rsidR="00B144B5" w:rsidRPr="00B62E68" w:rsidRDefault="00B144B5" w:rsidP="00083EF3">
      <w:pPr>
        <w:numPr>
          <w:ilvl w:val="1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Elect new Vice-chair at January Meeting</w:t>
      </w:r>
    </w:p>
    <w:p w14:paraId="4F856468" w14:textId="71F57823" w:rsidR="00476A32" w:rsidRPr="00B62E68" w:rsidRDefault="00476A32" w:rsidP="0018436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2024 Meeting Schedule – Nicole Update</w:t>
      </w:r>
    </w:p>
    <w:p w14:paraId="2FD8F5E1" w14:textId="4BC32D7F" w:rsidR="00184367" w:rsidRDefault="00B533B3" w:rsidP="0018436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Lobby Day</w:t>
      </w:r>
    </w:p>
    <w:p w14:paraId="02A19DBC" w14:textId="21DE64DB" w:rsidR="00184367" w:rsidRDefault="275E263C" w:rsidP="0F8FBDE2">
      <w:pPr>
        <w:numPr>
          <w:ilvl w:val="1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Lobby Day is March 19</w:t>
      </w:r>
      <w:r w:rsidRPr="0F8FBDE2">
        <w:rPr>
          <w:sz w:val="24"/>
          <w:szCs w:val="24"/>
          <w:vertAlign w:val="superscript"/>
        </w:rPr>
        <w:t>th</w:t>
      </w:r>
      <w:r w:rsidRPr="0F8FBDE2">
        <w:rPr>
          <w:sz w:val="24"/>
          <w:szCs w:val="24"/>
        </w:rPr>
        <w:t>, 2024</w:t>
      </w:r>
    </w:p>
    <w:p w14:paraId="6BBAE00B" w14:textId="7A136450" w:rsidR="5E3F1E1C" w:rsidRDefault="5E3F1E1C" w:rsidP="0F8FBDE2">
      <w:pPr>
        <w:numPr>
          <w:ilvl w:val="1"/>
          <w:numId w:val="8"/>
        </w:numPr>
        <w:spacing w:after="0"/>
        <w:rPr>
          <w:sz w:val="24"/>
          <w:szCs w:val="24"/>
        </w:rPr>
      </w:pPr>
      <w:r w:rsidRPr="0F8FBDE2">
        <w:rPr>
          <w:sz w:val="24"/>
          <w:szCs w:val="24"/>
        </w:rPr>
        <w:t>Working on ordering scarves</w:t>
      </w:r>
    </w:p>
    <w:p w14:paraId="54FC3876" w14:textId="0B67CA8A" w:rsidR="00585BA8" w:rsidRDefault="00585BA8" w:rsidP="00585BA8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Adjournment </w:t>
      </w:r>
    </w:p>
    <w:p w14:paraId="50E8560C" w14:textId="77777777" w:rsidR="003C38A9" w:rsidRDefault="003C38A9" w:rsidP="003C38A9">
      <w:pPr>
        <w:spacing w:after="0"/>
        <w:rPr>
          <w:sz w:val="24"/>
          <w:szCs w:val="24"/>
        </w:rPr>
      </w:pPr>
    </w:p>
    <w:p w14:paraId="1B50C0C9" w14:textId="77777777" w:rsidR="00C3050E" w:rsidRPr="00B62E68" w:rsidRDefault="00C3050E" w:rsidP="0030291F">
      <w:pPr>
        <w:spacing w:after="0"/>
        <w:rPr>
          <w:sz w:val="24"/>
          <w:szCs w:val="24"/>
        </w:rPr>
      </w:pPr>
    </w:p>
    <w:p w14:paraId="4C34652F" w14:textId="77777777" w:rsidR="00B36F74" w:rsidRDefault="00B36F74" w:rsidP="0030291F">
      <w:pPr>
        <w:spacing w:after="0"/>
      </w:pPr>
    </w:p>
    <w:p w14:paraId="73414EE0" w14:textId="77777777" w:rsidR="00B36F74" w:rsidRDefault="00B36F74" w:rsidP="00B36F74">
      <w:pPr>
        <w:spacing w:after="0"/>
      </w:pPr>
    </w:p>
    <w:p w14:paraId="7C1A3C6F" w14:textId="77777777" w:rsidR="00FC51FD" w:rsidRDefault="00FC51FD" w:rsidP="00B36F74">
      <w:pPr>
        <w:spacing w:after="0"/>
      </w:pPr>
    </w:p>
    <w:sectPr w:rsidR="00FC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766"/>
    <w:multiLevelType w:val="multilevel"/>
    <w:tmpl w:val="0C54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B37B1"/>
    <w:multiLevelType w:val="multilevel"/>
    <w:tmpl w:val="906AD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51450"/>
    <w:multiLevelType w:val="multilevel"/>
    <w:tmpl w:val="0FAC94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C3A4F"/>
    <w:multiLevelType w:val="hybridMultilevel"/>
    <w:tmpl w:val="605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C0749"/>
    <w:multiLevelType w:val="multilevel"/>
    <w:tmpl w:val="395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D6BC4"/>
    <w:multiLevelType w:val="multilevel"/>
    <w:tmpl w:val="0858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94D3D"/>
    <w:multiLevelType w:val="multilevel"/>
    <w:tmpl w:val="C3AA0D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6F2B38"/>
    <w:multiLevelType w:val="hybridMultilevel"/>
    <w:tmpl w:val="76AE8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B2C0E"/>
    <w:multiLevelType w:val="multilevel"/>
    <w:tmpl w:val="A6D8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E6B72"/>
    <w:multiLevelType w:val="hybridMultilevel"/>
    <w:tmpl w:val="6948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4CD8"/>
    <w:multiLevelType w:val="hybridMultilevel"/>
    <w:tmpl w:val="7CDC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99383">
    <w:abstractNumId w:val="4"/>
  </w:num>
  <w:num w:numId="2" w16cid:durableId="126775582">
    <w:abstractNumId w:val="2"/>
  </w:num>
  <w:num w:numId="3" w16cid:durableId="405349056">
    <w:abstractNumId w:val="5"/>
  </w:num>
  <w:num w:numId="4" w16cid:durableId="1317147637">
    <w:abstractNumId w:val="6"/>
  </w:num>
  <w:num w:numId="5" w16cid:durableId="936213339">
    <w:abstractNumId w:val="8"/>
  </w:num>
  <w:num w:numId="6" w16cid:durableId="1867676840">
    <w:abstractNumId w:val="1"/>
  </w:num>
  <w:num w:numId="7" w16cid:durableId="1430350125">
    <w:abstractNumId w:val="0"/>
  </w:num>
  <w:num w:numId="8" w16cid:durableId="519197279">
    <w:abstractNumId w:val="10"/>
  </w:num>
  <w:num w:numId="9" w16cid:durableId="82146897">
    <w:abstractNumId w:val="9"/>
  </w:num>
  <w:num w:numId="10" w16cid:durableId="1456296346">
    <w:abstractNumId w:val="3"/>
  </w:num>
  <w:num w:numId="11" w16cid:durableId="1284001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BE"/>
    <w:rsid w:val="00021731"/>
    <w:rsid w:val="000228A4"/>
    <w:rsid w:val="00040867"/>
    <w:rsid w:val="00063884"/>
    <w:rsid w:val="00083EF3"/>
    <w:rsid w:val="000A1D3F"/>
    <w:rsid w:val="000D784A"/>
    <w:rsid w:val="000F7E3A"/>
    <w:rsid w:val="00107E6C"/>
    <w:rsid w:val="00111305"/>
    <w:rsid w:val="00113FEE"/>
    <w:rsid w:val="00116152"/>
    <w:rsid w:val="00134823"/>
    <w:rsid w:val="00152F5E"/>
    <w:rsid w:val="00160268"/>
    <w:rsid w:val="001627B0"/>
    <w:rsid w:val="00184367"/>
    <w:rsid w:val="00231AFA"/>
    <w:rsid w:val="00285D6D"/>
    <w:rsid w:val="0030291F"/>
    <w:rsid w:val="0030792C"/>
    <w:rsid w:val="00314BCE"/>
    <w:rsid w:val="003523D7"/>
    <w:rsid w:val="003C38A9"/>
    <w:rsid w:val="003E2DF6"/>
    <w:rsid w:val="00417D16"/>
    <w:rsid w:val="00476A32"/>
    <w:rsid w:val="00490E6B"/>
    <w:rsid w:val="0051648A"/>
    <w:rsid w:val="00585BA8"/>
    <w:rsid w:val="00597873"/>
    <w:rsid w:val="005F04D2"/>
    <w:rsid w:val="00637FED"/>
    <w:rsid w:val="00645D53"/>
    <w:rsid w:val="006954D2"/>
    <w:rsid w:val="006E18AE"/>
    <w:rsid w:val="006F0F13"/>
    <w:rsid w:val="007022B8"/>
    <w:rsid w:val="007954FD"/>
    <w:rsid w:val="007B0397"/>
    <w:rsid w:val="007E5FFC"/>
    <w:rsid w:val="007E6BDE"/>
    <w:rsid w:val="008130A4"/>
    <w:rsid w:val="00826E63"/>
    <w:rsid w:val="00872F15"/>
    <w:rsid w:val="00897637"/>
    <w:rsid w:val="008A0188"/>
    <w:rsid w:val="008B1BC5"/>
    <w:rsid w:val="008B670A"/>
    <w:rsid w:val="008C4E0B"/>
    <w:rsid w:val="008C4FBE"/>
    <w:rsid w:val="008C5D4F"/>
    <w:rsid w:val="008C7CDC"/>
    <w:rsid w:val="008F6866"/>
    <w:rsid w:val="008F6B4C"/>
    <w:rsid w:val="009102AB"/>
    <w:rsid w:val="0091431A"/>
    <w:rsid w:val="009424E1"/>
    <w:rsid w:val="00952A4B"/>
    <w:rsid w:val="00974F11"/>
    <w:rsid w:val="0099429A"/>
    <w:rsid w:val="009A14E5"/>
    <w:rsid w:val="009B5E4B"/>
    <w:rsid w:val="00A36CE0"/>
    <w:rsid w:val="00A5537D"/>
    <w:rsid w:val="00AA6F4D"/>
    <w:rsid w:val="00AE3BC9"/>
    <w:rsid w:val="00AF0A39"/>
    <w:rsid w:val="00AF6CBA"/>
    <w:rsid w:val="00B144B5"/>
    <w:rsid w:val="00B36F74"/>
    <w:rsid w:val="00B533B3"/>
    <w:rsid w:val="00B62E68"/>
    <w:rsid w:val="00BB4154"/>
    <w:rsid w:val="00BB6820"/>
    <w:rsid w:val="00BC2C9A"/>
    <w:rsid w:val="00BD3A2D"/>
    <w:rsid w:val="00BE4E92"/>
    <w:rsid w:val="00C3050E"/>
    <w:rsid w:val="00C31FF1"/>
    <w:rsid w:val="00CB5A10"/>
    <w:rsid w:val="00CC0F02"/>
    <w:rsid w:val="00CC217D"/>
    <w:rsid w:val="00DC3C47"/>
    <w:rsid w:val="00E01C76"/>
    <w:rsid w:val="00E05913"/>
    <w:rsid w:val="00E31E2B"/>
    <w:rsid w:val="00E56009"/>
    <w:rsid w:val="00E643B9"/>
    <w:rsid w:val="00F00FAF"/>
    <w:rsid w:val="00F61759"/>
    <w:rsid w:val="00F7137D"/>
    <w:rsid w:val="00FA632A"/>
    <w:rsid w:val="00FB4798"/>
    <w:rsid w:val="00FC2BD3"/>
    <w:rsid w:val="00FC51FD"/>
    <w:rsid w:val="042C44EB"/>
    <w:rsid w:val="082258F1"/>
    <w:rsid w:val="099AD330"/>
    <w:rsid w:val="09BE2952"/>
    <w:rsid w:val="0BFDBA9C"/>
    <w:rsid w:val="0C900AEB"/>
    <w:rsid w:val="0CB1244D"/>
    <w:rsid w:val="0F835997"/>
    <w:rsid w:val="0F8FBDE2"/>
    <w:rsid w:val="1834BB90"/>
    <w:rsid w:val="1B1C0B33"/>
    <w:rsid w:val="1EB4308B"/>
    <w:rsid w:val="22C66790"/>
    <w:rsid w:val="275E263C"/>
    <w:rsid w:val="2D3D9852"/>
    <w:rsid w:val="3482FDCE"/>
    <w:rsid w:val="379CB427"/>
    <w:rsid w:val="3F0A460E"/>
    <w:rsid w:val="42E63671"/>
    <w:rsid w:val="46001C6C"/>
    <w:rsid w:val="464AC6D9"/>
    <w:rsid w:val="470ACA83"/>
    <w:rsid w:val="49629ABB"/>
    <w:rsid w:val="4F340544"/>
    <w:rsid w:val="5A4603A6"/>
    <w:rsid w:val="5E3F1E1C"/>
    <w:rsid w:val="6914437A"/>
    <w:rsid w:val="7207AD98"/>
    <w:rsid w:val="7C92FC2C"/>
    <w:rsid w:val="7DA48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D24F"/>
  <w15:chartTrackingRefBased/>
  <w15:docId w15:val="{00D110A9-1EB4-4667-8251-48AA6C15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050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36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BB97AA49F5C4C9AA5D180B6D68F8F" ma:contentTypeVersion="9" ma:contentTypeDescription="Create a new document." ma:contentTypeScope="" ma:versionID="7fbe63037f8622117d6b8a8e4eb90422">
  <xsd:schema xmlns:xsd="http://www.w3.org/2001/XMLSchema" xmlns:xs="http://www.w3.org/2001/XMLSchema" xmlns:p="http://schemas.microsoft.com/office/2006/metadata/properties" xmlns:ns3="f6f986d9-f996-4696-aa9d-6582b3350fea" xmlns:ns4="392ad916-c131-4865-b194-28aa50902d26" targetNamespace="http://schemas.microsoft.com/office/2006/metadata/properties" ma:root="true" ma:fieldsID="4dceb9e18a6ceb0691439cc03e0f9b96" ns3:_="" ns4:_="">
    <xsd:import namespace="f6f986d9-f996-4696-aa9d-6582b3350fea"/>
    <xsd:import namespace="392ad916-c131-4865-b194-28aa50902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986d9-f996-4696-aa9d-6582b335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d916-c131-4865-b194-28aa50902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A9D49-455C-401B-B9BB-7817A51F4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986d9-f996-4696-aa9d-6582b3350fea"/>
    <ds:schemaRef ds:uri="392ad916-c131-4865-b194-28aa50902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D9E34-D26C-4911-84C6-9CE55BA0A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EC7F83-13AD-4737-9D13-A5A08FA46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Ferrara, John D</dc:creator>
  <cp:keywords/>
  <dc:description/>
  <cp:lastModifiedBy>McLoone, Liz (DEED)</cp:lastModifiedBy>
  <cp:revision>2</cp:revision>
  <dcterms:created xsi:type="dcterms:W3CDTF">2024-03-18T20:59:00Z</dcterms:created>
  <dcterms:modified xsi:type="dcterms:W3CDTF">2024-03-18T20:59:00Z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0x0101006F6BB97AA49F5C4C9AA5D180B6D68F8F</vt:lpwstr>
  </property>
</Properties>
</file>