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4C58" w14:textId="77777777" w:rsidR="00217B98" w:rsidRPr="00D3498B" w:rsidRDefault="00217B98" w:rsidP="00217B98">
      <w:pPr>
        <w:pStyle w:val="paragraph"/>
        <w:spacing w:before="0" w:beforeAutospacing="0" w:after="0" w:afterAutospacing="0"/>
        <w:ind w:left="720" w:hanging="360"/>
        <w:textAlignment w:val="baseline"/>
        <w:rPr>
          <w:rFonts w:ascii="Segoe UI" w:hAnsi="Segoe UI" w:cs="Segoe U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Political Council Minutes for November 9</w:t>
      </w:r>
      <w:r w:rsidRPr="00D3498B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proofErr w:type="gramStart"/>
      <w:r w:rsidRPr="00D3498B">
        <w:rPr>
          <w:rStyle w:val="normaltextrun"/>
          <w:rFonts w:ascii="Calibri" w:hAnsi="Calibri" w:cs="Calibri"/>
          <w:sz w:val="22"/>
          <w:szCs w:val="22"/>
        </w:rPr>
        <w:t xml:space="preserve"> 2023</w:t>
      </w:r>
      <w:proofErr w:type="gramEnd"/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6064C234" w14:textId="448E9882" w:rsidR="00217B98" w:rsidRPr="00D3498B" w:rsidRDefault="00217B98" w:rsidP="00217B98">
      <w:pPr>
        <w:pStyle w:val="paragraph"/>
        <w:spacing w:before="0" w:beforeAutospacing="0" w:after="0" w:afterAutospacing="0"/>
        <w:ind w:left="720" w:hanging="360"/>
        <w:textAlignment w:val="baseline"/>
        <w:rPr>
          <w:rFonts w:ascii="Segoe UI" w:hAnsi="Segoe UI" w:cs="Segoe U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  <w:u w:val="single"/>
        </w:rPr>
        <w:t>Location</w:t>
      </w:r>
      <w:r w:rsidRPr="00D3498B">
        <w:rPr>
          <w:rStyle w:val="normaltextrun"/>
          <w:rFonts w:ascii="Calibri" w:hAnsi="Calibri" w:cs="Calibri"/>
          <w:sz w:val="22"/>
          <w:szCs w:val="22"/>
        </w:rPr>
        <w:t xml:space="preserve">: MAPE HQ and Online </w:t>
      </w:r>
    </w:p>
    <w:p w14:paraId="147B36DC" w14:textId="77777777" w:rsidR="00217B98" w:rsidRPr="00D3498B" w:rsidRDefault="00217B98" w:rsidP="00217B98">
      <w:pPr>
        <w:pStyle w:val="paragraph"/>
        <w:spacing w:before="0" w:beforeAutospacing="0" w:after="0" w:afterAutospacing="0"/>
        <w:ind w:left="720" w:hanging="360"/>
        <w:textAlignment w:val="baseline"/>
        <w:rPr>
          <w:rFonts w:ascii="Segoe UI" w:hAnsi="Segoe UI" w:cs="Segoe U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  <w:u w:val="single"/>
        </w:rPr>
        <w:t>Starting Time</w:t>
      </w:r>
      <w:r w:rsidRPr="00D3498B">
        <w:rPr>
          <w:rStyle w:val="normaltextrun"/>
          <w:rFonts w:ascii="Calibri" w:hAnsi="Calibri" w:cs="Calibri"/>
          <w:sz w:val="22"/>
          <w:szCs w:val="22"/>
        </w:rPr>
        <w:t>: 9:00 AM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55F453F6" w14:textId="77777777" w:rsidR="00217B98" w:rsidRPr="00D3498B" w:rsidRDefault="00217B98" w:rsidP="00217B98">
      <w:pPr>
        <w:pStyle w:val="paragraph"/>
        <w:spacing w:before="0" w:beforeAutospacing="0" w:after="0" w:afterAutospacing="0"/>
        <w:ind w:left="720" w:hanging="360"/>
        <w:textAlignment w:val="baseline"/>
        <w:rPr>
          <w:rFonts w:ascii="Segoe UI" w:hAnsi="Segoe UI" w:cs="Segoe U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  <w:u w:val="single"/>
        </w:rPr>
        <w:t>Goal</w:t>
      </w:r>
      <w:r w:rsidRPr="00D3498B">
        <w:rPr>
          <w:rStyle w:val="normaltextrun"/>
          <w:rFonts w:ascii="Calibri" w:hAnsi="Calibri" w:cs="Calibri"/>
          <w:sz w:val="22"/>
          <w:szCs w:val="22"/>
        </w:rPr>
        <w:t>: Pilot Launch Preparations, CEO Communication Assignments, Non-Partisan Caucusing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1945ED7F" w14:textId="77777777" w:rsidR="00217B98" w:rsidRPr="00D3498B" w:rsidRDefault="00217B98" w:rsidP="00217B98">
      <w:pPr>
        <w:pStyle w:val="paragraph"/>
        <w:spacing w:before="0" w:beforeAutospacing="0" w:after="0" w:afterAutospacing="0"/>
        <w:ind w:left="720" w:hanging="360"/>
        <w:textAlignment w:val="baseline"/>
        <w:rPr>
          <w:rFonts w:ascii="Segoe UI" w:hAnsi="Segoe UI" w:cs="Segoe UI"/>
          <w:sz w:val="22"/>
          <w:szCs w:val="22"/>
        </w:rPr>
      </w:pP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2AB4CE8B" w14:textId="77777777" w:rsidR="00217B98" w:rsidRPr="00D3498B" w:rsidRDefault="00217B98" w:rsidP="00217B9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Wellstone Warm Up (John F)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7564872E" w14:textId="77777777" w:rsidR="00217B98" w:rsidRPr="00D3498B" w:rsidRDefault="00217B98" w:rsidP="00217B98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Ice Breaker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2CA2E400" w14:textId="7B971261" w:rsidR="00217B98" w:rsidRPr="00D3498B" w:rsidRDefault="00217B98" w:rsidP="00217B9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Approve Minutes</w:t>
      </w:r>
      <w:r w:rsidR="00D3498B" w:rsidRPr="00D3498B">
        <w:rPr>
          <w:rStyle w:val="eop"/>
          <w:rFonts w:ascii="Calibri" w:hAnsi="Calibri" w:cs="Calibri"/>
          <w:sz w:val="22"/>
          <w:szCs w:val="22"/>
        </w:rPr>
        <w:t xml:space="preserve">-moved and approved by </w:t>
      </w:r>
      <w:proofErr w:type="gramStart"/>
      <w:r w:rsidR="00D3498B" w:rsidRPr="00D3498B">
        <w:rPr>
          <w:rStyle w:val="eop"/>
          <w:rFonts w:ascii="Calibri" w:hAnsi="Calibri" w:cs="Calibri"/>
          <w:sz w:val="22"/>
          <w:szCs w:val="22"/>
        </w:rPr>
        <w:t>consensus</w:t>
      </w:r>
      <w:proofErr w:type="gramEnd"/>
      <w:r w:rsidR="00D3498B" w:rsidRPr="00D3498B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0011AA3F" w14:textId="77777777" w:rsidR="00217B98" w:rsidRPr="00D3498B" w:rsidRDefault="00217B98" w:rsidP="00217B9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Reports: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40BCE8FC" w14:textId="77777777" w:rsidR="00217B98" w:rsidRPr="00D3498B" w:rsidRDefault="00217B98" w:rsidP="00217B98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Exec and DA (John F)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2A42EAEF" w14:textId="77777777" w:rsidR="00217B98" w:rsidRPr="00D3498B" w:rsidRDefault="00217B98" w:rsidP="00217B98">
      <w:pPr>
        <w:pStyle w:val="paragraph"/>
        <w:numPr>
          <w:ilvl w:val="0"/>
          <w:numId w:val="6"/>
        </w:numPr>
        <w:spacing w:before="0" w:beforeAutospacing="0" w:after="0" w:afterAutospacing="0"/>
        <w:ind w:left="270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 xml:space="preserve">Report </w:t>
      </w:r>
      <w:proofErr w:type="gramStart"/>
      <w:r w:rsidRPr="00D3498B">
        <w:rPr>
          <w:rStyle w:val="normaltextrun"/>
          <w:rFonts w:ascii="Calibri" w:hAnsi="Calibri" w:cs="Calibri"/>
          <w:sz w:val="22"/>
          <w:szCs w:val="22"/>
        </w:rPr>
        <w:t>given</w:t>
      </w:r>
      <w:proofErr w:type="gramEnd"/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643B9CB4" w14:textId="77777777" w:rsidR="00217B98" w:rsidRPr="00D3498B" w:rsidRDefault="00217B98" w:rsidP="00217B98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PAC (Nicole)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5DF782F9" w14:textId="77777777" w:rsidR="00217B98" w:rsidRPr="00D3498B" w:rsidRDefault="00217B98" w:rsidP="00217B98">
      <w:pPr>
        <w:pStyle w:val="paragraph"/>
        <w:numPr>
          <w:ilvl w:val="0"/>
          <w:numId w:val="8"/>
        </w:numPr>
        <w:spacing w:before="0" w:beforeAutospacing="0" w:after="0" w:afterAutospacing="0"/>
        <w:ind w:left="270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 xml:space="preserve">Report </w:t>
      </w:r>
      <w:proofErr w:type="gramStart"/>
      <w:r w:rsidRPr="00D3498B">
        <w:rPr>
          <w:rStyle w:val="normaltextrun"/>
          <w:rFonts w:ascii="Calibri" w:hAnsi="Calibri" w:cs="Calibri"/>
          <w:sz w:val="22"/>
          <w:szCs w:val="22"/>
        </w:rPr>
        <w:t>given</w:t>
      </w:r>
      <w:proofErr w:type="gramEnd"/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7B6885A3" w14:textId="77777777" w:rsidR="00217B98" w:rsidRPr="00D3498B" w:rsidRDefault="00217B98" w:rsidP="00217B98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LPC (Nicole)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73DBAFBA" w14:textId="77777777" w:rsidR="00217B98" w:rsidRPr="00D3498B" w:rsidRDefault="00217B98" w:rsidP="00217B98">
      <w:pPr>
        <w:pStyle w:val="paragraph"/>
        <w:numPr>
          <w:ilvl w:val="0"/>
          <w:numId w:val="10"/>
        </w:numPr>
        <w:spacing w:before="0" w:beforeAutospacing="0" w:after="0" w:afterAutospacing="0"/>
        <w:ind w:left="270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Report Given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4DF179F7" w14:textId="77777777" w:rsidR="00217B98" w:rsidRPr="00D3498B" w:rsidRDefault="00217B98" w:rsidP="00217B98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IF (John F)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43E0DB43" w14:textId="77777777" w:rsidR="00217B98" w:rsidRPr="00D3498B" w:rsidRDefault="00217B98" w:rsidP="00217B98">
      <w:pPr>
        <w:pStyle w:val="paragraph"/>
        <w:numPr>
          <w:ilvl w:val="0"/>
          <w:numId w:val="12"/>
        </w:numPr>
        <w:spacing w:before="0" w:beforeAutospacing="0" w:after="0" w:afterAutospacing="0"/>
        <w:ind w:left="270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 xml:space="preserve">Report </w:t>
      </w:r>
      <w:proofErr w:type="gramStart"/>
      <w:r w:rsidRPr="00D3498B">
        <w:rPr>
          <w:rStyle w:val="normaltextrun"/>
          <w:rFonts w:ascii="Calibri" w:hAnsi="Calibri" w:cs="Calibri"/>
          <w:sz w:val="22"/>
          <w:szCs w:val="22"/>
        </w:rPr>
        <w:t>given</w:t>
      </w:r>
      <w:proofErr w:type="gramEnd"/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24486DB6" w14:textId="77777777" w:rsidR="00217B98" w:rsidRPr="00D3498B" w:rsidRDefault="00217B98" w:rsidP="00217B98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Staff Report (Devin)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09A5A6D4" w14:textId="77777777" w:rsidR="00217B98" w:rsidRPr="00D3498B" w:rsidRDefault="00217B98" w:rsidP="00217B98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Planning for Pilot Launch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32FDBFF9" w14:textId="77777777" w:rsidR="00217B98" w:rsidRPr="00D3498B" w:rsidRDefault="00217B98" w:rsidP="00217B98">
      <w:pPr>
        <w:pStyle w:val="paragraph"/>
        <w:numPr>
          <w:ilvl w:val="0"/>
          <w:numId w:val="1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Recruiting for Pilot (5 candidates so far)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4BBA8CB2" w14:textId="77777777" w:rsidR="00217B98" w:rsidRPr="00D3498B" w:rsidRDefault="00217B98" w:rsidP="00217B98">
      <w:pPr>
        <w:pStyle w:val="paragraph"/>
        <w:numPr>
          <w:ilvl w:val="0"/>
          <w:numId w:val="16"/>
        </w:numPr>
        <w:spacing w:before="0" w:beforeAutospacing="0" w:after="0" w:afterAutospacing="0"/>
        <w:ind w:left="270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Calls to local Presidents for Names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4EB46F51" w14:textId="6D7BEA68" w:rsidR="00217B98" w:rsidRPr="00D3498B" w:rsidRDefault="00A16FA6" w:rsidP="00217B98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Creating a </w:t>
      </w:r>
      <w:r w:rsidR="00217B98" w:rsidRPr="00D3498B">
        <w:rPr>
          <w:rStyle w:val="normaltextrun"/>
          <w:rFonts w:ascii="Calibri" w:hAnsi="Calibri" w:cs="Calibri"/>
          <w:sz w:val="22"/>
          <w:szCs w:val="22"/>
        </w:rPr>
        <w:t>statewide forum for questions</w:t>
      </w:r>
      <w:r w:rsidR="00217B98"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7B1F4A6B" w14:textId="77777777" w:rsidR="00217B98" w:rsidRPr="00D3498B" w:rsidRDefault="00217B98" w:rsidP="00217B98">
      <w:pPr>
        <w:pStyle w:val="paragraph"/>
        <w:numPr>
          <w:ilvl w:val="0"/>
          <w:numId w:val="1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Presentation for Meeting with locals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7A76DC76" w14:textId="38929B64" w:rsidR="00217B98" w:rsidRPr="00D3498B" w:rsidRDefault="00217B98" w:rsidP="00217B98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Cohorts Creation</w:t>
      </w:r>
    </w:p>
    <w:p w14:paraId="3CF482CB" w14:textId="77777777" w:rsidR="00217B98" w:rsidRPr="00D3498B" w:rsidRDefault="00217B98" w:rsidP="00217B98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Pilot Launch Training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0B4A7D31" w14:textId="77777777" w:rsidR="00217B98" w:rsidRPr="00D3498B" w:rsidRDefault="00217B98" w:rsidP="00217B98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Training Agenda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43B1734D" w14:textId="6B602803" w:rsidR="00217B98" w:rsidRPr="00D3498B" w:rsidRDefault="00217B98" w:rsidP="00217B98">
      <w:pPr>
        <w:pStyle w:val="paragraph"/>
        <w:numPr>
          <w:ilvl w:val="0"/>
          <w:numId w:val="22"/>
        </w:numPr>
        <w:spacing w:before="0" w:beforeAutospacing="0" w:after="0" w:afterAutospacing="0"/>
        <w:ind w:left="270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 xml:space="preserve"> Council Purpose/Goals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09A13B26" w14:textId="62EBEF60" w:rsidR="00217B98" w:rsidRPr="00D3498B" w:rsidRDefault="00217B98" w:rsidP="00217B98">
      <w:pPr>
        <w:pStyle w:val="paragraph"/>
        <w:numPr>
          <w:ilvl w:val="0"/>
          <w:numId w:val="23"/>
        </w:numPr>
        <w:spacing w:before="0" w:beforeAutospacing="0" w:after="0" w:afterAutospacing="0"/>
        <w:ind w:left="270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 xml:space="preserve"> 2-year political Cycle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0966E30C" w14:textId="104B327C" w:rsidR="00217B98" w:rsidRPr="00D3498B" w:rsidRDefault="00217B98" w:rsidP="00217B98">
      <w:pPr>
        <w:pStyle w:val="paragraph"/>
        <w:numPr>
          <w:ilvl w:val="0"/>
          <w:numId w:val="24"/>
        </w:numPr>
        <w:spacing w:before="0" w:beforeAutospacing="0" w:after="0" w:afterAutospacing="0"/>
        <w:ind w:left="270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 xml:space="preserve"> 2024 Program schedule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4B20E65A" w14:textId="53C3137D" w:rsidR="00217B98" w:rsidRPr="00D3498B" w:rsidRDefault="00217B98" w:rsidP="00217B98">
      <w:pPr>
        <w:pStyle w:val="paragraph"/>
        <w:numPr>
          <w:ilvl w:val="0"/>
          <w:numId w:val="25"/>
        </w:numPr>
        <w:spacing w:before="0" w:beforeAutospacing="0" w:after="0" w:afterAutospacing="0"/>
        <w:ind w:left="324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 xml:space="preserve">Non-partisan caucusing </w:t>
      </w:r>
    </w:p>
    <w:p w14:paraId="4831DDDE" w14:textId="77777777" w:rsidR="00217B98" w:rsidRPr="00D3498B" w:rsidRDefault="00217B98" w:rsidP="00217B98">
      <w:pPr>
        <w:pStyle w:val="paragraph"/>
        <w:numPr>
          <w:ilvl w:val="0"/>
          <w:numId w:val="26"/>
        </w:numPr>
        <w:spacing w:before="0" w:beforeAutospacing="0" w:after="0" w:afterAutospacing="0"/>
        <w:ind w:left="324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Lobby Day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3C1958F4" w14:textId="77777777" w:rsidR="00217B98" w:rsidRPr="00D3498B" w:rsidRDefault="00217B98" w:rsidP="00217B98">
      <w:pPr>
        <w:pStyle w:val="paragraph"/>
        <w:numPr>
          <w:ilvl w:val="0"/>
          <w:numId w:val="27"/>
        </w:numPr>
        <w:spacing w:before="0" w:beforeAutospacing="0" w:after="0" w:afterAutospacing="0"/>
        <w:ind w:left="324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Member to Member Calls/PAC Support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3376512C" w14:textId="77777777" w:rsidR="00217B98" w:rsidRPr="00D3498B" w:rsidRDefault="00217B98" w:rsidP="00217B98">
      <w:pPr>
        <w:pStyle w:val="paragraph"/>
        <w:numPr>
          <w:ilvl w:val="0"/>
          <w:numId w:val="28"/>
        </w:numPr>
        <w:spacing w:before="0" w:beforeAutospacing="0" w:after="0" w:afterAutospacing="0"/>
        <w:ind w:left="324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GOTV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5D14D83A" w14:textId="77777777" w:rsidR="00217B98" w:rsidRPr="00D3498B" w:rsidRDefault="00217B98" w:rsidP="00217B98">
      <w:pPr>
        <w:pStyle w:val="paragraph"/>
        <w:numPr>
          <w:ilvl w:val="0"/>
          <w:numId w:val="29"/>
        </w:numPr>
        <w:spacing w:before="0" w:beforeAutospacing="0" w:after="0" w:afterAutospacing="0"/>
        <w:ind w:left="324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Contract Support and 2025 Leg Priorities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03B821B5" w14:textId="77777777" w:rsidR="00217B98" w:rsidRPr="00D3498B" w:rsidRDefault="00217B98" w:rsidP="00217B98">
      <w:pPr>
        <w:pStyle w:val="paragraph"/>
        <w:numPr>
          <w:ilvl w:val="0"/>
          <w:numId w:val="30"/>
        </w:numPr>
        <w:spacing w:before="0" w:beforeAutospacing="0" w:after="0" w:afterAutospacing="0"/>
        <w:ind w:left="270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Building a team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49F1E12A" w14:textId="77777777" w:rsidR="00217B98" w:rsidRPr="00D3498B" w:rsidRDefault="00217B98" w:rsidP="00217B98">
      <w:pPr>
        <w:pStyle w:val="paragraph"/>
        <w:numPr>
          <w:ilvl w:val="0"/>
          <w:numId w:val="31"/>
        </w:numPr>
        <w:spacing w:before="0" w:beforeAutospacing="0" w:after="0" w:afterAutospacing="0"/>
        <w:ind w:left="324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Phonebank 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5F57DBE0" w14:textId="77777777" w:rsidR="00217B98" w:rsidRPr="00D3498B" w:rsidRDefault="00217B98" w:rsidP="00217B98">
      <w:pPr>
        <w:pStyle w:val="paragraph"/>
        <w:numPr>
          <w:ilvl w:val="0"/>
          <w:numId w:val="3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 xml:space="preserve">Meet with Dan Englehart – Train the trainer on building a </w:t>
      </w:r>
      <w:proofErr w:type="gramStart"/>
      <w:r w:rsidRPr="00D3498B">
        <w:rPr>
          <w:rStyle w:val="normaltextrun"/>
          <w:rFonts w:ascii="Calibri" w:hAnsi="Calibri" w:cs="Calibri"/>
          <w:sz w:val="22"/>
          <w:szCs w:val="22"/>
        </w:rPr>
        <w:t>team</w:t>
      </w:r>
      <w:proofErr w:type="gramEnd"/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50652D42" w14:textId="77777777" w:rsidR="00217B98" w:rsidRPr="00D3498B" w:rsidRDefault="00217B98" w:rsidP="00217B98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Non-Partisan Caucusing Training and Plan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5486207B" w14:textId="77777777" w:rsidR="00217B98" w:rsidRPr="00D3498B" w:rsidRDefault="00217B98" w:rsidP="00217B98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MAPE Election Follow-up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3898FC61" w14:textId="77777777" w:rsidR="00217B98" w:rsidRPr="00D3498B" w:rsidRDefault="00217B98" w:rsidP="00217B98">
      <w:pPr>
        <w:pStyle w:val="paragraph"/>
        <w:numPr>
          <w:ilvl w:val="0"/>
          <w:numId w:val="3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DA Impact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6016EC14" w14:textId="77777777" w:rsidR="00217B98" w:rsidRPr="00D3498B" w:rsidRDefault="00217B98" w:rsidP="00217B98">
      <w:pPr>
        <w:pStyle w:val="paragraph"/>
        <w:numPr>
          <w:ilvl w:val="0"/>
          <w:numId w:val="3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Candidate Questions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6A6BA91C" w14:textId="77777777" w:rsidR="00217B98" w:rsidRPr="00D3498B" w:rsidRDefault="00217B98" w:rsidP="00217B98">
      <w:pPr>
        <w:pStyle w:val="paragraph"/>
        <w:numPr>
          <w:ilvl w:val="0"/>
          <w:numId w:val="3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Appointment Candidates</w:t>
      </w:r>
      <w:r w:rsidRPr="00D3498B">
        <w:rPr>
          <w:rStyle w:val="eop"/>
          <w:rFonts w:ascii="Calibri" w:hAnsi="Calibri" w:cs="Calibri"/>
          <w:sz w:val="22"/>
          <w:szCs w:val="22"/>
        </w:rPr>
        <w:t> </w:t>
      </w:r>
    </w:p>
    <w:p w14:paraId="3F437BF3" w14:textId="057AEC8D" w:rsidR="00217B98" w:rsidRPr="00D3498B" w:rsidRDefault="00217B98" w:rsidP="00217B98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>Lobby Day 2024 – Buy Swag Now</w:t>
      </w:r>
    </w:p>
    <w:p w14:paraId="57D1914C" w14:textId="20949A64" w:rsidR="00D3498B" w:rsidRDefault="00D3498B" w:rsidP="00D3498B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D3498B">
        <w:rPr>
          <w:rStyle w:val="normaltextrun"/>
          <w:rFonts w:ascii="Calibri" w:hAnsi="Calibri" w:cs="Calibri"/>
          <w:sz w:val="22"/>
          <w:szCs w:val="22"/>
        </w:rPr>
        <w:t xml:space="preserve">      a.    Purchasing scarves again</w:t>
      </w:r>
    </w:p>
    <w:p w14:paraId="7FF3A911" w14:textId="4CE919D9" w:rsidR="005D66EF" w:rsidRPr="00D3498B" w:rsidRDefault="005D66EF" w:rsidP="005D66EF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10.   Adjournment</w:t>
      </w:r>
    </w:p>
    <w:p w14:paraId="56A768A0" w14:textId="50674638" w:rsidR="00000000" w:rsidRPr="00D3498B" w:rsidRDefault="00217B98" w:rsidP="00D349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32306C" w:rsidRPr="00D34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664"/>
    <w:multiLevelType w:val="multilevel"/>
    <w:tmpl w:val="50A404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34B37"/>
    <w:multiLevelType w:val="multilevel"/>
    <w:tmpl w:val="83C6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43220C"/>
    <w:multiLevelType w:val="multilevel"/>
    <w:tmpl w:val="E070D7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E7042"/>
    <w:multiLevelType w:val="multilevel"/>
    <w:tmpl w:val="AD2C25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20951"/>
    <w:multiLevelType w:val="multilevel"/>
    <w:tmpl w:val="173833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C0170"/>
    <w:multiLevelType w:val="multilevel"/>
    <w:tmpl w:val="8D94D30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D46E1"/>
    <w:multiLevelType w:val="multilevel"/>
    <w:tmpl w:val="6114D7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714B2"/>
    <w:multiLevelType w:val="multilevel"/>
    <w:tmpl w:val="28AE183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7F4E86"/>
    <w:multiLevelType w:val="multilevel"/>
    <w:tmpl w:val="63FE664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D3680D"/>
    <w:multiLevelType w:val="multilevel"/>
    <w:tmpl w:val="2B4A281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E5245D"/>
    <w:multiLevelType w:val="multilevel"/>
    <w:tmpl w:val="6BB6B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B52D00"/>
    <w:multiLevelType w:val="multilevel"/>
    <w:tmpl w:val="1D9E7D4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F24A71"/>
    <w:multiLevelType w:val="multilevel"/>
    <w:tmpl w:val="39B8CF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163B54"/>
    <w:multiLevelType w:val="multilevel"/>
    <w:tmpl w:val="911C8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D95D53"/>
    <w:multiLevelType w:val="multilevel"/>
    <w:tmpl w:val="0AAA7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697F16"/>
    <w:multiLevelType w:val="multilevel"/>
    <w:tmpl w:val="A014A6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6845BE"/>
    <w:multiLevelType w:val="multilevel"/>
    <w:tmpl w:val="91E21C3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697A1A"/>
    <w:multiLevelType w:val="multilevel"/>
    <w:tmpl w:val="F4924E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FF3159"/>
    <w:multiLevelType w:val="multilevel"/>
    <w:tmpl w:val="CCEE5C7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FB7713"/>
    <w:multiLevelType w:val="hybridMultilevel"/>
    <w:tmpl w:val="56102720"/>
    <w:lvl w:ilvl="0" w:tplc="F6F015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0FF7F1C"/>
    <w:multiLevelType w:val="multilevel"/>
    <w:tmpl w:val="63342F9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633F6"/>
    <w:multiLevelType w:val="multilevel"/>
    <w:tmpl w:val="47A29F1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674CB5"/>
    <w:multiLevelType w:val="multilevel"/>
    <w:tmpl w:val="E786AE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AD7F0F"/>
    <w:multiLevelType w:val="multilevel"/>
    <w:tmpl w:val="7D861B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102D91"/>
    <w:multiLevelType w:val="multilevel"/>
    <w:tmpl w:val="BDF84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DD633D"/>
    <w:multiLevelType w:val="multilevel"/>
    <w:tmpl w:val="B574C4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A30E84"/>
    <w:multiLevelType w:val="multilevel"/>
    <w:tmpl w:val="108AEBA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37438C"/>
    <w:multiLevelType w:val="multilevel"/>
    <w:tmpl w:val="163424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872AD1"/>
    <w:multiLevelType w:val="multilevel"/>
    <w:tmpl w:val="BD8088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E50EE3"/>
    <w:multiLevelType w:val="multilevel"/>
    <w:tmpl w:val="938CF2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5A31D1"/>
    <w:multiLevelType w:val="multilevel"/>
    <w:tmpl w:val="C4D6F22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4279EA"/>
    <w:multiLevelType w:val="multilevel"/>
    <w:tmpl w:val="A882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EE40ED"/>
    <w:multiLevelType w:val="multilevel"/>
    <w:tmpl w:val="FFB8C8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662E96"/>
    <w:multiLevelType w:val="multilevel"/>
    <w:tmpl w:val="DB98ED4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2369E5"/>
    <w:multiLevelType w:val="multilevel"/>
    <w:tmpl w:val="7334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525B3D"/>
    <w:multiLevelType w:val="multilevel"/>
    <w:tmpl w:val="D8B2AA5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5C541C"/>
    <w:multiLevelType w:val="multilevel"/>
    <w:tmpl w:val="0096D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3574AC"/>
    <w:multiLevelType w:val="multilevel"/>
    <w:tmpl w:val="5950C9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CB3C62"/>
    <w:multiLevelType w:val="multilevel"/>
    <w:tmpl w:val="83C0EE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2E00F0"/>
    <w:multiLevelType w:val="multilevel"/>
    <w:tmpl w:val="3E7C9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8975F2"/>
    <w:multiLevelType w:val="multilevel"/>
    <w:tmpl w:val="23783B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B23A3C"/>
    <w:multiLevelType w:val="multilevel"/>
    <w:tmpl w:val="7C6C9A9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8F5955"/>
    <w:multiLevelType w:val="multilevel"/>
    <w:tmpl w:val="91B2CD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6659807">
    <w:abstractNumId w:val="13"/>
  </w:num>
  <w:num w:numId="2" w16cid:durableId="2111118573">
    <w:abstractNumId w:val="32"/>
  </w:num>
  <w:num w:numId="3" w16cid:durableId="1645500256">
    <w:abstractNumId w:val="10"/>
  </w:num>
  <w:num w:numId="4" w16cid:durableId="1024986812">
    <w:abstractNumId w:val="36"/>
  </w:num>
  <w:num w:numId="5" w16cid:durableId="1967808803">
    <w:abstractNumId w:val="4"/>
  </w:num>
  <w:num w:numId="6" w16cid:durableId="966811927">
    <w:abstractNumId w:val="30"/>
  </w:num>
  <w:num w:numId="7" w16cid:durableId="2084645365">
    <w:abstractNumId w:val="38"/>
  </w:num>
  <w:num w:numId="8" w16cid:durableId="1772437068">
    <w:abstractNumId w:val="12"/>
  </w:num>
  <w:num w:numId="9" w16cid:durableId="833952086">
    <w:abstractNumId w:val="11"/>
  </w:num>
  <w:num w:numId="10" w16cid:durableId="578564579">
    <w:abstractNumId w:val="21"/>
  </w:num>
  <w:num w:numId="11" w16cid:durableId="269624151">
    <w:abstractNumId w:val="8"/>
  </w:num>
  <w:num w:numId="12" w16cid:durableId="1920409393">
    <w:abstractNumId w:val="35"/>
  </w:num>
  <w:num w:numId="13" w16cid:durableId="1177502446">
    <w:abstractNumId w:val="5"/>
  </w:num>
  <w:num w:numId="14" w16cid:durableId="1464956880">
    <w:abstractNumId w:val="39"/>
  </w:num>
  <w:num w:numId="15" w16cid:durableId="852382137">
    <w:abstractNumId w:val="0"/>
  </w:num>
  <w:num w:numId="16" w16cid:durableId="1797484147">
    <w:abstractNumId w:val="9"/>
  </w:num>
  <w:num w:numId="17" w16cid:durableId="1885360342">
    <w:abstractNumId w:val="2"/>
  </w:num>
  <w:num w:numId="18" w16cid:durableId="1814715466">
    <w:abstractNumId w:val="33"/>
  </w:num>
  <w:num w:numId="19" w16cid:durableId="1537620682">
    <w:abstractNumId w:val="26"/>
  </w:num>
  <w:num w:numId="20" w16cid:durableId="373310433">
    <w:abstractNumId w:val="27"/>
  </w:num>
  <w:num w:numId="21" w16cid:durableId="1557549678">
    <w:abstractNumId w:val="17"/>
  </w:num>
  <w:num w:numId="22" w16cid:durableId="2086301291">
    <w:abstractNumId w:val="16"/>
  </w:num>
  <w:num w:numId="23" w16cid:durableId="1568833216">
    <w:abstractNumId w:val="18"/>
  </w:num>
  <w:num w:numId="24" w16cid:durableId="1633057281">
    <w:abstractNumId w:val="20"/>
  </w:num>
  <w:num w:numId="25" w16cid:durableId="1211989634">
    <w:abstractNumId w:val="34"/>
  </w:num>
  <w:num w:numId="26" w16cid:durableId="79958756">
    <w:abstractNumId w:val="24"/>
  </w:num>
  <w:num w:numId="27" w16cid:durableId="1757550442">
    <w:abstractNumId w:val="40"/>
  </w:num>
  <w:num w:numId="28" w16cid:durableId="1710374900">
    <w:abstractNumId w:val="14"/>
  </w:num>
  <w:num w:numId="29" w16cid:durableId="1110592145">
    <w:abstractNumId w:val="29"/>
  </w:num>
  <w:num w:numId="30" w16cid:durableId="1899705863">
    <w:abstractNumId w:val="41"/>
  </w:num>
  <w:num w:numId="31" w16cid:durableId="1912034261">
    <w:abstractNumId w:val="31"/>
  </w:num>
  <w:num w:numId="32" w16cid:durableId="1553735862">
    <w:abstractNumId w:val="25"/>
  </w:num>
  <w:num w:numId="33" w16cid:durableId="648630228">
    <w:abstractNumId w:val="15"/>
  </w:num>
  <w:num w:numId="34" w16cid:durableId="891187379">
    <w:abstractNumId w:val="42"/>
  </w:num>
  <w:num w:numId="35" w16cid:durableId="1233809986">
    <w:abstractNumId w:val="37"/>
  </w:num>
  <w:num w:numId="36" w16cid:durableId="461583090">
    <w:abstractNumId w:val="3"/>
  </w:num>
  <w:num w:numId="37" w16cid:durableId="765616432">
    <w:abstractNumId w:val="28"/>
  </w:num>
  <w:num w:numId="38" w16cid:durableId="1187061854">
    <w:abstractNumId w:val="23"/>
  </w:num>
  <w:num w:numId="39" w16cid:durableId="1705598986">
    <w:abstractNumId w:val="7"/>
  </w:num>
  <w:num w:numId="40" w16cid:durableId="598221808">
    <w:abstractNumId w:val="6"/>
  </w:num>
  <w:num w:numId="41" w16cid:durableId="1785226955">
    <w:abstractNumId w:val="22"/>
  </w:num>
  <w:num w:numId="42" w16cid:durableId="1297367736">
    <w:abstractNumId w:val="1"/>
  </w:num>
  <w:num w:numId="43" w16cid:durableId="3260581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98"/>
    <w:rsid w:val="0001336C"/>
    <w:rsid w:val="00214E39"/>
    <w:rsid w:val="00217B98"/>
    <w:rsid w:val="002D5379"/>
    <w:rsid w:val="0048743B"/>
    <w:rsid w:val="005D66EF"/>
    <w:rsid w:val="00A16FA6"/>
    <w:rsid w:val="00D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10BF"/>
  <w15:chartTrackingRefBased/>
  <w15:docId w15:val="{3E887574-697F-47C7-8CF5-9B68B66E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1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17B98"/>
  </w:style>
  <w:style w:type="character" w:customStyle="1" w:styleId="eop">
    <w:name w:val="eop"/>
    <w:basedOn w:val="DefaultParagraphFont"/>
    <w:rsid w:val="00217B98"/>
  </w:style>
  <w:style w:type="character" w:customStyle="1" w:styleId="scxw192340714">
    <w:name w:val="scxw192340714"/>
    <w:basedOn w:val="DefaultParagraphFont"/>
    <w:rsid w:val="00217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McLoone, Liz (DEED)</dc:creator>
  <cp:keywords/>
  <dc:description/>
  <cp:lastModifiedBy>McLoone, Liz (DEED)</cp:lastModifiedBy>
  <cp:revision>2</cp:revision>
  <dcterms:created xsi:type="dcterms:W3CDTF">2024-05-06T13:37:00Z</dcterms:created>
  <dcterms:modified xsi:type="dcterms:W3CDTF">2024-05-06T13:37:00Z</dcterms:modified>
</cp:coreProperties>
</file>