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1E380" w14:textId="27608DB4" w:rsidR="00BB4154" w:rsidRPr="00107E6C" w:rsidRDefault="00BB4154" w:rsidP="00F40598">
      <w:pPr>
        <w:tabs>
          <w:tab w:val="num" w:pos="720"/>
        </w:tabs>
        <w:ind w:left="720" w:hanging="360"/>
        <w:jc w:val="center"/>
        <w:rPr>
          <w:sz w:val="32"/>
          <w:szCs w:val="32"/>
        </w:rPr>
      </w:pPr>
      <w:r w:rsidRPr="00107E6C">
        <w:rPr>
          <w:sz w:val="32"/>
          <w:szCs w:val="32"/>
        </w:rPr>
        <w:t xml:space="preserve">Political Council </w:t>
      </w:r>
      <w:r w:rsidR="007B1523">
        <w:rPr>
          <w:sz w:val="32"/>
          <w:szCs w:val="32"/>
        </w:rPr>
        <w:t xml:space="preserve">Minutes </w:t>
      </w:r>
      <w:r w:rsidRPr="00107E6C">
        <w:rPr>
          <w:sz w:val="32"/>
          <w:szCs w:val="32"/>
        </w:rPr>
        <w:t xml:space="preserve">for </w:t>
      </w:r>
      <w:r w:rsidR="007022B8" w:rsidRPr="00107E6C">
        <w:rPr>
          <w:sz w:val="32"/>
          <w:szCs w:val="32"/>
        </w:rPr>
        <w:t>13 October 2023</w:t>
      </w:r>
    </w:p>
    <w:p w14:paraId="53479DE3" w14:textId="270DD3CB" w:rsidR="00BB4154" w:rsidRDefault="00BB4154" w:rsidP="008C4FBE">
      <w:pPr>
        <w:tabs>
          <w:tab w:val="num" w:pos="720"/>
        </w:tabs>
        <w:ind w:left="720" w:hanging="360"/>
      </w:pPr>
    </w:p>
    <w:p w14:paraId="5C09EDFB" w14:textId="77777777" w:rsidR="0073598B" w:rsidRDefault="0073598B" w:rsidP="00897637">
      <w:pPr>
        <w:pStyle w:val="ListParagraph"/>
        <w:numPr>
          <w:ilvl w:val="0"/>
          <w:numId w:val="8"/>
        </w:numPr>
        <w:tabs>
          <w:tab w:val="num" w:pos="720"/>
        </w:tabs>
      </w:pPr>
      <w:r>
        <w:t>Meeting started at 9:10m</w:t>
      </w:r>
    </w:p>
    <w:p w14:paraId="7E355A50" w14:textId="489D77CE" w:rsidR="00CC0F02" w:rsidRDefault="00645D53" w:rsidP="00897637">
      <w:pPr>
        <w:pStyle w:val="ListParagraph"/>
        <w:numPr>
          <w:ilvl w:val="0"/>
          <w:numId w:val="8"/>
        </w:numPr>
        <w:tabs>
          <w:tab w:val="num" w:pos="720"/>
        </w:tabs>
      </w:pPr>
      <w:r>
        <w:t>Wellstone Warm Up</w:t>
      </w:r>
      <w:r w:rsidR="00CC0F02">
        <w:t xml:space="preserve"> (John F)</w:t>
      </w:r>
    </w:p>
    <w:p w14:paraId="2F38EED0" w14:textId="681163FA" w:rsidR="008C4FBE" w:rsidRDefault="008C4FBE" w:rsidP="00CC0F02">
      <w:pPr>
        <w:pStyle w:val="ListParagraph"/>
        <w:numPr>
          <w:ilvl w:val="1"/>
          <w:numId w:val="8"/>
        </w:numPr>
        <w:tabs>
          <w:tab w:val="num" w:pos="720"/>
        </w:tabs>
      </w:pPr>
      <w:r>
        <w:t>Ice Breaker</w:t>
      </w:r>
    </w:p>
    <w:p w14:paraId="4C8290A9" w14:textId="3F544379" w:rsidR="00107E6C" w:rsidRDefault="00107E6C" w:rsidP="00107E6C">
      <w:pPr>
        <w:pStyle w:val="ListParagraph"/>
        <w:numPr>
          <w:ilvl w:val="0"/>
          <w:numId w:val="8"/>
        </w:numPr>
      </w:pPr>
      <w:r>
        <w:t>Approv</w:t>
      </w:r>
      <w:r w:rsidR="00F40598">
        <w:t xml:space="preserve">al of September </w:t>
      </w:r>
      <w:r>
        <w:t>Minutes</w:t>
      </w:r>
    </w:p>
    <w:p w14:paraId="257F2D6D" w14:textId="2A1079BF" w:rsidR="00314BCE" w:rsidRDefault="00314BCE" w:rsidP="00314BCE">
      <w:pPr>
        <w:pStyle w:val="ListParagraph"/>
        <w:numPr>
          <w:ilvl w:val="0"/>
          <w:numId w:val="8"/>
        </w:numPr>
        <w:tabs>
          <w:tab w:val="num" w:pos="720"/>
        </w:tabs>
      </w:pPr>
      <w:r>
        <w:t>Reports:</w:t>
      </w:r>
    </w:p>
    <w:p w14:paraId="167AAE9A" w14:textId="56BA7B6E" w:rsidR="00314BCE" w:rsidRDefault="00314BCE" w:rsidP="00314BCE">
      <w:pPr>
        <w:pStyle w:val="ListParagraph"/>
        <w:numPr>
          <w:ilvl w:val="1"/>
          <w:numId w:val="8"/>
        </w:numPr>
        <w:tabs>
          <w:tab w:val="num" w:pos="720"/>
        </w:tabs>
      </w:pPr>
      <w:r>
        <w:t>Exec and Board (John F)</w:t>
      </w:r>
    </w:p>
    <w:p w14:paraId="5ADBB06F" w14:textId="7D983307" w:rsidR="00314BCE" w:rsidRDefault="00314BCE" w:rsidP="00314BCE">
      <w:pPr>
        <w:pStyle w:val="ListParagraph"/>
        <w:numPr>
          <w:ilvl w:val="1"/>
          <w:numId w:val="8"/>
        </w:numPr>
        <w:tabs>
          <w:tab w:val="num" w:pos="720"/>
        </w:tabs>
      </w:pPr>
      <w:r>
        <w:t>PAC (Nicole)</w:t>
      </w:r>
    </w:p>
    <w:p w14:paraId="0AD427EA" w14:textId="27AA30FE" w:rsidR="00314BCE" w:rsidRDefault="00314BCE" w:rsidP="00314BCE">
      <w:pPr>
        <w:pStyle w:val="ListParagraph"/>
        <w:numPr>
          <w:ilvl w:val="1"/>
          <w:numId w:val="8"/>
        </w:numPr>
        <w:tabs>
          <w:tab w:val="num" w:pos="720"/>
        </w:tabs>
      </w:pPr>
      <w:r>
        <w:t>LPC (Nicole)</w:t>
      </w:r>
    </w:p>
    <w:p w14:paraId="20541626" w14:textId="5E1D85B9" w:rsidR="00314BCE" w:rsidRDefault="00314BCE" w:rsidP="00314BCE">
      <w:pPr>
        <w:pStyle w:val="ListParagraph"/>
        <w:numPr>
          <w:ilvl w:val="1"/>
          <w:numId w:val="8"/>
        </w:numPr>
        <w:tabs>
          <w:tab w:val="num" w:pos="720"/>
        </w:tabs>
      </w:pPr>
      <w:r>
        <w:t>IF (John F)</w:t>
      </w:r>
    </w:p>
    <w:p w14:paraId="0DE14724" w14:textId="235F77C3" w:rsidR="008A0188" w:rsidRDefault="008A0188" w:rsidP="00314BCE">
      <w:pPr>
        <w:pStyle w:val="ListParagraph"/>
        <w:numPr>
          <w:ilvl w:val="1"/>
          <w:numId w:val="8"/>
        </w:numPr>
        <w:tabs>
          <w:tab w:val="num" w:pos="720"/>
        </w:tabs>
      </w:pPr>
      <w:r>
        <w:t>Staff Report (Devin)</w:t>
      </w:r>
    </w:p>
    <w:p w14:paraId="4CFB34F7" w14:textId="2E9553A8" w:rsidR="008A0188" w:rsidRDefault="008A0188" w:rsidP="008A0188">
      <w:pPr>
        <w:pStyle w:val="ListParagraph"/>
        <w:numPr>
          <w:ilvl w:val="2"/>
          <w:numId w:val="8"/>
        </w:numPr>
        <w:tabs>
          <w:tab w:val="num" w:pos="720"/>
        </w:tabs>
      </w:pPr>
      <w:r>
        <w:t>LA Search Update</w:t>
      </w:r>
    </w:p>
    <w:p w14:paraId="2D35DB41" w14:textId="5EE9178A" w:rsidR="008C4FBE" w:rsidRPr="008C4FBE" w:rsidRDefault="008C4FBE" w:rsidP="00897637">
      <w:pPr>
        <w:numPr>
          <w:ilvl w:val="0"/>
          <w:numId w:val="8"/>
        </w:numPr>
      </w:pPr>
      <w:r w:rsidRPr="008C4FBE">
        <w:t>Planning for DA</w:t>
      </w:r>
    </w:p>
    <w:p w14:paraId="2787C6BC" w14:textId="4124EF97" w:rsidR="00231AFA" w:rsidRDefault="00231AFA" w:rsidP="00CC0F02">
      <w:pPr>
        <w:numPr>
          <w:ilvl w:val="1"/>
          <w:numId w:val="8"/>
        </w:numPr>
        <w:tabs>
          <w:tab w:val="num" w:pos="1800"/>
        </w:tabs>
      </w:pPr>
      <w:r>
        <w:t>Friday Council Annual Report (3 Minutes)</w:t>
      </w:r>
    </w:p>
    <w:p w14:paraId="06290A82" w14:textId="2FE60CDA" w:rsidR="008C4FBE" w:rsidRPr="008C4FBE" w:rsidRDefault="008C4FBE" w:rsidP="00CC0F02">
      <w:pPr>
        <w:numPr>
          <w:ilvl w:val="1"/>
          <w:numId w:val="8"/>
        </w:numPr>
        <w:tabs>
          <w:tab w:val="num" w:pos="1800"/>
        </w:tabs>
      </w:pPr>
      <w:r w:rsidRPr="008C4FBE">
        <w:t xml:space="preserve">Friday </w:t>
      </w:r>
      <w:r w:rsidR="00231AFA">
        <w:t xml:space="preserve">Legislative Priorities </w:t>
      </w:r>
      <w:r w:rsidRPr="008C4FBE">
        <w:t>Speech (15 minutes)</w:t>
      </w:r>
    </w:p>
    <w:p w14:paraId="6F84D20C" w14:textId="38921DF0" w:rsidR="008C4FBE" w:rsidRPr="008C4FBE" w:rsidRDefault="008C4FBE" w:rsidP="00CC0F02">
      <w:pPr>
        <w:numPr>
          <w:ilvl w:val="1"/>
          <w:numId w:val="8"/>
        </w:numPr>
        <w:tabs>
          <w:tab w:val="num" w:pos="1800"/>
        </w:tabs>
      </w:pPr>
      <w:r w:rsidRPr="008C4FBE">
        <w:t>Saturday Speech</w:t>
      </w:r>
      <w:r w:rsidR="00231AFA">
        <w:t xml:space="preserve"> (30 minutes </w:t>
      </w:r>
      <w:r w:rsidRPr="008C4FBE">
        <w:t>including motion to endorse Leg Priorities)</w:t>
      </w:r>
    </w:p>
    <w:p w14:paraId="557B18BC" w14:textId="77777777" w:rsidR="008C4FBE" w:rsidRPr="008C4FBE" w:rsidRDefault="008C4FBE" w:rsidP="00CC0F02">
      <w:pPr>
        <w:numPr>
          <w:ilvl w:val="1"/>
          <w:numId w:val="8"/>
        </w:numPr>
        <w:tabs>
          <w:tab w:val="num" w:pos="1800"/>
        </w:tabs>
      </w:pPr>
      <w:r w:rsidRPr="008C4FBE">
        <w:t>Table Setup</w:t>
      </w:r>
    </w:p>
    <w:p w14:paraId="6E70C03B" w14:textId="4F84E0AC" w:rsidR="008C4FBE" w:rsidRPr="008C4FBE" w:rsidRDefault="008C4FBE" w:rsidP="00897637">
      <w:pPr>
        <w:numPr>
          <w:ilvl w:val="0"/>
          <w:numId w:val="8"/>
        </w:numPr>
      </w:pPr>
      <w:r w:rsidRPr="008C4FBE">
        <w:t>Book Club</w:t>
      </w:r>
      <w:r w:rsidR="001627B0">
        <w:t xml:space="preserve">: </w:t>
      </w:r>
      <w:r>
        <w:t>Sections 1 and 2</w:t>
      </w:r>
      <w:r w:rsidR="001627B0">
        <w:t xml:space="preserve"> (Nicole and Kyle)</w:t>
      </w:r>
    </w:p>
    <w:p w14:paraId="25E947A0" w14:textId="6B3D6A44" w:rsidR="00231AFA" w:rsidRPr="008C4FBE" w:rsidRDefault="00231AFA" w:rsidP="00285D6D">
      <w:pPr>
        <w:numPr>
          <w:ilvl w:val="1"/>
          <w:numId w:val="8"/>
        </w:numPr>
        <w:tabs>
          <w:tab w:val="num" w:pos="1800"/>
        </w:tabs>
      </w:pPr>
      <w:r>
        <w:t>Discussion (Can we invite guests to future sessions)</w:t>
      </w:r>
    </w:p>
    <w:p w14:paraId="638A4271" w14:textId="77777777" w:rsidR="008C4FBE" w:rsidRPr="008C4FBE" w:rsidRDefault="008C4FBE" w:rsidP="00897637">
      <w:pPr>
        <w:numPr>
          <w:ilvl w:val="0"/>
          <w:numId w:val="8"/>
        </w:numPr>
      </w:pPr>
      <w:r w:rsidRPr="008C4FBE">
        <w:t>Elections -</w:t>
      </w:r>
    </w:p>
    <w:p w14:paraId="4A23CFC7" w14:textId="77777777" w:rsidR="008C4FBE" w:rsidRPr="008C4FBE" w:rsidRDefault="008C4FBE" w:rsidP="00285D6D">
      <w:pPr>
        <w:numPr>
          <w:ilvl w:val="1"/>
          <w:numId w:val="8"/>
        </w:numPr>
        <w:tabs>
          <w:tab w:val="num" w:pos="1800"/>
        </w:tabs>
      </w:pPr>
      <w:r w:rsidRPr="008C4FBE">
        <w:t>How to proceed if resolutions pass?</w:t>
      </w:r>
    </w:p>
    <w:p w14:paraId="5AE6E041" w14:textId="77777777" w:rsidR="008C4FBE" w:rsidRPr="008C4FBE" w:rsidRDefault="008C4FBE" w:rsidP="00285D6D">
      <w:pPr>
        <w:numPr>
          <w:ilvl w:val="1"/>
          <w:numId w:val="8"/>
        </w:numPr>
        <w:tabs>
          <w:tab w:val="num" w:pos="1800"/>
        </w:tabs>
      </w:pPr>
      <w:r w:rsidRPr="008C4FBE">
        <w:t>Questions we want candidates to answer at forums (share with all candidates ahead of time)</w:t>
      </w:r>
    </w:p>
    <w:p w14:paraId="66360B15" w14:textId="2E19444B" w:rsidR="008C4FBE" w:rsidRDefault="008C4FBE" w:rsidP="00285D6D">
      <w:pPr>
        <w:numPr>
          <w:ilvl w:val="1"/>
          <w:numId w:val="8"/>
        </w:numPr>
        <w:tabs>
          <w:tab w:val="num" w:pos="1800"/>
        </w:tabs>
      </w:pPr>
      <w:r w:rsidRPr="008C4FBE">
        <w:t xml:space="preserve">Chet Bodin </w:t>
      </w:r>
      <w:r w:rsidR="00285D6D">
        <w:t>Report on out</w:t>
      </w:r>
      <w:r w:rsidRPr="008C4FBE">
        <w:t>reach to all nominees to accept</w:t>
      </w:r>
      <w:r w:rsidR="00285D6D">
        <w:t xml:space="preserve"> </w:t>
      </w:r>
      <w:r w:rsidR="00DC3C47">
        <w:t>nominations.</w:t>
      </w:r>
    </w:p>
    <w:p w14:paraId="07DE4B67" w14:textId="5384E925" w:rsidR="00063884" w:rsidRPr="008C4FBE" w:rsidRDefault="00063884" w:rsidP="00285D6D">
      <w:pPr>
        <w:numPr>
          <w:ilvl w:val="1"/>
          <w:numId w:val="8"/>
        </w:numPr>
        <w:tabs>
          <w:tab w:val="num" w:pos="1800"/>
        </w:tabs>
      </w:pPr>
      <w:r>
        <w:t>Candidates for Appointed Positions</w:t>
      </w:r>
    </w:p>
    <w:p w14:paraId="42540CEE" w14:textId="3F52505A" w:rsidR="008C4FBE" w:rsidRPr="008C4FBE" w:rsidRDefault="008C4FBE" w:rsidP="00897637">
      <w:pPr>
        <w:numPr>
          <w:ilvl w:val="0"/>
          <w:numId w:val="8"/>
        </w:numPr>
      </w:pPr>
      <w:r w:rsidRPr="008C4FBE">
        <w:t>Planning for November Healthcare Retreat</w:t>
      </w:r>
      <w:r w:rsidR="00490E6B">
        <w:t xml:space="preserve"> </w:t>
      </w:r>
    </w:p>
    <w:p w14:paraId="2D80DA4F" w14:textId="77777777" w:rsidR="008C4FBE" w:rsidRPr="008C4FBE" w:rsidRDefault="008C4FBE" w:rsidP="00897637">
      <w:pPr>
        <w:numPr>
          <w:ilvl w:val="0"/>
          <w:numId w:val="8"/>
        </w:numPr>
      </w:pPr>
      <w:r w:rsidRPr="008C4FBE">
        <w:t>December Training for Community Engagement Officers</w:t>
      </w:r>
    </w:p>
    <w:p w14:paraId="4343C5FE" w14:textId="77777777" w:rsidR="008C4FBE" w:rsidRDefault="008C4FBE" w:rsidP="00314BCE">
      <w:pPr>
        <w:numPr>
          <w:ilvl w:val="1"/>
          <w:numId w:val="8"/>
        </w:numPr>
      </w:pPr>
      <w:r w:rsidRPr="008C4FBE">
        <w:t>Recruitment for CEO program</w:t>
      </w:r>
    </w:p>
    <w:p w14:paraId="36357D0E" w14:textId="20E2E823" w:rsidR="00063884" w:rsidRPr="008C4FBE" w:rsidRDefault="00826E63" w:rsidP="00314BCE">
      <w:pPr>
        <w:numPr>
          <w:ilvl w:val="1"/>
          <w:numId w:val="8"/>
        </w:numPr>
      </w:pPr>
      <w:r>
        <w:t>Newsletter</w:t>
      </w:r>
      <w:r w:rsidR="00063884">
        <w:t xml:space="preserve"> Article (Anyone want to be part of this?)</w:t>
      </w:r>
    </w:p>
    <w:p w14:paraId="1A0F6B15" w14:textId="77777777" w:rsidR="008C4FBE" w:rsidRDefault="008C4FBE" w:rsidP="00897637">
      <w:pPr>
        <w:numPr>
          <w:ilvl w:val="0"/>
          <w:numId w:val="8"/>
        </w:numPr>
      </w:pPr>
      <w:r w:rsidRPr="008C4FBE">
        <w:t>Non-Partisan Caucusing Training and Plan</w:t>
      </w:r>
    </w:p>
    <w:p w14:paraId="45FEECC1" w14:textId="65D487E1" w:rsidR="00C3050E" w:rsidRPr="00F40598" w:rsidRDefault="00F40598" w:rsidP="00C3050E">
      <w:pPr>
        <w:numPr>
          <w:ilvl w:val="0"/>
          <w:numId w:val="8"/>
        </w:numPr>
      </w:pPr>
      <w:r>
        <w:t xml:space="preserve">Adjournment </w:t>
      </w:r>
    </w:p>
    <w:p w14:paraId="3DD1F4D4" w14:textId="77777777" w:rsidR="00C3050E" w:rsidRPr="008C4FBE" w:rsidRDefault="00C3050E" w:rsidP="00C3050E"/>
    <w:p w14:paraId="432032B4" w14:textId="77777777" w:rsidR="00A36CE0" w:rsidRDefault="00A36CE0"/>
    <w:sectPr w:rsidR="00A36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6766"/>
    <w:multiLevelType w:val="multilevel"/>
    <w:tmpl w:val="0C54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B37B1"/>
    <w:multiLevelType w:val="multilevel"/>
    <w:tmpl w:val="906ADD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51450"/>
    <w:multiLevelType w:val="multilevel"/>
    <w:tmpl w:val="0FAC94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3C0749"/>
    <w:multiLevelType w:val="multilevel"/>
    <w:tmpl w:val="3950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6D6BC4"/>
    <w:multiLevelType w:val="multilevel"/>
    <w:tmpl w:val="0858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94D3D"/>
    <w:multiLevelType w:val="multilevel"/>
    <w:tmpl w:val="C3AA0D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B2C0E"/>
    <w:multiLevelType w:val="multilevel"/>
    <w:tmpl w:val="A6D8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FE6B72"/>
    <w:multiLevelType w:val="hybridMultilevel"/>
    <w:tmpl w:val="69488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24CD8"/>
    <w:multiLevelType w:val="hybridMultilevel"/>
    <w:tmpl w:val="7CDC7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599383">
    <w:abstractNumId w:val="3"/>
  </w:num>
  <w:num w:numId="2" w16cid:durableId="126775582">
    <w:abstractNumId w:val="2"/>
  </w:num>
  <w:num w:numId="3" w16cid:durableId="405349056">
    <w:abstractNumId w:val="4"/>
  </w:num>
  <w:num w:numId="4" w16cid:durableId="1317147637">
    <w:abstractNumId w:val="5"/>
  </w:num>
  <w:num w:numId="5" w16cid:durableId="936213339">
    <w:abstractNumId w:val="6"/>
  </w:num>
  <w:num w:numId="6" w16cid:durableId="1867676840">
    <w:abstractNumId w:val="1"/>
  </w:num>
  <w:num w:numId="7" w16cid:durableId="1430350125">
    <w:abstractNumId w:val="0"/>
  </w:num>
  <w:num w:numId="8" w16cid:durableId="519197279">
    <w:abstractNumId w:val="8"/>
  </w:num>
  <w:num w:numId="9" w16cid:durableId="821468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BE"/>
    <w:rsid w:val="00063884"/>
    <w:rsid w:val="000F7E3A"/>
    <w:rsid w:val="00107E6C"/>
    <w:rsid w:val="00162094"/>
    <w:rsid w:val="001627B0"/>
    <w:rsid w:val="00231AFA"/>
    <w:rsid w:val="00285D6D"/>
    <w:rsid w:val="00314BCE"/>
    <w:rsid w:val="00490E6B"/>
    <w:rsid w:val="005D5D9A"/>
    <w:rsid w:val="00645D53"/>
    <w:rsid w:val="007022B8"/>
    <w:rsid w:val="0073598B"/>
    <w:rsid w:val="007B1523"/>
    <w:rsid w:val="00826E63"/>
    <w:rsid w:val="00872F15"/>
    <w:rsid w:val="00897637"/>
    <w:rsid w:val="008A0188"/>
    <w:rsid w:val="008B670A"/>
    <w:rsid w:val="008C4FBE"/>
    <w:rsid w:val="00A36CE0"/>
    <w:rsid w:val="00A5537D"/>
    <w:rsid w:val="00AE3BC9"/>
    <w:rsid w:val="00AF6CBA"/>
    <w:rsid w:val="00BB4154"/>
    <w:rsid w:val="00BB6820"/>
    <w:rsid w:val="00C3050E"/>
    <w:rsid w:val="00CC0F02"/>
    <w:rsid w:val="00DC3C47"/>
    <w:rsid w:val="00E31E2B"/>
    <w:rsid w:val="00F40598"/>
    <w:rsid w:val="00FA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D24F"/>
  <w15:chartTrackingRefBased/>
  <w15:docId w15:val="{00D110A9-1EB4-4667-8251-48AA6C15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63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305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3050E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2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BB97AA49F5C4C9AA5D180B6D68F8F" ma:contentTypeVersion="10" ma:contentTypeDescription="Create a new document." ma:contentTypeScope="" ma:versionID="841a67b6cad5b314714350bddf62ea51">
  <xsd:schema xmlns:xsd="http://www.w3.org/2001/XMLSchema" xmlns:xs="http://www.w3.org/2001/XMLSchema" xmlns:p="http://schemas.microsoft.com/office/2006/metadata/properties" xmlns:ns3="f6f986d9-f996-4696-aa9d-6582b3350fea" xmlns:ns4="392ad916-c131-4865-b194-28aa50902d26" targetNamespace="http://schemas.microsoft.com/office/2006/metadata/properties" ma:root="true" ma:fieldsID="4b08d4b23320ac99653ec03b9c5773e3" ns3:_="" ns4:_="">
    <xsd:import namespace="f6f986d9-f996-4696-aa9d-6582b3350fea"/>
    <xsd:import namespace="392ad916-c131-4865-b194-28aa50902d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986d9-f996-4696-aa9d-6582b3350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d916-c131-4865-b194-28aa50902d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7DBAE0-5EEE-4ACF-834F-2865F7669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986d9-f996-4696-aa9d-6582b3350fea"/>
    <ds:schemaRef ds:uri="392ad916-c131-4865-b194-28aa50902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EC7F83-13AD-4737-9D13-A5A08FA46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FD9E34-D26C-4911-84C6-9CE55BA0A1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Ferrara, John D</dc:creator>
  <cp:keywords/>
  <dc:description/>
  <cp:lastModifiedBy>McLoone, Liz (DEED)</cp:lastModifiedBy>
  <cp:revision>2</cp:revision>
  <dcterms:created xsi:type="dcterms:W3CDTF">2024-03-18T20:58:00Z</dcterms:created>
  <dcterms:modified xsi:type="dcterms:W3CDTF">2024-03-18T20:58:00Z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0x0101006F6BB97AA49F5C4C9AA5D180B6D68F8F</vt:lpwstr>
  </property>
</Properties>
</file>