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CDDB" w14:textId="77777777" w:rsidR="00D35D87" w:rsidRPr="004848C6" w:rsidRDefault="00D35D87" w:rsidP="00D35D87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MAPE Political Council Meeting</w:t>
      </w:r>
    </w:p>
    <w:p w14:paraId="07283B2E" w14:textId="5DF10C63" w:rsidR="00D35D87" w:rsidRPr="004848C6" w:rsidRDefault="008D525D" w:rsidP="00D35D87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14:ligatures w14:val="none"/>
        </w:rPr>
        <w:t>9-8</w:t>
      </w:r>
      <w:r w:rsidR="009D654B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-</w:t>
      </w:r>
      <w:r w:rsidR="00D35D87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23</w:t>
      </w:r>
    </w:p>
    <w:p w14:paraId="2D73076A" w14:textId="77777777" w:rsidR="00D35D87" w:rsidRPr="004848C6" w:rsidRDefault="00D35D87" w:rsidP="00D35D87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Minutes</w:t>
      </w:r>
    </w:p>
    <w:p w14:paraId="30F02DB9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916DF3D" w14:textId="576934EC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Meeting commenced at 9:</w:t>
      </w:r>
      <w:r w:rsidR="00A51E2B">
        <w:rPr>
          <w:rFonts w:eastAsia="Times New Roman" w:cstheme="minorHAnsi"/>
          <w:b/>
          <w:bCs/>
          <w:color w:val="000000"/>
          <w:kern w:val="0"/>
          <w14:ligatures w14:val="none"/>
        </w:rPr>
        <w:t>1</w:t>
      </w:r>
      <w:r w:rsidR="002B34B7">
        <w:rPr>
          <w:rFonts w:eastAsia="Times New Roman" w:cstheme="minorHAnsi"/>
          <w:b/>
          <w:bCs/>
          <w:color w:val="000000"/>
          <w:kern w:val="0"/>
          <w14:ligatures w14:val="none"/>
        </w:rPr>
        <w:t>0</w:t>
      </w: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am</w:t>
      </w:r>
    </w:p>
    <w:p w14:paraId="4D7ED025" w14:textId="6017D331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Attendees:</w:t>
      </w:r>
      <w:r w:rsidRPr="004848C6">
        <w:rPr>
          <w:rFonts w:eastAsia="Times New Roman" w:cstheme="minorHAnsi"/>
          <w:color w:val="000000"/>
          <w:kern w:val="0"/>
          <w14:ligatures w14:val="none"/>
        </w:rPr>
        <w:t xml:space="preserve"> Chet, Liz, John F,</w:t>
      </w:r>
      <w:r w:rsidR="00A51E2B">
        <w:rPr>
          <w:rFonts w:eastAsia="Times New Roman" w:cstheme="minorHAnsi"/>
          <w:color w:val="000000"/>
          <w:kern w:val="0"/>
          <w14:ligatures w14:val="none"/>
        </w:rPr>
        <w:t xml:space="preserve"> Nicole</w:t>
      </w:r>
      <w:r w:rsidR="00FB61B9">
        <w:rPr>
          <w:rFonts w:eastAsia="Times New Roman" w:cstheme="minorHAnsi"/>
          <w:color w:val="000000"/>
          <w:kern w:val="0"/>
          <w14:ligatures w14:val="none"/>
        </w:rPr>
        <w:t>, Kyle</w:t>
      </w:r>
      <w:r w:rsidR="00231F56">
        <w:rPr>
          <w:rFonts w:eastAsia="Times New Roman" w:cstheme="minorHAnsi"/>
          <w:color w:val="000000"/>
          <w:kern w:val="0"/>
          <w14:ligatures w14:val="none"/>
        </w:rPr>
        <w:t xml:space="preserve">, Pete, </w:t>
      </w:r>
      <w:r w:rsidR="00231F56">
        <w:rPr>
          <w:rFonts w:eastAsia="Times New Roman" w:cstheme="minorHAnsi"/>
          <w:color w:val="000000"/>
          <w:kern w:val="0"/>
          <w14:ligatures w14:val="none"/>
        </w:rPr>
        <w:t>Devin</w:t>
      </w:r>
    </w:p>
    <w:p w14:paraId="150402FF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5F3A529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Ice Breaker</w:t>
      </w:r>
    </w:p>
    <w:p w14:paraId="7F13FC65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3CC69B1D" w14:textId="5C1E9C4B" w:rsidR="00D35D87" w:rsidRPr="004848C6" w:rsidRDefault="00D35D87" w:rsidP="0007351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Approval of Minutes from </w:t>
      </w:r>
      <w:r w:rsidR="00073517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Ju</w:t>
      </w:r>
      <w:r w:rsidR="00A51E2B">
        <w:rPr>
          <w:rFonts w:eastAsia="Times New Roman" w:cstheme="minorHAnsi"/>
          <w:b/>
          <w:bCs/>
          <w:color w:val="000000"/>
          <w:kern w:val="0"/>
          <w14:ligatures w14:val="none"/>
        </w:rPr>
        <w:t>ly</w:t>
      </w:r>
      <w:r w:rsidR="008D525D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and August</w:t>
      </w: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:</w:t>
      </w:r>
      <w:r w:rsidR="002B34B7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</w:t>
      </w:r>
      <w:r w:rsidR="002B34B7" w:rsidRPr="002B34B7">
        <w:rPr>
          <w:rFonts w:eastAsia="Times New Roman" w:cstheme="minorHAnsi"/>
          <w:color w:val="000000"/>
          <w:kern w:val="0"/>
          <w14:ligatures w14:val="none"/>
        </w:rPr>
        <w:t>Minutes approved by common consent</w:t>
      </w:r>
    </w:p>
    <w:p w14:paraId="07EBF441" w14:textId="77777777" w:rsidR="00550226" w:rsidRDefault="00550226" w:rsidP="00550226">
      <w:pPr>
        <w:spacing w:after="0" w:line="240" w:lineRule="auto"/>
        <w:rPr>
          <w:rFonts w:eastAsia="Times New Roman" w:cstheme="minorHAnsi"/>
        </w:rPr>
      </w:pPr>
    </w:p>
    <w:p w14:paraId="4CDA43A0" w14:textId="6557CFCA" w:rsidR="009D00A7" w:rsidRPr="009D00A7" w:rsidRDefault="009D00A7" w:rsidP="00FA6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eorgia" w:eastAsia="Georgia" w:hAnsi="Georgia" w:cs="Georgia"/>
        </w:rPr>
      </w:pPr>
    </w:p>
    <w:p w14:paraId="15778018" w14:textId="77777777" w:rsidR="008D525D" w:rsidRDefault="008D525D" w:rsidP="008D525D">
      <w:pPr>
        <w:pStyle w:val="ListParagraph"/>
        <w:numPr>
          <w:ilvl w:val="0"/>
          <w:numId w:val="49"/>
        </w:numPr>
        <w:spacing w:line="256" w:lineRule="auto"/>
      </w:pPr>
      <w:r>
        <w:t>Update on new MAPE position (Devin)</w:t>
      </w:r>
    </w:p>
    <w:p w14:paraId="58C5B464" w14:textId="1270E8D1" w:rsidR="00FB61B9" w:rsidRDefault="00FB61B9" w:rsidP="00FB61B9">
      <w:pPr>
        <w:pStyle w:val="ListParagraph"/>
        <w:numPr>
          <w:ilvl w:val="1"/>
          <w:numId w:val="49"/>
        </w:numPr>
        <w:spacing w:line="256" w:lineRule="auto"/>
      </w:pPr>
      <w:r>
        <w:t>Working with OPEIU to post the position today</w:t>
      </w:r>
    </w:p>
    <w:p w14:paraId="1BEB37E0" w14:textId="4DB936EF" w:rsidR="00FB61B9" w:rsidRDefault="00FB61B9" w:rsidP="008D525D">
      <w:pPr>
        <w:pStyle w:val="ListParagraph"/>
        <w:numPr>
          <w:ilvl w:val="0"/>
          <w:numId w:val="49"/>
        </w:numPr>
        <w:spacing w:line="256" w:lineRule="auto"/>
      </w:pPr>
      <w:r>
        <w:t xml:space="preserve">Dues </w:t>
      </w:r>
      <w:r w:rsidR="002F06A3">
        <w:t xml:space="preserve">Restructure </w:t>
      </w:r>
      <w:r>
        <w:t>Discussion</w:t>
      </w:r>
    </w:p>
    <w:p w14:paraId="38EAF558" w14:textId="4B774C35" w:rsidR="00EC1946" w:rsidRDefault="00FB61B9" w:rsidP="009856C6">
      <w:pPr>
        <w:pStyle w:val="ListParagraph"/>
        <w:numPr>
          <w:ilvl w:val="1"/>
          <w:numId w:val="49"/>
        </w:numPr>
        <w:spacing w:line="256" w:lineRule="auto"/>
      </w:pPr>
      <w:r>
        <w:t>There’s a dues calculator available</w:t>
      </w:r>
    </w:p>
    <w:p w14:paraId="55C56E22" w14:textId="77777777" w:rsidR="00231F56" w:rsidRDefault="00231F56" w:rsidP="00231F56">
      <w:pPr>
        <w:pStyle w:val="ListParagraph"/>
        <w:numPr>
          <w:ilvl w:val="0"/>
          <w:numId w:val="49"/>
        </w:numPr>
        <w:spacing w:line="256" w:lineRule="auto"/>
      </w:pPr>
      <w:r>
        <w:t>SEGIP Update (Pete)</w:t>
      </w:r>
    </w:p>
    <w:p w14:paraId="470CFD2B" w14:textId="32B99D4B" w:rsidR="00231F56" w:rsidRDefault="00231F56" w:rsidP="00231F56">
      <w:pPr>
        <w:pStyle w:val="ListParagraph"/>
        <w:numPr>
          <w:ilvl w:val="1"/>
          <w:numId w:val="49"/>
        </w:numPr>
        <w:spacing w:line="256" w:lineRule="auto"/>
      </w:pPr>
      <w:r>
        <w:t>Drafting something up for the Executive Team</w:t>
      </w:r>
    </w:p>
    <w:p w14:paraId="05B77F7A" w14:textId="6B5A45D0" w:rsidR="00231F56" w:rsidRDefault="00231F56" w:rsidP="00231F56">
      <w:pPr>
        <w:pStyle w:val="ListParagraph"/>
        <w:numPr>
          <w:ilvl w:val="1"/>
          <w:numId w:val="49"/>
        </w:numPr>
        <w:spacing w:line="256" w:lineRule="auto"/>
      </w:pPr>
      <w:r>
        <w:t xml:space="preserve">Health Care topics are popping up at many parts of MAPE (locals, </w:t>
      </w:r>
      <w:r w:rsidR="002F06A3">
        <w:t>c</w:t>
      </w:r>
      <w:r>
        <w:t xml:space="preserve">ouncils, </w:t>
      </w:r>
      <w:proofErr w:type="spellStart"/>
      <w:r>
        <w:t>etc</w:t>
      </w:r>
      <w:proofErr w:type="spellEnd"/>
      <w:r>
        <w:t>)</w:t>
      </w:r>
    </w:p>
    <w:p w14:paraId="4813304E" w14:textId="12FA1FF1" w:rsidR="004A4687" w:rsidRDefault="00231F56" w:rsidP="004A4687">
      <w:pPr>
        <w:pStyle w:val="ListParagraph"/>
        <w:numPr>
          <w:ilvl w:val="1"/>
          <w:numId w:val="49"/>
        </w:numPr>
        <w:spacing w:line="256" w:lineRule="auto"/>
      </w:pPr>
      <w:r>
        <w:t>Discussion on our Health care trainings at the Nov. meeting</w:t>
      </w:r>
    </w:p>
    <w:p w14:paraId="6C73D26F" w14:textId="2E6383D8" w:rsidR="004A4687" w:rsidRDefault="004A4687" w:rsidP="00FB61B9">
      <w:pPr>
        <w:pStyle w:val="ListParagraph"/>
        <w:numPr>
          <w:ilvl w:val="0"/>
          <w:numId w:val="49"/>
        </w:numPr>
        <w:spacing w:line="256" w:lineRule="auto"/>
      </w:pPr>
      <w:r>
        <w:t>DA Assembly (</w:t>
      </w:r>
      <w:r w:rsidR="002F06A3">
        <w:t>President Dayton</w:t>
      </w:r>
      <w:r>
        <w:t>)</w:t>
      </w:r>
    </w:p>
    <w:p w14:paraId="3810F839" w14:textId="5277AD69" w:rsidR="004A4687" w:rsidRDefault="004A4687" w:rsidP="004A4687">
      <w:pPr>
        <w:pStyle w:val="ListParagraph"/>
        <w:numPr>
          <w:ilvl w:val="1"/>
          <w:numId w:val="49"/>
        </w:numPr>
        <w:spacing w:line="256" w:lineRule="auto"/>
      </w:pPr>
      <w:r>
        <w:t>Present Legislative agenda for DA approval (30 minutes is being proposed)</w:t>
      </w:r>
    </w:p>
    <w:p w14:paraId="170DEAD5" w14:textId="001EEF65" w:rsidR="004A4687" w:rsidRDefault="004A4687" w:rsidP="004A4687">
      <w:pPr>
        <w:pStyle w:val="ListParagraph"/>
        <w:numPr>
          <w:ilvl w:val="1"/>
          <w:numId w:val="49"/>
        </w:numPr>
        <w:spacing w:line="256" w:lineRule="auto"/>
      </w:pPr>
      <w:r>
        <w:t>Discussion of work leading up to DA</w:t>
      </w:r>
    </w:p>
    <w:p w14:paraId="6B52AD15" w14:textId="77777777" w:rsidR="008A66D2" w:rsidRDefault="008A66D2" w:rsidP="008A66D2">
      <w:pPr>
        <w:pStyle w:val="ListParagraph"/>
        <w:numPr>
          <w:ilvl w:val="0"/>
          <w:numId w:val="49"/>
        </w:numPr>
        <w:spacing w:line="256" w:lineRule="auto"/>
      </w:pPr>
      <w:r>
        <w:t xml:space="preserve">State-wide Forum for Legislative Priorities </w:t>
      </w:r>
    </w:p>
    <w:p w14:paraId="66FD4871" w14:textId="54887061" w:rsidR="008A66D2" w:rsidRDefault="008A66D2" w:rsidP="008A66D2">
      <w:pPr>
        <w:pStyle w:val="ListParagraph"/>
        <w:numPr>
          <w:ilvl w:val="1"/>
          <w:numId w:val="49"/>
        </w:numPr>
        <w:spacing w:line="256" w:lineRule="auto"/>
      </w:pPr>
      <w:r>
        <w:t xml:space="preserve">Discussion </w:t>
      </w:r>
    </w:p>
    <w:p w14:paraId="5673D426" w14:textId="70B6026D" w:rsidR="008A66D2" w:rsidRDefault="008A66D2" w:rsidP="008A66D2">
      <w:pPr>
        <w:pStyle w:val="ListParagraph"/>
        <w:numPr>
          <w:ilvl w:val="1"/>
          <w:numId w:val="49"/>
        </w:numPr>
        <w:spacing w:line="256" w:lineRule="auto"/>
      </w:pPr>
      <w:r>
        <w:t>Zoom meeting on Sept 13</w:t>
      </w:r>
      <w:r w:rsidRPr="008A66D2">
        <w:rPr>
          <w:vertAlign w:val="superscript"/>
        </w:rPr>
        <w:t>th</w:t>
      </w:r>
      <w:r>
        <w:t xml:space="preserve"> (John, Liz and Chet)</w:t>
      </w:r>
    </w:p>
    <w:p w14:paraId="7AE81301" w14:textId="498799BA" w:rsidR="008A66D2" w:rsidRDefault="008A66D2" w:rsidP="008A66D2">
      <w:pPr>
        <w:pStyle w:val="ListParagraph"/>
        <w:numPr>
          <w:ilvl w:val="0"/>
          <w:numId w:val="49"/>
        </w:numPr>
        <w:spacing w:line="256" w:lineRule="auto"/>
      </w:pPr>
      <w:r>
        <w:t>DA Resolutions</w:t>
      </w:r>
    </w:p>
    <w:p w14:paraId="04ACCE18" w14:textId="3708526E" w:rsidR="008A66D2" w:rsidRDefault="008A66D2" w:rsidP="008A66D2">
      <w:pPr>
        <w:pStyle w:val="ListParagraph"/>
        <w:numPr>
          <w:ilvl w:val="1"/>
          <w:numId w:val="49"/>
        </w:numPr>
        <w:spacing w:line="256" w:lineRule="auto"/>
      </w:pPr>
      <w:r>
        <w:t xml:space="preserve">Discussion of the process </w:t>
      </w:r>
    </w:p>
    <w:p w14:paraId="586F828A" w14:textId="06AD3FD3" w:rsidR="008A66D2" w:rsidRDefault="008A66D2" w:rsidP="008A66D2">
      <w:pPr>
        <w:pStyle w:val="ListParagraph"/>
        <w:numPr>
          <w:ilvl w:val="1"/>
          <w:numId w:val="49"/>
        </w:numPr>
        <w:spacing w:line="256" w:lineRule="auto"/>
      </w:pPr>
      <w:r>
        <w:t xml:space="preserve">Review of proposals </w:t>
      </w:r>
    </w:p>
    <w:p w14:paraId="050FBF83" w14:textId="04E5E1A3" w:rsidR="00D732CF" w:rsidRDefault="00D732CF" w:rsidP="008A6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Lunch</w:t>
      </w:r>
      <w:r w:rsidR="002F06A3">
        <w:rPr>
          <w:rFonts w:ascii="Georgia" w:eastAsia="Georgia" w:hAnsi="Georgia" w:cs="Georgia"/>
          <w:b/>
          <w:bCs/>
        </w:rPr>
        <w:t xml:space="preserve"> Break</w:t>
      </w:r>
    </w:p>
    <w:p w14:paraId="44A1A6EF" w14:textId="77777777" w:rsidR="008A66D2" w:rsidRDefault="008A66D2" w:rsidP="008A6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eorgia" w:eastAsia="Georgia" w:hAnsi="Georgia" w:cs="Georgia"/>
          <w:b/>
          <w:bCs/>
        </w:rPr>
      </w:pPr>
    </w:p>
    <w:p w14:paraId="4584AE4D" w14:textId="77777777" w:rsidR="00EC1946" w:rsidRDefault="00EC1946" w:rsidP="00EC1946">
      <w:pPr>
        <w:pStyle w:val="ListParagraph"/>
        <w:numPr>
          <w:ilvl w:val="0"/>
          <w:numId w:val="49"/>
        </w:numPr>
        <w:spacing w:line="256" w:lineRule="auto"/>
      </w:pPr>
      <w:r>
        <w:t>Two Political Committee Openings</w:t>
      </w:r>
    </w:p>
    <w:p w14:paraId="3EAA934F" w14:textId="55DD8019" w:rsidR="00EC1946" w:rsidRDefault="00EC1946" w:rsidP="00EC1946">
      <w:pPr>
        <w:pStyle w:val="ListParagraph"/>
        <w:numPr>
          <w:ilvl w:val="1"/>
          <w:numId w:val="49"/>
        </w:numPr>
        <w:spacing w:line="256" w:lineRule="auto"/>
      </w:pPr>
      <w:r>
        <w:t>Discussed timeline</w:t>
      </w:r>
    </w:p>
    <w:p w14:paraId="039E278B" w14:textId="1549F537" w:rsidR="009856C6" w:rsidRDefault="009856C6" w:rsidP="009856C6">
      <w:pPr>
        <w:pStyle w:val="ListParagraph"/>
        <w:numPr>
          <w:ilvl w:val="0"/>
          <w:numId w:val="49"/>
        </w:numPr>
        <w:spacing w:line="256" w:lineRule="auto"/>
      </w:pPr>
      <w:r>
        <w:t>Community Engagement Officer Pilot Program</w:t>
      </w:r>
    </w:p>
    <w:p w14:paraId="4C8B2549" w14:textId="6E0CFEF6" w:rsidR="00EC1946" w:rsidRDefault="00EC1946" w:rsidP="009856C6">
      <w:pPr>
        <w:pStyle w:val="ListParagraph"/>
        <w:numPr>
          <w:ilvl w:val="1"/>
          <w:numId w:val="49"/>
        </w:numPr>
        <w:spacing w:line="256" w:lineRule="auto"/>
      </w:pPr>
      <w:r>
        <w:t xml:space="preserve">2 part series with Local Presidents at their Sept and Oct meetings </w:t>
      </w:r>
    </w:p>
    <w:p w14:paraId="20C8EACF" w14:textId="389DEC19" w:rsidR="00354CB7" w:rsidRDefault="00354CB7" w:rsidP="00354CB7">
      <w:pPr>
        <w:pStyle w:val="ListParagraph"/>
        <w:numPr>
          <w:ilvl w:val="0"/>
          <w:numId w:val="49"/>
        </w:numPr>
        <w:spacing w:line="256" w:lineRule="auto"/>
      </w:pPr>
      <w:r>
        <w:t>Review of Pilot Project/Caucus Report</w:t>
      </w:r>
    </w:p>
    <w:p w14:paraId="0463C608" w14:textId="4D6F1E1F" w:rsidR="00354CB7" w:rsidRDefault="00B373AC" w:rsidP="00354CB7">
      <w:pPr>
        <w:pStyle w:val="ListParagraph"/>
        <w:numPr>
          <w:ilvl w:val="1"/>
          <w:numId w:val="49"/>
        </w:numPr>
        <w:spacing w:line="256" w:lineRule="auto"/>
      </w:pPr>
      <w:r>
        <w:t>Discussion</w:t>
      </w:r>
    </w:p>
    <w:p w14:paraId="6CE852AC" w14:textId="2527190C" w:rsidR="008A66D2" w:rsidRDefault="009856C6" w:rsidP="009856C6">
      <w:pPr>
        <w:pStyle w:val="ListParagraph"/>
        <w:numPr>
          <w:ilvl w:val="0"/>
          <w:numId w:val="49"/>
        </w:numPr>
        <w:spacing w:line="256" w:lineRule="auto"/>
      </w:pPr>
      <w:r>
        <w:t xml:space="preserve"> </w:t>
      </w:r>
      <w:r w:rsidR="008A66D2">
        <w:t>Discussion on book (John</w:t>
      </w:r>
      <w:r w:rsidR="00EC1946">
        <w:t>)</w:t>
      </w:r>
    </w:p>
    <w:p w14:paraId="40DB45EB" w14:textId="7C8B8682" w:rsidR="00B373AC" w:rsidRDefault="00B373AC" w:rsidP="009856C6">
      <w:pPr>
        <w:pStyle w:val="ListParagraph"/>
        <w:numPr>
          <w:ilvl w:val="0"/>
          <w:numId w:val="49"/>
        </w:numPr>
        <w:spacing w:line="256" w:lineRule="auto"/>
      </w:pPr>
      <w:r>
        <w:t xml:space="preserve">Non-partnership Caucusing </w:t>
      </w:r>
    </w:p>
    <w:p w14:paraId="230DCD90" w14:textId="73C1D7D5" w:rsidR="00B373AC" w:rsidRDefault="00B373AC" w:rsidP="00B373AC">
      <w:pPr>
        <w:pStyle w:val="ListParagraph"/>
        <w:numPr>
          <w:ilvl w:val="1"/>
          <w:numId w:val="49"/>
        </w:numPr>
        <w:spacing w:line="256" w:lineRule="auto"/>
      </w:pPr>
      <w:r>
        <w:t>Discussion</w:t>
      </w:r>
    </w:p>
    <w:p w14:paraId="27B8756A" w14:textId="2F860F77" w:rsidR="008A66D2" w:rsidRDefault="00B373AC" w:rsidP="00B373AC">
      <w:pPr>
        <w:pStyle w:val="ListParagraph"/>
        <w:numPr>
          <w:ilvl w:val="1"/>
          <w:numId w:val="49"/>
        </w:numPr>
        <w:spacing w:line="256" w:lineRule="auto"/>
      </w:pPr>
      <w:r>
        <w:t>Bring labor friendly proposal to be a part of the party’s state agenda</w:t>
      </w:r>
    </w:p>
    <w:p w14:paraId="40C24B48" w14:textId="77777777" w:rsidR="00D732CF" w:rsidRPr="00D732CF" w:rsidRDefault="00D732CF" w:rsidP="00D732C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</w:p>
    <w:p w14:paraId="2528790A" w14:textId="02672AEC" w:rsidR="00D732CF" w:rsidRPr="00D732CF" w:rsidRDefault="00B373AC" w:rsidP="00B741A8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Adjourned at 2:17</w:t>
      </w:r>
    </w:p>
    <w:p w14:paraId="41F618B4" w14:textId="77777777" w:rsidR="00D732CF" w:rsidRPr="00B741A8" w:rsidRDefault="00D732CF" w:rsidP="00D732C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</w:p>
    <w:p w14:paraId="5F63E8D1" w14:textId="77777777" w:rsidR="009D00A7" w:rsidRDefault="009D00A7" w:rsidP="00550226">
      <w:pPr>
        <w:spacing w:after="0" w:line="240" w:lineRule="auto"/>
        <w:rPr>
          <w:rFonts w:eastAsia="Times New Roman" w:cstheme="minorHAnsi"/>
        </w:rPr>
      </w:pPr>
    </w:p>
    <w:p w14:paraId="1FDE03FD" w14:textId="689D5940" w:rsidR="00550226" w:rsidRDefault="00550226" w:rsidP="00550226">
      <w:pPr>
        <w:spacing w:after="0" w:line="240" w:lineRule="auto"/>
        <w:rPr>
          <w:rFonts w:eastAsia="Times New Roman" w:cstheme="minorHAnsi"/>
          <w:b/>
          <w:bCs/>
        </w:rPr>
      </w:pPr>
      <w:r w:rsidRPr="0046053D">
        <w:rPr>
          <w:rFonts w:eastAsia="Times New Roman" w:cstheme="minorHAnsi"/>
          <w:b/>
          <w:bCs/>
        </w:rPr>
        <w:t>Next Steps:</w:t>
      </w:r>
      <w:r w:rsidR="00B373AC">
        <w:rPr>
          <w:rFonts w:eastAsia="Times New Roman" w:cstheme="minorHAnsi"/>
          <w:b/>
          <w:bCs/>
        </w:rPr>
        <w:t xml:space="preserve"> List emailed to members </w:t>
      </w:r>
    </w:p>
    <w:p w14:paraId="2BE9A3B1" w14:textId="77777777" w:rsidR="009D00A7" w:rsidRPr="0046053D" w:rsidRDefault="009D00A7" w:rsidP="00550226">
      <w:pPr>
        <w:spacing w:after="0" w:line="240" w:lineRule="auto"/>
        <w:rPr>
          <w:rFonts w:eastAsia="Times New Roman" w:cstheme="minorHAnsi"/>
          <w:b/>
          <w:bCs/>
        </w:rPr>
      </w:pPr>
    </w:p>
    <w:p w14:paraId="70709648" w14:textId="06649EFF" w:rsidR="004D223B" w:rsidRPr="00E31546" w:rsidRDefault="00550226" w:rsidP="00E31546">
      <w:pPr>
        <w:spacing w:after="0" w:line="240" w:lineRule="auto"/>
        <w:rPr>
          <w:rFonts w:cstheme="minorHAnsi"/>
        </w:rPr>
      </w:pPr>
      <w:r w:rsidRPr="00E31546">
        <w:rPr>
          <w:rFonts w:cstheme="minorHAnsi"/>
          <w:b/>
          <w:bCs/>
        </w:rPr>
        <w:t xml:space="preserve">Adjourned </w:t>
      </w:r>
    </w:p>
    <w:p w14:paraId="26B54E4B" w14:textId="77777777" w:rsidR="004D223B" w:rsidRPr="004848C6" w:rsidRDefault="004D223B" w:rsidP="005D797F">
      <w:pPr>
        <w:spacing w:after="0" w:line="240" w:lineRule="auto"/>
        <w:rPr>
          <w:rFonts w:cstheme="minorHAnsi"/>
        </w:rPr>
      </w:pPr>
    </w:p>
    <w:p w14:paraId="3D3E945D" w14:textId="77777777" w:rsidR="00D35D87" w:rsidRDefault="00D35D87" w:rsidP="005D797F">
      <w:pPr>
        <w:spacing w:after="0" w:line="240" w:lineRule="auto"/>
      </w:pPr>
    </w:p>
    <w:sectPr w:rsidR="00D3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BBF"/>
    <w:multiLevelType w:val="multilevel"/>
    <w:tmpl w:val="BCEE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48E"/>
    <w:multiLevelType w:val="multilevel"/>
    <w:tmpl w:val="9D1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0785E"/>
    <w:multiLevelType w:val="hybridMultilevel"/>
    <w:tmpl w:val="4AEED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5AF"/>
    <w:multiLevelType w:val="hybridMultilevel"/>
    <w:tmpl w:val="00C6E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7381D"/>
    <w:multiLevelType w:val="hybridMultilevel"/>
    <w:tmpl w:val="FF2CD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34879"/>
    <w:multiLevelType w:val="hybridMultilevel"/>
    <w:tmpl w:val="4C4EA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434D"/>
    <w:multiLevelType w:val="multilevel"/>
    <w:tmpl w:val="535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C528A"/>
    <w:multiLevelType w:val="multilevel"/>
    <w:tmpl w:val="73E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24EC6"/>
    <w:multiLevelType w:val="multilevel"/>
    <w:tmpl w:val="A28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73C7F"/>
    <w:multiLevelType w:val="multilevel"/>
    <w:tmpl w:val="02C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906E5"/>
    <w:multiLevelType w:val="multilevel"/>
    <w:tmpl w:val="84E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E1440"/>
    <w:multiLevelType w:val="multilevel"/>
    <w:tmpl w:val="3B3A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D6018"/>
    <w:multiLevelType w:val="multilevel"/>
    <w:tmpl w:val="920C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55727"/>
    <w:multiLevelType w:val="hybridMultilevel"/>
    <w:tmpl w:val="59CA1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07F"/>
    <w:multiLevelType w:val="multilevel"/>
    <w:tmpl w:val="CD4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B0E72"/>
    <w:multiLevelType w:val="multilevel"/>
    <w:tmpl w:val="BEB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71FCD"/>
    <w:multiLevelType w:val="hybridMultilevel"/>
    <w:tmpl w:val="A8A2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46F6"/>
    <w:multiLevelType w:val="hybridMultilevel"/>
    <w:tmpl w:val="287CA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CE2A5E"/>
    <w:multiLevelType w:val="multilevel"/>
    <w:tmpl w:val="4346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E2CE7"/>
    <w:multiLevelType w:val="multilevel"/>
    <w:tmpl w:val="C88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370D9"/>
    <w:multiLevelType w:val="hybridMultilevel"/>
    <w:tmpl w:val="B74EC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4215E"/>
    <w:multiLevelType w:val="hybridMultilevel"/>
    <w:tmpl w:val="7C241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C0614"/>
    <w:multiLevelType w:val="multilevel"/>
    <w:tmpl w:val="A84A88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009C"/>
    <w:multiLevelType w:val="multilevel"/>
    <w:tmpl w:val="32E8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638ED"/>
    <w:multiLevelType w:val="multilevel"/>
    <w:tmpl w:val="118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1263D"/>
    <w:multiLevelType w:val="hybridMultilevel"/>
    <w:tmpl w:val="7BAAB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7512DA"/>
    <w:multiLevelType w:val="multilevel"/>
    <w:tmpl w:val="B5B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82060"/>
    <w:multiLevelType w:val="multilevel"/>
    <w:tmpl w:val="928E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8D1E94"/>
    <w:multiLevelType w:val="multilevel"/>
    <w:tmpl w:val="7AC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47F2D"/>
    <w:multiLevelType w:val="hybridMultilevel"/>
    <w:tmpl w:val="96D29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5790C"/>
    <w:multiLevelType w:val="multilevel"/>
    <w:tmpl w:val="372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75A4D"/>
    <w:multiLevelType w:val="multilevel"/>
    <w:tmpl w:val="0A8E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533699">
    <w:abstractNumId w:val="12"/>
  </w:num>
  <w:num w:numId="2" w16cid:durableId="283778432">
    <w:abstractNumId w:val="1"/>
  </w:num>
  <w:num w:numId="3" w16cid:durableId="2025399996">
    <w:abstractNumId w:val="9"/>
  </w:num>
  <w:num w:numId="4" w16cid:durableId="746610857">
    <w:abstractNumId w:val="9"/>
  </w:num>
  <w:num w:numId="5" w16cid:durableId="749814678">
    <w:abstractNumId w:val="9"/>
  </w:num>
  <w:num w:numId="6" w16cid:durableId="905532567">
    <w:abstractNumId w:val="9"/>
  </w:num>
  <w:num w:numId="7" w16cid:durableId="1790664306">
    <w:abstractNumId w:val="9"/>
  </w:num>
  <w:num w:numId="8" w16cid:durableId="1211840744">
    <w:abstractNumId w:val="9"/>
  </w:num>
  <w:num w:numId="9" w16cid:durableId="681325150">
    <w:abstractNumId w:val="9"/>
  </w:num>
  <w:num w:numId="10" w16cid:durableId="1316184784">
    <w:abstractNumId w:val="8"/>
  </w:num>
  <w:num w:numId="11" w16cid:durableId="2138451681">
    <w:abstractNumId w:val="0"/>
  </w:num>
  <w:num w:numId="12" w16cid:durableId="684938612">
    <w:abstractNumId w:val="15"/>
  </w:num>
  <w:num w:numId="13" w16cid:durableId="2118670276">
    <w:abstractNumId w:val="19"/>
  </w:num>
  <w:num w:numId="14" w16cid:durableId="1197354557">
    <w:abstractNumId w:val="30"/>
  </w:num>
  <w:num w:numId="15" w16cid:durableId="506021963">
    <w:abstractNumId w:val="24"/>
  </w:num>
  <w:num w:numId="16" w16cid:durableId="460998894">
    <w:abstractNumId w:val="23"/>
  </w:num>
  <w:num w:numId="17" w16cid:durableId="412166073">
    <w:abstractNumId w:val="18"/>
  </w:num>
  <w:num w:numId="18" w16cid:durableId="806632420">
    <w:abstractNumId w:val="7"/>
  </w:num>
  <w:num w:numId="19" w16cid:durableId="1783500711">
    <w:abstractNumId w:val="26"/>
  </w:num>
  <w:num w:numId="20" w16cid:durableId="633026037">
    <w:abstractNumId w:val="14"/>
  </w:num>
  <w:num w:numId="21" w16cid:durableId="1146437361">
    <w:abstractNumId w:val="6"/>
  </w:num>
  <w:num w:numId="22" w16cid:durableId="1460104550">
    <w:abstractNumId w:val="10"/>
  </w:num>
  <w:num w:numId="23" w16cid:durableId="930352804">
    <w:abstractNumId w:val="10"/>
  </w:num>
  <w:num w:numId="24" w16cid:durableId="252056715">
    <w:abstractNumId w:val="27"/>
  </w:num>
  <w:num w:numId="25" w16cid:durableId="475417683">
    <w:abstractNumId w:val="27"/>
  </w:num>
  <w:num w:numId="26" w16cid:durableId="512573243">
    <w:abstractNumId w:val="27"/>
  </w:num>
  <w:num w:numId="27" w16cid:durableId="1110586256">
    <w:abstractNumId w:val="27"/>
  </w:num>
  <w:num w:numId="28" w16cid:durableId="1586693897">
    <w:abstractNumId w:val="27"/>
  </w:num>
  <w:num w:numId="29" w16cid:durableId="1625117253">
    <w:abstractNumId w:val="27"/>
  </w:num>
  <w:num w:numId="30" w16cid:durableId="260528801">
    <w:abstractNumId w:val="27"/>
  </w:num>
  <w:num w:numId="31" w16cid:durableId="1509980071">
    <w:abstractNumId w:val="27"/>
  </w:num>
  <w:num w:numId="32" w16cid:durableId="1235890567">
    <w:abstractNumId w:val="27"/>
  </w:num>
  <w:num w:numId="33" w16cid:durableId="513495918">
    <w:abstractNumId w:val="27"/>
  </w:num>
  <w:num w:numId="34" w16cid:durableId="111362101">
    <w:abstractNumId w:val="27"/>
  </w:num>
  <w:num w:numId="35" w16cid:durableId="1499536172">
    <w:abstractNumId w:val="11"/>
  </w:num>
  <w:num w:numId="36" w16cid:durableId="734935617">
    <w:abstractNumId w:val="31"/>
  </w:num>
  <w:num w:numId="37" w16cid:durableId="554976724">
    <w:abstractNumId w:val="28"/>
  </w:num>
  <w:num w:numId="38" w16cid:durableId="839392215">
    <w:abstractNumId w:val="16"/>
  </w:num>
  <w:num w:numId="39" w16cid:durableId="1163086430">
    <w:abstractNumId w:val="13"/>
  </w:num>
  <w:num w:numId="40" w16cid:durableId="1294366432">
    <w:abstractNumId w:val="21"/>
  </w:num>
  <w:num w:numId="41" w16cid:durableId="398097630">
    <w:abstractNumId w:val="5"/>
  </w:num>
  <w:num w:numId="42" w16cid:durableId="100345586">
    <w:abstractNumId w:val="20"/>
  </w:num>
  <w:num w:numId="43" w16cid:durableId="2075928759">
    <w:abstractNumId w:val="2"/>
  </w:num>
  <w:num w:numId="44" w16cid:durableId="1495533687">
    <w:abstractNumId w:val="29"/>
  </w:num>
  <w:num w:numId="45" w16cid:durableId="491915722">
    <w:abstractNumId w:val="17"/>
  </w:num>
  <w:num w:numId="46" w16cid:durableId="240414809">
    <w:abstractNumId w:val="25"/>
  </w:num>
  <w:num w:numId="47" w16cid:durableId="2100326240">
    <w:abstractNumId w:val="4"/>
  </w:num>
  <w:num w:numId="48" w16cid:durableId="1720401029">
    <w:abstractNumId w:val="3"/>
  </w:num>
  <w:num w:numId="49" w16cid:durableId="1476488355">
    <w:abstractNumId w:val="22"/>
  </w:num>
  <w:num w:numId="50" w16cid:durableId="2690442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87"/>
    <w:rsid w:val="00073517"/>
    <w:rsid w:val="00074802"/>
    <w:rsid w:val="0015055B"/>
    <w:rsid w:val="001555B5"/>
    <w:rsid w:val="001607FF"/>
    <w:rsid w:val="00176FF0"/>
    <w:rsid w:val="001C1F83"/>
    <w:rsid w:val="001E78F8"/>
    <w:rsid w:val="00231F56"/>
    <w:rsid w:val="0025062C"/>
    <w:rsid w:val="00274F31"/>
    <w:rsid w:val="002B34B7"/>
    <w:rsid w:val="002F06A3"/>
    <w:rsid w:val="00354CB7"/>
    <w:rsid w:val="003640B9"/>
    <w:rsid w:val="003B4CCE"/>
    <w:rsid w:val="003D295A"/>
    <w:rsid w:val="0046053D"/>
    <w:rsid w:val="004774B0"/>
    <w:rsid w:val="004848C6"/>
    <w:rsid w:val="00495028"/>
    <w:rsid w:val="004A4687"/>
    <w:rsid w:val="004D0299"/>
    <w:rsid w:val="004D223B"/>
    <w:rsid w:val="004D2C5C"/>
    <w:rsid w:val="00550226"/>
    <w:rsid w:val="005D797F"/>
    <w:rsid w:val="006344BA"/>
    <w:rsid w:val="006A4FE6"/>
    <w:rsid w:val="006D2E29"/>
    <w:rsid w:val="006D66B2"/>
    <w:rsid w:val="007345A7"/>
    <w:rsid w:val="00797D63"/>
    <w:rsid w:val="0081660E"/>
    <w:rsid w:val="008A66D2"/>
    <w:rsid w:val="008D3F1E"/>
    <w:rsid w:val="008D525D"/>
    <w:rsid w:val="00963DBC"/>
    <w:rsid w:val="009856C6"/>
    <w:rsid w:val="009D00A7"/>
    <w:rsid w:val="009D654B"/>
    <w:rsid w:val="009F61C3"/>
    <w:rsid w:val="009F7B0D"/>
    <w:rsid w:val="00A04F65"/>
    <w:rsid w:val="00A51E2B"/>
    <w:rsid w:val="00A865AB"/>
    <w:rsid w:val="00AA0717"/>
    <w:rsid w:val="00B373AC"/>
    <w:rsid w:val="00B61208"/>
    <w:rsid w:val="00B741A8"/>
    <w:rsid w:val="00B83F60"/>
    <w:rsid w:val="00BD0A15"/>
    <w:rsid w:val="00BD14A7"/>
    <w:rsid w:val="00C34715"/>
    <w:rsid w:val="00CA0C9D"/>
    <w:rsid w:val="00CE1F74"/>
    <w:rsid w:val="00CF6C25"/>
    <w:rsid w:val="00D35D87"/>
    <w:rsid w:val="00D732CF"/>
    <w:rsid w:val="00D76053"/>
    <w:rsid w:val="00D805E0"/>
    <w:rsid w:val="00DA2C3C"/>
    <w:rsid w:val="00DA6286"/>
    <w:rsid w:val="00DC553D"/>
    <w:rsid w:val="00DC67C9"/>
    <w:rsid w:val="00DD061D"/>
    <w:rsid w:val="00E21004"/>
    <w:rsid w:val="00E31546"/>
    <w:rsid w:val="00E33AC3"/>
    <w:rsid w:val="00EA7D28"/>
    <w:rsid w:val="00EB051E"/>
    <w:rsid w:val="00EC1946"/>
    <w:rsid w:val="00F311BC"/>
    <w:rsid w:val="00FA136E"/>
    <w:rsid w:val="00FA68E9"/>
    <w:rsid w:val="00FB37F0"/>
    <w:rsid w:val="00FB61B9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FB7D"/>
  <w15:chartTrackingRefBased/>
  <w15:docId w15:val="{3D860B08-BA11-485A-B9D2-97758CB6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7351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McLoone Dybvig</dc:creator>
  <cp:keywords/>
  <dc:description/>
  <cp:lastModifiedBy>Liz McLoone Dybvig</cp:lastModifiedBy>
  <cp:revision>12</cp:revision>
  <dcterms:created xsi:type="dcterms:W3CDTF">2023-09-08T14:27:00Z</dcterms:created>
  <dcterms:modified xsi:type="dcterms:W3CDTF">2023-09-08T19:16:00Z</dcterms:modified>
</cp:coreProperties>
</file>