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2.75pt;height:91.85pt" o:ole="" o:preferrelative="t" stroked="f">
            <v:imagedata r:id="rId8" o:title=""/>
          </v:rect>
          <o:OLEObject Type="Embed" ProgID="StaticMetafile" ShapeID="rectole0000000000" DrawAspect="Content" ObjectID="_1713961137" r:id="rId9"/>
        </w:object>
      </w:r>
    </w:p>
    <w:p w14:paraId="00000002" w14:textId="7C60A5DF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</w:t>
      </w:r>
      <w:r w:rsidR="003C7A60">
        <w:rPr>
          <w:b/>
          <w:color w:val="000000"/>
          <w:sz w:val="28"/>
          <w:szCs w:val="28"/>
        </w:rPr>
        <w:t xml:space="preserve">(PC) </w:t>
      </w:r>
      <w:r>
        <w:rPr>
          <w:b/>
          <w:color w:val="000000"/>
          <w:sz w:val="28"/>
          <w:szCs w:val="28"/>
        </w:rPr>
        <w:t xml:space="preserve">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2A983DDA" w:rsidR="00774AD4" w:rsidRDefault="00004B9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May 13</w:t>
      </w:r>
      <w:r w:rsidR="00EC0E66">
        <w:rPr>
          <w:b/>
          <w:color w:val="000000"/>
          <w:sz w:val="24"/>
          <w:szCs w:val="24"/>
        </w:rPr>
        <w:t>, 202</w:t>
      </w:r>
      <w:r w:rsidR="00C14F97">
        <w:rPr>
          <w:b/>
          <w:color w:val="000000"/>
          <w:sz w:val="24"/>
          <w:szCs w:val="24"/>
        </w:rPr>
        <w:t>2</w:t>
      </w:r>
    </w:p>
    <w:p w14:paraId="00000006" w14:textId="0B715C2A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199BA5C2" w14:textId="77777777" w:rsidR="009B4E9B" w:rsidRDefault="009B4E9B">
      <w:pPr>
        <w:spacing w:after="0" w:line="240" w:lineRule="auto"/>
        <w:rPr>
          <w:color w:val="000000"/>
          <w:sz w:val="24"/>
          <w:szCs w:val="24"/>
        </w:rPr>
      </w:pPr>
    </w:p>
    <w:p w14:paraId="00000008" w14:textId="76227FAB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1A4427">
        <w:rPr>
          <w:color w:val="000000"/>
          <w:sz w:val="24"/>
          <w:szCs w:val="24"/>
        </w:rPr>
        <w:t>9:0</w:t>
      </w:r>
      <w:r w:rsidR="00F41C7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="001A442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399A8B86" w:rsidR="00F60008" w:rsidRPr="000B3BF6" w:rsidRDefault="00EC0E66">
      <w:pPr>
        <w:spacing w:after="0" w:line="240" w:lineRule="auto"/>
        <w:ind w:left="36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Present:  </w:t>
      </w:r>
      <w:r w:rsidR="003C7A60">
        <w:rPr>
          <w:bCs/>
          <w:color w:val="000000"/>
          <w:sz w:val="24"/>
          <w:szCs w:val="24"/>
        </w:rPr>
        <w:t xml:space="preserve">President Megan </w:t>
      </w:r>
      <w:r w:rsidR="003C7A60">
        <w:rPr>
          <w:b/>
          <w:color w:val="000000"/>
          <w:sz w:val="24"/>
          <w:szCs w:val="24"/>
        </w:rPr>
        <w:t>Dayton</w:t>
      </w:r>
      <w:r w:rsidR="003C7A60">
        <w:rPr>
          <w:b/>
          <w:color w:val="000000"/>
          <w:sz w:val="24"/>
          <w:szCs w:val="24"/>
        </w:rPr>
        <w:t>,</w:t>
      </w:r>
      <w:r w:rsidR="003C7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</w:t>
      </w:r>
      <w:r w:rsidR="000B3BF6">
        <w:rPr>
          <w:color w:val="000000"/>
          <w:sz w:val="24"/>
          <w:szCs w:val="24"/>
        </w:rPr>
        <w:t xml:space="preserve">Nicole </w:t>
      </w:r>
      <w:r w:rsidR="000B3BF6">
        <w:rPr>
          <w:b/>
          <w:color w:val="000000"/>
          <w:sz w:val="24"/>
          <w:szCs w:val="24"/>
        </w:rPr>
        <w:t xml:space="preserve">Juan, </w:t>
      </w:r>
      <w:r w:rsidR="000B3BF6">
        <w:rPr>
          <w:color w:val="000000"/>
          <w:sz w:val="24"/>
          <w:szCs w:val="24"/>
        </w:rPr>
        <w:t xml:space="preserve">Chet </w:t>
      </w:r>
      <w:proofErr w:type="spellStart"/>
      <w:r w:rsidR="000B3BF6">
        <w:rPr>
          <w:b/>
          <w:color w:val="000000"/>
          <w:sz w:val="24"/>
          <w:szCs w:val="24"/>
        </w:rPr>
        <w:t>Bodin</w:t>
      </w:r>
      <w:proofErr w:type="spellEnd"/>
      <w:r w:rsidR="0053669F">
        <w:rPr>
          <w:b/>
          <w:color w:val="000000"/>
          <w:sz w:val="24"/>
          <w:szCs w:val="24"/>
        </w:rPr>
        <w:t>,</w:t>
      </w:r>
      <w:r w:rsidR="0053669F" w:rsidRPr="0053669F">
        <w:rPr>
          <w:color w:val="000000"/>
          <w:sz w:val="24"/>
          <w:szCs w:val="24"/>
        </w:rPr>
        <w:t xml:space="preserve"> </w:t>
      </w:r>
      <w:r w:rsidR="0053669F">
        <w:rPr>
          <w:color w:val="000000"/>
          <w:sz w:val="24"/>
          <w:szCs w:val="24"/>
        </w:rPr>
        <w:t xml:space="preserve">Kristin </w:t>
      </w:r>
      <w:proofErr w:type="spellStart"/>
      <w:r w:rsidR="0053669F">
        <w:rPr>
          <w:b/>
          <w:color w:val="000000"/>
          <w:sz w:val="24"/>
          <w:szCs w:val="24"/>
        </w:rPr>
        <w:t>Kirchoff</w:t>
      </w:r>
      <w:proofErr w:type="spellEnd"/>
      <w:r w:rsidR="0053669F">
        <w:rPr>
          <w:b/>
          <w:color w:val="000000"/>
          <w:sz w:val="24"/>
          <w:szCs w:val="24"/>
        </w:rPr>
        <w:t>-Franklin</w:t>
      </w:r>
    </w:p>
    <w:p w14:paraId="321E948C" w14:textId="77777777" w:rsidR="004037F0" w:rsidRDefault="004037F0" w:rsidP="00A869D0">
      <w:pPr>
        <w:spacing w:after="0" w:line="240" w:lineRule="auto"/>
        <w:rPr>
          <w:b/>
          <w:color w:val="000000"/>
          <w:sz w:val="24"/>
          <w:szCs w:val="24"/>
        </w:rPr>
      </w:pPr>
    </w:p>
    <w:p w14:paraId="33C07809" w14:textId="60252736" w:rsidR="0053669F" w:rsidRPr="00D90C6D" w:rsidRDefault="0053669F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Staff:  </w:t>
      </w:r>
      <w:r>
        <w:rPr>
          <w:bCs/>
          <w:color w:val="000000"/>
          <w:sz w:val="24"/>
          <w:szCs w:val="24"/>
        </w:rPr>
        <w:t xml:space="preserve">Leah </w:t>
      </w:r>
      <w:r>
        <w:rPr>
          <w:b/>
          <w:color w:val="000000"/>
          <w:sz w:val="24"/>
          <w:szCs w:val="24"/>
        </w:rPr>
        <w:t>Solo</w:t>
      </w:r>
    </w:p>
    <w:p w14:paraId="4DF79D8A" w14:textId="77777777" w:rsidR="0053669F" w:rsidRDefault="0053669F">
      <w:pP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0000000D" w14:textId="0C5E3B55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4037F0">
        <w:rPr>
          <w:b/>
          <w:color w:val="000000"/>
          <w:sz w:val="24"/>
          <w:szCs w:val="24"/>
        </w:rPr>
        <w:t xml:space="preserve"> </w:t>
      </w:r>
      <w:r w:rsidR="003C7A60">
        <w:rPr>
          <w:b/>
          <w:color w:val="000000"/>
          <w:sz w:val="24"/>
          <w:szCs w:val="24"/>
        </w:rPr>
        <w:t xml:space="preserve"> </w:t>
      </w:r>
      <w:r w:rsidR="006A3D89">
        <w:rPr>
          <w:color w:val="000000"/>
          <w:sz w:val="24"/>
          <w:szCs w:val="24"/>
        </w:rPr>
        <w:t xml:space="preserve">Devin </w:t>
      </w:r>
      <w:r w:rsidR="006A3D89">
        <w:rPr>
          <w:b/>
          <w:color w:val="000000"/>
          <w:sz w:val="24"/>
          <w:szCs w:val="24"/>
        </w:rPr>
        <w:t>Bruce</w:t>
      </w:r>
      <w:r w:rsidR="0053669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2AC1C423" w14:textId="02F2D0E9" w:rsidR="004037F0" w:rsidRPr="00BE5B09" w:rsidRDefault="009B4E9B" w:rsidP="00BE5B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865A97">
        <w:rPr>
          <w:bCs/>
          <w:color w:val="000000"/>
          <w:sz w:val="24"/>
          <w:szCs w:val="24"/>
        </w:rPr>
        <w:t>Welcome</w:t>
      </w:r>
      <w:r w:rsidR="00BE5B09">
        <w:rPr>
          <w:bCs/>
          <w:color w:val="000000"/>
          <w:sz w:val="24"/>
          <w:szCs w:val="24"/>
        </w:rPr>
        <w:t>/</w:t>
      </w:r>
      <w:r w:rsidRPr="00BE5B09">
        <w:rPr>
          <w:bCs/>
          <w:color w:val="000000"/>
          <w:sz w:val="24"/>
          <w:szCs w:val="24"/>
        </w:rPr>
        <w:t xml:space="preserve">Approve </w:t>
      </w:r>
      <w:r w:rsidR="0053669F">
        <w:rPr>
          <w:bCs/>
          <w:color w:val="000000"/>
          <w:sz w:val="24"/>
          <w:szCs w:val="24"/>
        </w:rPr>
        <w:t>April</w:t>
      </w:r>
      <w:r w:rsidRPr="00BE5B09">
        <w:rPr>
          <w:bCs/>
          <w:color w:val="000000"/>
          <w:sz w:val="24"/>
          <w:szCs w:val="24"/>
        </w:rPr>
        <w:t xml:space="preserve"> 1</w:t>
      </w:r>
      <w:r w:rsidR="0053669F">
        <w:rPr>
          <w:bCs/>
          <w:color w:val="000000"/>
          <w:sz w:val="24"/>
          <w:szCs w:val="24"/>
        </w:rPr>
        <w:t>3</w:t>
      </w:r>
      <w:r w:rsidRPr="00BE5B09">
        <w:rPr>
          <w:bCs/>
          <w:color w:val="000000"/>
          <w:sz w:val="24"/>
          <w:szCs w:val="24"/>
          <w:vertAlign w:val="superscript"/>
        </w:rPr>
        <w:t>th</w:t>
      </w:r>
      <w:r w:rsidRPr="00BE5B09">
        <w:rPr>
          <w:bCs/>
          <w:color w:val="000000"/>
          <w:sz w:val="24"/>
          <w:szCs w:val="24"/>
        </w:rPr>
        <w:t xml:space="preserve"> minutes</w:t>
      </w:r>
    </w:p>
    <w:p w14:paraId="5A4F7AC1" w14:textId="64ADE677" w:rsidR="0053669F" w:rsidRPr="0053669F" w:rsidRDefault="0053669F" w:rsidP="00754E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F62102">
        <w:rPr>
          <w:b/>
          <w:bCs/>
          <w:color w:val="000000"/>
          <w:sz w:val="24"/>
          <w:szCs w:val="24"/>
          <w:u w:val="single"/>
        </w:rPr>
        <w:t>Motion (Juan)</w:t>
      </w:r>
      <w:r>
        <w:rPr>
          <w:color w:val="000000"/>
          <w:sz w:val="24"/>
          <w:szCs w:val="24"/>
        </w:rPr>
        <w:t>:  Approve minutes from April 13</w:t>
      </w:r>
      <w:r w:rsidRPr="0053669F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meeting</w:t>
      </w:r>
    </w:p>
    <w:p w14:paraId="49C598E1" w14:textId="06C72CB6" w:rsidR="0053669F" w:rsidRPr="0053669F" w:rsidRDefault="0053669F" w:rsidP="0053669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Second: (</w:t>
      </w:r>
      <w:r w:rsidRPr="0053669F"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>)</w:t>
      </w:r>
    </w:p>
    <w:p w14:paraId="5475FC59" w14:textId="0BF4CF69" w:rsidR="00C14F97" w:rsidRPr="00B25DA9" w:rsidRDefault="00754EA1" w:rsidP="00F6210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</w:t>
      </w:r>
      <w:r w:rsidR="00C14F97">
        <w:rPr>
          <w:color w:val="000000"/>
          <w:sz w:val="24"/>
          <w:szCs w:val="24"/>
        </w:rPr>
        <w:t xml:space="preserve"> </w:t>
      </w:r>
      <w:r w:rsidR="000B3BF6">
        <w:rPr>
          <w:color w:val="000000"/>
          <w:sz w:val="24"/>
          <w:szCs w:val="24"/>
        </w:rPr>
        <w:t>consensus</w:t>
      </w:r>
    </w:p>
    <w:p w14:paraId="16248134" w14:textId="22E03CCA" w:rsidR="000A7B0F" w:rsidRDefault="000A7B0F" w:rsidP="00C1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26FE26E6" w14:textId="71CCD5AA" w:rsidR="00F62102" w:rsidRDefault="00F62102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Legislative update (</w:t>
      </w:r>
      <w:r>
        <w:rPr>
          <w:b/>
          <w:bCs/>
          <w:color w:val="000000"/>
          <w:sz w:val="24"/>
          <w:szCs w:val="24"/>
        </w:rPr>
        <w:t>Solo</w:t>
      </w:r>
      <w:r>
        <w:rPr>
          <w:color w:val="000000"/>
          <w:sz w:val="24"/>
          <w:szCs w:val="24"/>
        </w:rPr>
        <w:t>)</w:t>
      </w:r>
    </w:p>
    <w:p w14:paraId="79DB4AA2" w14:textId="6B36A77C" w:rsidR="0053669F" w:rsidRDefault="0053669F" w:rsidP="00F621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Frontline </w:t>
      </w:r>
      <w:proofErr w:type="spellStart"/>
      <w:r w:rsidR="00D97384">
        <w:rPr>
          <w:color w:val="000000"/>
          <w:sz w:val="24"/>
          <w:szCs w:val="24"/>
        </w:rPr>
        <w:t>workers</w:t>
      </w:r>
      <w:proofErr w:type="spellEnd"/>
      <w:r>
        <w:rPr>
          <w:color w:val="000000"/>
          <w:sz w:val="24"/>
          <w:szCs w:val="24"/>
        </w:rPr>
        <w:t xml:space="preserve"> pay recap (</w:t>
      </w:r>
      <w:r>
        <w:rPr>
          <w:b/>
          <w:bCs/>
          <w:color w:val="000000"/>
          <w:sz w:val="24"/>
          <w:szCs w:val="24"/>
        </w:rPr>
        <w:t>Solo</w:t>
      </w:r>
      <w:r>
        <w:rPr>
          <w:color w:val="000000"/>
          <w:sz w:val="24"/>
          <w:szCs w:val="24"/>
        </w:rPr>
        <w:t>)</w:t>
      </w:r>
    </w:p>
    <w:p w14:paraId="2CBFDAE8" w14:textId="1F5A8399" w:rsidR="00F62102" w:rsidRDefault="00F62102" w:rsidP="00F621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Contract</w:t>
      </w:r>
    </w:p>
    <w:p w14:paraId="6E773E0D" w14:textId="5704CE6F" w:rsidR="00F62102" w:rsidRDefault="00F62102" w:rsidP="00F6210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 conference (May 12</w:t>
      </w:r>
      <w:r w:rsidRPr="00F62102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) debrief</w:t>
      </w:r>
    </w:p>
    <w:p w14:paraId="6E705ED3" w14:textId="73E4BAF7" w:rsidR="00C36397" w:rsidRDefault="00206A63" w:rsidP="00F6210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Scheduled for State Government Finance Committee on Tuesday</w:t>
      </w:r>
    </w:p>
    <w:p w14:paraId="7DBF23FC" w14:textId="76552FDA" w:rsidR="00F62102" w:rsidRDefault="00F62102" w:rsidP="00F621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Calling</w:t>
      </w:r>
    </w:p>
    <w:p w14:paraId="3D19B15C" w14:textId="0EDD80F5" w:rsidR="00F62102" w:rsidRDefault="00F62102" w:rsidP="00F621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 of Session paid media</w:t>
      </w:r>
    </w:p>
    <w:p w14:paraId="62A8FE55" w14:textId="616CCBD3" w:rsidR="00A84397" w:rsidRDefault="00A84397" w:rsidP="00A843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Partnering with other unions to pressure Senate to pass contract, using money from Political Fund</w:t>
      </w:r>
    </w:p>
    <w:p w14:paraId="1C829D05" w14:textId="77777777" w:rsidR="0053669F" w:rsidRDefault="0053669F" w:rsidP="00F62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4"/>
          <w:szCs w:val="24"/>
        </w:rPr>
      </w:pPr>
    </w:p>
    <w:p w14:paraId="2CDD99D5" w14:textId="03CB58E3" w:rsidR="00D90C6D" w:rsidRPr="00BA1FD5" w:rsidRDefault="00D90C6D" w:rsidP="00D90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Bylaws change</w:t>
      </w:r>
    </w:p>
    <w:p w14:paraId="16CE92F4" w14:textId="647975BA" w:rsidR="00D90C6D" w:rsidRDefault="00D97384" w:rsidP="00D90C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 w:rsidR="00D90C6D">
        <w:rPr>
          <w:color w:val="000000"/>
          <w:sz w:val="24"/>
          <w:szCs w:val="24"/>
        </w:rPr>
        <w:t>Council Internal Elections to Match Updated Statewide Elections Schedule</w:t>
      </w:r>
      <w:r>
        <w:rPr>
          <w:color w:val="000000"/>
          <w:sz w:val="24"/>
          <w:szCs w:val="24"/>
        </w:rPr>
        <w:t>”</w:t>
      </w:r>
    </w:p>
    <w:p w14:paraId="09128B00" w14:textId="01AAC448" w:rsidR="00D90C6D" w:rsidRDefault="00D90C6D" w:rsidP="00D9738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Moves Chair, Vice Chair, and Secretary elections to be after the general election and before the next regular schedule Executive Team meeting</w:t>
      </w:r>
    </w:p>
    <w:p w14:paraId="0F38A1E6" w14:textId="6E9B72B8" w:rsidR="00D90C6D" w:rsidRDefault="00D90C6D" w:rsidP="00D9738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Chair, Vice Chair, and Secretary will be elected in June and assume the position immediately</w:t>
      </w:r>
    </w:p>
    <w:p w14:paraId="5C8CDE8C" w14:textId="6C6517F9" w:rsidR="00D90C6D" w:rsidRDefault="00D90C6D" w:rsidP="00D90C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(Ferrara)</w:t>
      </w:r>
      <w:r>
        <w:rPr>
          <w:color w:val="000000"/>
          <w:sz w:val="24"/>
          <w:szCs w:val="24"/>
        </w:rPr>
        <w:t>:  Amend bylaw as drafted</w:t>
      </w:r>
    </w:p>
    <w:p w14:paraId="7D55A330" w14:textId="1667DFD6" w:rsidR="00D90C6D" w:rsidRDefault="00D90C6D" w:rsidP="00D90C6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Second: (</w:t>
      </w:r>
      <w:proofErr w:type="spellStart"/>
      <w:r>
        <w:rPr>
          <w:b/>
          <w:bCs/>
          <w:color w:val="000000"/>
          <w:sz w:val="24"/>
          <w:szCs w:val="24"/>
        </w:rPr>
        <w:t>Bodin</w:t>
      </w:r>
      <w:proofErr w:type="spellEnd"/>
      <w:r>
        <w:rPr>
          <w:color w:val="000000"/>
          <w:sz w:val="24"/>
          <w:szCs w:val="24"/>
        </w:rPr>
        <w:t>)</w:t>
      </w:r>
    </w:p>
    <w:p w14:paraId="0EBCEC44" w14:textId="326CE3B2" w:rsidR="00D90C6D" w:rsidRDefault="00D90C6D" w:rsidP="00D90C6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via voice vote</w:t>
      </w:r>
    </w:p>
    <w:p w14:paraId="07CB815E" w14:textId="77777777" w:rsidR="008D14AE" w:rsidRDefault="008D14AE" w:rsidP="008D14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Development Zones</w:t>
      </w:r>
    </w:p>
    <w:p w14:paraId="796BAB42" w14:textId="77777777" w:rsidR="002E79FA" w:rsidRDefault="002E79FA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Updates from zones</w:t>
      </w:r>
    </w:p>
    <w:p w14:paraId="252EB40A" w14:textId="7928BF61" w:rsidR="008D14AE" w:rsidRDefault="008D14AE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Clear next steps before June</w:t>
      </w:r>
    </w:p>
    <w:p w14:paraId="2B42E1A7" w14:textId="20FA76DE" w:rsidR="003A7E4C" w:rsidRDefault="003A7E4C" w:rsidP="003A7E4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Deliverables for each zone</w:t>
      </w:r>
    </w:p>
    <w:p w14:paraId="43AEEFD3" w14:textId="3F434B25" w:rsidR="003A7E4C" w:rsidRDefault="003A7E4C" w:rsidP="003A7E4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Determine new BA for each zone</w:t>
      </w:r>
    </w:p>
    <w:p w14:paraId="13A6AF13" w14:textId="1CBD4E3A" w:rsidR="000747EB" w:rsidRDefault="000747EB" w:rsidP="003A7E4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Membership engagement arm</w:t>
      </w:r>
    </w:p>
    <w:p w14:paraId="0BBDA2A7" w14:textId="77777777" w:rsidR="008D14AE" w:rsidRDefault="008D14AE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1:1 reports</w:t>
      </w:r>
    </w:p>
    <w:p w14:paraId="05158AEE" w14:textId="22522921" w:rsidR="008D14AE" w:rsidRDefault="008D14AE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Educational materials</w:t>
      </w:r>
    </w:p>
    <w:p w14:paraId="4500AE34" w14:textId="76ACCDDD" w:rsidR="00AE22F1" w:rsidRDefault="00AE22F1" w:rsidP="00AE22F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access to resources</w:t>
      </w:r>
    </w:p>
    <w:p w14:paraId="267F9106" w14:textId="77777777" w:rsidR="008D14AE" w:rsidRDefault="008D14AE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First door knock plan</w:t>
      </w:r>
    </w:p>
    <w:p w14:paraId="06EB4E60" w14:textId="77777777" w:rsidR="008D14AE" w:rsidRDefault="008D14AE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Adopt a door knocker</w:t>
      </w:r>
    </w:p>
    <w:p w14:paraId="0C2A7F63" w14:textId="77777777" w:rsidR="008D14AE" w:rsidRDefault="008D14AE" w:rsidP="008D14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Future plans:</w:t>
      </w:r>
    </w:p>
    <w:p w14:paraId="5565A984" w14:textId="774D6DA7" w:rsidR="008D14AE" w:rsidRDefault="00344DAD" w:rsidP="008D14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June – Onboarding</w:t>
      </w:r>
    </w:p>
    <w:p w14:paraId="382521C4" w14:textId="793054A8" w:rsidR="008D14AE" w:rsidRDefault="008D14AE" w:rsidP="008D14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</w:t>
      </w:r>
      <w:r w:rsidR="002E79FA">
        <w:rPr>
          <w:color w:val="000000"/>
          <w:sz w:val="24"/>
          <w:szCs w:val="24"/>
        </w:rPr>
        <w:t xml:space="preserve"> – R</w:t>
      </w:r>
      <w:r>
        <w:rPr>
          <w:color w:val="000000"/>
          <w:sz w:val="24"/>
          <w:szCs w:val="24"/>
        </w:rPr>
        <w:t>ochester</w:t>
      </w:r>
    </w:p>
    <w:p w14:paraId="038D3CDD" w14:textId="274ABC5B" w:rsidR="008D14AE" w:rsidRDefault="008D14AE" w:rsidP="008D14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August</w:t>
      </w:r>
      <w:r w:rsidR="003A7E4C">
        <w:rPr>
          <w:color w:val="000000"/>
          <w:sz w:val="24"/>
          <w:szCs w:val="24"/>
        </w:rPr>
        <w:t xml:space="preserve"> – S</w:t>
      </w:r>
      <w:r>
        <w:rPr>
          <w:color w:val="000000"/>
          <w:sz w:val="24"/>
          <w:szCs w:val="24"/>
        </w:rPr>
        <w:t>t. Cloud</w:t>
      </w:r>
    </w:p>
    <w:p w14:paraId="5C64A9E6" w14:textId="77777777" w:rsidR="008D14AE" w:rsidRDefault="008D14AE" w:rsidP="008D14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September 9</w:t>
      </w:r>
      <w:r w:rsidRPr="008D14AE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(possibly also September 10</w:t>
      </w:r>
      <w:r w:rsidRPr="008D14AE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) – Bemidji</w:t>
      </w:r>
    </w:p>
    <w:p w14:paraId="1CD6BE90" w14:textId="0C9BA31E" w:rsidR="008D14AE" w:rsidRDefault="008D14AE" w:rsidP="008D14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October-TBA</w:t>
      </w:r>
    </w:p>
    <w:p w14:paraId="49CD66FA" w14:textId="77777777" w:rsidR="003C7A60" w:rsidRDefault="003C7A60" w:rsidP="003C7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contextualSpacing/>
        <w:rPr>
          <w:color w:val="000000"/>
          <w:sz w:val="24"/>
          <w:szCs w:val="24"/>
        </w:rPr>
      </w:pPr>
    </w:p>
    <w:p w14:paraId="1904CE24" w14:textId="498C8B69" w:rsidR="000E4A61" w:rsidRPr="00F62102" w:rsidRDefault="000E4A61" w:rsidP="0020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on PC appointments</w:t>
      </w:r>
    </w:p>
    <w:p w14:paraId="75596444" w14:textId="77777777" w:rsidR="008D14AE" w:rsidRPr="00935863" w:rsidRDefault="008D14AE" w:rsidP="00206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color w:val="000000"/>
          <w:sz w:val="24"/>
          <w:szCs w:val="24"/>
        </w:rPr>
      </w:pPr>
    </w:p>
    <w:p w14:paraId="4DE5D833" w14:textId="0C70CA1A" w:rsidR="00206A63" w:rsidRPr="00206A63" w:rsidRDefault="004B44F1" w:rsidP="007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 Update</w:t>
      </w:r>
      <w:r>
        <w:rPr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2BFB79F1" w14:textId="77777777" w:rsidR="004B44F1" w:rsidRPr="004B44F1" w:rsidRDefault="004B44F1" w:rsidP="00785301">
      <w:pPr>
        <w:spacing w:after="0" w:line="240" w:lineRule="auto"/>
        <w:rPr>
          <w:color w:val="000000"/>
          <w:sz w:val="24"/>
          <w:szCs w:val="24"/>
        </w:rPr>
      </w:pPr>
    </w:p>
    <w:p w14:paraId="7BBAE465" w14:textId="37CC5836" w:rsidR="004F6C64" w:rsidRDefault="004B44F1" w:rsidP="007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Exec Team/BOD </w:t>
      </w:r>
      <w:r w:rsidR="00206A63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pdate</w:t>
      </w:r>
      <w:r w:rsidR="00206A63">
        <w:rPr>
          <w:color w:val="000000"/>
          <w:sz w:val="24"/>
          <w:szCs w:val="24"/>
        </w:rPr>
        <w:t xml:space="preserve"> (</w:t>
      </w:r>
      <w:r w:rsidR="00206A63">
        <w:rPr>
          <w:b/>
          <w:bCs/>
          <w:color w:val="000000"/>
          <w:sz w:val="24"/>
          <w:szCs w:val="24"/>
        </w:rPr>
        <w:t>Cotter</w:t>
      </w:r>
      <w:r w:rsidR="00206A63">
        <w:rPr>
          <w:color w:val="000000"/>
          <w:sz w:val="24"/>
          <w:szCs w:val="24"/>
        </w:rPr>
        <w:t>)</w:t>
      </w:r>
    </w:p>
    <w:p w14:paraId="61310773" w14:textId="77777777" w:rsidR="00785301" w:rsidRDefault="00785301" w:rsidP="00785301">
      <w:pPr>
        <w:pStyle w:val="ListParagraph"/>
        <w:spacing w:after="0" w:line="240" w:lineRule="auto"/>
        <w:contextualSpacing w:val="0"/>
        <w:rPr>
          <w:b/>
          <w:color w:val="000000"/>
          <w:sz w:val="24"/>
          <w:szCs w:val="24"/>
        </w:rPr>
      </w:pPr>
    </w:p>
    <w:p w14:paraId="3560E4A9" w14:textId="74B8F824" w:rsidR="00785301" w:rsidRPr="00785301" w:rsidRDefault="00785301" w:rsidP="007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Strategic Plan Update (</w:t>
      </w:r>
      <w:r>
        <w:rPr>
          <w:b/>
          <w:color w:val="000000"/>
          <w:sz w:val="24"/>
          <w:szCs w:val="24"/>
        </w:rPr>
        <w:t>Dayton</w:t>
      </w:r>
      <w:r>
        <w:rPr>
          <w:bCs/>
          <w:color w:val="000000"/>
          <w:sz w:val="24"/>
          <w:szCs w:val="24"/>
        </w:rPr>
        <w:t>)</w:t>
      </w:r>
    </w:p>
    <w:p w14:paraId="6FD4F550" w14:textId="77777777" w:rsidR="004B44F1" w:rsidRDefault="004B44F1" w:rsidP="00785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AD71B7A" w14:textId="21DEA1FD" w:rsidR="00FB400F" w:rsidRPr="00FB400F" w:rsidRDefault="00F62102" w:rsidP="00FB4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Plans for onboarding, offboarding</w:t>
      </w:r>
    </w:p>
    <w:p w14:paraId="64318563" w14:textId="74F93A27" w:rsidR="00FB400F" w:rsidRPr="00FB400F" w:rsidRDefault="00FB400F" w:rsidP="00FB40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 xml:space="preserve"> will review agenda and send assignments to PC members</w:t>
      </w:r>
    </w:p>
    <w:p w14:paraId="1838E2CE" w14:textId="57451B5A" w:rsidR="00FB400F" w:rsidRPr="00BE5B09" w:rsidRDefault="00FB400F" w:rsidP="00FB40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Cotter</w:t>
      </w:r>
      <w:r>
        <w:rPr>
          <w:bCs/>
          <w:color w:val="000000"/>
          <w:sz w:val="24"/>
          <w:szCs w:val="24"/>
        </w:rPr>
        <w:t xml:space="preserve"> will update shared calendar</w:t>
      </w:r>
    </w:p>
    <w:p w14:paraId="76966739" w14:textId="77777777" w:rsidR="00D6723C" w:rsidRDefault="00D6723C" w:rsidP="00602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00000082" w14:textId="05C3E3D9" w:rsidR="00774AD4" w:rsidRDefault="00EC0E66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3C0E00">
        <w:rPr>
          <w:color w:val="000000"/>
          <w:sz w:val="24"/>
          <w:szCs w:val="24"/>
        </w:rPr>
        <w:t>Thursday</w:t>
      </w:r>
      <w:r>
        <w:rPr>
          <w:color w:val="000000"/>
          <w:sz w:val="24"/>
          <w:szCs w:val="24"/>
        </w:rPr>
        <w:t xml:space="preserve">, </w:t>
      </w:r>
      <w:r w:rsidR="003C0E00">
        <w:rPr>
          <w:color w:val="000000"/>
          <w:sz w:val="24"/>
          <w:szCs w:val="24"/>
        </w:rPr>
        <w:t>June</w:t>
      </w:r>
      <w:r>
        <w:rPr>
          <w:color w:val="000000"/>
          <w:sz w:val="24"/>
          <w:szCs w:val="24"/>
        </w:rPr>
        <w:t xml:space="preserve"> </w:t>
      </w:r>
      <w:r w:rsidR="003C0E00">
        <w:rPr>
          <w:color w:val="000000"/>
          <w:sz w:val="24"/>
          <w:szCs w:val="24"/>
        </w:rPr>
        <w:t>9</w:t>
      </w:r>
      <w:r w:rsidR="0049234A" w:rsidRPr="0049234A">
        <w:rPr>
          <w:color w:val="000000"/>
          <w:sz w:val="24"/>
          <w:szCs w:val="24"/>
          <w:vertAlign w:val="superscript"/>
        </w:rPr>
        <w:t>th</w:t>
      </w:r>
      <w:r w:rsidR="004923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8F2B4F">
        <w:rPr>
          <w:color w:val="000000"/>
          <w:sz w:val="24"/>
          <w:szCs w:val="24"/>
        </w:rPr>
        <w:t>MAPE HQ</w:t>
      </w:r>
      <w:r w:rsidR="00984B17">
        <w:rPr>
          <w:color w:val="000000"/>
          <w:sz w:val="24"/>
          <w:szCs w:val="24"/>
        </w:rPr>
        <w:t>/Zoom</w:t>
      </w:r>
      <w:r w:rsidR="005E677A">
        <w:rPr>
          <w:color w:val="000000"/>
          <w:sz w:val="24"/>
          <w:szCs w:val="24"/>
        </w:rPr>
        <w:t>)</w:t>
      </w:r>
    </w:p>
    <w:p w14:paraId="5F839191" w14:textId="77777777" w:rsidR="00BA1FD5" w:rsidRDefault="00BA1FD5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0B6FB300" w14:textId="1DCE085E" w:rsidR="00933D1F" w:rsidRPr="0004427E" w:rsidRDefault="00EC0E66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0E1751">
        <w:rPr>
          <w:b/>
          <w:color w:val="000000"/>
          <w:sz w:val="24"/>
          <w:szCs w:val="24"/>
        </w:rPr>
        <w:t>3:03 P</w:t>
      </w:r>
      <w:r w:rsidR="003518AA">
        <w:rPr>
          <w:b/>
          <w:color w:val="000000"/>
          <w:sz w:val="24"/>
          <w:szCs w:val="24"/>
        </w:rPr>
        <w:t>M</w:t>
      </w:r>
    </w:p>
    <w:sectPr w:rsidR="00933D1F" w:rsidRPr="0004427E" w:rsidSect="00317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2466" w14:textId="77777777" w:rsidR="001200C3" w:rsidRDefault="001200C3">
      <w:pPr>
        <w:spacing w:after="0" w:line="240" w:lineRule="auto"/>
      </w:pPr>
      <w:r>
        <w:separator/>
      </w:r>
    </w:p>
  </w:endnote>
  <w:endnote w:type="continuationSeparator" w:id="0">
    <w:p w14:paraId="4FE9E750" w14:textId="77777777" w:rsidR="001200C3" w:rsidRDefault="0012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A056" w14:textId="77777777" w:rsidR="001200C3" w:rsidRDefault="001200C3">
      <w:pPr>
        <w:spacing w:after="0" w:line="240" w:lineRule="auto"/>
      </w:pPr>
      <w:r>
        <w:separator/>
      </w:r>
    </w:p>
  </w:footnote>
  <w:footnote w:type="continuationSeparator" w:id="0">
    <w:p w14:paraId="0450B375" w14:textId="77777777" w:rsidR="001200C3" w:rsidRDefault="0012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69"/>
    <w:multiLevelType w:val="hybridMultilevel"/>
    <w:tmpl w:val="20B2A0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2F8"/>
    <w:multiLevelType w:val="hybridMultilevel"/>
    <w:tmpl w:val="F4C0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994BD5"/>
    <w:multiLevelType w:val="multilevel"/>
    <w:tmpl w:val="D36A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122C7"/>
    <w:multiLevelType w:val="multilevel"/>
    <w:tmpl w:val="C7E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3D20"/>
    <w:multiLevelType w:val="multilevel"/>
    <w:tmpl w:val="83B4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567CF"/>
    <w:multiLevelType w:val="hybridMultilevel"/>
    <w:tmpl w:val="F110B4FA"/>
    <w:lvl w:ilvl="0" w:tplc="098A40A8">
      <w:numFmt w:val="bullet"/>
      <w:lvlText w:val="-"/>
      <w:lvlJc w:val="left"/>
      <w:pPr>
        <w:ind w:left="108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A3647"/>
    <w:multiLevelType w:val="hybridMultilevel"/>
    <w:tmpl w:val="0F4086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477199"/>
    <w:multiLevelType w:val="multilevel"/>
    <w:tmpl w:val="A3E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F0755"/>
    <w:multiLevelType w:val="multilevel"/>
    <w:tmpl w:val="F52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46745"/>
    <w:multiLevelType w:val="multilevel"/>
    <w:tmpl w:val="077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14E0B"/>
    <w:multiLevelType w:val="multilevel"/>
    <w:tmpl w:val="8B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E6F74"/>
    <w:multiLevelType w:val="multilevel"/>
    <w:tmpl w:val="0B4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63E2C"/>
    <w:multiLevelType w:val="multilevel"/>
    <w:tmpl w:val="D27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1833FF"/>
    <w:multiLevelType w:val="multilevel"/>
    <w:tmpl w:val="E95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DFE751A"/>
    <w:multiLevelType w:val="hybridMultilevel"/>
    <w:tmpl w:val="BBC068BA"/>
    <w:lvl w:ilvl="0" w:tplc="CAE67C6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EA1631"/>
    <w:multiLevelType w:val="multilevel"/>
    <w:tmpl w:val="2B6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741562">
    <w:abstractNumId w:val="14"/>
  </w:num>
  <w:num w:numId="2" w16cid:durableId="1567496156">
    <w:abstractNumId w:val="2"/>
  </w:num>
  <w:num w:numId="3" w16cid:durableId="1252394895">
    <w:abstractNumId w:val="16"/>
  </w:num>
  <w:num w:numId="4" w16cid:durableId="1343699697">
    <w:abstractNumId w:val="11"/>
  </w:num>
  <w:num w:numId="5" w16cid:durableId="1763994197">
    <w:abstractNumId w:val="8"/>
  </w:num>
  <w:num w:numId="6" w16cid:durableId="1303653508">
    <w:abstractNumId w:val="15"/>
  </w:num>
  <w:num w:numId="7" w16cid:durableId="402988646">
    <w:abstractNumId w:val="3"/>
  </w:num>
  <w:num w:numId="8" w16cid:durableId="1797525689">
    <w:abstractNumId w:val="9"/>
  </w:num>
  <w:num w:numId="9" w16cid:durableId="404304730">
    <w:abstractNumId w:val="5"/>
  </w:num>
  <w:num w:numId="10" w16cid:durableId="1036587812">
    <w:abstractNumId w:val="13"/>
  </w:num>
  <w:num w:numId="11" w16cid:durableId="1025601110">
    <w:abstractNumId w:val="18"/>
  </w:num>
  <w:num w:numId="12" w16cid:durableId="632171911">
    <w:abstractNumId w:val="10"/>
  </w:num>
  <w:num w:numId="13" w16cid:durableId="1251814465">
    <w:abstractNumId w:val="12"/>
  </w:num>
  <w:num w:numId="14" w16cid:durableId="399252258">
    <w:abstractNumId w:val="4"/>
  </w:num>
  <w:num w:numId="15" w16cid:durableId="627854542">
    <w:abstractNumId w:val="17"/>
  </w:num>
  <w:num w:numId="16" w16cid:durableId="278729509">
    <w:abstractNumId w:val="7"/>
  </w:num>
  <w:num w:numId="17" w16cid:durableId="1300576150">
    <w:abstractNumId w:val="1"/>
  </w:num>
  <w:num w:numId="18" w16cid:durableId="167411638">
    <w:abstractNumId w:val="6"/>
  </w:num>
  <w:num w:numId="19" w16cid:durableId="140379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04B9F"/>
    <w:rsid w:val="00026496"/>
    <w:rsid w:val="000440BB"/>
    <w:rsid w:val="0004427E"/>
    <w:rsid w:val="00063978"/>
    <w:rsid w:val="000747EB"/>
    <w:rsid w:val="00087472"/>
    <w:rsid w:val="000A7B0F"/>
    <w:rsid w:val="000B3BF6"/>
    <w:rsid w:val="000B6091"/>
    <w:rsid w:val="000C30A5"/>
    <w:rsid w:val="000E1751"/>
    <w:rsid w:val="000E4A61"/>
    <w:rsid w:val="000E6D28"/>
    <w:rsid w:val="000E714B"/>
    <w:rsid w:val="000F1DC3"/>
    <w:rsid w:val="000F40C4"/>
    <w:rsid w:val="001050B0"/>
    <w:rsid w:val="00116A21"/>
    <w:rsid w:val="001200C3"/>
    <w:rsid w:val="001A180F"/>
    <w:rsid w:val="001A4427"/>
    <w:rsid w:val="001E04B7"/>
    <w:rsid w:val="001E4B30"/>
    <w:rsid w:val="001F571C"/>
    <w:rsid w:val="00206A63"/>
    <w:rsid w:val="002075C9"/>
    <w:rsid w:val="0020790E"/>
    <w:rsid w:val="0021607D"/>
    <w:rsid w:val="002230E2"/>
    <w:rsid w:val="002358C2"/>
    <w:rsid w:val="002566BF"/>
    <w:rsid w:val="0026378F"/>
    <w:rsid w:val="002743BA"/>
    <w:rsid w:val="00275351"/>
    <w:rsid w:val="00284B84"/>
    <w:rsid w:val="00293EEB"/>
    <w:rsid w:val="002A4199"/>
    <w:rsid w:val="002B035E"/>
    <w:rsid w:val="002B23FD"/>
    <w:rsid w:val="002C0417"/>
    <w:rsid w:val="002C6E26"/>
    <w:rsid w:val="002D19A1"/>
    <w:rsid w:val="002D4128"/>
    <w:rsid w:val="002E79FA"/>
    <w:rsid w:val="0031242D"/>
    <w:rsid w:val="003156C3"/>
    <w:rsid w:val="003168F6"/>
    <w:rsid w:val="0031755E"/>
    <w:rsid w:val="00317A54"/>
    <w:rsid w:val="00320C1A"/>
    <w:rsid w:val="00321DC5"/>
    <w:rsid w:val="00334DE1"/>
    <w:rsid w:val="00344DAD"/>
    <w:rsid w:val="003518AA"/>
    <w:rsid w:val="00360368"/>
    <w:rsid w:val="003A2CB2"/>
    <w:rsid w:val="003A7E4C"/>
    <w:rsid w:val="003B6474"/>
    <w:rsid w:val="003B6860"/>
    <w:rsid w:val="003C0E00"/>
    <w:rsid w:val="003C1643"/>
    <w:rsid w:val="003C2AE6"/>
    <w:rsid w:val="003C3F9F"/>
    <w:rsid w:val="003C4527"/>
    <w:rsid w:val="003C7A60"/>
    <w:rsid w:val="003D608B"/>
    <w:rsid w:val="003E7F12"/>
    <w:rsid w:val="004037F0"/>
    <w:rsid w:val="00414E96"/>
    <w:rsid w:val="00431EC7"/>
    <w:rsid w:val="004334F2"/>
    <w:rsid w:val="00440330"/>
    <w:rsid w:val="00442796"/>
    <w:rsid w:val="00463A61"/>
    <w:rsid w:val="00464D43"/>
    <w:rsid w:val="00473AE2"/>
    <w:rsid w:val="004741E3"/>
    <w:rsid w:val="0049234A"/>
    <w:rsid w:val="004950F5"/>
    <w:rsid w:val="004B44F1"/>
    <w:rsid w:val="004C7CAE"/>
    <w:rsid w:val="004E44DC"/>
    <w:rsid w:val="004E73E7"/>
    <w:rsid w:val="004F129B"/>
    <w:rsid w:val="004F6C64"/>
    <w:rsid w:val="00523E9C"/>
    <w:rsid w:val="00525723"/>
    <w:rsid w:val="0053669F"/>
    <w:rsid w:val="0054785C"/>
    <w:rsid w:val="0056397D"/>
    <w:rsid w:val="00565908"/>
    <w:rsid w:val="00580E3C"/>
    <w:rsid w:val="005B1732"/>
    <w:rsid w:val="005B1A9D"/>
    <w:rsid w:val="005B1D79"/>
    <w:rsid w:val="005D0651"/>
    <w:rsid w:val="005E677A"/>
    <w:rsid w:val="005F0B01"/>
    <w:rsid w:val="005F6783"/>
    <w:rsid w:val="005F689E"/>
    <w:rsid w:val="006023F6"/>
    <w:rsid w:val="00603C92"/>
    <w:rsid w:val="00635629"/>
    <w:rsid w:val="00647AC0"/>
    <w:rsid w:val="00650E82"/>
    <w:rsid w:val="00653352"/>
    <w:rsid w:val="006624B5"/>
    <w:rsid w:val="006A3D89"/>
    <w:rsid w:val="006B74CE"/>
    <w:rsid w:val="006C11C2"/>
    <w:rsid w:val="006C6FA4"/>
    <w:rsid w:val="006E6FED"/>
    <w:rsid w:val="006F0424"/>
    <w:rsid w:val="006F7941"/>
    <w:rsid w:val="00750161"/>
    <w:rsid w:val="00750F32"/>
    <w:rsid w:val="00751195"/>
    <w:rsid w:val="00752094"/>
    <w:rsid w:val="00754EA1"/>
    <w:rsid w:val="00761A04"/>
    <w:rsid w:val="0077078A"/>
    <w:rsid w:val="00774AD4"/>
    <w:rsid w:val="00775D16"/>
    <w:rsid w:val="00776854"/>
    <w:rsid w:val="007806B0"/>
    <w:rsid w:val="00785301"/>
    <w:rsid w:val="00786112"/>
    <w:rsid w:val="007864DB"/>
    <w:rsid w:val="007B1312"/>
    <w:rsid w:val="007C3252"/>
    <w:rsid w:val="007C6EFC"/>
    <w:rsid w:val="007D2BD9"/>
    <w:rsid w:val="007F2506"/>
    <w:rsid w:val="008014D8"/>
    <w:rsid w:val="00804E90"/>
    <w:rsid w:val="0080542A"/>
    <w:rsid w:val="00805F92"/>
    <w:rsid w:val="00824771"/>
    <w:rsid w:val="00832FD5"/>
    <w:rsid w:val="0084546E"/>
    <w:rsid w:val="008606CD"/>
    <w:rsid w:val="00862EA5"/>
    <w:rsid w:val="00865A97"/>
    <w:rsid w:val="0088674C"/>
    <w:rsid w:val="008A6319"/>
    <w:rsid w:val="008B1BC7"/>
    <w:rsid w:val="008C2D47"/>
    <w:rsid w:val="008D14AE"/>
    <w:rsid w:val="008E211B"/>
    <w:rsid w:val="008F2B4F"/>
    <w:rsid w:val="00915AA7"/>
    <w:rsid w:val="00923B3B"/>
    <w:rsid w:val="00932841"/>
    <w:rsid w:val="00933D1F"/>
    <w:rsid w:val="00935863"/>
    <w:rsid w:val="0094794D"/>
    <w:rsid w:val="00950F9F"/>
    <w:rsid w:val="00960A58"/>
    <w:rsid w:val="00974E84"/>
    <w:rsid w:val="00982AE7"/>
    <w:rsid w:val="00984B17"/>
    <w:rsid w:val="00984D67"/>
    <w:rsid w:val="009A359F"/>
    <w:rsid w:val="009B4E9B"/>
    <w:rsid w:val="009C0675"/>
    <w:rsid w:val="009C4B07"/>
    <w:rsid w:val="009E517E"/>
    <w:rsid w:val="009F794C"/>
    <w:rsid w:val="00A21C78"/>
    <w:rsid w:val="00A31AF0"/>
    <w:rsid w:val="00A34BE8"/>
    <w:rsid w:val="00A765A6"/>
    <w:rsid w:val="00A84397"/>
    <w:rsid w:val="00A869D0"/>
    <w:rsid w:val="00A94826"/>
    <w:rsid w:val="00AA4534"/>
    <w:rsid w:val="00AE22F1"/>
    <w:rsid w:val="00AF4FB7"/>
    <w:rsid w:val="00B21104"/>
    <w:rsid w:val="00B24EDF"/>
    <w:rsid w:val="00B25DA9"/>
    <w:rsid w:val="00B371B3"/>
    <w:rsid w:val="00B42A73"/>
    <w:rsid w:val="00B4416E"/>
    <w:rsid w:val="00B667F0"/>
    <w:rsid w:val="00BA1FD5"/>
    <w:rsid w:val="00BA267A"/>
    <w:rsid w:val="00BB135D"/>
    <w:rsid w:val="00BD1658"/>
    <w:rsid w:val="00BE5B09"/>
    <w:rsid w:val="00BF06F3"/>
    <w:rsid w:val="00C070CB"/>
    <w:rsid w:val="00C118C5"/>
    <w:rsid w:val="00C14F97"/>
    <w:rsid w:val="00C15679"/>
    <w:rsid w:val="00C31D8B"/>
    <w:rsid w:val="00C36397"/>
    <w:rsid w:val="00C57E43"/>
    <w:rsid w:val="00C614D7"/>
    <w:rsid w:val="00C63626"/>
    <w:rsid w:val="00C81FA1"/>
    <w:rsid w:val="00CC081D"/>
    <w:rsid w:val="00CD19D8"/>
    <w:rsid w:val="00CD52A4"/>
    <w:rsid w:val="00D24ADF"/>
    <w:rsid w:val="00D2542B"/>
    <w:rsid w:val="00D470A7"/>
    <w:rsid w:val="00D61290"/>
    <w:rsid w:val="00D6241E"/>
    <w:rsid w:val="00D6723C"/>
    <w:rsid w:val="00D82BEC"/>
    <w:rsid w:val="00D90C6D"/>
    <w:rsid w:val="00D97384"/>
    <w:rsid w:val="00DC062C"/>
    <w:rsid w:val="00DC74E7"/>
    <w:rsid w:val="00DF31A2"/>
    <w:rsid w:val="00DF3A57"/>
    <w:rsid w:val="00DF6B6D"/>
    <w:rsid w:val="00E151DA"/>
    <w:rsid w:val="00E55F52"/>
    <w:rsid w:val="00E642BA"/>
    <w:rsid w:val="00E66F36"/>
    <w:rsid w:val="00E767F0"/>
    <w:rsid w:val="00E87A4C"/>
    <w:rsid w:val="00E916EE"/>
    <w:rsid w:val="00E95B21"/>
    <w:rsid w:val="00EA4CAC"/>
    <w:rsid w:val="00EC0E66"/>
    <w:rsid w:val="00F03788"/>
    <w:rsid w:val="00F41C71"/>
    <w:rsid w:val="00F60008"/>
    <w:rsid w:val="00F62102"/>
    <w:rsid w:val="00F70347"/>
    <w:rsid w:val="00F71D36"/>
    <w:rsid w:val="00F72D9C"/>
    <w:rsid w:val="00F815BA"/>
    <w:rsid w:val="00F842A8"/>
    <w:rsid w:val="00FB2548"/>
    <w:rsid w:val="00FB400F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1104"/>
    <w:rPr>
      <w:color w:val="605E5C"/>
      <w:shd w:val="clear" w:color="auto" w:fill="E1DFDD"/>
    </w:rPr>
  </w:style>
  <w:style w:type="character" w:customStyle="1" w:styleId="c-timestamplabel">
    <w:name w:val="c-timestamp__label"/>
    <w:basedOn w:val="DefaultParagraphFont"/>
    <w:rsid w:val="00DF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24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4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1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75861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5</cp:revision>
  <dcterms:created xsi:type="dcterms:W3CDTF">2022-05-13T14:27:00Z</dcterms:created>
  <dcterms:modified xsi:type="dcterms:W3CDTF">2022-05-13T20:32:00Z</dcterms:modified>
</cp:coreProperties>
</file>