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2.65pt;height:92pt" o:ole="" o:preferrelative="t" stroked="f">
            <v:imagedata r:id="rId8" o:title=""/>
          </v:rect>
          <o:OLEObject Type="Embed" ProgID="StaticMetafile" ShapeID="rectole0000000000" DrawAspect="Content" ObjectID="_1710921882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0E3BF6CB" w:rsidR="00774AD4" w:rsidRDefault="001A4427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April</w:t>
      </w:r>
      <w:r w:rsidR="00D61290">
        <w:rPr>
          <w:b/>
          <w:color w:val="000000"/>
          <w:sz w:val="24"/>
          <w:szCs w:val="24"/>
        </w:rPr>
        <w:t xml:space="preserve"> </w:t>
      </w:r>
      <w:r w:rsidR="00A765A6">
        <w:rPr>
          <w:b/>
          <w:color w:val="000000"/>
          <w:sz w:val="24"/>
          <w:szCs w:val="24"/>
        </w:rPr>
        <w:t>8</w:t>
      </w:r>
      <w:r w:rsidR="00EC0E66">
        <w:rPr>
          <w:b/>
          <w:color w:val="000000"/>
          <w:sz w:val="24"/>
          <w:szCs w:val="24"/>
        </w:rPr>
        <w:t>, 202</w:t>
      </w:r>
      <w:r w:rsidR="00C14F97">
        <w:rPr>
          <w:b/>
          <w:color w:val="000000"/>
          <w:sz w:val="24"/>
          <w:szCs w:val="24"/>
        </w:rPr>
        <w:t>2</w:t>
      </w:r>
    </w:p>
    <w:p w14:paraId="00000006" w14:textId="0B715C2A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199BA5C2" w14:textId="77777777" w:rsidR="009B4E9B" w:rsidRDefault="009B4E9B">
      <w:pPr>
        <w:spacing w:after="0" w:line="240" w:lineRule="auto"/>
        <w:rPr>
          <w:color w:val="000000"/>
          <w:sz w:val="24"/>
          <w:szCs w:val="24"/>
        </w:rPr>
      </w:pPr>
    </w:p>
    <w:p w14:paraId="00000008" w14:textId="75678195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1A4427">
        <w:rPr>
          <w:color w:val="000000"/>
          <w:sz w:val="24"/>
          <w:szCs w:val="24"/>
        </w:rPr>
        <w:t>9:0</w:t>
      </w:r>
      <w:r w:rsidR="007806B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</w:t>
      </w:r>
      <w:r w:rsidR="001A442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1A7CAD3D" w:rsidR="00F60008" w:rsidRPr="000B3BF6" w:rsidRDefault="00EC0E66">
      <w:pPr>
        <w:spacing w:after="0" w:line="240" w:lineRule="auto"/>
        <w:ind w:left="36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</w:t>
      </w:r>
      <w:r w:rsidR="00F60008">
        <w:rPr>
          <w:b/>
          <w:color w:val="000000"/>
          <w:sz w:val="24"/>
          <w:szCs w:val="24"/>
        </w:rPr>
        <w:t xml:space="preserve"> (PC)</w:t>
      </w:r>
      <w:r>
        <w:rPr>
          <w:b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</w:t>
      </w:r>
      <w:r w:rsidR="000B3BF6">
        <w:rPr>
          <w:color w:val="000000"/>
          <w:sz w:val="24"/>
          <w:szCs w:val="24"/>
        </w:rPr>
        <w:t xml:space="preserve">Nicole </w:t>
      </w:r>
      <w:r w:rsidR="000B3BF6">
        <w:rPr>
          <w:b/>
          <w:color w:val="000000"/>
          <w:sz w:val="24"/>
          <w:szCs w:val="24"/>
        </w:rPr>
        <w:t xml:space="preserve">Juan, </w:t>
      </w:r>
      <w:r w:rsidR="000B3BF6">
        <w:rPr>
          <w:color w:val="000000"/>
          <w:sz w:val="24"/>
          <w:szCs w:val="24"/>
        </w:rPr>
        <w:t xml:space="preserve">Chet </w:t>
      </w:r>
      <w:proofErr w:type="spellStart"/>
      <w:r w:rsidR="000B3BF6">
        <w:rPr>
          <w:b/>
          <w:color w:val="000000"/>
          <w:sz w:val="24"/>
          <w:szCs w:val="24"/>
        </w:rPr>
        <w:t>Bodin</w:t>
      </w:r>
      <w:proofErr w:type="spellEnd"/>
    </w:p>
    <w:p w14:paraId="321E948C" w14:textId="77777777" w:rsidR="004037F0" w:rsidRDefault="004037F0" w:rsidP="00A869D0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D" w14:textId="223ED6D6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4037F0">
        <w:rPr>
          <w:b/>
          <w:color w:val="000000"/>
          <w:sz w:val="24"/>
          <w:szCs w:val="24"/>
        </w:rPr>
        <w:t xml:space="preserve"> </w:t>
      </w:r>
      <w:r w:rsidR="006A3D89">
        <w:rPr>
          <w:color w:val="000000"/>
          <w:sz w:val="24"/>
          <w:szCs w:val="24"/>
        </w:rPr>
        <w:t xml:space="preserve">Devin </w:t>
      </w:r>
      <w:r w:rsidR="006A3D89">
        <w:rPr>
          <w:b/>
          <w:color w:val="000000"/>
          <w:sz w:val="24"/>
          <w:szCs w:val="24"/>
        </w:rPr>
        <w:t>Bruce</w:t>
      </w:r>
      <w:r w:rsidR="006A3D89">
        <w:rPr>
          <w:b/>
          <w:color w:val="000000"/>
          <w:sz w:val="24"/>
          <w:szCs w:val="24"/>
        </w:rPr>
        <w:t>,</w:t>
      </w:r>
      <w:r w:rsidR="006A3D89">
        <w:rPr>
          <w:bCs/>
          <w:color w:val="000000"/>
          <w:sz w:val="24"/>
          <w:szCs w:val="24"/>
        </w:rPr>
        <w:t xml:space="preserve"> </w:t>
      </w:r>
      <w:r w:rsidR="007806B0">
        <w:rPr>
          <w:bCs/>
          <w:color w:val="000000"/>
          <w:sz w:val="24"/>
          <w:szCs w:val="24"/>
        </w:rPr>
        <w:t xml:space="preserve">Leah </w:t>
      </w:r>
      <w:r w:rsidR="007806B0">
        <w:rPr>
          <w:b/>
          <w:color w:val="000000"/>
          <w:sz w:val="24"/>
          <w:szCs w:val="24"/>
        </w:rPr>
        <w:t xml:space="preserve">Solo, </w:t>
      </w:r>
      <w:r w:rsidR="007806B0">
        <w:rPr>
          <w:color w:val="000000"/>
          <w:sz w:val="24"/>
          <w:szCs w:val="24"/>
        </w:rPr>
        <w:t xml:space="preserve">Kristin </w:t>
      </w:r>
      <w:proofErr w:type="spellStart"/>
      <w:r w:rsidR="007806B0">
        <w:rPr>
          <w:b/>
          <w:color w:val="000000"/>
          <w:sz w:val="24"/>
          <w:szCs w:val="24"/>
        </w:rPr>
        <w:t>Kirchoff</w:t>
      </w:r>
      <w:proofErr w:type="spellEnd"/>
      <w:r w:rsidR="007806B0">
        <w:rPr>
          <w:b/>
          <w:color w:val="000000"/>
          <w:sz w:val="24"/>
          <w:szCs w:val="24"/>
        </w:rPr>
        <w:t>-Franklin</w:t>
      </w:r>
      <w:r w:rsidR="007806B0"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2AC1C423" w14:textId="53634F2E" w:rsidR="004037F0" w:rsidRPr="00BE5B09" w:rsidRDefault="009B4E9B" w:rsidP="00BE5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865A97">
        <w:rPr>
          <w:bCs/>
          <w:color w:val="000000"/>
          <w:sz w:val="24"/>
          <w:szCs w:val="24"/>
        </w:rPr>
        <w:t>Welcome</w:t>
      </w:r>
      <w:r w:rsidR="00BE5B09">
        <w:rPr>
          <w:bCs/>
          <w:color w:val="000000"/>
          <w:sz w:val="24"/>
          <w:szCs w:val="24"/>
        </w:rPr>
        <w:t>/</w:t>
      </w:r>
      <w:r w:rsidRPr="00BE5B09">
        <w:rPr>
          <w:bCs/>
          <w:color w:val="000000"/>
          <w:sz w:val="24"/>
          <w:szCs w:val="24"/>
        </w:rPr>
        <w:t xml:space="preserve">Approve </w:t>
      </w:r>
      <w:r w:rsidR="00754EA1" w:rsidRPr="00BE5B09">
        <w:rPr>
          <w:bCs/>
          <w:color w:val="000000"/>
          <w:sz w:val="24"/>
          <w:szCs w:val="24"/>
        </w:rPr>
        <w:t>March</w:t>
      </w:r>
      <w:r w:rsidRPr="00BE5B09">
        <w:rPr>
          <w:bCs/>
          <w:color w:val="000000"/>
          <w:sz w:val="24"/>
          <w:szCs w:val="24"/>
        </w:rPr>
        <w:t xml:space="preserve"> 11</w:t>
      </w:r>
      <w:r w:rsidRPr="00BE5B09">
        <w:rPr>
          <w:bCs/>
          <w:color w:val="000000"/>
          <w:sz w:val="24"/>
          <w:szCs w:val="24"/>
          <w:vertAlign w:val="superscript"/>
        </w:rPr>
        <w:t>th</w:t>
      </w:r>
      <w:r w:rsidRPr="00BE5B09">
        <w:rPr>
          <w:bCs/>
          <w:color w:val="000000"/>
          <w:sz w:val="24"/>
          <w:szCs w:val="24"/>
        </w:rPr>
        <w:t xml:space="preserve"> minutes</w:t>
      </w:r>
    </w:p>
    <w:p w14:paraId="5475FC59" w14:textId="7912C12B" w:rsidR="00C14F97" w:rsidRPr="00B25DA9" w:rsidRDefault="00754EA1" w:rsidP="00754E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</w:t>
      </w:r>
      <w:r w:rsidR="00C14F97">
        <w:rPr>
          <w:color w:val="000000"/>
          <w:sz w:val="24"/>
          <w:szCs w:val="24"/>
        </w:rPr>
        <w:t xml:space="preserve"> </w:t>
      </w:r>
      <w:r w:rsidR="000B3BF6">
        <w:rPr>
          <w:color w:val="000000"/>
          <w:sz w:val="24"/>
          <w:szCs w:val="24"/>
        </w:rPr>
        <w:t>consensus</w:t>
      </w:r>
    </w:p>
    <w:p w14:paraId="16248134" w14:textId="22E03CCA" w:rsidR="000A7B0F" w:rsidRDefault="000A7B0F" w:rsidP="00C1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09248620" w14:textId="6A780F60" w:rsidR="007F2506" w:rsidRDefault="00754EA1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Development Zone follow-up</w:t>
      </w:r>
    </w:p>
    <w:p w14:paraId="44822286" w14:textId="1A18CC79" w:rsidR="000B3BF6" w:rsidRDefault="00754EA1" w:rsidP="00754E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1:1s follow-up</w:t>
      </w:r>
    </w:p>
    <w:p w14:paraId="4468F94D" w14:textId="471CCD8D" w:rsidR="00754EA1" w:rsidRDefault="00754EA1" w:rsidP="00754E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can we support people?</w:t>
      </w:r>
    </w:p>
    <w:p w14:paraId="37067CD4" w14:textId="3A5F58DE" w:rsidR="00754EA1" w:rsidRDefault="00754EA1" w:rsidP="00754EA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Member-to-member calls</w:t>
      </w:r>
    </w:p>
    <w:p w14:paraId="76E11E47" w14:textId="00F8130E" w:rsidR="00754EA1" w:rsidRPr="00865A97" w:rsidRDefault="00935863" w:rsidP="00754EA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Partnering with other unions</w:t>
      </w:r>
    </w:p>
    <w:p w14:paraId="2D2D26FC" w14:textId="77777777" w:rsidR="00BA1FD5" w:rsidRPr="00BA1FD5" w:rsidRDefault="00BA1FD5" w:rsidP="00BA1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487E4C30" w14:textId="664BAB40" w:rsidR="00BA1FD5" w:rsidRDefault="00935863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Legislature</w:t>
      </w:r>
    </w:p>
    <w:p w14:paraId="67D3F5BA" w14:textId="77777777" w:rsidR="00935863" w:rsidRDefault="00935863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Contracts</w:t>
      </w:r>
    </w:p>
    <w:p w14:paraId="5547BEAD" w14:textId="77777777" w:rsidR="00935863" w:rsidRDefault="00935863" w:rsidP="009358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the House on March 28</w:t>
      </w:r>
      <w:r w:rsidRPr="00935863">
        <w:rPr>
          <w:color w:val="000000"/>
          <w:sz w:val="24"/>
          <w:szCs w:val="24"/>
          <w:vertAlign w:val="superscript"/>
        </w:rPr>
        <w:t>th</w:t>
      </w:r>
    </w:p>
    <w:p w14:paraId="360F2035" w14:textId="0BBC0346" w:rsidR="000B3BF6" w:rsidRDefault="00935863" w:rsidP="009358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Hearing in the Senate TBA</w:t>
      </w:r>
    </w:p>
    <w:p w14:paraId="57413B50" w14:textId="5FD4427E" w:rsidR="000B3BF6" w:rsidRDefault="00935863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Writing to Senators</w:t>
      </w:r>
      <w:r w:rsidR="00AF4FB7">
        <w:rPr>
          <w:color w:val="000000"/>
          <w:sz w:val="24"/>
          <w:szCs w:val="24"/>
        </w:rPr>
        <w:t xml:space="preserve"> in progress</w:t>
      </w:r>
    </w:p>
    <w:p w14:paraId="6B8B3072" w14:textId="7F9E0F0D" w:rsidR="000B3BF6" w:rsidRDefault="00935863" w:rsidP="007705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Rally discussion</w:t>
      </w:r>
    </w:p>
    <w:p w14:paraId="6DB46852" w14:textId="77777777" w:rsidR="00935863" w:rsidRPr="00935863" w:rsidRDefault="00935863" w:rsidP="0093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color w:val="000000"/>
          <w:sz w:val="24"/>
          <w:szCs w:val="24"/>
        </w:rPr>
      </w:pPr>
    </w:p>
    <w:p w14:paraId="6886A8DB" w14:textId="2BEEF726" w:rsidR="00BA1FD5" w:rsidRPr="00B25DA9" w:rsidRDefault="00935863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Updating Legislative priorities</w:t>
      </w:r>
    </w:p>
    <w:p w14:paraId="75F1D3B1" w14:textId="6D10F498" w:rsidR="006023F6" w:rsidRPr="007D2BD9" w:rsidRDefault="00935863" w:rsidP="009358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Period poverty platform proposal (Monica </w:t>
      </w:r>
      <w:r>
        <w:rPr>
          <w:b/>
          <w:bCs/>
          <w:color w:val="000000"/>
          <w:sz w:val="24"/>
          <w:szCs w:val="24"/>
        </w:rPr>
        <w:t>Weber</w:t>
      </w:r>
      <w:r>
        <w:rPr>
          <w:color w:val="000000"/>
          <w:sz w:val="24"/>
          <w:szCs w:val="24"/>
        </w:rPr>
        <w:t>)</w:t>
      </w:r>
    </w:p>
    <w:p w14:paraId="3E844F06" w14:textId="50B1A413" w:rsidR="007D2BD9" w:rsidRPr="007D2BD9" w:rsidRDefault="007D2BD9" w:rsidP="009358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Upcoming solicitation for reviewing legislative priorities</w:t>
      </w:r>
    </w:p>
    <w:p w14:paraId="49F03E6D" w14:textId="2697A981" w:rsidR="007D2BD9" w:rsidRPr="00BE5B09" w:rsidRDefault="00653352" w:rsidP="009358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Listening sessions in May/June (after session ends)?</w:t>
      </w:r>
    </w:p>
    <w:p w14:paraId="234E755C" w14:textId="77777777" w:rsidR="00BE5B09" w:rsidRPr="00935863" w:rsidRDefault="00BE5B09" w:rsidP="00BE5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49A0C0AF" w14:textId="23E18509" w:rsidR="00750161" w:rsidRPr="00BE5B09" w:rsidRDefault="00935863" w:rsidP="00D25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Table at Women Winning event</w:t>
      </w:r>
    </w:p>
    <w:p w14:paraId="1DB95E46" w14:textId="77777777" w:rsidR="00BE5B09" w:rsidRPr="00D2542B" w:rsidRDefault="00BE5B09" w:rsidP="00BE5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1812BE70" w14:textId="44FD1135" w:rsidR="00BA1FD5" w:rsidRPr="00750161" w:rsidRDefault="00935863" w:rsidP="00602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Candidates for Political Council</w:t>
      </w:r>
    </w:p>
    <w:p w14:paraId="18B119C8" w14:textId="23DC11BD" w:rsidR="00750161" w:rsidRPr="00D2542B" w:rsidRDefault="000E714B" w:rsidP="007501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Two</w:t>
      </w:r>
      <w:r w:rsidR="00D2542B">
        <w:rPr>
          <w:bCs/>
          <w:color w:val="000000"/>
          <w:sz w:val="24"/>
          <w:szCs w:val="24"/>
        </w:rPr>
        <w:t xml:space="preserve"> appointments</w:t>
      </w:r>
    </w:p>
    <w:p w14:paraId="6821FC63" w14:textId="171E5CF2" w:rsidR="00D2542B" w:rsidRPr="00BA1FD5" w:rsidRDefault="000E714B" w:rsidP="007501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Two</w:t>
      </w:r>
      <w:r w:rsidR="00D2542B">
        <w:rPr>
          <w:bCs/>
          <w:color w:val="000000"/>
          <w:sz w:val="24"/>
          <w:szCs w:val="24"/>
        </w:rPr>
        <w:t xml:space="preserve"> vacancies, but only </w:t>
      </w:r>
      <w:r>
        <w:rPr>
          <w:bCs/>
          <w:color w:val="000000"/>
          <w:sz w:val="24"/>
          <w:szCs w:val="24"/>
        </w:rPr>
        <w:t>one</w:t>
      </w:r>
      <w:r w:rsidR="00D2542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nomination so will need a special election</w:t>
      </w:r>
    </w:p>
    <w:p w14:paraId="1EC83498" w14:textId="374A04F5" w:rsidR="007864DB" w:rsidRPr="008A6319" w:rsidRDefault="00935863" w:rsidP="00602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In-person vs. Virtual meeting</w:t>
      </w:r>
    </w:p>
    <w:p w14:paraId="5E3F5FC6" w14:textId="15893240" w:rsidR="00935863" w:rsidRPr="0088674C" w:rsidRDefault="00935863" w:rsidP="009358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</w:t>
      </w:r>
      <w:r w:rsidR="00BE5B09">
        <w:rPr>
          <w:color w:val="000000"/>
          <w:sz w:val="24"/>
          <w:szCs w:val="24"/>
        </w:rPr>
        <w:t>six-month</w:t>
      </w:r>
      <w:r>
        <w:rPr>
          <w:color w:val="000000"/>
          <w:sz w:val="24"/>
          <w:szCs w:val="24"/>
        </w:rPr>
        <w:t xml:space="preserve"> schedule of development zone locations</w:t>
      </w:r>
    </w:p>
    <w:p w14:paraId="4B59850F" w14:textId="64565380" w:rsidR="0088674C" w:rsidRPr="00DC062C" w:rsidRDefault="0088674C" w:rsidP="009358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Summer schedule</w:t>
      </w:r>
    </w:p>
    <w:p w14:paraId="28987A79" w14:textId="114A629E" w:rsidR="0049234A" w:rsidRPr="0049234A" w:rsidRDefault="00DC062C" w:rsidP="00DC062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1</w:t>
      </w:r>
      <w:r w:rsidR="0049234A">
        <w:rPr>
          <w:color w:val="000000"/>
          <w:sz w:val="24"/>
          <w:szCs w:val="24"/>
        </w:rPr>
        <w:t>3</w:t>
      </w:r>
      <w:r w:rsidRPr="0049234A">
        <w:rPr>
          <w:color w:val="000000"/>
          <w:sz w:val="24"/>
          <w:szCs w:val="24"/>
          <w:vertAlign w:val="superscript"/>
        </w:rPr>
        <w:t>th</w:t>
      </w:r>
      <w:r w:rsidR="0049234A">
        <w:rPr>
          <w:color w:val="000000"/>
          <w:sz w:val="24"/>
          <w:szCs w:val="24"/>
          <w:vertAlign w:val="superscript"/>
        </w:rPr>
        <w:t xml:space="preserve"> </w:t>
      </w:r>
      <w:r w:rsidR="0049234A">
        <w:rPr>
          <w:color w:val="000000"/>
          <w:sz w:val="24"/>
          <w:szCs w:val="24"/>
        </w:rPr>
        <w:t>(in-person</w:t>
      </w:r>
      <w:r w:rsidR="008F2B4F">
        <w:rPr>
          <w:color w:val="000000"/>
          <w:sz w:val="24"/>
          <w:szCs w:val="24"/>
        </w:rPr>
        <w:t xml:space="preserve"> at MAPE HQ</w:t>
      </w:r>
      <w:r w:rsidR="0049234A">
        <w:rPr>
          <w:color w:val="000000"/>
          <w:sz w:val="24"/>
          <w:szCs w:val="24"/>
        </w:rPr>
        <w:t>)</w:t>
      </w:r>
    </w:p>
    <w:p w14:paraId="52AD2522" w14:textId="77777777" w:rsidR="0049234A" w:rsidRPr="0049234A" w:rsidRDefault="0049234A" w:rsidP="00DC062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June 9</w:t>
      </w:r>
      <w:r w:rsidRPr="0049234A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(virtual)</w:t>
      </w:r>
    </w:p>
    <w:p w14:paraId="625F84DD" w14:textId="0B980553" w:rsidR="0049234A" w:rsidRPr="0049234A" w:rsidRDefault="0049234A" w:rsidP="00DC062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 Membership drive June 10</w:t>
      </w:r>
      <w:r w:rsidRPr="0049234A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(in-person)</w:t>
      </w:r>
    </w:p>
    <w:p w14:paraId="5ECE357B" w14:textId="1D2F2EBE" w:rsidR="00DC062C" w:rsidRPr="008F2B4F" w:rsidRDefault="00DC062C" w:rsidP="00DC062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7-8 for onboarding new members</w:t>
      </w:r>
    </w:p>
    <w:p w14:paraId="3620FEAC" w14:textId="77777777" w:rsidR="008F2B4F" w:rsidRPr="008F2B4F" w:rsidRDefault="008F2B4F" w:rsidP="008F2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b/>
          <w:color w:val="000000"/>
          <w:sz w:val="24"/>
          <w:szCs w:val="24"/>
        </w:rPr>
      </w:pPr>
    </w:p>
    <w:p w14:paraId="797A5423" w14:textId="573F3B26" w:rsidR="008F2B4F" w:rsidRPr="008F2B4F" w:rsidRDefault="008F2B4F" w:rsidP="008F2B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Team Update (</w:t>
      </w:r>
      <w:r>
        <w:rPr>
          <w:b/>
          <w:bCs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2FCD05E2" w14:textId="5B0495B3" w:rsidR="008F2B4F" w:rsidRPr="00974E84" w:rsidRDefault="008F2B4F" w:rsidP="008F2B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Labor Notes Conference in Chicago, June 17</w:t>
      </w:r>
      <w:r w:rsidRPr="008F2B4F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-19</w:t>
      </w:r>
      <w:r w:rsidRPr="008F2B4F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  <w:r w:rsidR="00974E84">
        <w:rPr>
          <w:color w:val="000000"/>
          <w:sz w:val="24"/>
          <w:szCs w:val="24"/>
        </w:rPr>
        <w:t>(</w:t>
      </w:r>
      <w:hyperlink r:id="rId10" w:history="1">
        <w:r w:rsidR="00974E84" w:rsidRPr="00E4605A">
          <w:rPr>
            <w:rStyle w:val="Hyperlink"/>
            <w:sz w:val="24"/>
            <w:szCs w:val="24"/>
          </w:rPr>
          <w:t>https://www.labornotes.org/2022</w:t>
        </w:r>
      </w:hyperlink>
      <w:r w:rsidR="00974E84">
        <w:rPr>
          <w:color w:val="000000"/>
          <w:sz w:val="24"/>
          <w:szCs w:val="24"/>
        </w:rPr>
        <w:t xml:space="preserve">) </w:t>
      </w:r>
    </w:p>
    <w:p w14:paraId="59EFDBBA" w14:textId="56492DC6" w:rsidR="00974E84" w:rsidRPr="00974E84" w:rsidRDefault="00974E84" w:rsidP="008F2B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Board of Directors and Executive Team App – </w:t>
      </w:r>
      <w:proofErr w:type="spellStart"/>
      <w:r>
        <w:rPr>
          <w:color w:val="000000"/>
          <w:sz w:val="24"/>
          <w:szCs w:val="24"/>
        </w:rPr>
        <w:t>Govenda</w:t>
      </w:r>
      <w:proofErr w:type="spellEnd"/>
    </w:p>
    <w:p w14:paraId="506DD6AD" w14:textId="750D40F6" w:rsidR="00974E84" w:rsidRPr="00BA1FD5" w:rsidRDefault="00974E84" w:rsidP="008F2B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 Membership Drive on June 10</w:t>
      </w:r>
      <w:r w:rsidRPr="00974E84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</w:p>
    <w:p w14:paraId="0D9487CB" w14:textId="77777777" w:rsidR="006A3D89" w:rsidRPr="006A3D89" w:rsidRDefault="006A3D89" w:rsidP="006A3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575DF276" w14:textId="5EA71DDA" w:rsidR="003B6860" w:rsidRPr="002A4199" w:rsidRDefault="00935863" w:rsidP="00935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="00BE5B09">
        <w:rPr>
          <w:bCs/>
          <w:color w:val="000000"/>
          <w:sz w:val="24"/>
          <w:szCs w:val="24"/>
        </w:rPr>
        <w:t xml:space="preserve">olitical </w:t>
      </w:r>
      <w:r>
        <w:rPr>
          <w:bCs/>
          <w:color w:val="000000"/>
          <w:sz w:val="24"/>
          <w:szCs w:val="24"/>
        </w:rPr>
        <w:t>A</w:t>
      </w:r>
      <w:r w:rsidR="00BE5B09">
        <w:rPr>
          <w:bCs/>
          <w:color w:val="000000"/>
          <w:sz w:val="24"/>
          <w:szCs w:val="24"/>
        </w:rPr>
        <w:t xml:space="preserve">ction </w:t>
      </w:r>
      <w:r>
        <w:rPr>
          <w:bCs/>
          <w:color w:val="000000"/>
          <w:sz w:val="24"/>
          <w:szCs w:val="24"/>
        </w:rPr>
        <w:t>C</w:t>
      </w:r>
      <w:r w:rsidR="00BE5B09">
        <w:rPr>
          <w:bCs/>
          <w:color w:val="000000"/>
          <w:sz w:val="24"/>
          <w:szCs w:val="24"/>
        </w:rPr>
        <w:t>ommittee (PAC)</w:t>
      </w:r>
      <w:r>
        <w:rPr>
          <w:bCs/>
          <w:color w:val="000000"/>
          <w:sz w:val="24"/>
          <w:szCs w:val="24"/>
        </w:rPr>
        <w:t xml:space="preserve"> Report (</w:t>
      </w: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>)</w:t>
      </w:r>
    </w:p>
    <w:p w14:paraId="564C6556" w14:textId="77777777" w:rsidR="00DF3A57" w:rsidRPr="00DF3A57" w:rsidRDefault="00DF3A57" w:rsidP="002A41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Recap of screening meeting with </w:t>
      </w:r>
      <w:r w:rsidR="002A4199">
        <w:rPr>
          <w:bCs/>
          <w:color w:val="000000"/>
          <w:sz w:val="24"/>
          <w:szCs w:val="24"/>
        </w:rPr>
        <w:t>Governor Walz</w:t>
      </w:r>
    </w:p>
    <w:p w14:paraId="4C312EDA" w14:textId="7FDF42DB" w:rsidR="002A4199" w:rsidRPr="00B24EDF" w:rsidRDefault="00DF3A57" w:rsidP="00DF3A5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</w:t>
      </w:r>
      <w:r w:rsidR="002A4199">
        <w:rPr>
          <w:bCs/>
          <w:color w:val="000000"/>
          <w:sz w:val="24"/>
          <w:szCs w:val="24"/>
        </w:rPr>
        <w:t>ndorsed by MAPE</w:t>
      </w:r>
    </w:p>
    <w:p w14:paraId="3314D68D" w14:textId="7D6EE1BB" w:rsidR="00B24EDF" w:rsidRPr="00B24EDF" w:rsidRDefault="00B24EDF" w:rsidP="00B24E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Endorsements</w:t>
      </w:r>
      <w:proofErr w:type="gramEnd"/>
      <w:r>
        <w:rPr>
          <w:bCs/>
          <w:color w:val="000000"/>
          <w:sz w:val="24"/>
          <w:szCs w:val="24"/>
        </w:rPr>
        <w:t xml:space="preserve"> update</w:t>
      </w:r>
    </w:p>
    <w:p w14:paraId="21D6CE4D" w14:textId="244AABC3" w:rsidR="00B24EDF" w:rsidRPr="00B24EDF" w:rsidRDefault="00B24EDF" w:rsidP="00B24E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Plans post-session</w:t>
      </w:r>
    </w:p>
    <w:p w14:paraId="5FAC0C83" w14:textId="64CD6BEB" w:rsidR="00B24EDF" w:rsidRPr="00BA1FD5" w:rsidRDefault="00B24EDF" w:rsidP="00B24E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Local meetings</w:t>
      </w:r>
    </w:p>
    <w:p w14:paraId="76966739" w14:textId="77777777" w:rsidR="00D6723C" w:rsidRDefault="00D6723C" w:rsidP="00602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00000082" w14:textId="1DC3EC0F" w:rsidR="00774AD4" w:rsidRDefault="00EC0E66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49234A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6A3D89">
        <w:rPr>
          <w:color w:val="000000"/>
          <w:sz w:val="24"/>
          <w:szCs w:val="24"/>
        </w:rPr>
        <w:t>May</w:t>
      </w:r>
      <w:r>
        <w:rPr>
          <w:color w:val="000000"/>
          <w:sz w:val="24"/>
          <w:szCs w:val="24"/>
        </w:rPr>
        <w:t xml:space="preserve"> </w:t>
      </w:r>
      <w:r w:rsidR="006A3D89">
        <w:rPr>
          <w:color w:val="000000"/>
          <w:sz w:val="24"/>
          <w:szCs w:val="24"/>
        </w:rPr>
        <w:t>1</w:t>
      </w:r>
      <w:r w:rsidR="0049234A">
        <w:rPr>
          <w:color w:val="000000"/>
          <w:sz w:val="24"/>
          <w:szCs w:val="24"/>
        </w:rPr>
        <w:t>3</w:t>
      </w:r>
      <w:r w:rsidR="0049234A" w:rsidRPr="0049234A">
        <w:rPr>
          <w:color w:val="000000"/>
          <w:sz w:val="24"/>
          <w:szCs w:val="24"/>
          <w:vertAlign w:val="superscript"/>
        </w:rPr>
        <w:t>th</w:t>
      </w:r>
      <w:r w:rsidR="004923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8F2B4F">
        <w:rPr>
          <w:color w:val="000000"/>
          <w:sz w:val="24"/>
          <w:szCs w:val="24"/>
        </w:rPr>
        <w:t>MAPE HQ</w:t>
      </w:r>
      <w:r w:rsidR="005E677A">
        <w:rPr>
          <w:color w:val="000000"/>
          <w:sz w:val="24"/>
          <w:szCs w:val="24"/>
        </w:rPr>
        <w:t>)</w:t>
      </w:r>
    </w:p>
    <w:p w14:paraId="5F839191" w14:textId="77777777" w:rsidR="00BA1FD5" w:rsidRDefault="00BA1FD5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0B6FB300" w14:textId="3562311A" w:rsidR="00933D1F" w:rsidRPr="0004427E" w:rsidRDefault="00EC0E66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3518AA">
        <w:rPr>
          <w:b/>
          <w:color w:val="000000"/>
          <w:sz w:val="24"/>
          <w:szCs w:val="24"/>
        </w:rPr>
        <w:t>11:17 AM</w:t>
      </w:r>
    </w:p>
    <w:sectPr w:rsidR="00933D1F" w:rsidRPr="0004427E" w:rsidSect="00317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79C9" w14:textId="77777777" w:rsidR="00E916EE" w:rsidRDefault="00E916EE">
      <w:pPr>
        <w:spacing w:after="0" w:line="240" w:lineRule="auto"/>
      </w:pPr>
      <w:r>
        <w:separator/>
      </w:r>
    </w:p>
  </w:endnote>
  <w:endnote w:type="continuationSeparator" w:id="0">
    <w:p w14:paraId="079491D7" w14:textId="77777777" w:rsidR="00E916EE" w:rsidRDefault="00E9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D954" w14:textId="77777777" w:rsidR="00E916EE" w:rsidRDefault="00E916EE">
      <w:pPr>
        <w:spacing w:after="0" w:line="240" w:lineRule="auto"/>
      </w:pPr>
      <w:r>
        <w:separator/>
      </w:r>
    </w:p>
  </w:footnote>
  <w:footnote w:type="continuationSeparator" w:id="0">
    <w:p w14:paraId="4FD0BFD6" w14:textId="77777777" w:rsidR="00E916EE" w:rsidRDefault="00E9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69"/>
    <w:multiLevelType w:val="hybridMultilevel"/>
    <w:tmpl w:val="20B2A0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2F8"/>
    <w:multiLevelType w:val="hybridMultilevel"/>
    <w:tmpl w:val="F4C0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994BD5"/>
    <w:multiLevelType w:val="multilevel"/>
    <w:tmpl w:val="D36A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122C7"/>
    <w:multiLevelType w:val="multilevel"/>
    <w:tmpl w:val="C7E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3D20"/>
    <w:multiLevelType w:val="multilevel"/>
    <w:tmpl w:val="83B4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567CF"/>
    <w:multiLevelType w:val="hybridMultilevel"/>
    <w:tmpl w:val="F110B4FA"/>
    <w:lvl w:ilvl="0" w:tplc="098A40A8">
      <w:numFmt w:val="bullet"/>
      <w:lvlText w:val="-"/>
      <w:lvlJc w:val="left"/>
      <w:pPr>
        <w:ind w:left="108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A3647"/>
    <w:multiLevelType w:val="hybridMultilevel"/>
    <w:tmpl w:val="0F4086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477199"/>
    <w:multiLevelType w:val="multilevel"/>
    <w:tmpl w:val="A3E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F0755"/>
    <w:multiLevelType w:val="multilevel"/>
    <w:tmpl w:val="F52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46745"/>
    <w:multiLevelType w:val="multilevel"/>
    <w:tmpl w:val="077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14E0B"/>
    <w:multiLevelType w:val="multilevel"/>
    <w:tmpl w:val="8B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E6F74"/>
    <w:multiLevelType w:val="multilevel"/>
    <w:tmpl w:val="0B4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63E2C"/>
    <w:multiLevelType w:val="multilevel"/>
    <w:tmpl w:val="D27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1833FF"/>
    <w:multiLevelType w:val="multilevel"/>
    <w:tmpl w:val="E95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DFE751A"/>
    <w:multiLevelType w:val="hybridMultilevel"/>
    <w:tmpl w:val="BBC068BA"/>
    <w:lvl w:ilvl="0" w:tplc="CAE67C6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EA1631"/>
    <w:multiLevelType w:val="multilevel"/>
    <w:tmpl w:val="2B6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26496"/>
    <w:rsid w:val="000440BB"/>
    <w:rsid w:val="0004427E"/>
    <w:rsid w:val="00063978"/>
    <w:rsid w:val="00087472"/>
    <w:rsid w:val="000A7B0F"/>
    <w:rsid w:val="000B3BF6"/>
    <w:rsid w:val="000B6091"/>
    <w:rsid w:val="000C30A5"/>
    <w:rsid w:val="000E6D28"/>
    <w:rsid w:val="000E714B"/>
    <w:rsid w:val="000F1DC3"/>
    <w:rsid w:val="000F40C4"/>
    <w:rsid w:val="001050B0"/>
    <w:rsid w:val="00116A21"/>
    <w:rsid w:val="001A180F"/>
    <w:rsid w:val="001A4427"/>
    <w:rsid w:val="001E04B7"/>
    <w:rsid w:val="001E4B30"/>
    <w:rsid w:val="001F571C"/>
    <w:rsid w:val="002075C9"/>
    <w:rsid w:val="0020790E"/>
    <w:rsid w:val="0021607D"/>
    <w:rsid w:val="002230E2"/>
    <w:rsid w:val="002358C2"/>
    <w:rsid w:val="002566BF"/>
    <w:rsid w:val="0026378F"/>
    <w:rsid w:val="002743BA"/>
    <w:rsid w:val="00275351"/>
    <w:rsid w:val="00284B84"/>
    <w:rsid w:val="00293EEB"/>
    <w:rsid w:val="002A4199"/>
    <w:rsid w:val="002B035E"/>
    <w:rsid w:val="002B23FD"/>
    <w:rsid w:val="002C0417"/>
    <w:rsid w:val="002C6E26"/>
    <w:rsid w:val="002D19A1"/>
    <w:rsid w:val="002D4128"/>
    <w:rsid w:val="0031242D"/>
    <w:rsid w:val="003156C3"/>
    <w:rsid w:val="003168F6"/>
    <w:rsid w:val="0031755E"/>
    <w:rsid w:val="00317A54"/>
    <w:rsid w:val="00320C1A"/>
    <w:rsid w:val="00321DC5"/>
    <w:rsid w:val="00334DE1"/>
    <w:rsid w:val="003518AA"/>
    <w:rsid w:val="00360368"/>
    <w:rsid w:val="003A2CB2"/>
    <w:rsid w:val="003B6474"/>
    <w:rsid w:val="003B6860"/>
    <w:rsid w:val="003C1643"/>
    <w:rsid w:val="003C2AE6"/>
    <w:rsid w:val="003C3F9F"/>
    <w:rsid w:val="003C4527"/>
    <w:rsid w:val="003D608B"/>
    <w:rsid w:val="003E7F12"/>
    <w:rsid w:val="004037F0"/>
    <w:rsid w:val="00414E96"/>
    <w:rsid w:val="00431EC7"/>
    <w:rsid w:val="004334F2"/>
    <w:rsid w:val="00440330"/>
    <w:rsid w:val="00442796"/>
    <w:rsid w:val="00463A61"/>
    <w:rsid w:val="00464D43"/>
    <w:rsid w:val="00473AE2"/>
    <w:rsid w:val="004741E3"/>
    <w:rsid w:val="0049234A"/>
    <w:rsid w:val="004950F5"/>
    <w:rsid w:val="004C7CAE"/>
    <w:rsid w:val="004E44DC"/>
    <w:rsid w:val="004E73E7"/>
    <w:rsid w:val="004F129B"/>
    <w:rsid w:val="00525723"/>
    <w:rsid w:val="0054785C"/>
    <w:rsid w:val="0056397D"/>
    <w:rsid w:val="00565908"/>
    <w:rsid w:val="00580E3C"/>
    <w:rsid w:val="005B1732"/>
    <w:rsid w:val="005B1A9D"/>
    <w:rsid w:val="005B1D79"/>
    <w:rsid w:val="005D0651"/>
    <w:rsid w:val="005E677A"/>
    <w:rsid w:val="005F0B01"/>
    <w:rsid w:val="005F6783"/>
    <w:rsid w:val="005F689E"/>
    <w:rsid w:val="006023F6"/>
    <w:rsid w:val="00603C92"/>
    <w:rsid w:val="00635629"/>
    <w:rsid w:val="00647AC0"/>
    <w:rsid w:val="00650E82"/>
    <w:rsid w:val="00653352"/>
    <w:rsid w:val="006624B5"/>
    <w:rsid w:val="006A3D89"/>
    <w:rsid w:val="006B74CE"/>
    <w:rsid w:val="006C11C2"/>
    <w:rsid w:val="006C6FA4"/>
    <w:rsid w:val="006F0424"/>
    <w:rsid w:val="006F7941"/>
    <w:rsid w:val="00750161"/>
    <w:rsid w:val="00750F32"/>
    <w:rsid w:val="00751195"/>
    <w:rsid w:val="00752094"/>
    <w:rsid w:val="00754EA1"/>
    <w:rsid w:val="00761A04"/>
    <w:rsid w:val="0077078A"/>
    <w:rsid w:val="00774AD4"/>
    <w:rsid w:val="00775D16"/>
    <w:rsid w:val="00776854"/>
    <w:rsid w:val="007806B0"/>
    <w:rsid w:val="00786112"/>
    <w:rsid w:val="007864DB"/>
    <w:rsid w:val="007B1312"/>
    <w:rsid w:val="007C3252"/>
    <w:rsid w:val="007C6EFC"/>
    <w:rsid w:val="007D2BD9"/>
    <w:rsid w:val="007F2506"/>
    <w:rsid w:val="008014D8"/>
    <w:rsid w:val="00804E90"/>
    <w:rsid w:val="0080542A"/>
    <w:rsid w:val="00805F92"/>
    <w:rsid w:val="00824771"/>
    <w:rsid w:val="00832FD5"/>
    <w:rsid w:val="0084546E"/>
    <w:rsid w:val="008606CD"/>
    <w:rsid w:val="00862EA5"/>
    <w:rsid w:val="00865A97"/>
    <w:rsid w:val="0088674C"/>
    <w:rsid w:val="008A6319"/>
    <w:rsid w:val="008B1BC7"/>
    <w:rsid w:val="008C2D47"/>
    <w:rsid w:val="008E211B"/>
    <w:rsid w:val="008F2B4F"/>
    <w:rsid w:val="00915AA7"/>
    <w:rsid w:val="00923B3B"/>
    <w:rsid w:val="00932841"/>
    <w:rsid w:val="00933D1F"/>
    <w:rsid w:val="00935863"/>
    <w:rsid w:val="0094794D"/>
    <w:rsid w:val="00950F9F"/>
    <w:rsid w:val="00960A58"/>
    <w:rsid w:val="00974E84"/>
    <w:rsid w:val="00982AE7"/>
    <w:rsid w:val="00984D67"/>
    <w:rsid w:val="009A359F"/>
    <w:rsid w:val="009B4E9B"/>
    <w:rsid w:val="009C0675"/>
    <w:rsid w:val="009C4B07"/>
    <w:rsid w:val="009E517E"/>
    <w:rsid w:val="009F794C"/>
    <w:rsid w:val="00A21C78"/>
    <w:rsid w:val="00A31AF0"/>
    <w:rsid w:val="00A34BE8"/>
    <w:rsid w:val="00A765A6"/>
    <w:rsid w:val="00A869D0"/>
    <w:rsid w:val="00A94826"/>
    <w:rsid w:val="00AA4534"/>
    <w:rsid w:val="00AF4FB7"/>
    <w:rsid w:val="00B21104"/>
    <w:rsid w:val="00B24EDF"/>
    <w:rsid w:val="00B25DA9"/>
    <w:rsid w:val="00B371B3"/>
    <w:rsid w:val="00B42A73"/>
    <w:rsid w:val="00B4416E"/>
    <w:rsid w:val="00B667F0"/>
    <w:rsid w:val="00BA1FD5"/>
    <w:rsid w:val="00BA267A"/>
    <w:rsid w:val="00BB135D"/>
    <w:rsid w:val="00BD1658"/>
    <w:rsid w:val="00BE5B09"/>
    <w:rsid w:val="00BF06F3"/>
    <w:rsid w:val="00C070CB"/>
    <w:rsid w:val="00C118C5"/>
    <w:rsid w:val="00C14F97"/>
    <w:rsid w:val="00C15679"/>
    <w:rsid w:val="00C31D8B"/>
    <w:rsid w:val="00C57E43"/>
    <w:rsid w:val="00C614D7"/>
    <w:rsid w:val="00C63626"/>
    <w:rsid w:val="00C81FA1"/>
    <w:rsid w:val="00CC081D"/>
    <w:rsid w:val="00CD19D8"/>
    <w:rsid w:val="00CD52A4"/>
    <w:rsid w:val="00D24ADF"/>
    <w:rsid w:val="00D2542B"/>
    <w:rsid w:val="00D470A7"/>
    <w:rsid w:val="00D61290"/>
    <w:rsid w:val="00D6241E"/>
    <w:rsid w:val="00D6723C"/>
    <w:rsid w:val="00D82BEC"/>
    <w:rsid w:val="00DC062C"/>
    <w:rsid w:val="00DC74E7"/>
    <w:rsid w:val="00DF31A2"/>
    <w:rsid w:val="00DF3A57"/>
    <w:rsid w:val="00DF6B6D"/>
    <w:rsid w:val="00E151DA"/>
    <w:rsid w:val="00E55F52"/>
    <w:rsid w:val="00E642BA"/>
    <w:rsid w:val="00E66F36"/>
    <w:rsid w:val="00E767F0"/>
    <w:rsid w:val="00E87A4C"/>
    <w:rsid w:val="00E916EE"/>
    <w:rsid w:val="00E95B21"/>
    <w:rsid w:val="00EA4CAC"/>
    <w:rsid w:val="00EC0E66"/>
    <w:rsid w:val="00F03788"/>
    <w:rsid w:val="00F60008"/>
    <w:rsid w:val="00F70347"/>
    <w:rsid w:val="00F71D36"/>
    <w:rsid w:val="00F72D9C"/>
    <w:rsid w:val="00F815BA"/>
    <w:rsid w:val="00F842A8"/>
    <w:rsid w:val="00FB2548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1104"/>
    <w:rPr>
      <w:color w:val="605E5C"/>
      <w:shd w:val="clear" w:color="auto" w:fill="E1DFDD"/>
    </w:rPr>
  </w:style>
  <w:style w:type="character" w:customStyle="1" w:styleId="c-timestamplabel">
    <w:name w:val="c-timestamp__label"/>
    <w:basedOn w:val="DefaultParagraphFont"/>
    <w:rsid w:val="00DF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24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4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1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75861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abornotes.org/2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3</cp:revision>
  <dcterms:created xsi:type="dcterms:W3CDTF">2022-04-08T14:00:00Z</dcterms:created>
  <dcterms:modified xsi:type="dcterms:W3CDTF">2022-04-08T16:18:00Z</dcterms:modified>
</cp:coreProperties>
</file>