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73289CB" w:rsidR="00774AD4" w:rsidRDefault="002B035E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C56B2D">
        <w:rPr>
          <w:rFonts w:cstheme="minorHAnsi"/>
        </w:rPr>
        <w:object w:dxaOrig="3603" w:dyaOrig="2024" w14:anchorId="5897F6B7">
          <v:rect id="rectole0000000000" o:spid="_x0000_i1025" style="width:152.75pt;height:92.2pt" o:ole="" o:preferrelative="t" stroked="f">
            <v:imagedata r:id="rId8" o:title=""/>
          </v:rect>
          <o:OLEObject Type="Embed" ProgID="StaticMetafile" ShapeID="rectole0000000000" DrawAspect="Content" ObjectID="_1706207634" r:id="rId9"/>
        </w:object>
      </w:r>
    </w:p>
    <w:p w14:paraId="00000002" w14:textId="77777777" w:rsidR="00774AD4" w:rsidRDefault="00EC0E66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POLITICAL COUNCIL MEETING </w:t>
      </w:r>
    </w:p>
    <w:p w14:paraId="00000003" w14:textId="77777777" w:rsidR="00774AD4" w:rsidRDefault="00774AD4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00000004" w14:textId="5DA86AF9" w:rsidR="00774AD4" w:rsidRDefault="008014D8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February</w:t>
      </w:r>
      <w:r w:rsidR="00EC0E66">
        <w:rPr>
          <w:b/>
          <w:color w:val="000000"/>
          <w:sz w:val="24"/>
          <w:szCs w:val="24"/>
        </w:rPr>
        <w:t xml:space="preserve"> </w:t>
      </w:r>
      <w:r w:rsidR="008C2D47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>1</w:t>
      </w:r>
      <w:r w:rsidR="00EC0E66">
        <w:rPr>
          <w:b/>
          <w:color w:val="000000"/>
          <w:sz w:val="24"/>
          <w:szCs w:val="24"/>
        </w:rPr>
        <w:t>, 202</w:t>
      </w:r>
      <w:r w:rsidR="00C14F97">
        <w:rPr>
          <w:b/>
          <w:color w:val="000000"/>
          <w:sz w:val="24"/>
          <w:szCs w:val="24"/>
        </w:rPr>
        <w:t>2</w:t>
      </w:r>
    </w:p>
    <w:p w14:paraId="00000006" w14:textId="77777777" w:rsidR="00774AD4" w:rsidRDefault="00EC0E66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Minutes</w:t>
      </w:r>
    </w:p>
    <w:p w14:paraId="00000007" w14:textId="77777777" w:rsidR="00774AD4" w:rsidRDefault="00774AD4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00000008" w14:textId="14EC3D97" w:rsidR="00774AD4" w:rsidRDefault="00EC0E66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Chair Cotter called the meeting to order at </w:t>
      </w:r>
      <w:r w:rsidR="004F129B">
        <w:rPr>
          <w:color w:val="000000"/>
          <w:sz w:val="24"/>
          <w:szCs w:val="24"/>
        </w:rPr>
        <w:t>9:0</w:t>
      </w:r>
      <w:r w:rsidR="004037F0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 A.M.</w:t>
      </w:r>
    </w:p>
    <w:p w14:paraId="00000009" w14:textId="77777777" w:rsidR="00774AD4" w:rsidRDefault="00774AD4">
      <w:pPr>
        <w:spacing w:after="0" w:line="240" w:lineRule="auto"/>
        <w:rPr>
          <w:b/>
          <w:color w:val="000000"/>
          <w:sz w:val="24"/>
          <w:szCs w:val="24"/>
        </w:rPr>
      </w:pPr>
    </w:p>
    <w:p w14:paraId="0000000A" w14:textId="77777777" w:rsidR="00774AD4" w:rsidRDefault="00EC0E66">
      <w:pP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Roll Call:</w:t>
      </w:r>
      <w:r>
        <w:rPr>
          <w:color w:val="000000"/>
          <w:sz w:val="24"/>
          <w:szCs w:val="24"/>
        </w:rPr>
        <w:t xml:space="preserve">  A quorum was established</w:t>
      </w:r>
    </w:p>
    <w:p w14:paraId="66D6A6B1" w14:textId="2ACCCDF9" w:rsidR="00F60008" w:rsidRDefault="00EC0E66">
      <w:pPr>
        <w:spacing w:after="0" w:line="240" w:lineRule="auto"/>
        <w:ind w:left="3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Present</w:t>
      </w:r>
      <w:r w:rsidR="00F60008">
        <w:rPr>
          <w:b/>
          <w:color w:val="000000"/>
          <w:sz w:val="24"/>
          <w:szCs w:val="24"/>
        </w:rPr>
        <w:t xml:space="preserve"> (PC)</w:t>
      </w:r>
      <w:r>
        <w:rPr>
          <w:b/>
          <w:color w:val="000000"/>
          <w:sz w:val="24"/>
          <w:szCs w:val="24"/>
        </w:rPr>
        <w:t xml:space="preserve">:  </w:t>
      </w:r>
      <w:r>
        <w:rPr>
          <w:color w:val="000000"/>
          <w:sz w:val="24"/>
          <w:szCs w:val="24"/>
        </w:rPr>
        <w:t xml:space="preserve">Chair Cathleen </w:t>
      </w:r>
      <w:r>
        <w:rPr>
          <w:b/>
          <w:color w:val="000000"/>
          <w:sz w:val="24"/>
          <w:szCs w:val="24"/>
        </w:rPr>
        <w:t>Cotter,</w:t>
      </w:r>
      <w:r>
        <w:rPr>
          <w:color w:val="000000"/>
          <w:sz w:val="24"/>
          <w:szCs w:val="24"/>
        </w:rPr>
        <w:t xml:space="preserve"> Vice-Chair John </w:t>
      </w:r>
      <w:r>
        <w:rPr>
          <w:b/>
          <w:color w:val="000000"/>
          <w:sz w:val="24"/>
          <w:szCs w:val="24"/>
        </w:rPr>
        <w:t>Ferrara</w:t>
      </w:r>
      <w:r>
        <w:rPr>
          <w:color w:val="000000"/>
          <w:sz w:val="24"/>
          <w:szCs w:val="24"/>
        </w:rPr>
        <w:t xml:space="preserve">, Secretary Amanda </w:t>
      </w:r>
      <w:r>
        <w:rPr>
          <w:b/>
          <w:color w:val="000000"/>
          <w:sz w:val="24"/>
          <w:szCs w:val="24"/>
        </w:rPr>
        <w:t>Hemmingsen-Jaeger</w:t>
      </w:r>
      <w:r>
        <w:rPr>
          <w:color w:val="000000"/>
          <w:sz w:val="24"/>
          <w:szCs w:val="24"/>
        </w:rPr>
        <w:t xml:space="preserve">, Nicole </w:t>
      </w:r>
      <w:r>
        <w:rPr>
          <w:b/>
          <w:color w:val="000000"/>
          <w:sz w:val="24"/>
          <w:szCs w:val="24"/>
        </w:rPr>
        <w:t>Juan</w:t>
      </w:r>
      <w:r w:rsidR="008C2D47">
        <w:rPr>
          <w:b/>
          <w:color w:val="000000"/>
          <w:sz w:val="24"/>
          <w:szCs w:val="24"/>
        </w:rPr>
        <w:t xml:space="preserve">, </w:t>
      </w:r>
      <w:r w:rsidR="005D0651">
        <w:rPr>
          <w:color w:val="000000"/>
          <w:sz w:val="24"/>
          <w:szCs w:val="24"/>
        </w:rPr>
        <w:t xml:space="preserve">Chet </w:t>
      </w:r>
      <w:r w:rsidR="005D0651">
        <w:rPr>
          <w:b/>
          <w:color w:val="000000"/>
          <w:sz w:val="24"/>
          <w:szCs w:val="24"/>
        </w:rPr>
        <w:t>Bodin</w:t>
      </w:r>
      <w:r w:rsidR="00DF6B6D">
        <w:rPr>
          <w:b/>
          <w:color w:val="000000"/>
          <w:sz w:val="24"/>
          <w:szCs w:val="24"/>
        </w:rPr>
        <w:t xml:space="preserve">, </w:t>
      </w:r>
      <w:r w:rsidR="00DF6B6D">
        <w:rPr>
          <w:color w:val="000000"/>
          <w:sz w:val="24"/>
          <w:szCs w:val="24"/>
        </w:rPr>
        <w:t xml:space="preserve">Kristin </w:t>
      </w:r>
      <w:r w:rsidR="00DF6B6D">
        <w:rPr>
          <w:b/>
          <w:color w:val="000000"/>
          <w:sz w:val="24"/>
          <w:szCs w:val="24"/>
        </w:rPr>
        <w:t>Kirchoff-Franklin</w:t>
      </w:r>
    </w:p>
    <w:p w14:paraId="321E948C" w14:textId="77777777" w:rsidR="004037F0" w:rsidRDefault="004037F0" w:rsidP="00A869D0">
      <w:pPr>
        <w:spacing w:after="0" w:line="240" w:lineRule="auto"/>
        <w:rPr>
          <w:b/>
          <w:color w:val="000000"/>
          <w:sz w:val="24"/>
          <w:szCs w:val="24"/>
        </w:rPr>
      </w:pPr>
    </w:p>
    <w:p w14:paraId="680CD08A" w14:textId="4CDFF207" w:rsidR="00E55F52" w:rsidRPr="009C4B07" w:rsidRDefault="004037F0">
      <w:pPr>
        <w:spacing w:after="0" w:line="240" w:lineRule="auto"/>
        <w:ind w:left="3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Present (Negotiations):  </w:t>
      </w:r>
      <w:r>
        <w:rPr>
          <w:bCs/>
          <w:color w:val="000000"/>
          <w:sz w:val="24"/>
          <w:szCs w:val="24"/>
        </w:rPr>
        <w:t xml:space="preserve">Nicholas </w:t>
      </w:r>
      <w:r>
        <w:rPr>
          <w:b/>
          <w:color w:val="000000"/>
          <w:sz w:val="24"/>
          <w:szCs w:val="24"/>
        </w:rPr>
        <w:t>Snavely</w:t>
      </w:r>
      <w:r w:rsidR="009C4B07">
        <w:rPr>
          <w:b/>
          <w:color w:val="000000"/>
          <w:sz w:val="24"/>
          <w:szCs w:val="24"/>
        </w:rPr>
        <w:t xml:space="preserve">, </w:t>
      </w:r>
      <w:r w:rsidR="009C4B07">
        <w:rPr>
          <w:bCs/>
          <w:color w:val="000000"/>
          <w:sz w:val="24"/>
          <w:szCs w:val="24"/>
        </w:rPr>
        <w:t xml:space="preserve">Jerry </w:t>
      </w:r>
      <w:r w:rsidR="009C4B07">
        <w:rPr>
          <w:b/>
          <w:color w:val="000000"/>
          <w:sz w:val="24"/>
          <w:szCs w:val="24"/>
        </w:rPr>
        <w:t xml:space="preserve">Schmitt, </w:t>
      </w:r>
      <w:r w:rsidR="009C4B07">
        <w:rPr>
          <w:bCs/>
          <w:color w:val="000000"/>
          <w:sz w:val="24"/>
          <w:szCs w:val="24"/>
        </w:rPr>
        <w:t xml:space="preserve">Chair Adam </w:t>
      </w:r>
      <w:r w:rsidR="009C4B07">
        <w:rPr>
          <w:b/>
          <w:color w:val="000000"/>
          <w:sz w:val="24"/>
          <w:szCs w:val="24"/>
        </w:rPr>
        <w:t>Novotny</w:t>
      </w:r>
    </w:p>
    <w:p w14:paraId="19A65CC1" w14:textId="41DF0096" w:rsidR="00E55F52" w:rsidRDefault="00E55F52" w:rsidP="00B21104">
      <w:pPr>
        <w:spacing w:after="0" w:line="240" w:lineRule="auto"/>
        <w:rPr>
          <w:color w:val="000000"/>
          <w:sz w:val="24"/>
          <w:szCs w:val="24"/>
        </w:rPr>
      </w:pPr>
    </w:p>
    <w:p w14:paraId="0000000B" w14:textId="23AAB80D" w:rsidR="00774AD4" w:rsidRPr="00E55F52" w:rsidRDefault="00F60008">
      <w:pPr>
        <w:spacing w:after="0" w:line="240" w:lineRule="auto"/>
        <w:ind w:left="360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Present (Staff</w:t>
      </w:r>
      <w:r w:rsidR="00E55F52">
        <w:rPr>
          <w:b/>
          <w:bCs/>
          <w:color w:val="000000"/>
          <w:sz w:val="24"/>
          <w:szCs w:val="24"/>
        </w:rPr>
        <w:t xml:space="preserve"> and Executive</w:t>
      </w:r>
      <w:r>
        <w:rPr>
          <w:b/>
          <w:bCs/>
          <w:color w:val="000000"/>
          <w:sz w:val="24"/>
          <w:szCs w:val="24"/>
        </w:rPr>
        <w:t xml:space="preserve">):  </w:t>
      </w:r>
      <w:r w:rsidR="00565908">
        <w:rPr>
          <w:color w:val="000000"/>
          <w:sz w:val="24"/>
          <w:szCs w:val="24"/>
        </w:rPr>
        <w:t xml:space="preserve">Devin </w:t>
      </w:r>
      <w:r w:rsidR="00565908">
        <w:rPr>
          <w:b/>
          <w:color w:val="000000"/>
          <w:sz w:val="24"/>
          <w:szCs w:val="24"/>
        </w:rPr>
        <w:t xml:space="preserve">Bruce, </w:t>
      </w:r>
      <w:r w:rsidR="00565908">
        <w:rPr>
          <w:color w:val="000000"/>
          <w:sz w:val="24"/>
          <w:szCs w:val="24"/>
        </w:rPr>
        <w:t xml:space="preserve">Leah </w:t>
      </w:r>
      <w:r w:rsidR="00565908">
        <w:rPr>
          <w:b/>
          <w:color w:val="000000"/>
          <w:sz w:val="24"/>
          <w:szCs w:val="24"/>
        </w:rPr>
        <w:t>Solo</w:t>
      </w:r>
    </w:p>
    <w:p w14:paraId="50753E3F" w14:textId="77777777" w:rsidR="00414E96" w:rsidRPr="00414E96" w:rsidRDefault="00414E96">
      <w:pPr>
        <w:spacing w:after="0" w:line="240" w:lineRule="auto"/>
        <w:ind w:left="360"/>
        <w:rPr>
          <w:bCs/>
          <w:color w:val="000000"/>
          <w:sz w:val="24"/>
          <w:szCs w:val="24"/>
        </w:rPr>
      </w:pPr>
    </w:p>
    <w:p w14:paraId="0000000D" w14:textId="0E069D88" w:rsidR="00774AD4" w:rsidRDefault="00EC0E66">
      <w:pPr>
        <w:spacing w:after="0" w:line="240" w:lineRule="auto"/>
        <w:ind w:left="3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Absent:</w:t>
      </w:r>
      <w:r w:rsidR="004037F0">
        <w:rPr>
          <w:b/>
          <w:color w:val="000000"/>
          <w:sz w:val="24"/>
          <w:szCs w:val="24"/>
        </w:rPr>
        <w:t xml:space="preserve"> </w:t>
      </w:r>
      <w:r w:rsidR="00B21104">
        <w:rPr>
          <w:color w:val="000000"/>
          <w:sz w:val="24"/>
          <w:szCs w:val="24"/>
        </w:rPr>
        <w:t xml:space="preserve">Tess </w:t>
      </w:r>
      <w:r w:rsidR="00B21104">
        <w:rPr>
          <w:b/>
          <w:color w:val="000000"/>
          <w:sz w:val="24"/>
          <w:szCs w:val="24"/>
        </w:rPr>
        <w:t>Flom</w:t>
      </w:r>
      <w:r w:rsidR="00B2110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(excused)</w:t>
      </w:r>
    </w:p>
    <w:p w14:paraId="0000000E" w14:textId="77777777" w:rsidR="00774AD4" w:rsidRDefault="00774AD4">
      <w:pPr>
        <w:spacing w:after="0" w:line="240" w:lineRule="auto"/>
        <w:ind w:left="360"/>
        <w:rPr>
          <w:color w:val="000000"/>
          <w:sz w:val="24"/>
          <w:szCs w:val="24"/>
        </w:rPr>
      </w:pPr>
    </w:p>
    <w:p w14:paraId="0000000F" w14:textId="015B97DD" w:rsidR="00774AD4" w:rsidRDefault="00EC0E66">
      <w:pP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Abbreviations:</w:t>
      </w:r>
      <w:r>
        <w:rPr>
          <w:color w:val="000000"/>
          <w:sz w:val="24"/>
          <w:szCs w:val="24"/>
        </w:rPr>
        <w:t xml:space="preserve">  Political Council (PC)</w:t>
      </w:r>
      <w:r w:rsidR="00862EA5">
        <w:rPr>
          <w:color w:val="000000"/>
          <w:sz w:val="24"/>
          <w:szCs w:val="24"/>
        </w:rPr>
        <w:t>, Political Action Committee (PAC)</w:t>
      </w:r>
      <w:r w:rsidR="006C6FA4">
        <w:rPr>
          <w:color w:val="000000"/>
          <w:sz w:val="24"/>
          <w:szCs w:val="24"/>
        </w:rPr>
        <w:t>, Board of Directors (BOD)</w:t>
      </w:r>
    </w:p>
    <w:p w14:paraId="00000010" w14:textId="77777777" w:rsidR="00774AD4" w:rsidRDefault="00774AD4">
      <w:pPr>
        <w:spacing w:after="0" w:line="240" w:lineRule="auto"/>
        <w:rPr>
          <w:color w:val="000000"/>
          <w:sz w:val="24"/>
          <w:szCs w:val="24"/>
        </w:rPr>
      </w:pPr>
    </w:p>
    <w:p w14:paraId="00000011" w14:textId="77777777" w:rsidR="00774AD4" w:rsidRDefault="00EC0E66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Business:</w:t>
      </w:r>
    </w:p>
    <w:p w14:paraId="2AC1C423" w14:textId="77777777" w:rsidR="004037F0" w:rsidRPr="008014D8" w:rsidRDefault="004037F0" w:rsidP="004037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PAC Report (</w:t>
      </w:r>
      <w:r>
        <w:rPr>
          <w:b/>
          <w:bCs/>
          <w:color w:val="000000"/>
          <w:sz w:val="24"/>
          <w:szCs w:val="24"/>
        </w:rPr>
        <w:t>Juan</w:t>
      </w:r>
      <w:r>
        <w:rPr>
          <w:color w:val="000000"/>
          <w:sz w:val="24"/>
          <w:szCs w:val="24"/>
        </w:rPr>
        <w:t>)</w:t>
      </w:r>
    </w:p>
    <w:p w14:paraId="5457282F" w14:textId="77777777" w:rsidR="004037F0" w:rsidRPr="004037F0" w:rsidRDefault="004037F0" w:rsidP="004037F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Update on board members</w:t>
      </w:r>
    </w:p>
    <w:p w14:paraId="69BE70BB" w14:textId="77777777" w:rsidR="004037F0" w:rsidRPr="004037F0" w:rsidRDefault="004037F0" w:rsidP="004037F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Recruiting for more members</w:t>
      </w:r>
    </w:p>
    <w:p w14:paraId="30418FD5" w14:textId="71FE9417" w:rsidR="004037F0" w:rsidRPr="004037F0" w:rsidRDefault="004037F0" w:rsidP="004037F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Expedited endorsement process</w:t>
      </w:r>
    </w:p>
    <w:p w14:paraId="5607627D" w14:textId="6F623CB4" w:rsidR="00F03788" w:rsidRPr="00F03788" w:rsidRDefault="004037F0" w:rsidP="00F0378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Endorsement screenings </w:t>
      </w:r>
      <w:r w:rsidR="00F03788">
        <w:rPr>
          <w:color w:val="000000"/>
          <w:sz w:val="24"/>
          <w:szCs w:val="24"/>
        </w:rPr>
        <w:t>(virtual) February 28</w:t>
      </w:r>
      <w:r w:rsidR="00F03788" w:rsidRPr="00F03788">
        <w:rPr>
          <w:color w:val="000000"/>
          <w:sz w:val="24"/>
          <w:szCs w:val="24"/>
          <w:vertAlign w:val="superscript"/>
        </w:rPr>
        <w:t>th</w:t>
      </w:r>
      <w:r w:rsidR="00F03788">
        <w:rPr>
          <w:color w:val="000000"/>
          <w:sz w:val="24"/>
          <w:szCs w:val="24"/>
        </w:rPr>
        <w:t xml:space="preserve"> and March 4</w:t>
      </w:r>
      <w:r w:rsidR="00F03788" w:rsidRPr="00F03788">
        <w:rPr>
          <w:color w:val="000000"/>
          <w:sz w:val="24"/>
          <w:szCs w:val="24"/>
          <w:vertAlign w:val="superscript"/>
        </w:rPr>
        <w:t>th</w:t>
      </w:r>
      <w:r w:rsidR="00F03788">
        <w:rPr>
          <w:color w:val="000000"/>
          <w:sz w:val="24"/>
          <w:szCs w:val="24"/>
        </w:rPr>
        <w:t xml:space="preserve"> </w:t>
      </w:r>
    </w:p>
    <w:p w14:paraId="668E3314" w14:textId="789400E7" w:rsidR="004037F0" w:rsidRPr="00F03788" w:rsidRDefault="004037F0" w:rsidP="004037F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Discussion of Governor endorsement</w:t>
      </w:r>
    </w:p>
    <w:p w14:paraId="60F39594" w14:textId="56FD00CF" w:rsidR="00F03788" w:rsidRPr="00F03788" w:rsidRDefault="00F03788" w:rsidP="00F0378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Listening sessions on March 15</w:t>
      </w:r>
      <w:r w:rsidRPr="00F03788"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 and 16</w:t>
      </w:r>
      <w:r w:rsidRPr="00F03788"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 </w:t>
      </w:r>
      <w:r w:rsidR="00C118C5">
        <w:rPr>
          <w:color w:val="000000"/>
          <w:sz w:val="24"/>
          <w:szCs w:val="24"/>
        </w:rPr>
        <w:t>in the evening (90 minutes)</w:t>
      </w:r>
    </w:p>
    <w:p w14:paraId="2D827CE9" w14:textId="5E6375EC" w:rsidR="00F03788" w:rsidRPr="00087472" w:rsidRDefault="00F03788" w:rsidP="00F0378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Inviting all gubernatorial candidates for meetings ~March 19th</w:t>
      </w:r>
    </w:p>
    <w:p w14:paraId="784A613A" w14:textId="77777777" w:rsidR="004037F0" w:rsidRPr="007F2506" w:rsidRDefault="004037F0" w:rsidP="004037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  <w:sz w:val="24"/>
          <w:szCs w:val="24"/>
        </w:rPr>
      </w:pPr>
    </w:p>
    <w:p w14:paraId="7494D514" w14:textId="22D21777" w:rsidR="0004427E" w:rsidRPr="00293EEB" w:rsidRDefault="008014D8" w:rsidP="00C118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Welcome/Approve Minutes</w:t>
      </w:r>
    </w:p>
    <w:p w14:paraId="1D4BFB75" w14:textId="379A134A" w:rsidR="00C14F97" w:rsidRPr="0004427E" w:rsidRDefault="00C14F97" w:rsidP="00C118C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u w:val="single"/>
        </w:rPr>
        <w:t>Motion (</w:t>
      </w:r>
      <w:r w:rsidR="00525723">
        <w:rPr>
          <w:b/>
          <w:bCs/>
          <w:color w:val="000000"/>
          <w:sz w:val="24"/>
          <w:szCs w:val="24"/>
          <w:u w:val="single"/>
        </w:rPr>
        <w:t>Juan</w:t>
      </w:r>
      <w:r>
        <w:rPr>
          <w:b/>
          <w:bCs/>
          <w:color w:val="000000"/>
          <w:sz w:val="24"/>
          <w:szCs w:val="24"/>
          <w:u w:val="single"/>
        </w:rPr>
        <w:t>):</w:t>
      </w:r>
      <w:r>
        <w:rPr>
          <w:color w:val="000000"/>
          <w:sz w:val="24"/>
          <w:szCs w:val="24"/>
        </w:rPr>
        <w:t xml:space="preserve">  Approve </w:t>
      </w:r>
      <w:r w:rsidR="00525723">
        <w:rPr>
          <w:color w:val="000000"/>
          <w:sz w:val="24"/>
          <w:szCs w:val="24"/>
        </w:rPr>
        <w:t>January</w:t>
      </w:r>
      <w:r>
        <w:rPr>
          <w:color w:val="000000"/>
          <w:sz w:val="24"/>
          <w:szCs w:val="24"/>
        </w:rPr>
        <w:t xml:space="preserve"> minutes</w:t>
      </w:r>
    </w:p>
    <w:p w14:paraId="06FA8968" w14:textId="1591A4D9" w:rsidR="00C14F97" w:rsidRPr="0004427E" w:rsidRDefault="00C14F97" w:rsidP="00C118C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Second (</w:t>
      </w:r>
      <w:r w:rsidR="00525723" w:rsidRPr="00E767F0">
        <w:rPr>
          <w:b/>
          <w:bCs/>
          <w:color w:val="000000"/>
          <w:sz w:val="24"/>
          <w:szCs w:val="24"/>
        </w:rPr>
        <w:t>Kirchoff-Franklin</w:t>
      </w:r>
      <w:r>
        <w:rPr>
          <w:color w:val="000000"/>
          <w:sz w:val="24"/>
          <w:szCs w:val="24"/>
        </w:rPr>
        <w:t>)</w:t>
      </w:r>
    </w:p>
    <w:p w14:paraId="5475FC59" w14:textId="554ECBC3" w:rsidR="00C14F97" w:rsidRPr="00C14F97" w:rsidRDefault="00C14F97" w:rsidP="00C118C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Passed by </w:t>
      </w:r>
      <w:r w:rsidR="004334F2">
        <w:rPr>
          <w:color w:val="000000"/>
          <w:sz w:val="24"/>
          <w:szCs w:val="24"/>
        </w:rPr>
        <w:t>voice vote</w:t>
      </w:r>
    </w:p>
    <w:p w14:paraId="16248134" w14:textId="22E03CCA" w:rsidR="000A7B0F" w:rsidRDefault="000A7B0F" w:rsidP="00C11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contextualSpacing/>
        <w:rPr>
          <w:b/>
          <w:color w:val="000000"/>
          <w:sz w:val="24"/>
          <w:szCs w:val="24"/>
        </w:rPr>
      </w:pPr>
    </w:p>
    <w:p w14:paraId="09248620" w14:textId="58C7D604" w:rsidR="007F2506" w:rsidRPr="004334F2" w:rsidRDefault="004037F0" w:rsidP="00C118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Negotiations</w:t>
      </w:r>
      <w:r w:rsidR="004334F2">
        <w:rPr>
          <w:color w:val="000000"/>
          <w:sz w:val="24"/>
          <w:szCs w:val="24"/>
        </w:rPr>
        <w:t xml:space="preserve"> Update (</w:t>
      </w:r>
      <w:r w:rsidR="003A2CB2">
        <w:rPr>
          <w:b/>
          <w:bCs/>
          <w:color w:val="000000"/>
          <w:sz w:val="24"/>
          <w:szCs w:val="24"/>
        </w:rPr>
        <w:t xml:space="preserve">Kirchoff-Franklin, Novotny, Schmitt, </w:t>
      </w:r>
      <w:r w:rsidR="004334F2">
        <w:rPr>
          <w:b/>
          <w:bCs/>
          <w:color w:val="000000"/>
          <w:sz w:val="24"/>
          <w:szCs w:val="24"/>
        </w:rPr>
        <w:t>Snavely</w:t>
      </w:r>
      <w:r w:rsidR="004334F2">
        <w:rPr>
          <w:color w:val="000000"/>
          <w:sz w:val="24"/>
          <w:szCs w:val="24"/>
        </w:rPr>
        <w:t>)</w:t>
      </w:r>
    </w:p>
    <w:p w14:paraId="24740381" w14:textId="22F3E84F" w:rsidR="00776854" w:rsidRPr="00776854" w:rsidRDefault="00776854" w:rsidP="004334F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Down to one Chair</w:t>
      </w:r>
    </w:p>
    <w:p w14:paraId="6D25E48B" w14:textId="35F5741B" w:rsidR="004334F2" w:rsidRPr="00776854" w:rsidRDefault="004334F2" w:rsidP="004334F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Commitment from Negotiations Team to reach out to locals to recruit for Lobby Week</w:t>
      </w:r>
    </w:p>
    <w:p w14:paraId="5F3A3D30" w14:textId="6848CEEB" w:rsidR="00776854" w:rsidRPr="002C0417" w:rsidRDefault="00776854" w:rsidP="00776854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Local 1702 has sent a mailer</w:t>
      </w:r>
    </w:p>
    <w:p w14:paraId="4C36FCCA" w14:textId="1747B0C6" w:rsidR="002C0417" w:rsidRPr="006F7941" w:rsidRDefault="002C0417" w:rsidP="00776854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Kirchoff-Franklin</w:t>
      </w:r>
      <w:r>
        <w:rPr>
          <w:color w:val="000000"/>
          <w:sz w:val="24"/>
          <w:szCs w:val="24"/>
        </w:rPr>
        <w:t xml:space="preserve"> will compile a list of talking points for Negotiation team members to use as a resource/guide</w:t>
      </w:r>
    </w:p>
    <w:p w14:paraId="34554A29" w14:textId="0199C276" w:rsidR="006F7941" w:rsidRPr="004334F2" w:rsidRDefault="006F7941" w:rsidP="00776854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Will reaffirm with Negotiation team members and distribute information</w:t>
      </w:r>
    </w:p>
    <w:p w14:paraId="56690E9E" w14:textId="7A6D3F32" w:rsidR="004334F2" w:rsidRPr="004334F2" w:rsidRDefault="004334F2" w:rsidP="004334F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Some have volunteered to phone bank</w:t>
      </w:r>
    </w:p>
    <w:p w14:paraId="4C1E688F" w14:textId="39711E5D" w:rsidR="004334F2" w:rsidRPr="00776854" w:rsidRDefault="004334F2" w:rsidP="004334F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Committed to support recruiting for the Lobby Week Rally</w:t>
      </w:r>
    </w:p>
    <w:p w14:paraId="43A69B2B" w14:textId="5AD07EB2" w:rsidR="00776854" w:rsidRPr="003A2CB2" w:rsidRDefault="00776854" w:rsidP="004334F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Discussion of assigning a Negotiations Liaison (</w:t>
      </w:r>
      <w:r>
        <w:rPr>
          <w:b/>
          <w:bCs/>
          <w:color w:val="000000"/>
          <w:sz w:val="24"/>
          <w:szCs w:val="24"/>
        </w:rPr>
        <w:t>Cotter</w:t>
      </w:r>
      <w:r>
        <w:rPr>
          <w:color w:val="000000"/>
          <w:sz w:val="24"/>
          <w:szCs w:val="24"/>
        </w:rPr>
        <w:t>)</w:t>
      </w:r>
    </w:p>
    <w:p w14:paraId="1E412E36" w14:textId="77777777" w:rsidR="00E767F0" w:rsidRPr="00E767F0" w:rsidRDefault="003A2CB2" w:rsidP="003A2CB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Kirchoff-Franklin</w:t>
      </w:r>
      <w:r>
        <w:rPr>
          <w:color w:val="000000"/>
          <w:sz w:val="24"/>
          <w:szCs w:val="24"/>
        </w:rPr>
        <w:t xml:space="preserve"> volunteered to take the role</w:t>
      </w:r>
    </w:p>
    <w:p w14:paraId="45968C1B" w14:textId="2BB72461" w:rsidR="00E767F0" w:rsidRPr="0004427E" w:rsidRDefault="00E767F0" w:rsidP="00E767F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u w:val="single"/>
        </w:rPr>
        <w:t>Motion (Juan):</w:t>
      </w:r>
      <w:r>
        <w:rPr>
          <w:color w:val="000000"/>
          <w:sz w:val="24"/>
          <w:szCs w:val="24"/>
        </w:rPr>
        <w:t xml:space="preserve">  Appoint </w:t>
      </w:r>
      <w:r>
        <w:rPr>
          <w:b/>
          <w:bCs/>
          <w:color w:val="000000"/>
          <w:sz w:val="24"/>
          <w:szCs w:val="24"/>
        </w:rPr>
        <w:t>Kirchoff-Franklin</w:t>
      </w:r>
      <w:r>
        <w:rPr>
          <w:color w:val="000000"/>
          <w:sz w:val="24"/>
          <w:szCs w:val="24"/>
        </w:rPr>
        <w:t xml:space="preserve"> as Negotiations Team Liaison</w:t>
      </w:r>
    </w:p>
    <w:p w14:paraId="3B89D461" w14:textId="156E94CF" w:rsidR="00E767F0" w:rsidRPr="0004427E" w:rsidRDefault="00E767F0" w:rsidP="00E767F0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Second (</w:t>
      </w:r>
      <w:r w:rsidRPr="00E767F0">
        <w:rPr>
          <w:b/>
          <w:bCs/>
          <w:color w:val="000000"/>
          <w:sz w:val="24"/>
          <w:szCs w:val="24"/>
        </w:rPr>
        <w:t>Ferrara</w:t>
      </w:r>
      <w:r>
        <w:rPr>
          <w:color w:val="000000"/>
          <w:sz w:val="24"/>
          <w:szCs w:val="24"/>
        </w:rPr>
        <w:t>)</w:t>
      </w:r>
    </w:p>
    <w:p w14:paraId="0B9949CF" w14:textId="512C12F6" w:rsidR="003A2CB2" w:rsidRPr="002C0417" w:rsidRDefault="00E767F0" w:rsidP="00E767F0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Passed by consensus</w:t>
      </w:r>
    </w:p>
    <w:p w14:paraId="70AE3FF0" w14:textId="02C5D35B" w:rsidR="002C0417" w:rsidRPr="006F7941" w:rsidRDefault="002C0417" w:rsidP="004334F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All of Negotiations Team is up for re-election this year</w:t>
      </w:r>
    </w:p>
    <w:p w14:paraId="7A49FD28" w14:textId="27F6DE1E" w:rsidR="006F7941" w:rsidRPr="004E73E7" w:rsidRDefault="006F7941" w:rsidP="004334F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General discussion</w:t>
      </w:r>
      <w:r w:rsidR="00463A61">
        <w:rPr>
          <w:color w:val="000000"/>
          <w:sz w:val="24"/>
          <w:szCs w:val="24"/>
        </w:rPr>
        <w:t xml:space="preserve"> about negotiations schedule</w:t>
      </w:r>
    </w:p>
    <w:p w14:paraId="44B3E02B" w14:textId="03344BFA" w:rsidR="004E73E7" w:rsidRPr="004E73E7" w:rsidRDefault="004E73E7" w:rsidP="004334F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Kirchoff-Franklin</w:t>
      </w:r>
      <w:r>
        <w:rPr>
          <w:color w:val="000000"/>
          <w:sz w:val="24"/>
          <w:szCs w:val="24"/>
        </w:rPr>
        <w:t xml:space="preserve"> asked for a list of Lobby Week registrees by local</w:t>
      </w:r>
    </w:p>
    <w:p w14:paraId="08535704" w14:textId="33C74BAF" w:rsidR="004E73E7" w:rsidRPr="007F2506" w:rsidRDefault="004E73E7" w:rsidP="004E73E7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Will follow-up with staff offline</w:t>
      </w:r>
    </w:p>
    <w:p w14:paraId="14F330F8" w14:textId="77777777" w:rsidR="008E211B" w:rsidRPr="008E211B" w:rsidRDefault="008E211B" w:rsidP="00C11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contextualSpacing/>
        <w:rPr>
          <w:b/>
          <w:color w:val="000000"/>
          <w:sz w:val="24"/>
          <w:szCs w:val="24"/>
        </w:rPr>
      </w:pPr>
    </w:p>
    <w:p w14:paraId="6643F1D8" w14:textId="256EA4B9" w:rsidR="008E211B" w:rsidRPr="00EA4CAC" w:rsidRDefault="00F03788" w:rsidP="00C118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Executive Team Report</w:t>
      </w:r>
    </w:p>
    <w:p w14:paraId="5BA90DB8" w14:textId="7F80236E" w:rsidR="00EA4CAC" w:rsidRPr="00EA4CAC" w:rsidRDefault="00EA4CAC" w:rsidP="00EA4CA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Meet and confer meeting with OPEIU</w:t>
      </w:r>
    </w:p>
    <w:p w14:paraId="20B20987" w14:textId="13F93D15" w:rsidR="00EA4CAC" w:rsidRPr="00EA4CAC" w:rsidRDefault="00EA4CAC" w:rsidP="00EA4CA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Recap with James and Lucinda</w:t>
      </w:r>
    </w:p>
    <w:p w14:paraId="01366B99" w14:textId="71DC4020" w:rsidR="00EA4CAC" w:rsidRPr="00EA4CAC" w:rsidRDefault="00EA4CAC" w:rsidP="00EA4CA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Delegate Assembly will be October 8</w:t>
      </w:r>
      <w:r w:rsidRPr="00EA4CAC">
        <w:rPr>
          <w:color w:val="000000"/>
          <w:sz w:val="24"/>
          <w:szCs w:val="24"/>
          <w:vertAlign w:val="superscript"/>
        </w:rPr>
        <w:t>th</w:t>
      </w:r>
    </w:p>
    <w:p w14:paraId="2994ED8F" w14:textId="75F4E3AB" w:rsidR="00EA4CAC" w:rsidRPr="008606CD" w:rsidRDefault="00EA4CAC" w:rsidP="008606CD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8606CD">
        <w:rPr>
          <w:color w:val="000000"/>
          <w:sz w:val="24"/>
          <w:szCs w:val="24"/>
        </w:rPr>
        <w:t>Potential Steward Summit</w:t>
      </w:r>
    </w:p>
    <w:p w14:paraId="64AAD41D" w14:textId="00722DC0" w:rsidR="006C6FA4" w:rsidRPr="00C81FA1" w:rsidRDefault="00EA4CAC" w:rsidP="00C81FA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Posted to website – Combining Treasurer and Secretary positions when either is vacant</w:t>
      </w:r>
    </w:p>
    <w:p w14:paraId="183B9190" w14:textId="77777777" w:rsidR="0080542A" w:rsidRPr="008B1BC7" w:rsidRDefault="0080542A" w:rsidP="008054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  <w:color w:val="000000"/>
          <w:sz w:val="24"/>
          <w:szCs w:val="24"/>
        </w:rPr>
      </w:pPr>
    </w:p>
    <w:p w14:paraId="50125F42" w14:textId="08984956" w:rsidR="008B1BC7" w:rsidRPr="006C6FA4" w:rsidRDefault="00F03788" w:rsidP="008B1B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Political Fund Report/Political Shifts Commitment</w:t>
      </w:r>
    </w:p>
    <w:p w14:paraId="1BFBA210" w14:textId="516D0F02" w:rsidR="00C81FA1" w:rsidRPr="00C81FA1" w:rsidRDefault="00C81FA1" w:rsidP="00C81FA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Political Shift Commitment</w:t>
      </w:r>
    </w:p>
    <w:p w14:paraId="0C372D9B" w14:textId="336DF278" w:rsidR="006C6FA4" w:rsidRPr="00E767F0" w:rsidRDefault="00E767F0" w:rsidP="00C81FA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Reviewed 2020 shifts</w:t>
      </w:r>
    </w:p>
    <w:p w14:paraId="244FE76D" w14:textId="7D2945F6" w:rsidR="00E767F0" w:rsidRPr="00E767F0" w:rsidRDefault="00E767F0" w:rsidP="00C81FA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Shifts count for MAPE endorsed candidates, and bonus shift if you bring </w:t>
      </w:r>
      <w:r w:rsidR="00C81FA1">
        <w:rPr>
          <w:bCs/>
          <w:color w:val="000000"/>
          <w:sz w:val="24"/>
          <w:szCs w:val="24"/>
        </w:rPr>
        <w:t>a friend to a shift</w:t>
      </w:r>
    </w:p>
    <w:p w14:paraId="6E4FD397" w14:textId="46FF0803" w:rsidR="00E767F0" w:rsidRPr="00C81FA1" w:rsidRDefault="00E767F0" w:rsidP="00C81FA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Political Fund Update (</w:t>
      </w:r>
      <w:r>
        <w:rPr>
          <w:b/>
          <w:color w:val="000000"/>
          <w:sz w:val="24"/>
          <w:szCs w:val="24"/>
        </w:rPr>
        <w:t>Solo</w:t>
      </w:r>
      <w:r>
        <w:rPr>
          <w:bCs/>
          <w:color w:val="000000"/>
          <w:sz w:val="24"/>
          <w:szCs w:val="24"/>
        </w:rPr>
        <w:t>)</w:t>
      </w:r>
    </w:p>
    <w:p w14:paraId="40E341AB" w14:textId="77777777" w:rsidR="00C81FA1" w:rsidRPr="00C81FA1" w:rsidRDefault="00C81FA1" w:rsidP="00C81F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  <w:color w:val="000000"/>
          <w:sz w:val="24"/>
          <w:szCs w:val="24"/>
        </w:rPr>
      </w:pPr>
    </w:p>
    <w:p w14:paraId="0921003E" w14:textId="4377E526" w:rsidR="00C81FA1" w:rsidRPr="00C81FA1" w:rsidRDefault="00C81FA1" w:rsidP="00C81F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Development Zone Activity for Region 20 (</w:t>
      </w:r>
      <w:r>
        <w:rPr>
          <w:b/>
          <w:color w:val="000000"/>
          <w:sz w:val="24"/>
          <w:szCs w:val="24"/>
        </w:rPr>
        <w:t>Ferrara</w:t>
      </w:r>
      <w:r>
        <w:rPr>
          <w:bCs/>
          <w:color w:val="000000"/>
          <w:sz w:val="24"/>
          <w:szCs w:val="24"/>
        </w:rPr>
        <w:t>)</w:t>
      </w:r>
    </w:p>
    <w:p w14:paraId="699EB7C5" w14:textId="21542436" w:rsidR="00C81FA1" w:rsidRPr="00C81FA1" w:rsidRDefault="00C81FA1" w:rsidP="00C81FA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SE MN</w:t>
      </w:r>
    </w:p>
    <w:p w14:paraId="33FDFA38" w14:textId="7AA96D35" w:rsidR="00C81FA1" w:rsidRPr="00C81FA1" w:rsidRDefault="00C81FA1" w:rsidP="00C81FA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Covers SD25</w:t>
      </w:r>
      <w:r w:rsidR="009A359F">
        <w:rPr>
          <w:bCs/>
          <w:color w:val="000000"/>
          <w:sz w:val="24"/>
          <w:szCs w:val="24"/>
        </w:rPr>
        <w:t xml:space="preserve">, </w:t>
      </w:r>
      <w:r>
        <w:rPr>
          <w:bCs/>
          <w:color w:val="000000"/>
          <w:sz w:val="24"/>
          <w:szCs w:val="24"/>
        </w:rPr>
        <w:t>SD26</w:t>
      </w:r>
      <w:r w:rsidR="009A359F">
        <w:rPr>
          <w:bCs/>
          <w:color w:val="000000"/>
          <w:sz w:val="24"/>
          <w:szCs w:val="24"/>
        </w:rPr>
        <w:t>, SD28</w:t>
      </w:r>
    </w:p>
    <w:p w14:paraId="0D303A8F" w14:textId="77777777" w:rsidR="00C81FA1" w:rsidRPr="00C81FA1" w:rsidRDefault="00C81FA1" w:rsidP="00C81FA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49 worksites across 17 agencies</w:t>
      </w:r>
    </w:p>
    <w:p w14:paraId="25898164" w14:textId="77777777" w:rsidR="00C81FA1" w:rsidRPr="00C81FA1" w:rsidRDefault="00C81FA1" w:rsidP="00C81FA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Members interested in participating to actively flip House and Senate representation</w:t>
      </w:r>
    </w:p>
    <w:p w14:paraId="580677BC" w14:textId="44CE9E86" w:rsidR="00C81FA1" w:rsidRPr="009A359F" w:rsidRDefault="00C81FA1" w:rsidP="00C81FA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Identified local, engaged leaders that do not have an official position</w:t>
      </w:r>
    </w:p>
    <w:p w14:paraId="45A45B56" w14:textId="0646DF24" w:rsidR="009A359F" w:rsidRPr="009A359F" w:rsidRDefault="009A359F" w:rsidP="00C81FA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Tracking phone calls and activity on a Google doc</w:t>
      </w:r>
    </w:p>
    <w:p w14:paraId="67EB2897" w14:textId="37597C16" w:rsidR="009A359F" w:rsidRPr="00D6723C" w:rsidRDefault="009A359F" w:rsidP="00C81FA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Gap in promises and actions of current representatives</w:t>
      </w:r>
    </w:p>
    <w:p w14:paraId="7EFA264A" w14:textId="266EABAA" w:rsidR="00D6723C" w:rsidRPr="008B1BC7" w:rsidRDefault="00D6723C" w:rsidP="00C81FA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Collaboration opportunities with other unions</w:t>
      </w:r>
    </w:p>
    <w:p w14:paraId="3075D76C" w14:textId="77777777" w:rsidR="00473AE2" w:rsidRPr="00473AE2" w:rsidRDefault="00473AE2" w:rsidP="00473A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  <w:color w:val="000000"/>
          <w:sz w:val="24"/>
          <w:szCs w:val="24"/>
        </w:rPr>
      </w:pPr>
    </w:p>
    <w:p w14:paraId="3FFD4581" w14:textId="65926AAC" w:rsidR="00C118C5" w:rsidRPr="00C118C5" w:rsidRDefault="00DF6B6D" w:rsidP="00C118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Development Zones</w:t>
      </w:r>
    </w:p>
    <w:p w14:paraId="77E824EE" w14:textId="77777777" w:rsidR="00D6723C" w:rsidRPr="00C118C5" w:rsidRDefault="00D6723C" w:rsidP="00D6723C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C118C5">
        <w:rPr>
          <w:rFonts w:asciiTheme="minorHAnsi" w:hAnsiTheme="minorHAnsi" w:cstheme="minorHAnsi"/>
          <w:sz w:val="24"/>
          <w:szCs w:val="24"/>
        </w:rPr>
        <w:t>Districts</w:t>
      </w:r>
    </w:p>
    <w:p w14:paraId="1FDDA9FC" w14:textId="506639EA" w:rsidR="00D6723C" w:rsidRPr="00C118C5" w:rsidRDefault="00D6723C" w:rsidP="00D6723C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C118C5">
        <w:rPr>
          <w:rFonts w:asciiTheme="minorHAnsi" w:hAnsiTheme="minorHAnsi" w:cstheme="minorHAnsi"/>
          <w:sz w:val="24"/>
          <w:szCs w:val="24"/>
        </w:rPr>
        <w:t>Stillwater/SD 39</w:t>
      </w:r>
      <w:r w:rsidR="005F6783">
        <w:rPr>
          <w:rFonts w:asciiTheme="minorHAnsi" w:hAnsiTheme="minorHAnsi" w:cstheme="minorHAnsi"/>
          <w:sz w:val="24"/>
          <w:szCs w:val="24"/>
        </w:rPr>
        <w:t xml:space="preserve"> </w:t>
      </w:r>
      <w:r w:rsidRPr="00C118C5">
        <w:rPr>
          <w:rFonts w:asciiTheme="minorHAnsi" w:hAnsiTheme="minorHAnsi" w:cstheme="minorHAnsi"/>
          <w:sz w:val="24"/>
          <w:szCs w:val="24"/>
        </w:rPr>
        <w:t>(Hemmingsen-Jaeger)</w:t>
      </w:r>
    </w:p>
    <w:p w14:paraId="15CEF534" w14:textId="7CC89F52" w:rsidR="00D6723C" w:rsidRPr="00C118C5" w:rsidRDefault="00D6723C" w:rsidP="00D6723C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C118C5">
        <w:rPr>
          <w:rFonts w:asciiTheme="minorHAnsi" w:hAnsiTheme="minorHAnsi" w:cstheme="minorHAnsi"/>
          <w:sz w:val="24"/>
          <w:szCs w:val="24"/>
        </w:rPr>
        <w:t>Rochester/SD 25/SD 26</w:t>
      </w:r>
      <w:r w:rsidR="005F6783">
        <w:rPr>
          <w:rFonts w:asciiTheme="minorHAnsi" w:hAnsiTheme="minorHAnsi" w:cstheme="minorHAnsi"/>
          <w:sz w:val="24"/>
          <w:szCs w:val="24"/>
        </w:rPr>
        <w:t xml:space="preserve"> </w:t>
      </w:r>
      <w:r w:rsidRPr="00C118C5">
        <w:rPr>
          <w:rFonts w:asciiTheme="minorHAnsi" w:hAnsiTheme="minorHAnsi" w:cstheme="minorHAnsi"/>
          <w:sz w:val="24"/>
          <w:szCs w:val="24"/>
        </w:rPr>
        <w:t>(Ferrara)</w:t>
      </w:r>
    </w:p>
    <w:p w14:paraId="3FA17866" w14:textId="3794FA69" w:rsidR="00D6723C" w:rsidRPr="00C118C5" w:rsidRDefault="00D6723C" w:rsidP="00D6723C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C118C5">
        <w:rPr>
          <w:rFonts w:asciiTheme="minorHAnsi" w:hAnsiTheme="minorHAnsi" w:cstheme="minorHAnsi"/>
          <w:sz w:val="24"/>
          <w:szCs w:val="24"/>
        </w:rPr>
        <w:t>White Bear Lake</w:t>
      </w:r>
      <w:r w:rsidR="005F6783">
        <w:rPr>
          <w:rFonts w:asciiTheme="minorHAnsi" w:hAnsiTheme="minorHAnsi" w:cstheme="minorHAnsi"/>
          <w:sz w:val="24"/>
          <w:szCs w:val="24"/>
        </w:rPr>
        <w:t>/</w:t>
      </w:r>
      <w:r w:rsidRPr="00C118C5">
        <w:rPr>
          <w:rFonts w:asciiTheme="minorHAnsi" w:hAnsiTheme="minorHAnsi" w:cstheme="minorHAnsi"/>
          <w:sz w:val="24"/>
          <w:szCs w:val="24"/>
        </w:rPr>
        <w:t>SD 38</w:t>
      </w:r>
      <w:r w:rsidR="005F6783">
        <w:rPr>
          <w:rFonts w:asciiTheme="minorHAnsi" w:hAnsiTheme="minorHAnsi" w:cstheme="minorHAnsi"/>
          <w:sz w:val="24"/>
          <w:szCs w:val="24"/>
        </w:rPr>
        <w:t xml:space="preserve"> </w:t>
      </w:r>
      <w:r w:rsidRPr="00C118C5">
        <w:rPr>
          <w:rFonts w:asciiTheme="minorHAnsi" w:hAnsiTheme="minorHAnsi" w:cstheme="minorHAnsi"/>
          <w:sz w:val="24"/>
          <w:szCs w:val="24"/>
        </w:rPr>
        <w:t>(Flom)</w:t>
      </w:r>
    </w:p>
    <w:p w14:paraId="3094B6D9" w14:textId="69575E17" w:rsidR="00D6723C" w:rsidRPr="00C118C5" w:rsidRDefault="00D6723C" w:rsidP="00D6723C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C118C5">
        <w:rPr>
          <w:rFonts w:asciiTheme="minorHAnsi" w:hAnsiTheme="minorHAnsi" w:cstheme="minorHAnsi"/>
          <w:sz w:val="24"/>
          <w:szCs w:val="24"/>
        </w:rPr>
        <w:t>Maple Grove/SD 34</w:t>
      </w:r>
      <w:r w:rsidR="005F6783">
        <w:rPr>
          <w:rFonts w:asciiTheme="minorHAnsi" w:hAnsiTheme="minorHAnsi" w:cstheme="minorHAnsi"/>
          <w:sz w:val="24"/>
          <w:szCs w:val="24"/>
        </w:rPr>
        <w:t xml:space="preserve"> </w:t>
      </w:r>
      <w:r w:rsidRPr="00C118C5">
        <w:rPr>
          <w:rFonts w:asciiTheme="minorHAnsi" w:hAnsiTheme="minorHAnsi" w:cstheme="minorHAnsi"/>
          <w:sz w:val="24"/>
          <w:szCs w:val="24"/>
        </w:rPr>
        <w:t>(Kirchoff-Franklin)</w:t>
      </w:r>
    </w:p>
    <w:p w14:paraId="54377BD9" w14:textId="57C1914A" w:rsidR="00D6723C" w:rsidRPr="00C118C5" w:rsidRDefault="00D6723C" w:rsidP="00D6723C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C118C5">
        <w:rPr>
          <w:rFonts w:asciiTheme="minorHAnsi" w:hAnsiTheme="minorHAnsi" w:cstheme="minorHAnsi"/>
          <w:sz w:val="24"/>
          <w:szCs w:val="24"/>
        </w:rPr>
        <w:t>Grand Rapids/Bemidji SD 5</w:t>
      </w:r>
      <w:r w:rsidR="005F6783">
        <w:rPr>
          <w:rFonts w:asciiTheme="minorHAnsi" w:hAnsiTheme="minorHAnsi" w:cstheme="minorHAnsi"/>
          <w:sz w:val="24"/>
          <w:szCs w:val="24"/>
        </w:rPr>
        <w:t xml:space="preserve"> </w:t>
      </w:r>
      <w:r w:rsidRPr="00C118C5">
        <w:rPr>
          <w:rFonts w:asciiTheme="minorHAnsi" w:hAnsiTheme="minorHAnsi" w:cstheme="minorHAnsi"/>
          <w:sz w:val="24"/>
          <w:szCs w:val="24"/>
        </w:rPr>
        <w:t>(Bodin)</w:t>
      </w:r>
    </w:p>
    <w:p w14:paraId="6F970594" w14:textId="37EFA42B" w:rsidR="00D6723C" w:rsidRPr="00C118C5" w:rsidRDefault="00D6723C" w:rsidP="00D6723C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C118C5">
        <w:rPr>
          <w:rFonts w:asciiTheme="minorHAnsi" w:hAnsiTheme="minorHAnsi" w:cstheme="minorHAnsi"/>
          <w:sz w:val="24"/>
          <w:szCs w:val="24"/>
        </w:rPr>
        <w:t>St. Cloud/SD 14</w:t>
      </w:r>
      <w:r w:rsidR="005F6783">
        <w:rPr>
          <w:rFonts w:asciiTheme="minorHAnsi" w:hAnsiTheme="minorHAnsi" w:cstheme="minorHAnsi"/>
          <w:sz w:val="24"/>
          <w:szCs w:val="24"/>
        </w:rPr>
        <w:t xml:space="preserve"> </w:t>
      </w:r>
      <w:r w:rsidRPr="00C118C5">
        <w:rPr>
          <w:rFonts w:asciiTheme="minorHAnsi" w:hAnsiTheme="minorHAnsi" w:cstheme="minorHAnsi"/>
          <w:sz w:val="24"/>
          <w:szCs w:val="24"/>
        </w:rPr>
        <w:t>(Cotter)</w:t>
      </w:r>
    </w:p>
    <w:p w14:paraId="0FBDDF20" w14:textId="74119CDB" w:rsidR="00D6723C" w:rsidRPr="00647AC0" w:rsidRDefault="00D6723C" w:rsidP="00D6723C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C118C5">
        <w:rPr>
          <w:rFonts w:asciiTheme="minorHAnsi" w:hAnsiTheme="minorHAnsi" w:cstheme="minorHAnsi"/>
          <w:sz w:val="24"/>
          <w:szCs w:val="24"/>
        </w:rPr>
        <w:t>Ely/SD 3</w:t>
      </w:r>
      <w:r w:rsidR="005F6783">
        <w:rPr>
          <w:rFonts w:asciiTheme="minorHAnsi" w:hAnsiTheme="minorHAnsi" w:cstheme="minorHAnsi"/>
          <w:sz w:val="24"/>
          <w:szCs w:val="24"/>
        </w:rPr>
        <w:t xml:space="preserve"> </w:t>
      </w:r>
      <w:r w:rsidRPr="00C118C5">
        <w:rPr>
          <w:rFonts w:asciiTheme="minorHAnsi" w:hAnsiTheme="minorHAnsi" w:cstheme="minorHAnsi"/>
          <w:sz w:val="24"/>
          <w:szCs w:val="24"/>
        </w:rPr>
        <w:t>(Juan)</w:t>
      </w:r>
    </w:p>
    <w:p w14:paraId="349F955D" w14:textId="77777777" w:rsidR="00647AC0" w:rsidRPr="00C118C5" w:rsidRDefault="00647AC0" w:rsidP="00647AC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b/>
          <w:color w:val="000000"/>
          <w:sz w:val="24"/>
          <w:szCs w:val="24"/>
        </w:rPr>
      </w:pPr>
    </w:p>
    <w:p w14:paraId="5B36F3D6" w14:textId="77777777" w:rsidR="00C118C5" w:rsidRDefault="00DF6B6D" w:rsidP="00DF6B6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C118C5">
        <w:rPr>
          <w:rFonts w:asciiTheme="minorHAnsi" w:hAnsiTheme="minorHAnsi" w:cstheme="minorHAnsi"/>
          <w:sz w:val="24"/>
          <w:szCs w:val="24"/>
        </w:rPr>
        <w:t>Arc for Development zones in next 9 months:</w:t>
      </w:r>
    </w:p>
    <w:p w14:paraId="485116C1" w14:textId="77777777" w:rsidR="00647AC0" w:rsidRPr="00647AC0" w:rsidRDefault="00DF6B6D" w:rsidP="00647AC0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b/>
          <w:color w:val="000000"/>
          <w:sz w:val="24"/>
          <w:szCs w:val="24"/>
        </w:rPr>
      </w:pPr>
      <w:r w:rsidRPr="00C118C5">
        <w:rPr>
          <w:rFonts w:asciiTheme="minorHAnsi" w:hAnsiTheme="minorHAnsi" w:cstheme="minorHAnsi"/>
          <w:sz w:val="24"/>
          <w:szCs w:val="24"/>
        </w:rPr>
        <w:t>Now-Lobby week Help with Lobby Day, find leaders</w:t>
      </w:r>
    </w:p>
    <w:p w14:paraId="1EDC5B24" w14:textId="77777777" w:rsidR="00647AC0" w:rsidRPr="00647AC0" w:rsidRDefault="00DF6B6D" w:rsidP="00647AC0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b/>
          <w:color w:val="000000"/>
          <w:sz w:val="24"/>
          <w:szCs w:val="24"/>
        </w:rPr>
      </w:pPr>
      <w:r w:rsidRPr="00647AC0">
        <w:rPr>
          <w:rFonts w:asciiTheme="minorHAnsi" w:hAnsiTheme="minorHAnsi" w:cstheme="minorHAnsi"/>
          <w:sz w:val="24"/>
          <w:szCs w:val="24"/>
        </w:rPr>
        <w:t>March-Rally- work with your teams on writing emails and phone calls to legislators</w:t>
      </w:r>
    </w:p>
    <w:p w14:paraId="7E629CC3" w14:textId="77777777" w:rsidR="00647AC0" w:rsidRPr="00647AC0" w:rsidRDefault="00DF6B6D" w:rsidP="00647AC0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b/>
          <w:color w:val="000000"/>
          <w:sz w:val="24"/>
          <w:szCs w:val="24"/>
        </w:rPr>
      </w:pPr>
      <w:r w:rsidRPr="00647AC0">
        <w:rPr>
          <w:rFonts w:asciiTheme="minorHAnsi" w:hAnsiTheme="minorHAnsi" w:cstheme="minorHAnsi"/>
          <w:sz w:val="24"/>
          <w:szCs w:val="24"/>
        </w:rPr>
        <w:t>Rally- help get more people to the rally from your zone</w:t>
      </w:r>
    </w:p>
    <w:p w14:paraId="78544834" w14:textId="77777777" w:rsidR="00647AC0" w:rsidRPr="00647AC0" w:rsidRDefault="00DF6B6D" w:rsidP="00647AC0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b/>
          <w:color w:val="000000"/>
          <w:sz w:val="24"/>
          <w:szCs w:val="24"/>
        </w:rPr>
      </w:pPr>
      <w:r w:rsidRPr="00647AC0">
        <w:rPr>
          <w:rFonts w:asciiTheme="minorHAnsi" w:hAnsiTheme="minorHAnsi" w:cstheme="minorHAnsi"/>
          <w:sz w:val="24"/>
          <w:szCs w:val="24"/>
        </w:rPr>
        <w:t>Meet and Greet Zoom with endorsed candidates in your zone</w:t>
      </w:r>
    </w:p>
    <w:p w14:paraId="6DEEB886" w14:textId="77777777" w:rsidR="00647AC0" w:rsidRPr="00647AC0" w:rsidRDefault="00DF6B6D" w:rsidP="00647AC0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b/>
          <w:color w:val="000000"/>
          <w:sz w:val="24"/>
          <w:szCs w:val="24"/>
        </w:rPr>
      </w:pPr>
      <w:r w:rsidRPr="00647AC0">
        <w:rPr>
          <w:rFonts w:asciiTheme="minorHAnsi" w:hAnsiTheme="minorHAnsi" w:cstheme="minorHAnsi"/>
          <w:sz w:val="24"/>
          <w:szCs w:val="24"/>
        </w:rPr>
        <w:t>Summer Door knock and social thing</w:t>
      </w:r>
    </w:p>
    <w:p w14:paraId="7FB9EB7B" w14:textId="6931F21D" w:rsidR="00C118C5" w:rsidRPr="00647AC0" w:rsidRDefault="00DF6B6D" w:rsidP="00647AC0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b/>
          <w:color w:val="000000"/>
          <w:sz w:val="24"/>
          <w:szCs w:val="24"/>
        </w:rPr>
      </w:pPr>
      <w:r w:rsidRPr="00647AC0">
        <w:rPr>
          <w:rFonts w:asciiTheme="minorHAnsi" w:hAnsiTheme="minorHAnsi" w:cstheme="minorHAnsi"/>
          <w:sz w:val="24"/>
          <w:szCs w:val="24"/>
        </w:rPr>
        <w:t>Fall Door knocks</w:t>
      </w:r>
    </w:p>
    <w:p w14:paraId="3C2240DD" w14:textId="77777777" w:rsidR="00647AC0" w:rsidRPr="00647AC0" w:rsidRDefault="00647AC0" w:rsidP="00647AC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b/>
          <w:color w:val="000000"/>
          <w:sz w:val="24"/>
          <w:szCs w:val="24"/>
        </w:rPr>
      </w:pPr>
    </w:p>
    <w:p w14:paraId="4139639C" w14:textId="77777777" w:rsidR="00C118C5" w:rsidRPr="00C118C5" w:rsidRDefault="00DF6B6D" w:rsidP="00DF6B6D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C118C5">
        <w:rPr>
          <w:rFonts w:asciiTheme="minorHAnsi" w:hAnsiTheme="minorHAnsi" w:cstheme="minorHAnsi"/>
          <w:sz w:val="24"/>
          <w:szCs w:val="24"/>
        </w:rPr>
        <w:t>TBA: Trainings in June?</w:t>
      </w:r>
    </w:p>
    <w:p w14:paraId="24602D0B" w14:textId="77777777" w:rsidR="00C118C5" w:rsidRPr="00C118C5" w:rsidRDefault="00DF6B6D" w:rsidP="00DF6B6D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C118C5">
        <w:rPr>
          <w:rFonts w:asciiTheme="minorHAnsi" w:hAnsiTheme="minorHAnsi" w:cstheme="minorHAnsi"/>
          <w:sz w:val="24"/>
          <w:szCs w:val="24"/>
        </w:rPr>
        <w:t>TBA: Talking points on I.E. Side</w:t>
      </w:r>
    </w:p>
    <w:p w14:paraId="379D5738" w14:textId="091F4192" w:rsidR="00C118C5" w:rsidRPr="00647AC0" w:rsidRDefault="00DF6B6D" w:rsidP="00DF6B6D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C118C5">
        <w:rPr>
          <w:rFonts w:asciiTheme="minorHAnsi" w:hAnsiTheme="minorHAnsi" w:cstheme="minorHAnsi"/>
          <w:sz w:val="24"/>
          <w:szCs w:val="24"/>
        </w:rPr>
        <w:t>Accountability from session/contract vote</w:t>
      </w:r>
    </w:p>
    <w:p w14:paraId="0F232501" w14:textId="77777777" w:rsidR="00647AC0" w:rsidRPr="00C118C5" w:rsidRDefault="00647AC0" w:rsidP="00647AC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  <w:color w:val="000000"/>
          <w:sz w:val="24"/>
          <w:szCs w:val="24"/>
        </w:rPr>
      </w:pPr>
    </w:p>
    <w:p w14:paraId="555A8F13" w14:textId="77777777" w:rsidR="00C118C5" w:rsidRPr="00C118C5" w:rsidRDefault="00DF6B6D" w:rsidP="00DF6B6D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C118C5">
        <w:rPr>
          <w:rFonts w:asciiTheme="minorHAnsi" w:hAnsiTheme="minorHAnsi" w:cstheme="minorHAnsi"/>
          <w:sz w:val="24"/>
          <w:szCs w:val="24"/>
        </w:rPr>
        <w:t>Deliverables for March are:</w:t>
      </w:r>
    </w:p>
    <w:p w14:paraId="1CAAEF61" w14:textId="77777777" w:rsidR="00C118C5" w:rsidRPr="00C118C5" w:rsidRDefault="00DF6B6D" w:rsidP="00DF6B6D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C118C5">
        <w:rPr>
          <w:rFonts w:asciiTheme="minorHAnsi" w:hAnsiTheme="minorHAnsi" w:cstheme="minorHAnsi"/>
          <w:sz w:val="24"/>
          <w:szCs w:val="24"/>
        </w:rPr>
        <w:t>1:1s with BAs and Local Presidents</w:t>
      </w:r>
    </w:p>
    <w:p w14:paraId="41530695" w14:textId="77777777" w:rsidR="00C118C5" w:rsidRPr="00C118C5" w:rsidRDefault="00DF6B6D" w:rsidP="00DF6B6D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C118C5">
        <w:rPr>
          <w:rFonts w:asciiTheme="minorHAnsi" w:hAnsiTheme="minorHAnsi" w:cstheme="minorHAnsi"/>
          <w:sz w:val="24"/>
          <w:szCs w:val="24"/>
        </w:rPr>
        <w:t>Attend your lobby week meeting</w:t>
      </w:r>
    </w:p>
    <w:p w14:paraId="1C1A20C0" w14:textId="77777777" w:rsidR="00C118C5" w:rsidRPr="00C118C5" w:rsidRDefault="00DF6B6D" w:rsidP="00DF6B6D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C118C5">
        <w:rPr>
          <w:rFonts w:asciiTheme="minorHAnsi" w:hAnsiTheme="minorHAnsi" w:cstheme="minorHAnsi"/>
          <w:sz w:val="24"/>
          <w:szCs w:val="24"/>
        </w:rPr>
        <w:t>Attend your zone lobby week meetings</w:t>
      </w:r>
    </w:p>
    <w:p w14:paraId="0C7C521B" w14:textId="524F5C39" w:rsidR="00C118C5" w:rsidRPr="00647AC0" w:rsidRDefault="00DF6B6D" w:rsidP="00DF6B6D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C118C5">
        <w:rPr>
          <w:rFonts w:asciiTheme="minorHAnsi" w:hAnsiTheme="minorHAnsi" w:cstheme="minorHAnsi"/>
          <w:sz w:val="24"/>
          <w:szCs w:val="24"/>
        </w:rPr>
        <w:t>Identify leaders</w:t>
      </w:r>
    </w:p>
    <w:p w14:paraId="4991CDC6" w14:textId="77777777" w:rsidR="00647AC0" w:rsidRPr="00C118C5" w:rsidRDefault="00647AC0" w:rsidP="00647AC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b/>
          <w:color w:val="000000"/>
          <w:sz w:val="24"/>
          <w:szCs w:val="24"/>
        </w:rPr>
      </w:pPr>
    </w:p>
    <w:p w14:paraId="7B4DA1D2" w14:textId="77777777" w:rsidR="00C118C5" w:rsidRPr="00C118C5" w:rsidRDefault="00DF6B6D" w:rsidP="00C118C5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C118C5">
        <w:rPr>
          <w:rFonts w:asciiTheme="minorHAnsi" w:hAnsiTheme="minorHAnsi" w:cstheme="minorHAnsi"/>
          <w:sz w:val="24"/>
          <w:szCs w:val="24"/>
        </w:rPr>
        <w:t>Next Steps:</w:t>
      </w:r>
    </w:p>
    <w:p w14:paraId="265CB7CD" w14:textId="77777777" w:rsidR="00C118C5" w:rsidRPr="00C118C5" w:rsidRDefault="00DF6B6D" w:rsidP="00DF6B6D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C118C5">
        <w:rPr>
          <w:rFonts w:asciiTheme="minorHAnsi" w:hAnsiTheme="minorHAnsi" w:cstheme="minorHAnsi"/>
          <w:sz w:val="24"/>
          <w:szCs w:val="24"/>
        </w:rPr>
        <w:t>Leah needs to get together the lists of which BA is working on which district</w:t>
      </w:r>
    </w:p>
    <w:p w14:paraId="0AEFF0C8" w14:textId="2D5D7666" w:rsidR="00C614D7" w:rsidRPr="005F6783" w:rsidRDefault="00DF6B6D" w:rsidP="00C118C5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C118C5">
        <w:rPr>
          <w:rFonts w:asciiTheme="minorHAnsi" w:hAnsiTheme="minorHAnsi" w:cstheme="minorHAnsi"/>
          <w:sz w:val="24"/>
          <w:szCs w:val="24"/>
        </w:rPr>
        <w:t>Between Feb-March mtg: Check in over lunch on Feb 25</w:t>
      </w:r>
    </w:p>
    <w:p w14:paraId="7593DF3F" w14:textId="2CF1CA15" w:rsidR="005F6783" w:rsidRPr="00C118C5" w:rsidRDefault="005F6783" w:rsidP="00C118C5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Will have time set aside each month to review progress</w:t>
      </w:r>
    </w:p>
    <w:p w14:paraId="67E3ED99" w14:textId="2E1F01D7" w:rsidR="00D6723C" w:rsidRDefault="00D6723C" w:rsidP="00D672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0302F8E9" w14:textId="5857702E" w:rsidR="00D6723C" w:rsidRPr="006F0424" w:rsidRDefault="00D6723C" w:rsidP="00D672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Strategic Plan (James and Lucinda</w:t>
      </w:r>
      <w:r w:rsidR="006F0424">
        <w:rPr>
          <w:bCs/>
          <w:color w:val="000000"/>
          <w:sz w:val="24"/>
          <w:szCs w:val="24"/>
        </w:rPr>
        <w:t xml:space="preserve"> – Consultants for MAPE Strategic Planning</w:t>
      </w:r>
      <w:r>
        <w:rPr>
          <w:bCs/>
          <w:color w:val="000000"/>
          <w:sz w:val="24"/>
          <w:szCs w:val="24"/>
        </w:rPr>
        <w:t>)</w:t>
      </w:r>
    </w:p>
    <w:p w14:paraId="24A1FAE5" w14:textId="038C8BEF" w:rsidR="006F0424" w:rsidRPr="00752094" w:rsidRDefault="006F0424" w:rsidP="006F042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Overview of progress</w:t>
      </w:r>
    </w:p>
    <w:p w14:paraId="41E10EFD" w14:textId="75E5671F" w:rsidR="00752094" w:rsidRPr="00C070CB" w:rsidRDefault="00752094" w:rsidP="006F042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Presentation by James Haggar</w:t>
      </w:r>
    </w:p>
    <w:p w14:paraId="7CB20A77" w14:textId="5DB243E4" w:rsidR="00C070CB" w:rsidRPr="00E95B21" w:rsidRDefault="00C070CB" w:rsidP="00C070C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Review of recommended language and strategy for MAPE’s Political Program</w:t>
      </w:r>
    </w:p>
    <w:p w14:paraId="1AE3603E" w14:textId="53051DB2" w:rsidR="00E95B21" w:rsidRPr="00BA267A" w:rsidRDefault="00E95B21" w:rsidP="00C070C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Group discussion, reflections, and reactions</w:t>
      </w:r>
    </w:p>
    <w:p w14:paraId="06511068" w14:textId="76D32F3D" w:rsidR="00BA267A" w:rsidRPr="007864DB" w:rsidRDefault="00BA267A" w:rsidP="00C070C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Technology infrastructure discussion; Shift to teleworking</w:t>
      </w:r>
    </w:p>
    <w:p w14:paraId="1EC83498" w14:textId="2A4AE979" w:rsidR="007864DB" w:rsidRPr="00473AE2" w:rsidRDefault="007864DB" w:rsidP="00C070C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Discussion around definition of political work</w:t>
      </w:r>
    </w:p>
    <w:p w14:paraId="76966739" w14:textId="77777777" w:rsidR="00D6723C" w:rsidRDefault="00D6723C" w:rsidP="00D672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00000082" w14:textId="5DC782A0" w:rsidR="00774AD4" w:rsidRDefault="00EC0E66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Next meeting:  </w:t>
      </w:r>
      <w:r w:rsidR="005E677A">
        <w:rPr>
          <w:color w:val="000000"/>
          <w:sz w:val="24"/>
          <w:szCs w:val="24"/>
        </w:rPr>
        <w:t>Friday</w:t>
      </w:r>
      <w:r>
        <w:rPr>
          <w:color w:val="000000"/>
          <w:sz w:val="24"/>
          <w:szCs w:val="24"/>
        </w:rPr>
        <w:t xml:space="preserve">, </w:t>
      </w:r>
      <w:r w:rsidR="001A180F">
        <w:rPr>
          <w:color w:val="000000"/>
          <w:sz w:val="24"/>
          <w:szCs w:val="24"/>
        </w:rPr>
        <w:t>March</w:t>
      </w:r>
      <w:r>
        <w:rPr>
          <w:color w:val="000000"/>
          <w:sz w:val="24"/>
          <w:szCs w:val="24"/>
        </w:rPr>
        <w:t xml:space="preserve"> </w:t>
      </w:r>
      <w:r w:rsidR="0004427E">
        <w:rPr>
          <w:color w:val="000000"/>
          <w:sz w:val="24"/>
          <w:szCs w:val="24"/>
        </w:rPr>
        <w:t>1</w:t>
      </w:r>
      <w:r w:rsidR="00F842A8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th at </w:t>
      </w:r>
      <w:r w:rsidR="003C4527">
        <w:rPr>
          <w:color w:val="000000"/>
          <w:sz w:val="24"/>
          <w:szCs w:val="24"/>
        </w:rPr>
        <w:t>9:00</w:t>
      </w:r>
      <w:r>
        <w:rPr>
          <w:color w:val="000000"/>
          <w:sz w:val="24"/>
          <w:szCs w:val="24"/>
        </w:rPr>
        <w:t xml:space="preserve"> AM (</w:t>
      </w:r>
      <w:r w:rsidR="005E677A">
        <w:rPr>
          <w:color w:val="000000"/>
          <w:sz w:val="24"/>
          <w:szCs w:val="24"/>
        </w:rPr>
        <w:t>Location TBD)</w:t>
      </w:r>
    </w:p>
    <w:p w14:paraId="5F252A50" w14:textId="77777777" w:rsidR="00DF6B6D" w:rsidRDefault="00DF6B6D">
      <w:pPr>
        <w:spacing w:after="0" w:line="240" w:lineRule="auto"/>
        <w:rPr>
          <w:b/>
          <w:color w:val="000000"/>
          <w:sz w:val="24"/>
          <w:szCs w:val="24"/>
        </w:rPr>
      </w:pPr>
    </w:p>
    <w:p w14:paraId="0B6FB300" w14:textId="417268AA" w:rsidR="00933D1F" w:rsidRPr="0004427E" w:rsidRDefault="00EC0E66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Adjourned at </w:t>
      </w:r>
      <w:r w:rsidR="00950F9F">
        <w:rPr>
          <w:b/>
          <w:sz w:val="24"/>
          <w:szCs w:val="24"/>
        </w:rPr>
        <w:t>2:</w:t>
      </w:r>
      <w:r w:rsidR="00635629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 xml:space="preserve"> P</w:t>
      </w:r>
      <w:r>
        <w:rPr>
          <w:b/>
          <w:color w:val="000000"/>
          <w:sz w:val="24"/>
          <w:szCs w:val="24"/>
        </w:rPr>
        <w:t>M</w:t>
      </w:r>
    </w:p>
    <w:sectPr w:rsidR="00933D1F" w:rsidRPr="0004427E" w:rsidSect="00317A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080" w:bottom="108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A7320" w14:textId="77777777" w:rsidR="00E66F36" w:rsidRDefault="00E66F36">
      <w:pPr>
        <w:spacing w:after="0" w:line="240" w:lineRule="auto"/>
      </w:pPr>
      <w:r>
        <w:separator/>
      </w:r>
    </w:p>
  </w:endnote>
  <w:endnote w:type="continuationSeparator" w:id="0">
    <w:p w14:paraId="479C0537" w14:textId="77777777" w:rsidR="00E66F36" w:rsidRDefault="00E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8" w14:textId="77777777" w:rsidR="00774AD4" w:rsidRDefault="00774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A" w14:textId="77777777" w:rsidR="00774AD4" w:rsidRDefault="00774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9" w14:textId="77777777" w:rsidR="00774AD4" w:rsidRDefault="00774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B9EF5" w14:textId="77777777" w:rsidR="00E66F36" w:rsidRDefault="00E66F36">
      <w:pPr>
        <w:spacing w:after="0" w:line="240" w:lineRule="auto"/>
      </w:pPr>
      <w:r>
        <w:separator/>
      </w:r>
    </w:p>
  </w:footnote>
  <w:footnote w:type="continuationSeparator" w:id="0">
    <w:p w14:paraId="75F81F35" w14:textId="77777777" w:rsidR="00E66F36" w:rsidRDefault="00E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6" w14:textId="77777777" w:rsidR="00774AD4" w:rsidRDefault="00774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5" w14:textId="77777777" w:rsidR="00774AD4" w:rsidRDefault="00774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7" w14:textId="77777777" w:rsidR="00774AD4" w:rsidRDefault="00774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73F9"/>
    <w:multiLevelType w:val="multilevel"/>
    <w:tmpl w:val="01BA8F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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994BD5"/>
    <w:multiLevelType w:val="multilevel"/>
    <w:tmpl w:val="D36A2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7122C7"/>
    <w:multiLevelType w:val="multilevel"/>
    <w:tmpl w:val="C7EA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AD3D20"/>
    <w:multiLevelType w:val="multilevel"/>
    <w:tmpl w:val="83B4E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477199"/>
    <w:multiLevelType w:val="multilevel"/>
    <w:tmpl w:val="A3EAB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2F0755"/>
    <w:multiLevelType w:val="multilevel"/>
    <w:tmpl w:val="F52EA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546745"/>
    <w:multiLevelType w:val="multilevel"/>
    <w:tmpl w:val="077ED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D14E0B"/>
    <w:multiLevelType w:val="multilevel"/>
    <w:tmpl w:val="8BC6B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BE6F74"/>
    <w:multiLevelType w:val="multilevel"/>
    <w:tmpl w:val="0B48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C63E2C"/>
    <w:multiLevelType w:val="multilevel"/>
    <w:tmpl w:val="D278D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AA33B3"/>
    <w:multiLevelType w:val="multilevel"/>
    <w:tmpl w:val="2430AE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D1833FF"/>
    <w:multiLevelType w:val="multilevel"/>
    <w:tmpl w:val="E95A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D01786"/>
    <w:multiLevelType w:val="multilevel"/>
    <w:tmpl w:val="4CB2BD0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6DFE751A"/>
    <w:multiLevelType w:val="hybridMultilevel"/>
    <w:tmpl w:val="BBC068BA"/>
    <w:lvl w:ilvl="0" w:tplc="CAE67C66">
      <w:start w:val="1"/>
      <w:numFmt w:val="decimal"/>
      <w:lvlText w:val="%1."/>
      <w:lvlJc w:val="left"/>
      <w:pPr>
        <w:ind w:left="1800" w:hanging="360"/>
      </w:pPr>
      <w:rPr>
        <w:rFonts w:asciiTheme="minorHAnsi" w:hAnsiTheme="minorHAnsi" w:cstheme="minorHAnsi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FEA1631"/>
    <w:multiLevelType w:val="multilevel"/>
    <w:tmpl w:val="2B68B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7"/>
  </w:num>
  <w:num w:numId="5">
    <w:abstractNumId w:val="4"/>
  </w:num>
  <w:num w:numId="6">
    <w:abstractNumId w:val="11"/>
  </w:num>
  <w:num w:numId="7">
    <w:abstractNumId w:val="1"/>
  </w:num>
  <w:num w:numId="8">
    <w:abstractNumId w:val="5"/>
  </w:num>
  <w:num w:numId="9">
    <w:abstractNumId w:val="3"/>
  </w:num>
  <w:num w:numId="10">
    <w:abstractNumId w:val="9"/>
  </w:num>
  <w:num w:numId="11">
    <w:abstractNumId w:val="14"/>
  </w:num>
  <w:num w:numId="12">
    <w:abstractNumId w:val="6"/>
  </w:num>
  <w:num w:numId="13">
    <w:abstractNumId w:val="8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AD4"/>
    <w:rsid w:val="00026496"/>
    <w:rsid w:val="0004427E"/>
    <w:rsid w:val="00063978"/>
    <w:rsid w:val="00087472"/>
    <w:rsid w:val="000A7B0F"/>
    <w:rsid w:val="000B6091"/>
    <w:rsid w:val="000C30A5"/>
    <w:rsid w:val="000F1DC3"/>
    <w:rsid w:val="000F40C4"/>
    <w:rsid w:val="00116A21"/>
    <w:rsid w:val="001A180F"/>
    <w:rsid w:val="001E04B7"/>
    <w:rsid w:val="001E4B30"/>
    <w:rsid w:val="001F571C"/>
    <w:rsid w:val="002075C9"/>
    <w:rsid w:val="0020790E"/>
    <w:rsid w:val="0021607D"/>
    <w:rsid w:val="002230E2"/>
    <w:rsid w:val="002358C2"/>
    <w:rsid w:val="002566BF"/>
    <w:rsid w:val="0026378F"/>
    <w:rsid w:val="002743BA"/>
    <w:rsid w:val="00275351"/>
    <w:rsid w:val="00284B84"/>
    <w:rsid w:val="00293EEB"/>
    <w:rsid w:val="002B035E"/>
    <w:rsid w:val="002C0417"/>
    <w:rsid w:val="002C6E26"/>
    <w:rsid w:val="002D19A1"/>
    <w:rsid w:val="0031242D"/>
    <w:rsid w:val="003156C3"/>
    <w:rsid w:val="003168F6"/>
    <w:rsid w:val="0031755E"/>
    <w:rsid w:val="00317A54"/>
    <w:rsid w:val="00321DC5"/>
    <w:rsid w:val="00334DE1"/>
    <w:rsid w:val="00360368"/>
    <w:rsid w:val="003A2CB2"/>
    <w:rsid w:val="003B6474"/>
    <w:rsid w:val="003C2AE6"/>
    <w:rsid w:val="003C3F9F"/>
    <w:rsid w:val="003C4527"/>
    <w:rsid w:val="003D608B"/>
    <w:rsid w:val="003E7F12"/>
    <w:rsid w:val="004037F0"/>
    <w:rsid w:val="00414E96"/>
    <w:rsid w:val="00431EC7"/>
    <w:rsid w:val="004334F2"/>
    <w:rsid w:val="00440330"/>
    <w:rsid w:val="00442796"/>
    <w:rsid w:val="00463A61"/>
    <w:rsid w:val="00464D43"/>
    <w:rsid w:val="00473AE2"/>
    <w:rsid w:val="004741E3"/>
    <w:rsid w:val="004950F5"/>
    <w:rsid w:val="004C7CAE"/>
    <w:rsid w:val="004E44DC"/>
    <w:rsid w:val="004E73E7"/>
    <w:rsid w:val="004F129B"/>
    <w:rsid w:val="00525723"/>
    <w:rsid w:val="0054785C"/>
    <w:rsid w:val="0056397D"/>
    <w:rsid w:val="00565908"/>
    <w:rsid w:val="00580E3C"/>
    <w:rsid w:val="005B1A9D"/>
    <w:rsid w:val="005B1D79"/>
    <w:rsid w:val="005D0651"/>
    <w:rsid w:val="005E677A"/>
    <w:rsid w:val="005F0B01"/>
    <w:rsid w:val="005F6783"/>
    <w:rsid w:val="005F689E"/>
    <w:rsid w:val="00603C92"/>
    <w:rsid w:val="00635629"/>
    <w:rsid w:val="00647AC0"/>
    <w:rsid w:val="00650E82"/>
    <w:rsid w:val="006624B5"/>
    <w:rsid w:val="006C11C2"/>
    <w:rsid w:val="006C6FA4"/>
    <w:rsid w:val="006F0424"/>
    <w:rsid w:val="006F7941"/>
    <w:rsid w:val="00751195"/>
    <w:rsid w:val="00752094"/>
    <w:rsid w:val="00761A04"/>
    <w:rsid w:val="0077078A"/>
    <w:rsid w:val="00774AD4"/>
    <w:rsid w:val="00776854"/>
    <w:rsid w:val="00786112"/>
    <w:rsid w:val="007864DB"/>
    <w:rsid w:val="007B1312"/>
    <w:rsid w:val="007C3252"/>
    <w:rsid w:val="007C6EFC"/>
    <w:rsid w:val="007F2506"/>
    <w:rsid w:val="008014D8"/>
    <w:rsid w:val="00804E90"/>
    <w:rsid w:val="0080542A"/>
    <w:rsid w:val="00805F92"/>
    <w:rsid w:val="00824771"/>
    <w:rsid w:val="00832FD5"/>
    <w:rsid w:val="0084546E"/>
    <w:rsid w:val="008606CD"/>
    <w:rsid w:val="00862EA5"/>
    <w:rsid w:val="008B1BC7"/>
    <w:rsid w:val="008C2D47"/>
    <w:rsid w:val="008E211B"/>
    <w:rsid w:val="00915AA7"/>
    <w:rsid w:val="00923B3B"/>
    <w:rsid w:val="00932841"/>
    <w:rsid w:val="00933D1F"/>
    <w:rsid w:val="0094794D"/>
    <w:rsid w:val="00950F9F"/>
    <w:rsid w:val="00960A58"/>
    <w:rsid w:val="00982AE7"/>
    <w:rsid w:val="009A359F"/>
    <w:rsid w:val="009C4B07"/>
    <w:rsid w:val="009E517E"/>
    <w:rsid w:val="009F794C"/>
    <w:rsid w:val="00A21C78"/>
    <w:rsid w:val="00A869D0"/>
    <w:rsid w:val="00AA4534"/>
    <w:rsid w:val="00B21104"/>
    <w:rsid w:val="00B371B3"/>
    <w:rsid w:val="00B42A73"/>
    <w:rsid w:val="00B4416E"/>
    <w:rsid w:val="00B667F0"/>
    <w:rsid w:val="00BA267A"/>
    <w:rsid w:val="00BB135D"/>
    <w:rsid w:val="00BD1658"/>
    <w:rsid w:val="00BF06F3"/>
    <w:rsid w:val="00C070CB"/>
    <w:rsid w:val="00C118C5"/>
    <w:rsid w:val="00C14F97"/>
    <w:rsid w:val="00C15679"/>
    <w:rsid w:val="00C31D8B"/>
    <w:rsid w:val="00C57E43"/>
    <w:rsid w:val="00C614D7"/>
    <w:rsid w:val="00C63626"/>
    <w:rsid w:val="00C81FA1"/>
    <w:rsid w:val="00CC081D"/>
    <w:rsid w:val="00CD19D8"/>
    <w:rsid w:val="00CD52A4"/>
    <w:rsid w:val="00D24ADF"/>
    <w:rsid w:val="00D470A7"/>
    <w:rsid w:val="00D6723C"/>
    <w:rsid w:val="00D82BEC"/>
    <w:rsid w:val="00DC74E7"/>
    <w:rsid w:val="00DF6B6D"/>
    <w:rsid w:val="00E151DA"/>
    <w:rsid w:val="00E55F52"/>
    <w:rsid w:val="00E642BA"/>
    <w:rsid w:val="00E66F36"/>
    <w:rsid w:val="00E767F0"/>
    <w:rsid w:val="00E87A4C"/>
    <w:rsid w:val="00E95B21"/>
    <w:rsid w:val="00EA4CAC"/>
    <w:rsid w:val="00EC0E66"/>
    <w:rsid w:val="00F03788"/>
    <w:rsid w:val="00F60008"/>
    <w:rsid w:val="00F70347"/>
    <w:rsid w:val="00F71D36"/>
    <w:rsid w:val="00F72D9C"/>
    <w:rsid w:val="00F815BA"/>
    <w:rsid w:val="00F842A8"/>
    <w:rsid w:val="00FB2548"/>
    <w:rsid w:val="00FC0E64"/>
    <w:rsid w:val="00FC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6F39D"/>
  <w15:docId w15:val="{AD6FB554-5E0A-4A44-9B79-2DE3AD6F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145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5145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C1B0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145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145A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14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45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6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86F"/>
  </w:style>
  <w:style w:type="paragraph" w:styleId="Footer">
    <w:name w:val="footer"/>
    <w:basedOn w:val="Normal"/>
    <w:link w:val="FooterChar"/>
    <w:uiPriority w:val="99"/>
    <w:unhideWhenUsed/>
    <w:rsid w:val="00B56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86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B21104"/>
    <w:rPr>
      <w:color w:val="605E5C"/>
      <w:shd w:val="clear" w:color="auto" w:fill="E1DFDD"/>
    </w:rPr>
  </w:style>
  <w:style w:type="character" w:customStyle="1" w:styleId="c-timestamplabel">
    <w:name w:val="c-timestamp__label"/>
    <w:basedOn w:val="DefaultParagraphFont"/>
    <w:rsid w:val="00DF6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8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812435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1641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35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3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51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47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3126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3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8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65212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2110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9758610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37364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55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53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280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LEu3yk36FBaN0VEfxlA8kFk+7g==">AMUW2mWa+v6IiSKTBfZaPpsTON3ANrSnkO+t/IzSaODnI1ntYKmEMPmhXjRpbBJJGshnLbFwIY14NIJ8fXZwgPHvlpQ+U/f5hj62u0DLabfvms4Lva96LjU=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Chet Bodin</dc:creator>
  <cp:lastModifiedBy>Chuck Jaeger</cp:lastModifiedBy>
  <cp:revision>5</cp:revision>
  <dcterms:created xsi:type="dcterms:W3CDTF">2022-02-11T15:01:00Z</dcterms:created>
  <dcterms:modified xsi:type="dcterms:W3CDTF">2022-02-13T03:48:00Z</dcterms:modified>
</cp:coreProperties>
</file>