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E0B6C0" w:rsidR="00774AD4" w:rsidRDefault="004F129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80pt;height:101.5pt" o:ole="" o:preferrelative="t" stroked="f">
            <v:imagedata r:id="rId8" o:title=""/>
          </v:rect>
          <o:OLEObject Type="Embed" ProgID="StaticMetafile" ShapeID="rectole0000000000" DrawAspect="Content" ObjectID="_1700505790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66CB148A" w:rsidR="00774AD4" w:rsidRDefault="005270F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November 10</w:t>
      </w:r>
      <w:r w:rsidR="00EC0E66">
        <w:rPr>
          <w:b/>
          <w:color w:val="000000"/>
          <w:sz w:val="24"/>
          <w:szCs w:val="24"/>
        </w:rPr>
        <w:t>, 2021</w:t>
      </w:r>
    </w:p>
    <w:p w14:paraId="00DFF2C7" w14:textId="41C4B79D" w:rsidR="00535C2D" w:rsidRDefault="00535C2D" w:rsidP="00535C2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(Community Engagement Zone – St. Cloud)</w:t>
      </w:r>
    </w:p>
    <w:p w14:paraId="17DFD44B" w14:textId="77777777" w:rsidR="00535C2D" w:rsidRDefault="00535C2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6" w14:textId="75D1A50D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0000007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8" w14:textId="6DF90159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4F129B">
        <w:rPr>
          <w:color w:val="000000"/>
          <w:sz w:val="24"/>
          <w:szCs w:val="24"/>
        </w:rPr>
        <w:t>9:0</w:t>
      </w:r>
      <w:r w:rsidR="005270F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A.M.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0000000B" w14:textId="2F78FBA1" w:rsidR="00774AD4" w:rsidRPr="00072AA0" w:rsidRDefault="00EC0E66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Nicole </w:t>
      </w:r>
      <w:r>
        <w:rPr>
          <w:b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 xml:space="preserve">, </w:t>
      </w:r>
      <w:r w:rsidR="00321DC5">
        <w:rPr>
          <w:color w:val="000000"/>
          <w:sz w:val="24"/>
          <w:szCs w:val="24"/>
        </w:rPr>
        <w:t xml:space="preserve">Chet </w:t>
      </w:r>
      <w:proofErr w:type="spellStart"/>
      <w:r w:rsidR="00321DC5">
        <w:rPr>
          <w:b/>
          <w:color w:val="000000"/>
          <w:sz w:val="24"/>
          <w:szCs w:val="24"/>
        </w:rPr>
        <w:t>Bodin</w:t>
      </w:r>
      <w:proofErr w:type="spellEnd"/>
      <w:r w:rsidR="00321DC5">
        <w:rPr>
          <w:b/>
          <w:color w:val="000000"/>
          <w:sz w:val="24"/>
          <w:szCs w:val="24"/>
        </w:rPr>
        <w:t>,</w:t>
      </w:r>
      <w:r w:rsidR="00321DC5">
        <w:rPr>
          <w:color w:val="000000"/>
          <w:sz w:val="24"/>
          <w:szCs w:val="24"/>
        </w:rPr>
        <w:t xml:space="preserve"> </w:t>
      </w:r>
      <w:r w:rsidR="00565908">
        <w:rPr>
          <w:color w:val="000000"/>
          <w:sz w:val="24"/>
          <w:szCs w:val="24"/>
        </w:rPr>
        <w:t xml:space="preserve">Tess </w:t>
      </w:r>
      <w:proofErr w:type="spellStart"/>
      <w:r w:rsidR="00565908">
        <w:rPr>
          <w:b/>
          <w:color w:val="000000"/>
          <w:sz w:val="24"/>
          <w:szCs w:val="24"/>
        </w:rPr>
        <w:t>Flom</w:t>
      </w:r>
      <w:proofErr w:type="spellEnd"/>
      <w:r w:rsidR="00565908">
        <w:rPr>
          <w:b/>
          <w:color w:val="000000"/>
          <w:sz w:val="24"/>
          <w:szCs w:val="24"/>
        </w:rPr>
        <w:t>,</w:t>
      </w:r>
      <w:r w:rsidR="00565908">
        <w:rPr>
          <w:color w:val="000000"/>
          <w:sz w:val="24"/>
          <w:szCs w:val="24"/>
        </w:rPr>
        <w:t xml:space="preserve"> </w:t>
      </w:r>
      <w:r w:rsidR="005270FB">
        <w:rPr>
          <w:color w:val="000000"/>
          <w:sz w:val="24"/>
          <w:szCs w:val="24"/>
        </w:rPr>
        <w:t xml:space="preserve">Kristin </w:t>
      </w:r>
      <w:proofErr w:type="spellStart"/>
      <w:r w:rsidR="005270FB">
        <w:rPr>
          <w:b/>
          <w:color w:val="000000"/>
          <w:sz w:val="24"/>
          <w:szCs w:val="24"/>
        </w:rPr>
        <w:t>Kirchoff</w:t>
      </w:r>
      <w:proofErr w:type="spellEnd"/>
      <w:r w:rsidR="005270FB">
        <w:rPr>
          <w:b/>
          <w:color w:val="000000"/>
          <w:sz w:val="24"/>
          <w:szCs w:val="24"/>
        </w:rPr>
        <w:t xml:space="preserve">-Franklin, </w:t>
      </w:r>
      <w:r w:rsidR="00565908">
        <w:rPr>
          <w:color w:val="000000"/>
          <w:sz w:val="24"/>
          <w:szCs w:val="24"/>
        </w:rPr>
        <w:t xml:space="preserve">MAPE Staff Devin </w:t>
      </w:r>
      <w:r w:rsidR="00565908">
        <w:rPr>
          <w:b/>
          <w:color w:val="000000"/>
          <w:sz w:val="24"/>
          <w:szCs w:val="24"/>
        </w:rPr>
        <w:t xml:space="preserve">Bruce, </w:t>
      </w:r>
      <w:r w:rsidR="00565908">
        <w:rPr>
          <w:bCs/>
          <w:color w:val="000000"/>
          <w:sz w:val="24"/>
          <w:szCs w:val="24"/>
        </w:rPr>
        <w:t xml:space="preserve">MAPE Staff Britton </w:t>
      </w:r>
      <w:r w:rsidR="00565908">
        <w:rPr>
          <w:b/>
          <w:color w:val="000000"/>
          <w:sz w:val="24"/>
          <w:szCs w:val="24"/>
        </w:rPr>
        <w:t xml:space="preserve">Mikkelsen, </w:t>
      </w:r>
      <w:r w:rsidR="00565908" w:rsidRPr="00321DC5">
        <w:rPr>
          <w:color w:val="000000"/>
          <w:sz w:val="24"/>
          <w:szCs w:val="24"/>
        </w:rPr>
        <w:t>MAPE</w:t>
      </w:r>
      <w:r w:rsidR="00565908">
        <w:rPr>
          <w:color w:val="000000"/>
          <w:sz w:val="24"/>
          <w:szCs w:val="24"/>
        </w:rPr>
        <w:t xml:space="preserve"> Staff Leah </w:t>
      </w:r>
      <w:r w:rsidR="00565908">
        <w:rPr>
          <w:b/>
          <w:color w:val="000000"/>
          <w:sz w:val="24"/>
          <w:szCs w:val="24"/>
        </w:rPr>
        <w:t>Solo</w:t>
      </w:r>
      <w:r w:rsidR="00072AA0">
        <w:rPr>
          <w:b/>
          <w:color w:val="000000"/>
          <w:sz w:val="24"/>
          <w:szCs w:val="24"/>
        </w:rPr>
        <w:t>,</w:t>
      </w:r>
      <w:r w:rsidR="00072AA0">
        <w:rPr>
          <w:bCs/>
          <w:color w:val="000000"/>
          <w:sz w:val="24"/>
          <w:szCs w:val="24"/>
        </w:rPr>
        <w:t xml:space="preserve"> MAPE Staff Debbie </w:t>
      </w:r>
      <w:proofErr w:type="spellStart"/>
      <w:r w:rsidR="00072AA0">
        <w:rPr>
          <w:b/>
          <w:color w:val="000000"/>
          <w:sz w:val="24"/>
          <w:szCs w:val="24"/>
        </w:rPr>
        <w:t>Prokopf</w:t>
      </w:r>
      <w:proofErr w:type="spellEnd"/>
      <w:r w:rsidR="00072AA0">
        <w:rPr>
          <w:b/>
          <w:color w:val="000000"/>
          <w:sz w:val="24"/>
          <w:szCs w:val="24"/>
        </w:rPr>
        <w:t xml:space="preserve">, </w:t>
      </w:r>
      <w:r w:rsidR="00072AA0">
        <w:rPr>
          <w:bCs/>
          <w:color w:val="000000"/>
          <w:sz w:val="24"/>
          <w:szCs w:val="24"/>
        </w:rPr>
        <w:t xml:space="preserve">MAPE Staff Britton </w:t>
      </w:r>
      <w:r w:rsidR="00072AA0">
        <w:rPr>
          <w:b/>
          <w:color w:val="000000"/>
          <w:sz w:val="24"/>
          <w:szCs w:val="24"/>
        </w:rPr>
        <w:t>Mikkelsen</w:t>
      </w:r>
    </w:p>
    <w:p w14:paraId="50753E3F" w14:textId="77777777" w:rsidR="00414E96" w:rsidRPr="00414E96" w:rsidRDefault="00414E96">
      <w:pPr>
        <w:spacing w:after="0" w:line="240" w:lineRule="auto"/>
        <w:ind w:left="360"/>
        <w:rPr>
          <w:bCs/>
          <w:color w:val="000000"/>
          <w:sz w:val="24"/>
          <w:szCs w:val="24"/>
        </w:rPr>
      </w:pPr>
    </w:p>
    <w:p w14:paraId="0000000D" w14:textId="3D4FE3AC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216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3CDE1CA5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2FFDB3A5" w14:textId="601F3BEC" w:rsidR="00805BBD" w:rsidRPr="00535C2D" w:rsidRDefault="001A6B24">
      <w:pPr>
        <w:spacing w:after="0" w:line="240" w:lineRule="auto"/>
        <w:ind w:left="36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Region </w:t>
      </w:r>
      <w:r w:rsidR="00B251E5">
        <w:rPr>
          <w:b/>
          <w:color w:val="000000"/>
          <w:sz w:val="24"/>
          <w:szCs w:val="24"/>
        </w:rPr>
        <w:t>17</w:t>
      </w:r>
      <w:r>
        <w:rPr>
          <w:b/>
          <w:color w:val="000000"/>
          <w:sz w:val="24"/>
          <w:szCs w:val="24"/>
        </w:rPr>
        <w:t xml:space="preserve"> </w:t>
      </w:r>
      <w:r w:rsidR="00805BBD">
        <w:rPr>
          <w:b/>
          <w:color w:val="000000"/>
          <w:sz w:val="24"/>
          <w:szCs w:val="24"/>
        </w:rPr>
        <w:t xml:space="preserve">Members:  </w:t>
      </w:r>
      <w:r w:rsidR="00805BBD">
        <w:rPr>
          <w:bCs/>
          <w:color w:val="000000"/>
          <w:sz w:val="24"/>
          <w:szCs w:val="24"/>
        </w:rPr>
        <w:t xml:space="preserve">Mike </w:t>
      </w:r>
      <w:r w:rsidR="00805BBD">
        <w:rPr>
          <w:b/>
          <w:color w:val="000000"/>
          <w:sz w:val="24"/>
          <w:szCs w:val="24"/>
        </w:rPr>
        <w:t>Terhune</w:t>
      </w:r>
      <w:r w:rsidR="00535C2D">
        <w:rPr>
          <w:b/>
          <w:color w:val="000000"/>
          <w:sz w:val="24"/>
          <w:szCs w:val="24"/>
        </w:rPr>
        <w:t xml:space="preserve"> </w:t>
      </w:r>
      <w:r w:rsidR="00535C2D">
        <w:rPr>
          <w:bCs/>
          <w:color w:val="000000"/>
          <w:sz w:val="24"/>
          <w:szCs w:val="24"/>
        </w:rPr>
        <w:t>(Region 17 Director)</w:t>
      </w:r>
      <w:r w:rsidR="00805BBD">
        <w:rPr>
          <w:b/>
          <w:color w:val="000000"/>
          <w:sz w:val="24"/>
          <w:szCs w:val="24"/>
        </w:rPr>
        <w:t>,</w:t>
      </w:r>
      <w:r w:rsidR="00805BBD">
        <w:rPr>
          <w:bCs/>
          <w:color w:val="000000"/>
          <w:sz w:val="24"/>
          <w:szCs w:val="24"/>
        </w:rPr>
        <w:t xml:space="preserve"> Nicholas </w:t>
      </w:r>
      <w:r w:rsidR="00805BBD">
        <w:rPr>
          <w:b/>
          <w:color w:val="000000"/>
          <w:sz w:val="24"/>
          <w:szCs w:val="24"/>
        </w:rPr>
        <w:t>Snavely</w:t>
      </w:r>
      <w:r w:rsidR="00535C2D">
        <w:rPr>
          <w:b/>
          <w:color w:val="000000"/>
          <w:sz w:val="24"/>
          <w:szCs w:val="24"/>
        </w:rPr>
        <w:t xml:space="preserve"> </w:t>
      </w:r>
      <w:r w:rsidR="00535C2D">
        <w:rPr>
          <w:bCs/>
          <w:color w:val="000000"/>
          <w:sz w:val="24"/>
          <w:szCs w:val="24"/>
        </w:rPr>
        <w:t>(1702</w:t>
      </w:r>
      <w:r w:rsidR="00CF0D44">
        <w:rPr>
          <w:bCs/>
          <w:color w:val="000000"/>
          <w:sz w:val="24"/>
          <w:szCs w:val="24"/>
        </w:rPr>
        <w:t xml:space="preserve"> President</w:t>
      </w:r>
      <w:r w:rsidR="00535C2D">
        <w:rPr>
          <w:bCs/>
          <w:color w:val="000000"/>
          <w:sz w:val="24"/>
          <w:szCs w:val="24"/>
        </w:rPr>
        <w:t>)</w:t>
      </w:r>
    </w:p>
    <w:p w14:paraId="5F8379A8" w14:textId="77777777" w:rsidR="00805BBD" w:rsidRDefault="00805BBD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269F4834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  <w:r w:rsidR="00862EA5">
        <w:rPr>
          <w:color w:val="000000"/>
          <w:sz w:val="24"/>
          <w:szCs w:val="24"/>
        </w:rPr>
        <w:t>, Political Action Committee (PAC)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7494D514" w14:textId="6028F538" w:rsidR="0004427E" w:rsidRPr="0004427E" w:rsidRDefault="00EC0E66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</w:t>
      </w:r>
      <w:r w:rsidR="0004427E">
        <w:rPr>
          <w:color w:val="000000"/>
          <w:sz w:val="24"/>
          <w:szCs w:val="24"/>
        </w:rPr>
        <w:t>e</w:t>
      </w:r>
      <w:r w:rsidR="00535C2D">
        <w:rPr>
          <w:color w:val="000000"/>
          <w:sz w:val="24"/>
          <w:szCs w:val="24"/>
        </w:rPr>
        <w:t xml:space="preserve"> and Introductions</w:t>
      </w:r>
    </w:p>
    <w:p w14:paraId="25D5A6AE" w14:textId="77777777" w:rsidR="0004427E" w:rsidRPr="0004427E" w:rsidRDefault="0004427E" w:rsidP="0004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58F2BAA1" w14:textId="78FB0F5D" w:rsidR="0004427E" w:rsidRPr="0004427E" w:rsidRDefault="0004427E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Motion (Ferrara):</w:t>
      </w:r>
      <w:r>
        <w:rPr>
          <w:color w:val="000000"/>
          <w:sz w:val="24"/>
          <w:szCs w:val="24"/>
        </w:rPr>
        <w:t xml:space="preserve">  Approve </w:t>
      </w:r>
      <w:r w:rsidR="005270FB">
        <w:rPr>
          <w:color w:val="000000"/>
          <w:sz w:val="24"/>
          <w:szCs w:val="24"/>
        </w:rPr>
        <w:t>October</w:t>
      </w:r>
      <w:r>
        <w:rPr>
          <w:color w:val="000000"/>
          <w:sz w:val="24"/>
          <w:szCs w:val="24"/>
        </w:rPr>
        <w:t xml:space="preserve"> minutes</w:t>
      </w:r>
    </w:p>
    <w:p w14:paraId="16B73251" w14:textId="2D7C8575" w:rsidR="0004427E" w:rsidRPr="0004427E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r>
        <w:rPr>
          <w:b/>
          <w:bCs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>)</w:t>
      </w:r>
    </w:p>
    <w:p w14:paraId="1D18A40F" w14:textId="676ADA28" w:rsidR="0004427E" w:rsidRPr="005270FB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 consensus</w:t>
      </w:r>
    </w:p>
    <w:p w14:paraId="09401FA7" w14:textId="77777777" w:rsidR="005270FB" w:rsidRPr="005270FB" w:rsidRDefault="005270FB" w:rsidP="00527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7B7C3785" w14:textId="33EDDA71" w:rsidR="005270FB" w:rsidRPr="00063912" w:rsidRDefault="005270FB" w:rsidP="0052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December Meeting/Retreat (</w:t>
      </w:r>
      <w:r>
        <w:rPr>
          <w:b/>
          <w:color w:val="000000"/>
          <w:sz w:val="24"/>
          <w:szCs w:val="24"/>
        </w:rPr>
        <w:t>Cotter</w:t>
      </w:r>
      <w:r>
        <w:rPr>
          <w:bCs/>
          <w:color w:val="000000"/>
          <w:sz w:val="24"/>
          <w:szCs w:val="24"/>
        </w:rPr>
        <w:t>)</w:t>
      </w:r>
    </w:p>
    <w:p w14:paraId="46E1F1C0" w14:textId="24C4DFFC" w:rsidR="00063912" w:rsidRPr="004F57B9" w:rsidRDefault="00805BBD" w:rsidP="000639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Include</w:t>
      </w:r>
      <w:r w:rsidR="00063912">
        <w:rPr>
          <w:bCs/>
          <w:color w:val="000000"/>
          <w:sz w:val="24"/>
          <w:szCs w:val="24"/>
        </w:rPr>
        <w:t xml:space="preserve"> Organizing Council</w:t>
      </w:r>
      <w:r>
        <w:rPr>
          <w:bCs/>
          <w:color w:val="000000"/>
          <w:sz w:val="24"/>
          <w:szCs w:val="24"/>
        </w:rPr>
        <w:t xml:space="preserve"> and Negotiations </w:t>
      </w:r>
      <w:r w:rsidR="004F57B9">
        <w:rPr>
          <w:bCs/>
          <w:color w:val="000000"/>
          <w:sz w:val="24"/>
          <w:szCs w:val="24"/>
        </w:rPr>
        <w:t>r</w:t>
      </w:r>
      <w:r>
        <w:rPr>
          <w:bCs/>
          <w:color w:val="000000"/>
          <w:sz w:val="24"/>
          <w:szCs w:val="24"/>
        </w:rPr>
        <w:t>eps</w:t>
      </w:r>
    </w:p>
    <w:p w14:paraId="34E89F2E" w14:textId="3C9458A7" w:rsidR="004F57B9" w:rsidRPr="00805BBD" w:rsidRDefault="004F57B9" w:rsidP="004F57B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Combined session during the afternoon</w:t>
      </w:r>
    </w:p>
    <w:p w14:paraId="775FEAA5" w14:textId="3E14ED86" w:rsidR="00805BBD" w:rsidRPr="00805BBD" w:rsidRDefault="00805BBD" w:rsidP="000639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Date:  December 10, 2021</w:t>
      </w:r>
    </w:p>
    <w:p w14:paraId="2C9FB4CB" w14:textId="224FB3D9" w:rsidR="00805BBD" w:rsidRPr="00805BBD" w:rsidRDefault="00805BBD" w:rsidP="000639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Time:</w:t>
      </w:r>
      <w:r w:rsidR="00072AA0">
        <w:rPr>
          <w:bCs/>
          <w:color w:val="000000"/>
          <w:sz w:val="24"/>
          <w:szCs w:val="24"/>
        </w:rPr>
        <w:t xml:space="preserve">  Full day</w:t>
      </w:r>
    </w:p>
    <w:p w14:paraId="5B4B8816" w14:textId="56158846" w:rsidR="00805BBD" w:rsidRPr="00805BBD" w:rsidRDefault="00805BBD" w:rsidP="000639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Location:  MAPE HQ (hybrid?)</w:t>
      </w:r>
    </w:p>
    <w:p w14:paraId="731B18BE" w14:textId="2FD17A8C" w:rsidR="00805BBD" w:rsidRPr="004F57B9" w:rsidRDefault="00805BBD" w:rsidP="000639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Lost time approval for</w:t>
      </w:r>
      <w:r w:rsidR="004F57B9">
        <w:rPr>
          <w:bCs/>
          <w:color w:val="000000"/>
          <w:sz w:val="24"/>
          <w:szCs w:val="24"/>
        </w:rPr>
        <w:t xml:space="preserve"> Negotiations reps</w:t>
      </w:r>
    </w:p>
    <w:p w14:paraId="125728F3" w14:textId="3CBE0236" w:rsidR="004F57B9" w:rsidRPr="004F57B9" w:rsidRDefault="004F57B9" w:rsidP="00B251E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Motion (</w:t>
      </w:r>
      <w:proofErr w:type="spellStart"/>
      <w:r>
        <w:rPr>
          <w:b/>
          <w:color w:val="000000"/>
          <w:sz w:val="24"/>
          <w:szCs w:val="24"/>
          <w:u w:val="single"/>
        </w:rPr>
        <w:t>Ferrera</w:t>
      </w:r>
      <w:proofErr w:type="spellEnd"/>
      <w:r>
        <w:rPr>
          <w:b/>
          <w:color w:val="000000"/>
          <w:sz w:val="24"/>
          <w:szCs w:val="24"/>
          <w:u w:val="single"/>
        </w:rPr>
        <w:t>):</w:t>
      </w:r>
      <w:r>
        <w:rPr>
          <w:bCs/>
          <w:color w:val="000000"/>
          <w:sz w:val="24"/>
          <w:szCs w:val="24"/>
        </w:rPr>
        <w:t xml:space="preserve">  Provide lost time reimbursement for up to 12 Negotiations reps</w:t>
      </w:r>
    </w:p>
    <w:p w14:paraId="6067B220" w14:textId="2DEA1C8D" w:rsidR="004F57B9" w:rsidRPr="00072AA0" w:rsidRDefault="00072AA0" w:rsidP="004F57B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Second (</w:t>
      </w:r>
      <w:proofErr w:type="spellStart"/>
      <w:r>
        <w:rPr>
          <w:b/>
          <w:color w:val="000000"/>
          <w:sz w:val="24"/>
          <w:szCs w:val="24"/>
        </w:rPr>
        <w:t>Flom</w:t>
      </w:r>
      <w:proofErr w:type="spellEnd"/>
      <w:r>
        <w:rPr>
          <w:bCs/>
          <w:color w:val="000000"/>
          <w:sz w:val="24"/>
          <w:szCs w:val="24"/>
        </w:rPr>
        <w:t>)</w:t>
      </w:r>
    </w:p>
    <w:p w14:paraId="09561D40" w14:textId="4785D54B" w:rsidR="00072AA0" w:rsidRPr="00805BBD" w:rsidRDefault="00072AA0" w:rsidP="004F57B9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Passed via voice vote</w:t>
      </w:r>
    </w:p>
    <w:p w14:paraId="15DD6B0A" w14:textId="5EE21C1A" w:rsidR="00805BBD" w:rsidRPr="005270FB" w:rsidRDefault="00805BBD" w:rsidP="000639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Goals:  Planning for 2022</w:t>
      </w:r>
    </w:p>
    <w:p w14:paraId="50CA8224" w14:textId="77777777" w:rsidR="005270FB" w:rsidRPr="005270FB" w:rsidRDefault="005270FB" w:rsidP="00527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75D57892" w14:textId="04161686" w:rsidR="005270FB" w:rsidRPr="00072AA0" w:rsidRDefault="005270FB" w:rsidP="0052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PAC Update (</w:t>
      </w:r>
      <w:r>
        <w:rPr>
          <w:b/>
          <w:color w:val="000000"/>
          <w:sz w:val="24"/>
          <w:szCs w:val="24"/>
        </w:rPr>
        <w:t>Juan</w:t>
      </w:r>
      <w:r>
        <w:rPr>
          <w:bCs/>
          <w:color w:val="000000"/>
          <w:sz w:val="24"/>
          <w:szCs w:val="24"/>
        </w:rPr>
        <w:t>)</w:t>
      </w:r>
    </w:p>
    <w:p w14:paraId="5E6ACF25" w14:textId="3080098F" w:rsidR="00072AA0" w:rsidRPr="00072AA0" w:rsidRDefault="00072AA0" w:rsidP="00072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All statewide officers and full legislature up for vote</w:t>
      </w:r>
    </w:p>
    <w:p w14:paraId="3AFB794F" w14:textId="77A08B2F" w:rsidR="00072AA0" w:rsidRPr="00072AA0" w:rsidRDefault="00072AA0" w:rsidP="00072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Redistricting</w:t>
      </w:r>
    </w:p>
    <w:p w14:paraId="65087FC9" w14:textId="6443D4D2" w:rsidR="00072AA0" w:rsidRPr="00535C2D" w:rsidRDefault="00072AA0" w:rsidP="00072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PAC documents reviewed and updated</w:t>
      </w:r>
    </w:p>
    <w:p w14:paraId="194876CD" w14:textId="4053AF2D" w:rsidR="00535C2D" w:rsidRPr="00535C2D" w:rsidRDefault="00535C2D" w:rsidP="00072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Ongoing discussion about future endorsements</w:t>
      </w:r>
    </w:p>
    <w:p w14:paraId="65741C93" w14:textId="0E149F9A" w:rsidR="00535C2D" w:rsidRPr="00CD5E8C" w:rsidRDefault="00535C2D" w:rsidP="00072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Open positions; Looking to fill by December</w:t>
      </w:r>
    </w:p>
    <w:p w14:paraId="483B8CBE" w14:textId="27B112CE" w:rsidR="00CD5E8C" w:rsidRPr="00CD5E8C" w:rsidRDefault="00CD5E8C" w:rsidP="00072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Local endorsements for former members</w:t>
      </w:r>
    </w:p>
    <w:p w14:paraId="2F99228A" w14:textId="77777777" w:rsidR="00CD5E8C" w:rsidRPr="00CD5E8C" w:rsidRDefault="00CD5E8C" w:rsidP="00CD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7A47849B" w14:textId="471C77DD" w:rsidR="001A6B24" w:rsidRDefault="001A6B24" w:rsidP="001A6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Region 17 Overview (</w:t>
      </w:r>
      <w:r>
        <w:rPr>
          <w:b/>
          <w:color w:val="000000"/>
          <w:sz w:val="24"/>
          <w:szCs w:val="24"/>
        </w:rPr>
        <w:t>Snavely</w:t>
      </w:r>
      <w:r w:rsidR="00B927F4">
        <w:rPr>
          <w:b/>
          <w:color w:val="000000"/>
          <w:sz w:val="24"/>
          <w:szCs w:val="24"/>
        </w:rPr>
        <w:t>, Terhune</w:t>
      </w:r>
      <w:r>
        <w:rPr>
          <w:bCs/>
          <w:color w:val="000000"/>
          <w:sz w:val="24"/>
          <w:szCs w:val="24"/>
        </w:rPr>
        <w:t>)</w:t>
      </w:r>
    </w:p>
    <w:p w14:paraId="21EAB010" w14:textId="16BB9E9E" w:rsidR="001A6B24" w:rsidRPr="00CF0D44" w:rsidRDefault="001A6B24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30-40 worksites, with half of members at St. Cloud State University campus</w:t>
      </w:r>
    </w:p>
    <w:p w14:paraId="36C0E359" w14:textId="3DD97B8F" w:rsidR="00CF0D44" w:rsidRPr="00CF0D44" w:rsidRDefault="00CF0D44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1701 – Moose Lake area</w:t>
      </w:r>
    </w:p>
    <w:p w14:paraId="5B66040D" w14:textId="7A9469FE" w:rsidR="00CF0D44" w:rsidRPr="00CF0D44" w:rsidRDefault="00CF0D44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1702 – St. Cloud area</w:t>
      </w:r>
    </w:p>
    <w:p w14:paraId="1B47382B" w14:textId="6C4CB639" w:rsidR="00CF0D44" w:rsidRPr="00CF0D44" w:rsidRDefault="00CF0D44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1703 – Rush City, Pine City area</w:t>
      </w:r>
    </w:p>
    <w:p w14:paraId="55F79653" w14:textId="12B8AECC" w:rsidR="00CF0D44" w:rsidRPr="00CF0D44" w:rsidRDefault="00CF0D44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Challenges due to the pandemic</w:t>
      </w:r>
    </w:p>
    <w:p w14:paraId="521681BA" w14:textId="2A2F44BC" w:rsidR="00CF0D44" w:rsidRPr="00B927F4" w:rsidRDefault="00CF0D44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Senate District 14</w:t>
      </w:r>
    </w:p>
    <w:p w14:paraId="726CA5E7" w14:textId="44199ADF" w:rsidR="00B927F4" w:rsidRPr="00D3648D" w:rsidRDefault="00B927F4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Consistent engagement and investment in members/volunteers is important</w:t>
      </w:r>
    </w:p>
    <w:p w14:paraId="255729F7" w14:textId="06037308" w:rsidR="00D3648D" w:rsidRPr="00CC2D03" w:rsidRDefault="00D3648D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Some local relationships with other organizations</w:t>
      </w:r>
    </w:p>
    <w:p w14:paraId="4D60ABE2" w14:textId="2B56C248" w:rsidR="00CC2D03" w:rsidRPr="00CC2D03" w:rsidRDefault="00CC2D03" w:rsidP="001A6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Cotter offered Political Council (PC) resources</w:t>
      </w:r>
    </w:p>
    <w:p w14:paraId="3A67FD7A" w14:textId="77777777" w:rsidR="00CC2D03" w:rsidRPr="001A6B24" w:rsidRDefault="00CC2D03" w:rsidP="00E17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6C38CDE8" w14:textId="5A4030BF" w:rsidR="00E17DB0" w:rsidRPr="00E17DB0" w:rsidRDefault="00E17DB0" w:rsidP="00CD5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Comments from President Dayton</w:t>
      </w:r>
    </w:p>
    <w:p w14:paraId="6B9AE5C7" w14:textId="77777777" w:rsidR="00E17DB0" w:rsidRPr="00E17DB0" w:rsidRDefault="00E17DB0" w:rsidP="00E17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5180B068" w14:textId="16831C9A" w:rsidR="00E17DB0" w:rsidRPr="00E17DB0" w:rsidRDefault="00CD5E8C" w:rsidP="00E17D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Legislature Update</w:t>
      </w:r>
      <w:r w:rsidR="00E17DB0">
        <w:rPr>
          <w:bCs/>
          <w:color w:val="000000"/>
          <w:sz w:val="24"/>
          <w:szCs w:val="24"/>
        </w:rPr>
        <w:t xml:space="preserve"> (</w:t>
      </w:r>
      <w:r w:rsidR="00E17DB0">
        <w:rPr>
          <w:b/>
          <w:color w:val="000000"/>
          <w:sz w:val="24"/>
          <w:szCs w:val="24"/>
        </w:rPr>
        <w:t>Solo</w:t>
      </w:r>
      <w:r w:rsidR="00E17DB0">
        <w:rPr>
          <w:bCs/>
          <w:color w:val="000000"/>
          <w:sz w:val="24"/>
          <w:szCs w:val="24"/>
        </w:rPr>
        <w:t>)</w:t>
      </w:r>
    </w:p>
    <w:p w14:paraId="04447672" w14:textId="1922A57E" w:rsidR="00E17DB0" w:rsidRPr="00E17DB0" w:rsidRDefault="00E17DB0" w:rsidP="00E17D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Special Session debate ongoing</w:t>
      </w:r>
      <w:r w:rsidR="006773C9">
        <w:rPr>
          <w:bCs/>
          <w:color w:val="000000"/>
          <w:sz w:val="24"/>
          <w:szCs w:val="24"/>
        </w:rPr>
        <w:t xml:space="preserve"> – Likely will not happen</w:t>
      </w:r>
    </w:p>
    <w:p w14:paraId="6D7B4D26" w14:textId="6133A2B8" w:rsidR="00E17DB0" w:rsidRPr="006773C9" w:rsidRDefault="00E17DB0" w:rsidP="00E17D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Frontline workers task force work</w:t>
      </w:r>
    </w:p>
    <w:p w14:paraId="14F665C8" w14:textId="5A5A4CC1" w:rsidR="006773C9" w:rsidRPr="006773C9" w:rsidRDefault="006773C9" w:rsidP="00E17D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Regular Session starts 1/31/22</w:t>
      </w:r>
    </w:p>
    <w:p w14:paraId="553F5FB4" w14:textId="0D07161D" w:rsidR="006773C9" w:rsidRPr="006773C9" w:rsidRDefault="006773C9" w:rsidP="006773C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House will have virtual rules</w:t>
      </w:r>
    </w:p>
    <w:p w14:paraId="63E81134" w14:textId="01B69EEA" w:rsidR="006773C9" w:rsidRPr="006773C9" w:rsidRDefault="006773C9" w:rsidP="006773C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Senate has not announced, but will likely be hybrid</w:t>
      </w:r>
    </w:p>
    <w:p w14:paraId="55FB2038" w14:textId="4E381AD8" w:rsidR="006773C9" w:rsidRPr="006773C9" w:rsidRDefault="006773C9" w:rsidP="006773C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Capitol will be open to the public</w:t>
      </w:r>
    </w:p>
    <w:p w14:paraId="596ABE03" w14:textId="7DF9044C" w:rsidR="006773C9" w:rsidRPr="00746C50" w:rsidRDefault="006773C9" w:rsidP="006773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Potential “All Call Day on the Hill” spread out over a week in March</w:t>
      </w:r>
    </w:p>
    <w:p w14:paraId="5526D184" w14:textId="54FF671E" w:rsidR="00746C50" w:rsidRPr="00746C50" w:rsidRDefault="00746C50" w:rsidP="00746C5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Meetings would be virtual</w:t>
      </w:r>
    </w:p>
    <w:p w14:paraId="6523C469" w14:textId="588E6188" w:rsidR="00746C50" w:rsidRPr="006773C9" w:rsidRDefault="00746C50" w:rsidP="00746C5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Targeted in-district meetings</w:t>
      </w:r>
    </w:p>
    <w:p w14:paraId="13745304" w14:textId="499CB895" w:rsidR="006773C9" w:rsidRPr="001C59EB" w:rsidRDefault="006773C9" w:rsidP="006773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Member gathering (rally?) in early May</w:t>
      </w:r>
    </w:p>
    <w:p w14:paraId="1C62151B" w14:textId="7059DB80" w:rsidR="001C59EB" w:rsidRPr="001C59EB" w:rsidRDefault="001C59EB" w:rsidP="006773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Future PC agenda topics:</w:t>
      </w:r>
    </w:p>
    <w:p w14:paraId="4246B589" w14:textId="5CE224BB" w:rsidR="001C59EB" w:rsidRPr="001C59EB" w:rsidRDefault="001C59EB" w:rsidP="001C59E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Conduct general training</w:t>
      </w:r>
    </w:p>
    <w:p w14:paraId="6AA7FBE6" w14:textId="34189049" w:rsidR="001C59EB" w:rsidRPr="00E302AD" w:rsidRDefault="001C59EB" w:rsidP="001C59E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Zoom training</w:t>
      </w:r>
    </w:p>
    <w:p w14:paraId="2D63FE90" w14:textId="69535686" w:rsidR="00E302AD" w:rsidRPr="001C59EB" w:rsidRDefault="00E302AD" w:rsidP="001C59E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Meeting facilitation training</w:t>
      </w:r>
    </w:p>
    <w:p w14:paraId="20D37898" w14:textId="2EAE985E" w:rsidR="001C59EB" w:rsidRPr="001C59EB" w:rsidRDefault="001C59EB" w:rsidP="001C59E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Recruitment</w:t>
      </w:r>
    </w:p>
    <w:p w14:paraId="7B180D16" w14:textId="3D2B52BC" w:rsidR="001C59EB" w:rsidRPr="00E302AD" w:rsidRDefault="00E302AD" w:rsidP="00E302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Incorporate into December retreat</w:t>
      </w:r>
    </w:p>
    <w:p w14:paraId="4211BA08" w14:textId="26CCA0BC" w:rsidR="00E302AD" w:rsidRPr="00E302AD" w:rsidRDefault="00E302AD" w:rsidP="00E302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Mental health as a legislative priority</w:t>
      </w:r>
    </w:p>
    <w:p w14:paraId="3E6E61E1" w14:textId="39A48417" w:rsidR="00CD5E8C" w:rsidRPr="006545EC" w:rsidRDefault="00E302AD" w:rsidP="007B27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Member outreach conducted</w:t>
      </w:r>
    </w:p>
    <w:p w14:paraId="776C2DC2" w14:textId="574D52B8" w:rsidR="006545EC" w:rsidRPr="006545EC" w:rsidRDefault="006545EC" w:rsidP="007B27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Future listening sessions and/or </w:t>
      </w:r>
      <w:r w:rsidR="00057578">
        <w:rPr>
          <w:bCs/>
          <w:color w:val="000000"/>
          <w:sz w:val="24"/>
          <w:szCs w:val="24"/>
        </w:rPr>
        <w:t xml:space="preserve">part of </w:t>
      </w:r>
      <w:r>
        <w:rPr>
          <w:bCs/>
          <w:color w:val="000000"/>
          <w:sz w:val="24"/>
          <w:szCs w:val="24"/>
        </w:rPr>
        <w:t>bargaining survey</w:t>
      </w:r>
      <w:r w:rsidR="00057578">
        <w:rPr>
          <w:bCs/>
          <w:color w:val="000000"/>
          <w:sz w:val="24"/>
          <w:szCs w:val="24"/>
        </w:rPr>
        <w:t>?</w:t>
      </w:r>
    </w:p>
    <w:p w14:paraId="47F45E7D" w14:textId="4C6B340F" w:rsidR="006545EC" w:rsidRPr="00057578" w:rsidRDefault="006545EC" w:rsidP="007B27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EAP discussion</w:t>
      </w:r>
    </w:p>
    <w:p w14:paraId="180A7585" w14:textId="76D09ADF" w:rsidR="00B4416E" w:rsidRPr="000875B1" w:rsidRDefault="00057578" w:rsidP="00CD5E8C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Other MAPE groups are discussing, too</w:t>
      </w:r>
    </w:p>
    <w:p w14:paraId="00000081" w14:textId="77777777" w:rsidR="00774AD4" w:rsidRDefault="00774AD4">
      <w:pPr>
        <w:spacing w:after="0" w:line="240" w:lineRule="auto"/>
        <w:rPr>
          <w:sz w:val="24"/>
          <w:szCs w:val="24"/>
        </w:rPr>
      </w:pPr>
    </w:p>
    <w:p w14:paraId="00000082" w14:textId="5B249263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CD5E8C">
        <w:rPr>
          <w:color w:val="000000"/>
          <w:sz w:val="24"/>
          <w:szCs w:val="24"/>
        </w:rPr>
        <w:t>Friday</w:t>
      </w:r>
      <w:r>
        <w:rPr>
          <w:color w:val="000000"/>
          <w:sz w:val="24"/>
          <w:szCs w:val="24"/>
        </w:rPr>
        <w:t xml:space="preserve">, </w:t>
      </w:r>
      <w:r w:rsidR="00CD5E8C">
        <w:rPr>
          <w:color w:val="000000"/>
          <w:sz w:val="24"/>
          <w:szCs w:val="24"/>
        </w:rPr>
        <w:t>December</w:t>
      </w:r>
      <w:r>
        <w:rPr>
          <w:color w:val="000000"/>
          <w:sz w:val="24"/>
          <w:szCs w:val="24"/>
        </w:rPr>
        <w:t xml:space="preserve"> </w:t>
      </w:r>
      <w:r w:rsidR="0004427E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th 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CD5E8C">
        <w:rPr>
          <w:color w:val="000000"/>
          <w:sz w:val="24"/>
          <w:szCs w:val="24"/>
        </w:rPr>
        <w:t>MAPE HQ</w:t>
      </w:r>
      <w:r>
        <w:rPr>
          <w:color w:val="000000"/>
          <w:sz w:val="24"/>
          <w:szCs w:val="24"/>
        </w:rPr>
        <w:t>)</w:t>
      </w:r>
    </w:p>
    <w:p w14:paraId="00000083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B6FB300" w14:textId="189BFBC8" w:rsidR="00933D1F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700262">
        <w:rPr>
          <w:b/>
          <w:sz w:val="24"/>
          <w:szCs w:val="24"/>
        </w:rPr>
        <w:t>12:00</w:t>
      </w:r>
      <w:r>
        <w:rPr>
          <w:b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M</w:t>
      </w:r>
    </w:p>
    <w:p w14:paraId="4A35CDAB" w14:textId="77777777" w:rsidR="00CD5E8C" w:rsidRDefault="00CD5E8C">
      <w:pPr>
        <w:spacing w:after="0" w:line="240" w:lineRule="auto"/>
        <w:rPr>
          <w:b/>
          <w:color w:val="000000"/>
          <w:sz w:val="24"/>
          <w:szCs w:val="24"/>
        </w:rPr>
      </w:pPr>
    </w:p>
    <w:p w14:paraId="082E8297" w14:textId="5BA52DBB" w:rsidR="00CD5E8C" w:rsidRDefault="00CD5E8C">
      <w:pPr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Afternoon</w:t>
      </w:r>
      <w:r>
        <w:rPr>
          <w:bCs/>
          <w:color w:val="000000"/>
          <w:sz w:val="24"/>
          <w:szCs w:val="24"/>
        </w:rPr>
        <w:t xml:space="preserve"> – Conducted de-brief, discussions, and plans for future development zone meetings</w:t>
      </w:r>
    </w:p>
    <w:p w14:paraId="6AD841E9" w14:textId="3EA65E15" w:rsidR="000C7514" w:rsidRDefault="000C7514" w:rsidP="000C7514">
      <w:pPr>
        <w:pStyle w:val="ListParagraph"/>
        <w:numPr>
          <w:ilvl w:val="0"/>
          <w:numId w:val="4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Takeaways:</w:t>
      </w:r>
    </w:p>
    <w:p w14:paraId="0F742AA4" w14:textId="7D4FEBA0" w:rsidR="000C7514" w:rsidRDefault="000C7514" w:rsidP="000C7514">
      <w:pPr>
        <w:pStyle w:val="ListParagraph"/>
        <w:numPr>
          <w:ilvl w:val="1"/>
          <w:numId w:val="4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Future recruitment should include calling to invite people</w:t>
      </w:r>
    </w:p>
    <w:p w14:paraId="7E0F4CF6" w14:textId="68521B17" w:rsidR="000C7514" w:rsidRDefault="000C7514" w:rsidP="000C7514">
      <w:pPr>
        <w:pStyle w:val="ListParagraph"/>
        <w:numPr>
          <w:ilvl w:val="1"/>
          <w:numId w:val="4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Consider scheduling to overlap local meetings</w:t>
      </w:r>
    </w:p>
    <w:p w14:paraId="30E63D83" w14:textId="0B70B4AB" w:rsidR="000C7514" w:rsidRDefault="000C7514" w:rsidP="000C7514">
      <w:pPr>
        <w:pStyle w:val="ListParagraph"/>
        <w:numPr>
          <w:ilvl w:val="1"/>
          <w:numId w:val="4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Relate to contract passage</w:t>
      </w:r>
    </w:p>
    <w:p w14:paraId="7DCFABC1" w14:textId="3471F066" w:rsidR="000C7514" w:rsidRPr="000C7514" w:rsidRDefault="000C7514" w:rsidP="000C7514">
      <w:pPr>
        <w:pStyle w:val="ListParagraph"/>
        <w:numPr>
          <w:ilvl w:val="1"/>
          <w:numId w:val="4"/>
        </w:numP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Relate to being labor friendly</w:t>
      </w:r>
    </w:p>
    <w:sectPr w:rsidR="000C7514" w:rsidRPr="000C7514" w:rsidSect="00B44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B276" w14:textId="77777777" w:rsidR="00D06E9E" w:rsidRDefault="00D06E9E">
      <w:pPr>
        <w:spacing w:after="0" w:line="240" w:lineRule="auto"/>
      </w:pPr>
      <w:r>
        <w:separator/>
      </w:r>
    </w:p>
  </w:endnote>
  <w:endnote w:type="continuationSeparator" w:id="0">
    <w:p w14:paraId="725160BE" w14:textId="77777777" w:rsidR="00D06E9E" w:rsidRDefault="00D0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0529" w14:textId="77777777" w:rsidR="00D06E9E" w:rsidRDefault="00D06E9E">
      <w:pPr>
        <w:spacing w:after="0" w:line="240" w:lineRule="auto"/>
      </w:pPr>
      <w:r>
        <w:separator/>
      </w:r>
    </w:p>
  </w:footnote>
  <w:footnote w:type="continuationSeparator" w:id="0">
    <w:p w14:paraId="57B782ED" w14:textId="77777777" w:rsidR="00D06E9E" w:rsidRDefault="00D0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2CB"/>
    <w:multiLevelType w:val="hybridMultilevel"/>
    <w:tmpl w:val="FCA0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4427E"/>
    <w:rsid w:val="0005743A"/>
    <w:rsid w:val="00057578"/>
    <w:rsid w:val="00063912"/>
    <w:rsid w:val="00063978"/>
    <w:rsid w:val="00072AA0"/>
    <w:rsid w:val="000875B1"/>
    <w:rsid w:val="000C7514"/>
    <w:rsid w:val="000F40C4"/>
    <w:rsid w:val="00116A21"/>
    <w:rsid w:val="001200AC"/>
    <w:rsid w:val="001A6B24"/>
    <w:rsid w:val="001C59EB"/>
    <w:rsid w:val="0020790E"/>
    <w:rsid w:val="0021607D"/>
    <w:rsid w:val="002230E2"/>
    <w:rsid w:val="002358C2"/>
    <w:rsid w:val="002566BF"/>
    <w:rsid w:val="00275351"/>
    <w:rsid w:val="00321DC5"/>
    <w:rsid w:val="003C2AE6"/>
    <w:rsid w:val="003C4527"/>
    <w:rsid w:val="003E7F12"/>
    <w:rsid w:val="00414E96"/>
    <w:rsid w:val="00431EC7"/>
    <w:rsid w:val="00440330"/>
    <w:rsid w:val="004C7CAE"/>
    <w:rsid w:val="004F129B"/>
    <w:rsid w:val="004F57B9"/>
    <w:rsid w:val="005270FB"/>
    <w:rsid w:val="00535C2D"/>
    <w:rsid w:val="0054785C"/>
    <w:rsid w:val="00565908"/>
    <w:rsid w:val="005B1D79"/>
    <w:rsid w:val="00603C92"/>
    <w:rsid w:val="006545EC"/>
    <w:rsid w:val="006624B5"/>
    <w:rsid w:val="006773C9"/>
    <w:rsid w:val="00700262"/>
    <w:rsid w:val="00746C50"/>
    <w:rsid w:val="0077078A"/>
    <w:rsid w:val="00774AD4"/>
    <w:rsid w:val="00786112"/>
    <w:rsid w:val="007B1312"/>
    <w:rsid w:val="007B2796"/>
    <w:rsid w:val="00805BBD"/>
    <w:rsid w:val="00805F92"/>
    <w:rsid w:val="00824771"/>
    <w:rsid w:val="0084546E"/>
    <w:rsid w:val="00862EA5"/>
    <w:rsid w:val="00915AA7"/>
    <w:rsid w:val="00923B3B"/>
    <w:rsid w:val="00932841"/>
    <w:rsid w:val="00933D1F"/>
    <w:rsid w:val="009F794C"/>
    <w:rsid w:val="00AA4534"/>
    <w:rsid w:val="00B251E5"/>
    <w:rsid w:val="00B371B3"/>
    <w:rsid w:val="00B42A73"/>
    <w:rsid w:val="00B4416E"/>
    <w:rsid w:val="00B667F0"/>
    <w:rsid w:val="00B927F4"/>
    <w:rsid w:val="00BB135D"/>
    <w:rsid w:val="00C15679"/>
    <w:rsid w:val="00C31D8B"/>
    <w:rsid w:val="00C41BED"/>
    <w:rsid w:val="00C63626"/>
    <w:rsid w:val="00CC2D03"/>
    <w:rsid w:val="00CD5E8C"/>
    <w:rsid w:val="00CF0D44"/>
    <w:rsid w:val="00D06E9E"/>
    <w:rsid w:val="00D24ADF"/>
    <w:rsid w:val="00D3648D"/>
    <w:rsid w:val="00DC74E7"/>
    <w:rsid w:val="00E17DB0"/>
    <w:rsid w:val="00E302AD"/>
    <w:rsid w:val="00E70245"/>
    <w:rsid w:val="00EC0E66"/>
    <w:rsid w:val="00F9615C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11</cp:revision>
  <dcterms:created xsi:type="dcterms:W3CDTF">2021-11-10T15:04:00Z</dcterms:created>
  <dcterms:modified xsi:type="dcterms:W3CDTF">2021-12-09T03:57:00Z</dcterms:modified>
</cp:coreProperties>
</file>