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E0B6C0" w:rsidR="00774AD4" w:rsidRDefault="004F129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56B2D">
        <w:rPr>
          <w:rFonts w:cstheme="minorHAnsi"/>
        </w:rPr>
        <w:object w:dxaOrig="3603" w:dyaOrig="2024" w14:anchorId="5897F6B7">
          <v:rect id="rectole0000000000" o:spid="_x0000_i1025" style="width:180pt;height:101.4pt" o:ole="" o:preferrelative="t" stroked="f">
            <v:imagedata r:id="rId8" o:title=""/>
          </v:rect>
          <o:OLEObject Type="Embed" ProgID="StaticMetafile" ShapeID="rectole0000000000" DrawAspect="Content" ObjectID="_1696696780" r:id="rId9"/>
        </w:object>
      </w:r>
    </w:p>
    <w:p w14:paraId="00000002" w14:textId="77777777" w:rsidR="00774AD4" w:rsidRDefault="00EC0E6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POLITICAL COUNCIL MEETING </w:t>
      </w:r>
    </w:p>
    <w:p w14:paraId="00000003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4" w14:textId="67B605E9" w:rsidR="00774AD4" w:rsidRDefault="0021607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October</w:t>
      </w:r>
      <w:r w:rsidR="00EC0E6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8</w:t>
      </w:r>
      <w:r w:rsidR="00EC0E66">
        <w:rPr>
          <w:b/>
          <w:color w:val="000000"/>
          <w:sz w:val="24"/>
          <w:szCs w:val="24"/>
        </w:rPr>
        <w:t>, 2021</w:t>
      </w:r>
    </w:p>
    <w:p w14:paraId="00000006" w14:textId="77777777" w:rsidR="00774AD4" w:rsidRDefault="00EC0E6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Minutes</w:t>
      </w:r>
    </w:p>
    <w:p w14:paraId="00000007" w14:textId="77777777" w:rsidR="00774AD4" w:rsidRDefault="00774A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0000008" w14:textId="15C3AA9D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Cotter called the meeting to order at </w:t>
      </w:r>
      <w:r w:rsidR="004F129B">
        <w:rPr>
          <w:color w:val="000000"/>
          <w:sz w:val="24"/>
          <w:szCs w:val="24"/>
        </w:rPr>
        <w:t>9:0</w:t>
      </w:r>
      <w:r w:rsidR="0021607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A.M.</w:t>
      </w:r>
    </w:p>
    <w:p w14:paraId="00000009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A" w14:textId="77777777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Call:</w:t>
      </w:r>
      <w:r>
        <w:rPr>
          <w:color w:val="000000"/>
          <w:sz w:val="24"/>
          <w:szCs w:val="24"/>
        </w:rPr>
        <w:t xml:space="preserve">  A quorum was established</w:t>
      </w:r>
    </w:p>
    <w:p w14:paraId="0000000B" w14:textId="220A2A61" w:rsidR="00774AD4" w:rsidRPr="00565908" w:rsidRDefault="00EC0E66">
      <w:pPr>
        <w:spacing w:after="0" w:line="24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Present:  </w:t>
      </w:r>
      <w:r>
        <w:rPr>
          <w:color w:val="000000"/>
          <w:sz w:val="24"/>
          <w:szCs w:val="24"/>
        </w:rPr>
        <w:t xml:space="preserve">Chair Cathleen </w:t>
      </w:r>
      <w:r>
        <w:rPr>
          <w:b/>
          <w:color w:val="000000"/>
          <w:sz w:val="24"/>
          <w:szCs w:val="24"/>
        </w:rPr>
        <w:t>Cotter,</w:t>
      </w:r>
      <w:r>
        <w:rPr>
          <w:color w:val="000000"/>
          <w:sz w:val="24"/>
          <w:szCs w:val="24"/>
        </w:rPr>
        <w:t xml:space="preserve"> Vice-Chair John </w:t>
      </w:r>
      <w:r>
        <w:rPr>
          <w:b/>
          <w:color w:val="000000"/>
          <w:sz w:val="24"/>
          <w:szCs w:val="24"/>
        </w:rPr>
        <w:t>Ferrara</w:t>
      </w:r>
      <w:r>
        <w:rPr>
          <w:color w:val="000000"/>
          <w:sz w:val="24"/>
          <w:szCs w:val="24"/>
        </w:rPr>
        <w:t xml:space="preserve">, Secretary Amanda </w:t>
      </w:r>
      <w:r>
        <w:rPr>
          <w:b/>
          <w:color w:val="000000"/>
          <w:sz w:val="24"/>
          <w:szCs w:val="24"/>
        </w:rPr>
        <w:t>Hemmingsen-Jaeger</w:t>
      </w:r>
      <w:r>
        <w:rPr>
          <w:color w:val="000000"/>
          <w:sz w:val="24"/>
          <w:szCs w:val="24"/>
        </w:rPr>
        <w:t xml:space="preserve">, Nicole </w:t>
      </w:r>
      <w:r>
        <w:rPr>
          <w:b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 xml:space="preserve">, </w:t>
      </w:r>
      <w:r w:rsidR="00321DC5">
        <w:rPr>
          <w:color w:val="000000"/>
          <w:sz w:val="24"/>
          <w:szCs w:val="24"/>
        </w:rPr>
        <w:t xml:space="preserve">Chet </w:t>
      </w:r>
      <w:r w:rsidR="00321DC5">
        <w:rPr>
          <w:b/>
          <w:color w:val="000000"/>
          <w:sz w:val="24"/>
          <w:szCs w:val="24"/>
        </w:rPr>
        <w:t>Bodin,</w:t>
      </w:r>
      <w:r w:rsidR="00321DC5">
        <w:rPr>
          <w:color w:val="000000"/>
          <w:sz w:val="24"/>
          <w:szCs w:val="24"/>
        </w:rPr>
        <w:t xml:space="preserve"> </w:t>
      </w:r>
      <w:r w:rsidR="00565908">
        <w:rPr>
          <w:color w:val="000000"/>
          <w:sz w:val="24"/>
          <w:szCs w:val="24"/>
        </w:rPr>
        <w:t xml:space="preserve">Tess </w:t>
      </w:r>
      <w:r w:rsidR="00565908">
        <w:rPr>
          <w:b/>
          <w:color w:val="000000"/>
          <w:sz w:val="24"/>
          <w:szCs w:val="24"/>
        </w:rPr>
        <w:t>Flom</w:t>
      </w:r>
      <w:r w:rsidR="00C31D8B">
        <w:rPr>
          <w:b/>
          <w:color w:val="000000"/>
          <w:sz w:val="24"/>
          <w:szCs w:val="24"/>
        </w:rPr>
        <w:t xml:space="preserve"> </w:t>
      </w:r>
      <w:r w:rsidR="00C31D8B">
        <w:rPr>
          <w:bCs/>
          <w:color w:val="000000"/>
          <w:sz w:val="24"/>
          <w:szCs w:val="24"/>
        </w:rPr>
        <w:t>(morning)</w:t>
      </w:r>
      <w:r w:rsidR="00565908">
        <w:rPr>
          <w:b/>
          <w:color w:val="000000"/>
          <w:sz w:val="24"/>
          <w:szCs w:val="24"/>
        </w:rPr>
        <w:t>,</w:t>
      </w:r>
      <w:r w:rsidR="00565908">
        <w:rPr>
          <w:color w:val="000000"/>
          <w:sz w:val="24"/>
          <w:szCs w:val="24"/>
        </w:rPr>
        <w:t xml:space="preserve"> Mike </w:t>
      </w:r>
      <w:r w:rsidR="00565908" w:rsidRPr="00805F92">
        <w:rPr>
          <w:b/>
          <w:bCs/>
          <w:color w:val="000000"/>
          <w:sz w:val="24"/>
          <w:szCs w:val="24"/>
        </w:rPr>
        <w:t>Terhune</w:t>
      </w:r>
      <w:r w:rsidR="00565908">
        <w:rPr>
          <w:color w:val="000000"/>
          <w:sz w:val="24"/>
          <w:szCs w:val="24"/>
        </w:rPr>
        <w:t xml:space="preserve"> (Region 17), MAPE Staff Devin </w:t>
      </w:r>
      <w:r w:rsidR="00565908">
        <w:rPr>
          <w:b/>
          <w:color w:val="000000"/>
          <w:sz w:val="24"/>
          <w:szCs w:val="24"/>
        </w:rPr>
        <w:t xml:space="preserve">Bruce, </w:t>
      </w:r>
      <w:r w:rsidR="00565908">
        <w:rPr>
          <w:bCs/>
          <w:color w:val="000000"/>
          <w:sz w:val="24"/>
          <w:szCs w:val="24"/>
        </w:rPr>
        <w:t xml:space="preserve">MAPE Staff Britton </w:t>
      </w:r>
      <w:r w:rsidR="00565908">
        <w:rPr>
          <w:b/>
          <w:color w:val="000000"/>
          <w:sz w:val="24"/>
          <w:szCs w:val="24"/>
        </w:rPr>
        <w:t xml:space="preserve">Mikkelsen, </w:t>
      </w:r>
      <w:r w:rsidR="00565908" w:rsidRPr="00321DC5">
        <w:rPr>
          <w:color w:val="000000"/>
          <w:sz w:val="24"/>
          <w:szCs w:val="24"/>
        </w:rPr>
        <w:t>MAPE</w:t>
      </w:r>
      <w:r w:rsidR="00565908">
        <w:rPr>
          <w:color w:val="000000"/>
          <w:sz w:val="24"/>
          <w:szCs w:val="24"/>
        </w:rPr>
        <w:t xml:space="preserve"> Staff Leah </w:t>
      </w:r>
      <w:r w:rsidR="00565908">
        <w:rPr>
          <w:b/>
          <w:color w:val="000000"/>
          <w:sz w:val="24"/>
          <w:szCs w:val="24"/>
        </w:rPr>
        <w:t>Solo</w:t>
      </w:r>
    </w:p>
    <w:p w14:paraId="50753E3F" w14:textId="77777777" w:rsidR="00414E96" w:rsidRPr="00414E96" w:rsidRDefault="00414E96">
      <w:pPr>
        <w:spacing w:after="0" w:line="240" w:lineRule="auto"/>
        <w:ind w:left="360"/>
        <w:rPr>
          <w:bCs/>
          <w:color w:val="000000"/>
          <w:sz w:val="24"/>
          <w:szCs w:val="24"/>
        </w:rPr>
      </w:pPr>
    </w:p>
    <w:p w14:paraId="0000000D" w14:textId="1ABC9E09" w:rsidR="00774AD4" w:rsidRDefault="00EC0E66">
      <w:p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Absent:</w:t>
      </w:r>
      <w:r w:rsidR="0021607D">
        <w:rPr>
          <w:color w:val="000000"/>
          <w:sz w:val="24"/>
          <w:szCs w:val="24"/>
        </w:rPr>
        <w:t xml:space="preserve"> Kristin </w:t>
      </w:r>
      <w:r w:rsidR="0021607D">
        <w:rPr>
          <w:b/>
          <w:color w:val="000000"/>
          <w:sz w:val="24"/>
          <w:szCs w:val="24"/>
        </w:rPr>
        <w:t>Kirchoff-Franklin</w:t>
      </w:r>
      <w:r w:rsidR="00321DC5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(excused)</w:t>
      </w:r>
    </w:p>
    <w:p w14:paraId="0000000E" w14:textId="77777777" w:rsidR="00774AD4" w:rsidRDefault="00774AD4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F" w14:textId="368CC93F" w:rsidR="00774AD4" w:rsidRDefault="00EC0E6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Abbreviations:</w:t>
      </w:r>
      <w:r>
        <w:rPr>
          <w:color w:val="000000"/>
          <w:sz w:val="24"/>
          <w:szCs w:val="24"/>
        </w:rPr>
        <w:t xml:space="preserve">  Political Council (PC)</w:t>
      </w:r>
      <w:r w:rsidR="00862EA5">
        <w:rPr>
          <w:color w:val="000000"/>
          <w:sz w:val="24"/>
          <w:szCs w:val="24"/>
        </w:rPr>
        <w:t>, Political Action Committee (PAC)</w:t>
      </w:r>
      <w:r w:rsidR="00B4416E">
        <w:rPr>
          <w:color w:val="000000"/>
          <w:sz w:val="24"/>
          <w:szCs w:val="24"/>
        </w:rPr>
        <w:t>, Day on the Hill (DOH)</w:t>
      </w:r>
    </w:p>
    <w:p w14:paraId="00000010" w14:textId="77777777" w:rsidR="00774AD4" w:rsidRDefault="00774AD4">
      <w:pPr>
        <w:spacing w:after="0" w:line="240" w:lineRule="auto"/>
        <w:rPr>
          <w:color w:val="000000"/>
          <w:sz w:val="24"/>
          <w:szCs w:val="24"/>
        </w:rPr>
      </w:pPr>
    </w:p>
    <w:p w14:paraId="00000011" w14:textId="77777777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Business:</w:t>
      </w:r>
    </w:p>
    <w:p w14:paraId="7494D514" w14:textId="72D30E39" w:rsidR="0004427E" w:rsidRPr="0004427E" w:rsidRDefault="00EC0E66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</w:t>
      </w:r>
      <w:r w:rsidR="0004427E">
        <w:rPr>
          <w:color w:val="000000"/>
          <w:sz w:val="24"/>
          <w:szCs w:val="24"/>
        </w:rPr>
        <w:t>e</w:t>
      </w:r>
    </w:p>
    <w:p w14:paraId="25D5A6AE" w14:textId="77777777" w:rsidR="0004427E" w:rsidRPr="0004427E" w:rsidRDefault="0004427E" w:rsidP="00044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58F2BAA1" w14:textId="2FEBEDEF" w:rsidR="0004427E" w:rsidRPr="0004427E" w:rsidRDefault="0004427E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Motion (Ferrara):</w:t>
      </w:r>
      <w:r>
        <w:rPr>
          <w:color w:val="000000"/>
          <w:sz w:val="24"/>
          <w:szCs w:val="24"/>
        </w:rPr>
        <w:t xml:space="preserve">  Approve August and September minutes</w:t>
      </w:r>
    </w:p>
    <w:p w14:paraId="16B73251" w14:textId="2D7C8575" w:rsidR="0004427E" w:rsidRPr="0004427E" w:rsidRDefault="0004427E" w:rsidP="0004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 (</w:t>
      </w:r>
      <w:r>
        <w:rPr>
          <w:b/>
          <w:bCs/>
          <w:color w:val="000000"/>
          <w:sz w:val="24"/>
          <w:szCs w:val="24"/>
        </w:rPr>
        <w:t>Juan</w:t>
      </w:r>
      <w:r>
        <w:rPr>
          <w:color w:val="000000"/>
          <w:sz w:val="24"/>
          <w:szCs w:val="24"/>
        </w:rPr>
        <w:t>)</w:t>
      </w:r>
    </w:p>
    <w:p w14:paraId="1D18A40F" w14:textId="34A694BC" w:rsidR="0004427E" w:rsidRPr="0004427E" w:rsidRDefault="0004427E" w:rsidP="0004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by consensus</w:t>
      </w:r>
    </w:p>
    <w:p w14:paraId="79AF756C" w14:textId="77777777" w:rsidR="0054785C" w:rsidRPr="00414E96" w:rsidRDefault="0054785C" w:rsidP="00547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01181A8D" w14:textId="78E189AA" w:rsidR="00414E96" w:rsidRPr="0004427E" w:rsidRDefault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Implementing out Base Building Plans</w:t>
      </w:r>
    </w:p>
    <w:p w14:paraId="7F6B43FA" w14:textId="043F9B5A" w:rsidR="0004427E" w:rsidRPr="00BB135D" w:rsidRDefault="0004427E" w:rsidP="0004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Reflect/debrief on Rochester meeting</w:t>
      </w:r>
    </w:p>
    <w:p w14:paraId="1737731C" w14:textId="66990CBB" w:rsidR="00BB135D" w:rsidRPr="0004427E" w:rsidRDefault="00BB135D" w:rsidP="0004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Days on the Hill discussion</w:t>
      </w:r>
    </w:p>
    <w:p w14:paraId="2730E0EF" w14:textId="22D306F5" w:rsidR="0004427E" w:rsidRPr="0020790E" w:rsidRDefault="0004427E" w:rsidP="0004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Plan November meeting in St. Cloud</w:t>
      </w:r>
      <w:r w:rsidR="00063978">
        <w:rPr>
          <w:bCs/>
          <w:color w:val="000000"/>
          <w:sz w:val="24"/>
          <w:szCs w:val="24"/>
        </w:rPr>
        <w:t xml:space="preserve"> (9:00 AM start time)</w:t>
      </w:r>
    </w:p>
    <w:p w14:paraId="669E70AE" w14:textId="49C22305" w:rsidR="0020790E" w:rsidRPr="0020790E" w:rsidRDefault="0020790E" w:rsidP="0020790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Determine best time to meet with members</w:t>
      </w:r>
      <w:r w:rsidR="00C63626">
        <w:rPr>
          <w:bCs/>
          <w:color w:val="000000"/>
          <w:sz w:val="24"/>
          <w:szCs w:val="24"/>
        </w:rPr>
        <w:t xml:space="preserve"> (</w:t>
      </w:r>
      <w:r w:rsidR="00C63626">
        <w:rPr>
          <w:b/>
          <w:color w:val="000000"/>
          <w:sz w:val="24"/>
          <w:szCs w:val="24"/>
        </w:rPr>
        <w:t>Ferrara</w:t>
      </w:r>
      <w:r w:rsidR="00C63626">
        <w:rPr>
          <w:bCs/>
          <w:color w:val="000000"/>
          <w:sz w:val="24"/>
          <w:szCs w:val="24"/>
        </w:rPr>
        <w:t>)</w:t>
      </w:r>
    </w:p>
    <w:p w14:paraId="74D3A5F3" w14:textId="3287BCBF" w:rsidR="0020790E" w:rsidRPr="0020790E" w:rsidRDefault="0020790E" w:rsidP="0020790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Reserve room</w:t>
      </w:r>
      <w:r w:rsidR="00C63626">
        <w:rPr>
          <w:bCs/>
          <w:color w:val="000000"/>
          <w:sz w:val="24"/>
          <w:szCs w:val="24"/>
        </w:rPr>
        <w:t xml:space="preserve"> (</w:t>
      </w:r>
      <w:r w:rsidR="00C63626">
        <w:rPr>
          <w:b/>
          <w:color w:val="000000"/>
          <w:sz w:val="24"/>
          <w:szCs w:val="24"/>
        </w:rPr>
        <w:t>Terhune</w:t>
      </w:r>
      <w:r w:rsidR="00C63626">
        <w:rPr>
          <w:bCs/>
          <w:color w:val="000000"/>
          <w:sz w:val="24"/>
          <w:szCs w:val="24"/>
        </w:rPr>
        <w:t>)</w:t>
      </w:r>
    </w:p>
    <w:p w14:paraId="50CE6B10" w14:textId="72256008" w:rsidR="0020790E" w:rsidRPr="00063978" w:rsidRDefault="0020790E" w:rsidP="0020790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Purchase coffee/bagels (</w:t>
      </w:r>
      <w:r>
        <w:rPr>
          <w:b/>
          <w:color w:val="000000"/>
          <w:sz w:val="24"/>
          <w:szCs w:val="24"/>
        </w:rPr>
        <w:t>Mikkelson</w:t>
      </w:r>
      <w:r>
        <w:rPr>
          <w:bCs/>
          <w:color w:val="000000"/>
          <w:sz w:val="24"/>
          <w:szCs w:val="24"/>
        </w:rPr>
        <w:t>)</w:t>
      </w:r>
    </w:p>
    <w:p w14:paraId="1EE20E3E" w14:textId="3B7EDE42" w:rsidR="00063978" w:rsidRPr="00063978" w:rsidRDefault="00063978" w:rsidP="0020790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Reach out to local groups for breakfast (</w:t>
      </w:r>
      <w:r>
        <w:rPr>
          <w:b/>
          <w:color w:val="000000"/>
          <w:sz w:val="24"/>
          <w:szCs w:val="24"/>
        </w:rPr>
        <w:t>Bodin/Cotter</w:t>
      </w:r>
      <w:r>
        <w:rPr>
          <w:bCs/>
          <w:color w:val="000000"/>
          <w:sz w:val="24"/>
          <w:szCs w:val="24"/>
        </w:rPr>
        <w:t>) (7:00 AM)</w:t>
      </w:r>
    </w:p>
    <w:p w14:paraId="5EB1FDF2" w14:textId="20E6F4E3" w:rsidR="00063978" w:rsidRPr="00063978" w:rsidRDefault="00063978" w:rsidP="0006397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Central Minnesota Workers</w:t>
      </w:r>
    </w:p>
    <w:p w14:paraId="574D7AF6" w14:textId="64A38BD5" w:rsidR="00063978" w:rsidRPr="00C63626" w:rsidRDefault="00063978" w:rsidP="0006397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Fe y Justicia</w:t>
      </w:r>
    </w:p>
    <w:p w14:paraId="3B4A02B0" w14:textId="77777777" w:rsidR="00C63626" w:rsidRPr="00C63626" w:rsidRDefault="00C63626" w:rsidP="0020790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Agenda:</w:t>
      </w:r>
    </w:p>
    <w:p w14:paraId="38D86A78" w14:textId="77B7D336" w:rsidR="00C63626" w:rsidRPr="00C63626" w:rsidRDefault="00C63626" w:rsidP="00C6362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PC presentation</w:t>
      </w:r>
    </w:p>
    <w:p w14:paraId="622EB3F4" w14:textId="0ADD365B" w:rsidR="00C63626" w:rsidRPr="00C63626" w:rsidRDefault="00C63626" w:rsidP="00C6362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PAC presentation</w:t>
      </w:r>
    </w:p>
    <w:p w14:paraId="680CE3BE" w14:textId="5356448A" w:rsidR="00C63626" w:rsidRPr="00C63626" w:rsidRDefault="00C63626" w:rsidP="00C6362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Presentation from Region</w:t>
      </w:r>
    </w:p>
    <w:p w14:paraId="2F905633" w14:textId="41690CAF" w:rsidR="00C63626" w:rsidRPr="00C63626" w:rsidRDefault="00C63626" w:rsidP="00C6362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Contract approval and current path</w:t>
      </w:r>
    </w:p>
    <w:p w14:paraId="76185DE1" w14:textId="637AE77F" w:rsidR="00C63626" w:rsidRPr="00C63626" w:rsidRDefault="00C63626" w:rsidP="00C6362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Member Comments</w:t>
      </w:r>
    </w:p>
    <w:p w14:paraId="7D0FD3F1" w14:textId="01A75341" w:rsidR="00C63626" w:rsidRPr="00063978" w:rsidRDefault="00C63626" w:rsidP="00C6362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Lunch</w:t>
      </w:r>
    </w:p>
    <w:p w14:paraId="0B31903A" w14:textId="324669D0" w:rsidR="00063978" w:rsidRPr="00C63626" w:rsidRDefault="00063978" w:rsidP="00C6362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Debrief</w:t>
      </w:r>
    </w:p>
    <w:p w14:paraId="202BB831" w14:textId="711058BD" w:rsidR="00C63626" w:rsidRPr="00C63626" w:rsidRDefault="00C63626" w:rsidP="0020790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Save the Date</w:t>
      </w:r>
      <w:r w:rsidR="002230E2">
        <w:rPr>
          <w:bCs/>
          <w:color w:val="000000"/>
          <w:sz w:val="24"/>
          <w:szCs w:val="24"/>
        </w:rPr>
        <w:t xml:space="preserve"> (</w:t>
      </w:r>
      <w:r w:rsidR="002230E2">
        <w:rPr>
          <w:b/>
          <w:color w:val="000000"/>
          <w:sz w:val="24"/>
          <w:szCs w:val="24"/>
        </w:rPr>
        <w:t>Cotter/Solo</w:t>
      </w:r>
      <w:r w:rsidR="002230E2">
        <w:rPr>
          <w:bCs/>
          <w:color w:val="000000"/>
          <w:sz w:val="24"/>
          <w:szCs w:val="24"/>
        </w:rPr>
        <w:t>)</w:t>
      </w:r>
    </w:p>
    <w:p w14:paraId="7EC5CF1D" w14:textId="04C85F1F" w:rsidR="00C63626" w:rsidRPr="00063978" w:rsidRDefault="00C63626" w:rsidP="0020790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Targeted outreach</w:t>
      </w:r>
      <w:r w:rsidR="00063978">
        <w:rPr>
          <w:bCs/>
          <w:color w:val="000000"/>
          <w:sz w:val="24"/>
          <w:szCs w:val="24"/>
        </w:rPr>
        <w:t xml:space="preserve"> to members (</w:t>
      </w:r>
      <w:r w:rsidR="00063978">
        <w:rPr>
          <w:b/>
          <w:color w:val="000000"/>
          <w:sz w:val="24"/>
          <w:szCs w:val="24"/>
        </w:rPr>
        <w:t>Cotter</w:t>
      </w:r>
      <w:r w:rsidR="00063978">
        <w:rPr>
          <w:bCs/>
          <w:color w:val="000000"/>
          <w:sz w:val="24"/>
          <w:szCs w:val="24"/>
        </w:rPr>
        <w:t>)</w:t>
      </w:r>
    </w:p>
    <w:p w14:paraId="15F5C8EF" w14:textId="415D8DA8" w:rsidR="00063978" w:rsidRPr="00063978" w:rsidRDefault="00063978" w:rsidP="0006397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Nicholas Snavely (1702)</w:t>
      </w:r>
    </w:p>
    <w:p w14:paraId="0007789A" w14:textId="59969A39" w:rsidR="00063978" w:rsidRPr="00C63626" w:rsidRDefault="00063978" w:rsidP="0006397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Barb Gosch (1702)</w:t>
      </w:r>
    </w:p>
    <w:p w14:paraId="74D78291" w14:textId="34E85618" w:rsidR="00C63626" w:rsidRPr="0054785C" w:rsidRDefault="00C63626" w:rsidP="0020790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Text banking?</w:t>
      </w:r>
    </w:p>
    <w:p w14:paraId="27D895D1" w14:textId="77777777" w:rsidR="0054785C" w:rsidRPr="002566BF" w:rsidRDefault="0054785C" w:rsidP="00547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D1068F9" w14:textId="59C04E0D" w:rsidR="003E7F12" w:rsidRPr="002358C2" w:rsidRDefault="0004427E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DA Recap</w:t>
      </w:r>
    </w:p>
    <w:p w14:paraId="417F215D" w14:textId="6EF69644" w:rsidR="002358C2" w:rsidRPr="002358C2" w:rsidRDefault="002358C2" w:rsidP="00235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Rule changes for budget portion were well-received</w:t>
      </w:r>
    </w:p>
    <w:p w14:paraId="04EFA7A5" w14:textId="1031F21C" w:rsidR="002358C2" w:rsidRPr="00431EC7" w:rsidRDefault="00431EC7" w:rsidP="00235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Positive experience</w:t>
      </w:r>
    </w:p>
    <w:p w14:paraId="6721DEA2" w14:textId="118FA371" w:rsidR="00431EC7" w:rsidRPr="00923B3B" w:rsidRDefault="00431EC7" w:rsidP="00235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Get survey results and share with Political Council (PC) (</w:t>
      </w:r>
      <w:r>
        <w:rPr>
          <w:b/>
          <w:color w:val="000000"/>
          <w:sz w:val="24"/>
          <w:szCs w:val="24"/>
        </w:rPr>
        <w:t>Cotter</w:t>
      </w:r>
      <w:r>
        <w:rPr>
          <w:bCs/>
          <w:color w:val="000000"/>
          <w:sz w:val="24"/>
          <w:szCs w:val="24"/>
        </w:rPr>
        <w:t>)</w:t>
      </w:r>
    </w:p>
    <w:p w14:paraId="4E7DCFC9" w14:textId="541E34C4" w:rsidR="00923B3B" w:rsidRPr="00431EC7" w:rsidRDefault="00923B3B" w:rsidP="00235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Resolution #4 discussion and clarification</w:t>
      </w:r>
    </w:p>
    <w:p w14:paraId="212BC071" w14:textId="77777777" w:rsidR="00431EC7" w:rsidRPr="0004427E" w:rsidRDefault="00431EC7" w:rsidP="00431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7186C1BB" w14:textId="78FF0F93" w:rsidR="0004427E" w:rsidRPr="002358C2" w:rsidRDefault="0004427E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New Secretary</w:t>
      </w:r>
    </w:p>
    <w:p w14:paraId="6C0561CD" w14:textId="67A348A4" w:rsidR="002358C2" w:rsidRPr="005B1D79" w:rsidRDefault="002358C2" w:rsidP="002358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Skills combo of note-taking, strategic vision, and data management would be valuable</w:t>
      </w:r>
    </w:p>
    <w:p w14:paraId="7E26ADB1" w14:textId="77777777" w:rsidR="005B1D79" w:rsidRPr="0004427E" w:rsidRDefault="005B1D79" w:rsidP="005B1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67848377" w14:textId="4ADBF78B" w:rsidR="0004427E" w:rsidRPr="007B1312" w:rsidRDefault="0004427E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Reorg conversation</w:t>
      </w:r>
    </w:p>
    <w:p w14:paraId="73B46549" w14:textId="777EC9D6" w:rsidR="007B1312" w:rsidRPr="007B1312" w:rsidRDefault="007B1312" w:rsidP="007B13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Original referred to strategic planning committee</w:t>
      </w:r>
    </w:p>
    <w:p w14:paraId="5612160B" w14:textId="73AC2BD1" w:rsidR="007B1312" w:rsidRPr="00B371B3" w:rsidRDefault="007B1312" w:rsidP="007B13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Reviewed and discussed PC alternative proposal</w:t>
      </w:r>
    </w:p>
    <w:p w14:paraId="2F19F420" w14:textId="6606C833" w:rsidR="00B371B3" w:rsidRPr="0077078A" w:rsidRDefault="00603C92" w:rsidP="007B13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Discussion about strategic planning meetings</w:t>
      </w:r>
    </w:p>
    <w:p w14:paraId="2D3B447D" w14:textId="2B4A92FF" w:rsidR="0077078A" w:rsidRPr="00B371B3" w:rsidRDefault="0077078A" w:rsidP="0077078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Dues conversation</w:t>
      </w:r>
    </w:p>
    <w:p w14:paraId="40435F4F" w14:textId="77777777" w:rsidR="00B371B3" w:rsidRPr="0004427E" w:rsidRDefault="00B371B3" w:rsidP="00B37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312EFF23" w14:textId="66F613F4" w:rsidR="0004427E" w:rsidRPr="0077078A" w:rsidRDefault="0004427E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Training/Development of team members</w:t>
      </w:r>
    </w:p>
    <w:p w14:paraId="0968773F" w14:textId="6CF4AD68" w:rsidR="0077078A" w:rsidRPr="0077078A" w:rsidRDefault="0077078A" w:rsidP="0077078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Introduce Advanced Leadership Training</w:t>
      </w:r>
      <w:r w:rsidR="005B1D79">
        <w:rPr>
          <w:bCs/>
          <w:color w:val="000000"/>
          <w:sz w:val="24"/>
          <w:szCs w:val="24"/>
        </w:rPr>
        <w:t xml:space="preserve"> at organizational level (</w:t>
      </w:r>
      <w:r w:rsidR="005B1D79">
        <w:rPr>
          <w:b/>
          <w:color w:val="000000"/>
          <w:sz w:val="24"/>
          <w:szCs w:val="24"/>
        </w:rPr>
        <w:t>Cotter</w:t>
      </w:r>
      <w:r w:rsidR="005B1D79">
        <w:rPr>
          <w:bCs/>
          <w:color w:val="000000"/>
          <w:sz w:val="24"/>
          <w:szCs w:val="24"/>
        </w:rPr>
        <w:t>)</w:t>
      </w:r>
    </w:p>
    <w:p w14:paraId="5D6C0E10" w14:textId="7E25ECDF" w:rsidR="0077078A" w:rsidRPr="005B1D79" w:rsidRDefault="005B1D79" w:rsidP="0077078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Discussion about training for December meeting</w:t>
      </w:r>
    </w:p>
    <w:p w14:paraId="3D3BB965" w14:textId="44A49093" w:rsidR="005B1D79" w:rsidRPr="004C7CAE" w:rsidRDefault="005B1D79" w:rsidP="005B1D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Potential joint meeting with Organizing Council</w:t>
      </w:r>
      <w:r w:rsidR="00B4416E">
        <w:rPr>
          <w:bCs/>
          <w:color w:val="000000"/>
          <w:sz w:val="24"/>
          <w:szCs w:val="24"/>
        </w:rPr>
        <w:t xml:space="preserve"> and Negotiations</w:t>
      </w:r>
      <w:r>
        <w:rPr>
          <w:bCs/>
          <w:color w:val="000000"/>
          <w:sz w:val="24"/>
          <w:szCs w:val="24"/>
        </w:rPr>
        <w:t xml:space="preserve"> for December</w:t>
      </w:r>
    </w:p>
    <w:p w14:paraId="4C5975BB" w14:textId="7BF5C042" w:rsidR="004C7CAE" w:rsidRPr="00DC74E7" w:rsidRDefault="004C7CAE" w:rsidP="005B1D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Agenda development (</w:t>
      </w:r>
      <w:r>
        <w:rPr>
          <w:b/>
          <w:color w:val="000000"/>
          <w:sz w:val="24"/>
          <w:szCs w:val="24"/>
        </w:rPr>
        <w:t>Juan</w:t>
      </w:r>
      <w:r w:rsidR="002230E2"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</w:rPr>
        <w:t>Ferrara</w:t>
      </w:r>
      <w:r>
        <w:rPr>
          <w:bCs/>
          <w:color w:val="000000"/>
          <w:sz w:val="24"/>
          <w:szCs w:val="24"/>
        </w:rPr>
        <w:t>)</w:t>
      </w:r>
    </w:p>
    <w:p w14:paraId="7CF321DB" w14:textId="1E1513E6" w:rsidR="00DC74E7" w:rsidRPr="005B1D79" w:rsidRDefault="00DC74E7" w:rsidP="00B4416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Planning for Day(s) on the Hill</w:t>
      </w:r>
    </w:p>
    <w:p w14:paraId="7CBC8766" w14:textId="77777777" w:rsidR="005B1D79" w:rsidRPr="0004427E" w:rsidRDefault="005B1D79" w:rsidP="005B1D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</w:p>
    <w:p w14:paraId="7B734F52" w14:textId="21CD2AB0" w:rsidR="0004427E" w:rsidRPr="0004427E" w:rsidRDefault="0004427E" w:rsidP="00044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Looking Ahead to Legislative Session</w:t>
      </w:r>
    </w:p>
    <w:p w14:paraId="6B10933B" w14:textId="77777777" w:rsidR="00C31D8B" w:rsidRPr="0004427E" w:rsidRDefault="00C31D8B" w:rsidP="00C31D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Adding mental health campaign to the legislative agenda</w:t>
      </w:r>
    </w:p>
    <w:p w14:paraId="71C330E9" w14:textId="77777777" w:rsidR="00DC74E7" w:rsidRPr="00DC74E7" w:rsidRDefault="00DC74E7" w:rsidP="00C31D8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Slim possibility if November budget forecast shows a large surplus</w:t>
      </w:r>
    </w:p>
    <w:p w14:paraId="27807C72" w14:textId="77A43647" w:rsidR="00C31D8B" w:rsidRPr="00C31D8B" w:rsidRDefault="00C31D8B" w:rsidP="00C31D8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Introductory discussions among other unions and MAPE members</w:t>
      </w:r>
    </w:p>
    <w:p w14:paraId="64DDE72A" w14:textId="41799392" w:rsidR="00C31D8B" w:rsidRPr="00C31D8B" w:rsidRDefault="00C31D8B" w:rsidP="00C31D8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What does this look like?</w:t>
      </w:r>
    </w:p>
    <w:p w14:paraId="701F1656" w14:textId="4895D381" w:rsidR="00C31D8B" w:rsidRPr="00C31D8B" w:rsidRDefault="00C31D8B" w:rsidP="00C31D8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Restoring staffing at DCT, </w:t>
      </w:r>
      <w:r w:rsidR="00DC74E7">
        <w:rPr>
          <w:bCs/>
          <w:color w:val="000000"/>
          <w:sz w:val="24"/>
          <w:szCs w:val="24"/>
        </w:rPr>
        <w:t>DOC</w:t>
      </w:r>
      <w:r>
        <w:rPr>
          <w:bCs/>
          <w:color w:val="000000"/>
          <w:sz w:val="24"/>
          <w:szCs w:val="24"/>
        </w:rPr>
        <w:t xml:space="preserve"> hospital</w:t>
      </w:r>
      <w:r w:rsidR="00DC74E7">
        <w:rPr>
          <w:bCs/>
          <w:color w:val="000000"/>
          <w:sz w:val="24"/>
          <w:szCs w:val="24"/>
        </w:rPr>
        <w:t>(s)</w:t>
      </w:r>
      <w:r>
        <w:rPr>
          <w:bCs/>
          <w:color w:val="000000"/>
          <w:sz w:val="24"/>
          <w:szCs w:val="24"/>
        </w:rPr>
        <w:t xml:space="preserve"> (minimum)</w:t>
      </w:r>
    </w:p>
    <w:p w14:paraId="156E625D" w14:textId="79B70FF1" w:rsidR="00C31D8B" w:rsidRPr="00C31D8B" w:rsidRDefault="00C31D8B" w:rsidP="00C31D8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Additional FTE</w:t>
      </w:r>
    </w:p>
    <w:p w14:paraId="7EEB8908" w14:textId="79C259E8" w:rsidR="00C31D8B" w:rsidRPr="00DC74E7" w:rsidRDefault="00C31D8B" w:rsidP="00C31D8B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Pay increase</w:t>
      </w:r>
    </w:p>
    <w:p w14:paraId="300015BD" w14:textId="6F8A5BBF" w:rsidR="00DC74E7" w:rsidRPr="006624B5" w:rsidRDefault="00DC74E7" w:rsidP="00DC74E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Opportunity to share member stories</w:t>
      </w:r>
    </w:p>
    <w:p w14:paraId="29EE9CE8" w14:textId="3087077D" w:rsidR="006624B5" w:rsidRPr="002230E2" w:rsidRDefault="006624B5" w:rsidP="00DC74E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General consensus to continue exploring and supporting this issue</w:t>
      </w:r>
    </w:p>
    <w:p w14:paraId="2151C5B0" w14:textId="77777777" w:rsidR="002230E2" w:rsidRPr="00C31D8B" w:rsidRDefault="002230E2" w:rsidP="00223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/>
          <w:color w:val="000000"/>
          <w:sz w:val="24"/>
          <w:szCs w:val="24"/>
        </w:rPr>
      </w:pPr>
    </w:p>
    <w:p w14:paraId="56EB734F" w14:textId="5B0A2C1D" w:rsidR="0004427E" w:rsidRPr="00C31D8B" w:rsidRDefault="0004427E" w:rsidP="000442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Legislative Action Plan</w:t>
      </w:r>
    </w:p>
    <w:p w14:paraId="304B374B" w14:textId="72BAB8B4" w:rsidR="00C31D8B" w:rsidRPr="00DC74E7" w:rsidRDefault="00DC74E7" w:rsidP="00C31D8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CONTRACT!!!</w:t>
      </w:r>
    </w:p>
    <w:p w14:paraId="326FEB11" w14:textId="3EC28518" w:rsidR="00DC74E7" w:rsidRPr="00B4416E" w:rsidRDefault="00DC74E7" w:rsidP="00C31D8B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All-call Day on the Hill </w:t>
      </w:r>
      <w:r w:rsidR="00B4416E">
        <w:rPr>
          <w:bCs/>
          <w:color w:val="000000"/>
          <w:sz w:val="24"/>
          <w:szCs w:val="24"/>
        </w:rPr>
        <w:t xml:space="preserve">(DOH) </w:t>
      </w:r>
      <w:r>
        <w:rPr>
          <w:bCs/>
          <w:color w:val="000000"/>
          <w:sz w:val="24"/>
          <w:szCs w:val="24"/>
        </w:rPr>
        <w:t>(Rally + Legislative meetings)</w:t>
      </w:r>
    </w:p>
    <w:p w14:paraId="5910ECF4" w14:textId="3D6CA0F8" w:rsidR="00B4416E" w:rsidRPr="00B4416E" w:rsidRDefault="00B4416E" w:rsidP="00B441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In-person vs. Zoom challenges and benefits</w:t>
      </w:r>
    </w:p>
    <w:p w14:paraId="0B68225D" w14:textId="2A0FECBE" w:rsidR="00B4416E" w:rsidRPr="00B4416E" w:rsidRDefault="00B4416E" w:rsidP="00B441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Lunch trainings in advance of DOH</w:t>
      </w:r>
    </w:p>
    <w:p w14:paraId="3FFA0AAB" w14:textId="0E216D4E" w:rsidR="00B4416E" w:rsidRPr="00B4416E" w:rsidRDefault="00B4416E" w:rsidP="00B441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Legislative meetings with members at the beginning of session</w:t>
      </w:r>
    </w:p>
    <w:p w14:paraId="6E84B749" w14:textId="336B10F8" w:rsidR="00B4416E" w:rsidRPr="00B4416E" w:rsidRDefault="00B4416E" w:rsidP="00B441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Rally closer to spring/contract vote with other unions?</w:t>
      </w:r>
    </w:p>
    <w:p w14:paraId="2D76C672" w14:textId="44AB40C5" w:rsidR="00B4416E" w:rsidRPr="00B4416E" w:rsidRDefault="00B4416E" w:rsidP="00B4416E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Sign-making sessions</w:t>
      </w:r>
    </w:p>
    <w:p w14:paraId="443E5A9C" w14:textId="1042C543" w:rsidR="00B4416E" w:rsidRPr="002230E2" w:rsidRDefault="00B4416E" w:rsidP="00B441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COVID precautions</w:t>
      </w:r>
    </w:p>
    <w:p w14:paraId="6C965808" w14:textId="3D6F3FA2" w:rsidR="002230E2" w:rsidRPr="00B4416E" w:rsidRDefault="002230E2" w:rsidP="00B441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Text banking recruitment</w:t>
      </w:r>
    </w:p>
    <w:p w14:paraId="180A7585" w14:textId="29A92583" w:rsidR="00B4416E" w:rsidRPr="0004427E" w:rsidRDefault="00B4416E" w:rsidP="00B4416E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Contact Leah and Devin with ideas</w:t>
      </w:r>
    </w:p>
    <w:p w14:paraId="00000081" w14:textId="77777777" w:rsidR="00774AD4" w:rsidRDefault="00774AD4">
      <w:pPr>
        <w:spacing w:after="0" w:line="240" w:lineRule="auto"/>
        <w:rPr>
          <w:sz w:val="24"/>
          <w:szCs w:val="24"/>
        </w:rPr>
      </w:pPr>
    </w:p>
    <w:p w14:paraId="00000082" w14:textId="331F2729" w:rsidR="00774AD4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meeting:  </w:t>
      </w:r>
      <w:r w:rsidR="0004427E">
        <w:rPr>
          <w:color w:val="000000"/>
          <w:sz w:val="24"/>
          <w:szCs w:val="24"/>
        </w:rPr>
        <w:t>Wednesday</w:t>
      </w:r>
      <w:r>
        <w:rPr>
          <w:color w:val="000000"/>
          <w:sz w:val="24"/>
          <w:szCs w:val="24"/>
        </w:rPr>
        <w:t xml:space="preserve">, </w:t>
      </w:r>
      <w:r w:rsidR="0004427E">
        <w:rPr>
          <w:color w:val="000000"/>
          <w:sz w:val="24"/>
          <w:szCs w:val="24"/>
        </w:rPr>
        <w:t>November</w:t>
      </w:r>
      <w:r>
        <w:rPr>
          <w:color w:val="000000"/>
          <w:sz w:val="24"/>
          <w:szCs w:val="24"/>
        </w:rPr>
        <w:t xml:space="preserve"> </w:t>
      </w:r>
      <w:r w:rsidR="0004427E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th at </w:t>
      </w:r>
      <w:r w:rsidR="003C4527">
        <w:rPr>
          <w:color w:val="000000"/>
          <w:sz w:val="24"/>
          <w:szCs w:val="24"/>
        </w:rPr>
        <w:t>9:00</w:t>
      </w:r>
      <w:r>
        <w:rPr>
          <w:color w:val="000000"/>
          <w:sz w:val="24"/>
          <w:szCs w:val="24"/>
        </w:rPr>
        <w:t xml:space="preserve"> AM (</w:t>
      </w:r>
      <w:r w:rsidR="0004427E">
        <w:rPr>
          <w:color w:val="000000"/>
          <w:sz w:val="24"/>
          <w:szCs w:val="24"/>
        </w:rPr>
        <w:t>St. Cloud</w:t>
      </w:r>
      <w:r>
        <w:rPr>
          <w:color w:val="000000"/>
          <w:sz w:val="24"/>
          <w:szCs w:val="24"/>
        </w:rPr>
        <w:t>)</w:t>
      </w:r>
    </w:p>
    <w:p w14:paraId="00000083" w14:textId="77777777" w:rsidR="00774AD4" w:rsidRDefault="00774AD4">
      <w:pPr>
        <w:spacing w:after="0" w:line="240" w:lineRule="auto"/>
        <w:rPr>
          <w:b/>
          <w:color w:val="000000"/>
          <w:sz w:val="24"/>
          <w:szCs w:val="24"/>
        </w:rPr>
      </w:pPr>
    </w:p>
    <w:p w14:paraId="0B6FB300" w14:textId="4A6E8987" w:rsidR="00933D1F" w:rsidRPr="0004427E" w:rsidRDefault="00EC0E66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Adjourned at </w:t>
      </w:r>
      <w:r w:rsidR="002230E2">
        <w:rPr>
          <w:b/>
          <w:sz w:val="24"/>
          <w:szCs w:val="24"/>
        </w:rPr>
        <w:t>1:46</w:t>
      </w:r>
      <w:r>
        <w:rPr>
          <w:b/>
          <w:sz w:val="24"/>
          <w:szCs w:val="24"/>
        </w:rPr>
        <w:t xml:space="preserve"> P</w:t>
      </w:r>
      <w:r>
        <w:rPr>
          <w:b/>
          <w:color w:val="000000"/>
          <w:sz w:val="24"/>
          <w:szCs w:val="24"/>
        </w:rPr>
        <w:t>M</w:t>
      </w:r>
    </w:p>
    <w:sectPr w:rsidR="00933D1F" w:rsidRPr="0004427E" w:rsidSect="00B441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2EFD" w14:textId="77777777" w:rsidR="00932841" w:rsidRDefault="00932841">
      <w:pPr>
        <w:spacing w:after="0" w:line="240" w:lineRule="auto"/>
      </w:pPr>
      <w:r>
        <w:separator/>
      </w:r>
    </w:p>
  </w:endnote>
  <w:endnote w:type="continuationSeparator" w:id="0">
    <w:p w14:paraId="08EF830F" w14:textId="77777777" w:rsidR="00932841" w:rsidRDefault="0093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77D0" w14:textId="77777777" w:rsidR="00932841" w:rsidRDefault="00932841">
      <w:pPr>
        <w:spacing w:after="0" w:line="240" w:lineRule="auto"/>
      </w:pPr>
      <w:r>
        <w:separator/>
      </w:r>
    </w:p>
  </w:footnote>
  <w:footnote w:type="continuationSeparator" w:id="0">
    <w:p w14:paraId="4F7D4E78" w14:textId="77777777" w:rsidR="00932841" w:rsidRDefault="0093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 w:rsidR="00774AD4" w:rsidRDefault="00774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3F9"/>
    <w:multiLevelType w:val="multilevel"/>
    <w:tmpl w:val="01BA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AA33B3"/>
    <w:multiLevelType w:val="multilevel"/>
    <w:tmpl w:val="2430A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D01786"/>
    <w:multiLevelType w:val="multilevel"/>
    <w:tmpl w:val="4CB2BD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D4"/>
    <w:rsid w:val="0004427E"/>
    <w:rsid w:val="00063978"/>
    <w:rsid w:val="000F40C4"/>
    <w:rsid w:val="00116A21"/>
    <w:rsid w:val="0020790E"/>
    <w:rsid w:val="0021607D"/>
    <w:rsid w:val="002230E2"/>
    <w:rsid w:val="002358C2"/>
    <w:rsid w:val="002566BF"/>
    <w:rsid w:val="00275351"/>
    <w:rsid w:val="00321DC5"/>
    <w:rsid w:val="003C2AE6"/>
    <w:rsid w:val="003C4527"/>
    <w:rsid w:val="003E7F12"/>
    <w:rsid w:val="00414E96"/>
    <w:rsid w:val="00431EC7"/>
    <w:rsid w:val="00440330"/>
    <w:rsid w:val="004C7CAE"/>
    <w:rsid w:val="004F129B"/>
    <w:rsid w:val="0054785C"/>
    <w:rsid w:val="00565908"/>
    <w:rsid w:val="005B1D79"/>
    <w:rsid w:val="00603C92"/>
    <w:rsid w:val="006624B5"/>
    <w:rsid w:val="0077078A"/>
    <w:rsid w:val="00774AD4"/>
    <w:rsid w:val="00786112"/>
    <w:rsid w:val="007B1312"/>
    <w:rsid w:val="00805F92"/>
    <w:rsid w:val="00824771"/>
    <w:rsid w:val="0084546E"/>
    <w:rsid w:val="00862EA5"/>
    <w:rsid w:val="00915AA7"/>
    <w:rsid w:val="00923B3B"/>
    <w:rsid w:val="00932841"/>
    <w:rsid w:val="00933D1F"/>
    <w:rsid w:val="009F794C"/>
    <w:rsid w:val="00AA4534"/>
    <w:rsid w:val="00B371B3"/>
    <w:rsid w:val="00B42A73"/>
    <w:rsid w:val="00B4416E"/>
    <w:rsid w:val="00B667F0"/>
    <w:rsid w:val="00BB135D"/>
    <w:rsid w:val="00C15679"/>
    <w:rsid w:val="00C31D8B"/>
    <w:rsid w:val="00C63626"/>
    <w:rsid w:val="00D24ADF"/>
    <w:rsid w:val="00DC74E7"/>
    <w:rsid w:val="00EC0E66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39D"/>
  <w15:docId w15:val="{AD6FB554-5E0A-4A44-9B79-2DE3AD6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Eu3yk36FBaN0VEfxlA8kFk+7g==">AMUW2mWa+v6IiSKTBfZaPpsTON3ANrSnkO+t/IzSaODnI1ntYKmEMPmhXjRpbBJJGshnLbFwIY14NIJ8fXZwgPHvlpQ+U/f5hj62u0DLabfvms4Lva96LjU=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8</cp:revision>
  <dcterms:created xsi:type="dcterms:W3CDTF">2021-10-08T14:07:00Z</dcterms:created>
  <dcterms:modified xsi:type="dcterms:W3CDTF">2021-10-26T00:53:00Z</dcterms:modified>
</cp:coreProperties>
</file>