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DB" w:rsidRDefault="006A5FDB">
      <w:bookmarkStart w:id="0" w:name="_GoBack"/>
      <w:bookmarkEnd w:id="0"/>
    </w:p>
    <w:p w:rsidR="006A5FDB" w:rsidRDefault="00E06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6A5FDB" w:rsidRDefault="00E06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14, 2021</w:t>
      </w:r>
    </w:p>
    <w:p w:rsidR="006A5FDB" w:rsidRDefault="00E061D2">
      <w:r>
        <w:t>Chair Sarah Evans called the meeting to order at 11:30 am</w:t>
      </w:r>
    </w:p>
    <w:p w:rsidR="006A5FDB" w:rsidRDefault="00E061D2">
      <w:r>
        <w:rPr>
          <w:b/>
        </w:rPr>
        <w:t>Roll call:</w:t>
      </w:r>
      <w:r>
        <w:t xml:space="preserve"> a quorum was established. </w:t>
      </w:r>
    </w:p>
    <w:p w:rsidR="006A5FDB" w:rsidRDefault="00E061D2">
      <w:proofErr w:type="gramStart"/>
      <w:r>
        <w:rPr>
          <w:b/>
        </w:rPr>
        <w:t>Present:</w:t>
      </w:r>
      <w:proofErr w:type="gramEnd"/>
      <w:r>
        <w:t xml:space="preserve"> Chair Sarah Evans; Vice-chair Lauren Siegel; Kirsten Peterson; Bobbie Miller-Thomas, Zac Echola, Sarah Weiss. MAPE staff Debbie Prokopf</w:t>
      </w:r>
    </w:p>
    <w:p w:rsidR="006A5FDB" w:rsidRDefault="00E0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discussed the upcoming transition of OC members on and off the council. One new person will join (Jon Van </w:t>
      </w:r>
      <w:proofErr w:type="spellStart"/>
      <w:r>
        <w:t>Oevere</w:t>
      </w:r>
      <w:r>
        <w:t>n</w:t>
      </w:r>
      <w:proofErr w:type="spellEnd"/>
      <w:r>
        <w:t xml:space="preserve">) and one person (Kristine Moody) is cycling off. </w:t>
      </w:r>
    </w:p>
    <w:p w:rsidR="006A5FDB" w:rsidRDefault="00E0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Zac reported out findings about data tracking programs that could help with membership recruitment and leadership tracking. </w:t>
      </w:r>
    </w:p>
    <w:p w:rsidR="006A5FDB" w:rsidRDefault="00E0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decided to host the first membership secretary collective meeting in Jun</w:t>
      </w:r>
      <w:r>
        <w:t>e to coincide with push week.</w:t>
      </w:r>
      <w:r>
        <w:rPr>
          <w:b/>
        </w:rPr>
        <w:t xml:space="preserve"> Lauren and Sarah</w:t>
      </w:r>
      <w:r>
        <w:t xml:space="preserve"> will develop a proposal. 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Sarah W</w:t>
      </w:r>
      <w:r>
        <w:t xml:space="preserve"> will be the facilitator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Zac</w:t>
      </w:r>
      <w:r>
        <w:t xml:space="preserve"> will lead efforts around data collection and support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Kirsten</w:t>
      </w:r>
      <w:r>
        <w:t xml:space="preserve"> will create the agenda and choose the date to align with negotiations work</w:t>
      </w:r>
    </w:p>
    <w:p w:rsidR="006A5FDB" w:rsidRDefault="00E0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Scholarship</w:t>
      </w:r>
      <w:r>
        <w:t xml:space="preserve"> review - Bobbie and Sarah are leading the scholarship review process. Will work with communications to get the word out about the application window to occur in June. 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Sarah</w:t>
      </w:r>
      <w:r>
        <w:t xml:space="preserve"> will create the rubric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Bobbie </w:t>
      </w:r>
      <w:r>
        <w:t>will create the process for application and review</w:t>
      </w:r>
    </w:p>
    <w:p w:rsidR="006A5FDB" w:rsidRDefault="00E06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Bobbie, Sarah and Kirsten</w:t>
      </w:r>
      <w:r>
        <w:t xml:space="preserve"> will meet to work on this. </w:t>
      </w:r>
    </w:p>
    <w:p w:rsidR="006A5FDB" w:rsidRDefault="00E06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OC members spent the remaining meeting texting members asking them to complete the negotiations survey. </w:t>
      </w:r>
    </w:p>
    <w:p w:rsidR="006A5FDB" w:rsidRDefault="00E061D2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meeting adjourned at 2:30pm</w:t>
      </w:r>
    </w:p>
    <w:sectPr w:rsidR="006A5FD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D2" w:rsidRDefault="00E061D2">
      <w:pPr>
        <w:spacing w:after="0" w:line="240" w:lineRule="auto"/>
      </w:pPr>
      <w:r>
        <w:separator/>
      </w:r>
    </w:p>
  </w:endnote>
  <w:endnote w:type="continuationSeparator" w:id="0">
    <w:p w:rsidR="00E061D2" w:rsidRDefault="00E0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D2" w:rsidRDefault="00E061D2">
      <w:pPr>
        <w:spacing w:after="0" w:line="240" w:lineRule="auto"/>
      </w:pPr>
      <w:r>
        <w:separator/>
      </w:r>
    </w:p>
  </w:footnote>
  <w:footnote w:type="continuationSeparator" w:id="0">
    <w:p w:rsidR="00E061D2" w:rsidRDefault="00E0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DB" w:rsidRDefault="00E061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6AFB"/>
    <w:multiLevelType w:val="multilevel"/>
    <w:tmpl w:val="FAA89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DB"/>
    <w:rsid w:val="00157F99"/>
    <w:rsid w:val="002E5738"/>
    <w:rsid w:val="006A5FDB"/>
    <w:rsid w:val="00E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80E15-AF64-4866-8048-4F91317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5d/vSCkuvDBKb9Qfi33pTkCOA==">AMUW2mXmyDwfY3I40WuYyzhjTEJPeFbkRWkWGtPL19cUlNFMq9/pOC0QFWd1p9B31rGSBXbljeaeVxJlj/hHgDXT8KuRX3oVhjMxH5SQXlaB6M+S36s4vP0=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2021-07-17T21:00:00Z</dcterms:created>
  <dcterms:modified xsi:type="dcterms:W3CDTF">2021-07-17T21:00:00Z</dcterms:modified>
</cp:coreProperties>
</file>