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0A7B6" w14:textId="1ED50EC4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 xml:space="preserve">Agenda for </w:t>
      </w:r>
      <w:r w:rsidR="00C43290">
        <w:rPr>
          <w:sz w:val="28"/>
          <w:szCs w:val="28"/>
        </w:rPr>
        <w:t>January 14</w:t>
      </w:r>
      <w:r w:rsidR="007807D4">
        <w:rPr>
          <w:sz w:val="28"/>
          <w:szCs w:val="28"/>
        </w:rPr>
        <w:t>, 202</w:t>
      </w:r>
      <w:r w:rsidR="00C43290">
        <w:rPr>
          <w:sz w:val="28"/>
          <w:szCs w:val="28"/>
        </w:rPr>
        <w:t>5</w:t>
      </w:r>
      <w:r w:rsidRPr="00D54D4A">
        <w:rPr>
          <w:sz w:val="28"/>
          <w:szCs w:val="28"/>
        </w:rPr>
        <w:t xml:space="preserve"> </w:t>
      </w:r>
    </w:p>
    <w:p w14:paraId="1D6EE436" w14:textId="7777777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MAPE Local 1801 Monthly Meeting</w:t>
      </w:r>
    </w:p>
    <w:p w14:paraId="42359F18" w14:textId="7777777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 </w:t>
      </w:r>
    </w:p>
    <w:p w14:paraId="76FF779D" w14:textId="5F663AC9" w:rsidR="00FE4989" w:rsidRDefault="00FE4989" w:rsidP="00FE4989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Roll Call- Taken from Zoom </w:t>
      </w:r>
      <w:r w:rsidR="00B9114C">
        <w:rPr>
          <w:sz w:val="28"/>
          <w:szCs w:val="28"/>
        </w:rPr>
        <w:t>screen</w:t>
      </w:r>
    </w:p>
    <w:p w14:paraId="2FBFF2DF" w14:textId="77777777" w:rsidR="00C7696B" w:rsidRDefault="00C7696B" w:rsidP="00C7696B">
      <w:pPr>
        <w:pStyle w:val="xxmsonormal"/>
        <w:numPr>
          <w:ilvl w:val="2"/>
          <w:numId w:val="1"/>
        </w:numPr>
        <w:rPr>
          <w:sz w:val="28"/>
          <w:szCs w:val="28"/>
        </w:rPr>
        <w:sectPr w:rsidR="00C7696B" w:rsidSect="00F44AE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EA1D4A" w14:textId="24501846" w:rsidR="00C7696B" w:rsidRDefault="00C7696B" w:rsidP="00C7696B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Ben Nwachukwu</w:t>
      </w:r>
    </w:p>
    <w:p w14:paraId="3A6CAC1F" w14:textId="6B8319F5" w:rsidR="00C7696B" w:rsidRDefault="00C7696B" w:rsidP="00C7696B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Tarelee Latzoke</w:t>
      </w:r>
    </w:p>
    <w:p w14:paraId="1F87BAAD" w14:textId="1EA58CC5" w:rsidR="00C7696B" w:rsidRDefault="00C7696B" w:rsidP="00C7696B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 Beske</w:t>
      </w:r>
    </w:p>
    <w:p w14:paraId="501627B3" w14:textId="3E4449B9" w:rsidR="00C7696B" w:rsidRDefault="00C7696B" w:rsidP="00C7696B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Anne Hall</w:t>
      </w:r>
    </w:p>
    <w:p w14:paraId="5CCD2289" w14:textId="3E2FCC9D" w:rsidR="00C7696B" w:rsidRDefault="00C7696B" w:rsidP="00C7696B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Nathan Mullendora</w:t>
      </w:r>
    </w:p>
    <w:p w14:paraId="4AC980B2" w14:textId="77C46162" w:rsidR="00C7696B" w:rsidRDefault="00C7696B" w:rsidP="00C7696B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Alan Giesner</w:t>
      </w:r>
    </w:p>
    <w:p w14:paraId="43D8F4E6" w14:textId="6846A79B" w:rsidR="00C7696B" w:rsidRDefault="00C7696B" w:rsidP="00C7696B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Ellen Preisinger</w:t>
      </w:r>
    </w:p>
    <w:p w14:paraId="7998D9F8" w14:textId="323E5783" w:rsidR="00C7696B" w:rsidRDefault="00C7696B" w:rsidP="00C7696B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Jacq Williams</w:t>
      </w:r>
    </w:p>
    <w:p w14:paraId="1CB01921" w14:textId="1F1C3490" w:rsidR="00C7696B" w:rsidRDefault="00C7696B" w:rsidP="00C7696B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Jim Levitt</w:t>
      </w:r>
    </w:p>
    <w:p w14:paraId="181947BD" w14:textId="24BAD450" w:rsidR="00C7696B" w:rsidRDefault="00C7696B" w:rsidP="00C7696B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Lorna King</w:t>
      </w:r>
    </w:p>
    <w:p w14:paraId="2E6FC613" w14:textId="6C836F79" w:rsidR="00C7696B" w:rsidRDefault="00C7696B" w:rsidP="00C7696B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McKenzie Kack</w:t>
      </w:r>
    </w:p>
    <w:p w14:paraId="09585ADD" w14:textId="40F5ABAC" w:rsidR="00C7696B" w:rsidRDefault="00C7696B" w:rsidP="00C7696B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Reid</w:t>
      </w:r>
    </w:p>
    <w:p w14:paraId="2BC7BCED" w14:textId="142206AC" w:rsidR="00C7696B" w:rsidRDefault="00C7696B" w:rsidP="00C7696B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Shawna Ehlenbach</w:t>
      </w:r>
    </w:p>
    <w:p w14:paraId="7866A6C2" w14:textId="6709F05C" w:rsidR="00C7696B" w:rsidRDefault="00C7696B" w:rsidP="00C7696B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Stacy Bratsch</w:t>
      </w:r>
    </w:p>
    <w:p w14:paraId="0356D4EA" w14:textId="74FD32D1" w:rsidR="00C7696B" w:rsidRDefault="00C7696B" w:rsidP="00C7696B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Tyler Knutson</w:t>
      </w:r>
    </w:p>
    <w:p w14:paraId="1A22B67E" w14:textId="77777777" w:rsidR="00C7696B" w:rsidRDefault="00C7696B" w:rsidP="004A44FB">
      <w:pPr>
        <w:pStyle w:val="xxmsonormal"/>
        <w:numPr>
          <w:ilvl w:val="0"/>
          <w:numId w:val="1"/>
        </w:numPr>
        <w:rPr>
          <w:sz w:val="28"/>
          <w:szCs w:val="28"/>
        </w:rPr>
        <w:sectPr w:rsidR="00C7696B" w:rsidSect="00C7696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F92DBF0" w14:textId="71D52CC0" w:rsidR="004A44FB" w:rsidRPr="00D54D4A" w:rsidRDefault="004A44FB" w:rsidP="004A44FB">
      <w:pPr>
        <w:pStyle w:val="xxmsonormal"/>
        <w:numPr>
          <w:ilvl w:val="0"/>
          <w:numId w:val="1"/>
        </w:numPr>
        <w:rPr>
          <w:sz w:val="28"/>
          <w:szCs w:val="28"/>
        </w:rPr>
      </w:pPr>
      <w:r w:rsidRPr="00D54D4A">
        <w:rPr>
          <w:sz w:val="28"/>
          <w:szCs w:val="28"/>
        </w:rPr>
        <w:t>Report from Officers</w:t>
      </w:r>
    </w:p>
    <w:p w14:paraId="700C6DD0" w14:textId="0344F1DC" w:rsidR="004A44FB" w:rsidRDefault="004A44FB" w:rsidP="00846A7E">
      <w:pPr>
        <w:pStyle w:val="xxmsonormal"/>
        <w:numPr>
          <w:ilvl w:val="1"/>
          <w:numId w:val="1"/>
        </w:numPr>
        <w:rPr>
          <w:sz w:val="28"/>
          <w:szCs w:val="28"/>
        </w:rPr>
      </w:pPr>
      <w:r w:rsidRPr="00D54D4A">
        <w:rPr>
          <w:sz w:val="28"/>
          <w:szCs w:val="28"/>
        </w:rPr>
        <w:t>Regional Director update</w:t>
      </w:r>
    </w:p>
    <w:p w14:paraId="6D80DA55" w14:textId="61AFABDF" w:rsidR="00846A7E" w:rsidRDefault="00846A7E" w:rsidP="00846A7E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was a Boarding meeting on Dec 20</w:t>
      </w:r>
      <w:r w:rsidRPr="00846A7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due to the weather joined remotely</w:t>
      </w:r>
    </w:p>
    <w:p w14:paraId="2B616FC4" w14:textId="41F8289B" w:rsidR="00846A7E" w:rsidRDefault="00846A7E" w:rsidP="00846A7E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Talked to Board Stewards: Discussed Code of Conduct</w:t>
      </w:r>
    </w:p>
    <w:p w14:paraId="683AAA9B" w14:textId="7FCBBBCC" w:rsidR="00846A7E" w:rsidRDefault="00846A7E" w:rsidP="00846A7E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Went over the Divestment report from the resolution</w:t>
      </w:r>
    </w:p>
    <w:p w14:paraId="1FAF55DF" w14:textId="49237576" w:rsidR="00846A7E" w:rsidRDefault="00846A7E" w:rsidP="00846A7E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3 new business agents (2 are new position and 1 is replacement)</w:t>
      </w:r>
    </w:p>
    <w:p w14:paraId="705E0522" w14:textId="57DBFFCD" w:rsidR="00846A7E" w:rsidRDefault="00846A7E" w:rsidP="00846A7E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Healthcare in Moorhead is now move to cost level 2 and will be cheaper now.</w:t>
      </w:r>
    </w:p>
    <w:p w14:paraId="2DF135D6" w14:textId="60256158" w:rsidR="00846A7E" w:rsidRDefault="00846A7E" w:rsidP="00846A7E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Voted for an MOU for overnight time recording it not to negatively impact our members</w:t>
      </w:r>
    </w:p>
    <w:p w14:paraId="58A4E8AA" w14:textId="5FE85F68" w:rsidR="00846A7E" w:rsidRPr="00E73841" w:rsidRDefault="00846A7E" w:rsidP="00E73841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Talked about Lobby Day and the importance of signing up for it (We have 4 from region 1801)</w:t>
      </w:r>
    </w:p>
    <w:p w14:paraId="0416A5FE" w14:textId="3124377A" w:rsidR="005223EA" w:rsidRDefault="004A44FB" w:rsidP="00846A7E">
      <w:pPr>
        <w:pStyle w:val="xxmsonormal"/>
        <w:numPr>
          <w:ilvl w:val="1"/>
          <w:numId w:val="1"/>
        </w:numPr>
        <w:rPr>
          <w:sz w:val="28"/>
          <w:szCs w:val="28"/>
        </w:rPr>
      </w:pPr>
      <w:r w:rsidRPr="004A44FB">
        <w:rPr>
          <w:sz w:val="28"/>
          <w:szCs w:val="28"/>
        </w:rPr>
        <w:t>Treasurer’s report</w:t>
      </w:r>
    </w:p>
    <w:p w14:paraId="4C995379" w14:textId="29AE183C" w:rsidR="00846A7E" w:rsidRDefault="00846A7E" w:rsidP="00846A7E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Only 3 </w:t>
      </w:r>
      <w:r w:rsidR="005372A1">
        <w:rPr>
          <w:sz w:val="28"/>
          <w:szCs w:val="28"/>
        </w:rPr>
        <w:t>transactions</w:t>
      </w:r>
    </w:p>
    <w:p w14:paraId="16E47D0E" w14:textId="1A9904DA" w:rsidR="005372A1" w:rsidRDefault="00D665CC" w:rsidP="00846A7E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</w:t>
      </w:r>
      <w:r w:rsidR="005372A1">
        <w:rPr>
          <w:sz w:val="28"/>
          <w:szCs w:val="28"/>
        </w:rPr>
        <w:t xml:space="preserve"> too much activity this month</w:t>
      </w:r>
    </w:p>
    <w:p w14:paraId="66A2B9B4" w14:textId="7E3EDD06" w:rsidR="005372A1" w:rsidRPr="004A44FB" w:rsidRDefault="005372A1" w:rsidP="00846A7E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Ending balance $34, 064.17</w:t>
      </w:r>
    </w:p>
    <w:p w14:paraId="785882CE" w14:textId="6F0237C6" w:rsidR="004A44FB" w:rsidRDefault="004A44FB" w:rsidP="005372A1">
      <w:pPr>
        <w:pStyle w:val="xxmsonormal"/>
        <w:numPr>
          <w:ilvl w:val="1"/>
          <w:numId w:val="1"/>
        </w:numPr>
        <w:rPr>
          <w:sz w:val="28"/>
          <w:szCs w:val="28"/>
        </w:rPr>
      </w:pPr>
      <w:r w:rsidRPr="00D54D4A">
        <w:rPr>
          <w:sz w:val="28"/>
          <w:szCs w:val="28"/>
        </w:rPr>
        <w:t>Membership Secretary’s report</w:t>
      </w:r>
    </w:p>
    <w:p w14:paraId="0D36164D" w14:textId="321DF7EF" w:rsidR="005372A1" w:rsidRDefault="005372A1" w:rsidP="005372A1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new members</w:t>
      </w:r>
    </w:p>
    <w:p w14:paraId="42BD6477" w14:textId="52C5B522" w:rsidR="005372A1" w:rsidRDefault="005372A1" w:rsidP="005372A1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Bunch of new hires that have not signed up/ Reach out to new members and welcome them</w:t>
      </w:r>
    </w:p>
    <w:p w14:paraId="05C2BD29" w14:textId="54502B90" w:rsidR="005372A1" w:rsidRDefault="005372A1" w:rsidP="005372A1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53% membership</w:t>
      </w:r>
    </w:p>
    <w:p w14:paraId="136F6FCE" w14:textId="77777777" w:rsidR="00D665CC" w:rsidRPr="00D665CC" w:rsidRDefault="00D665CC" w:rsidP="00D665CC">
      <w:pPr>
        <w:pStyle w:val="xmsonormal"/>
        <w:shd w:val="clear" w:color="auto" w:fill="FFFFFF"/>
        <w:spacing w:before="0" w:beforeAutospacing="0" w:after="0" w:afterAutospacing="0"/>
        <w:ind w:left="1980"/>
        <w:rPr>
          <w:rFonts w:ascii="Calibri" w:eastAsiaTheme="minorHAnsi" w:hAnsi="Calibri" w:cs="Calibri"/>
          <w:sz w:val="28"/>
          <w:szCs w:val="28"/>
          <w:u w:val="single"/>
        </w:rPr>
      </w:pPr>
      <w:r w:rsidRPr="00D665CC">
        <w:rPr>
          <w:rFonts w:ascii="Calibri" w:eastAsiaTheme="minorHAnsi" w:hAnsi="Calibri" w:cs="Calibri"/>
          <w:sz w:val="28"/>
          <w:szCs w:val="28"/>
          <w:u w:val="single"/>
        </w:rPr>
        <w:t>New Members</w:t>
      </w:r>
    </w:p>
    <w:p w14:paraId="3520F93E" w14:textId="77777777" w:rsidR="00D665CC" w:rsidRPr="00D665CC" w:rsidRDefault="00D665CC" w:rsidP="00D665CC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8"/>
          <w:szCs w:val="28"/>
        </w:rPr>
      </w:pPr>
      <w:r w:rsidRPr="00D665CC">
        <w:rPr>
          <w:rFonts w:ascii="Calibri" w:eastAsiaTheme="minorHAnsi" w:hAnsi="Calibri" w:cs="Calibri"/>
          <w:sz w:val="28"/>
          <w:szCs w:val="28"/>
        </w:rPr>
        <w:t>Liz Roy – MNSCU (Marshall)</w:t>
      </w:r>
    </w:p>
    <w:p w14:paraId="4D069D55" w14:textId="77777777" w:rsidR="00D665CC" w:rsidRPr="00D665CC" w:rsidRDefault="00D665CC" w:rsidP="00D665CC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8"/>
          <w:szCs w:val="28"/>
        </w:rPr>
      </w:pPr>
      <w:r w:rsidRPr="00D665CC">
        <w:rPr>
          <w:rFonts w:ascii="Calibri" w:eastAsiaTheme="minorHAnsi" w:hAnsi="Calibri" w:cs="Calibri"/>
          <w:sz w:val="28"/>
          <w:szCs w:val="28"/>
        </w:rPr>
        <w:t>Dawn Odegard – DOC (Marshall)</w:t>
      </w:r>
    </w:p>
    <w:p w14:paraId="11CEAF9B" w14:textId="77777777" w:rsidR="00D665CC" w:rsidRPr="00D665CC" w:rsidRDefault="00D665CC" w:rsidP="00D665CC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8"/>
          <w:szCs w:val="28"/>
        </w:rPr>
      </w:pPr>
      <w:r w:rsidRPr="00D665CC">
        <w:rPr>
          <w:rFonts w:ascii="Calibri" w:eastAsiaTheme="minorHAnsi" w:hAnsi="Calibri" w:cs="Calibri"/>
          <w:sz w:val="28"/>
          <w:szCs w:val="28"/>
        </w:rPr>
        <w:t>Jennifer Loeschen – MNSCU (Willmar) [Credit to Lorna!]</w:t>
      </w:r>
    </w:p>
    <w:p w14:paraId="27D46F0E" w14:textId="77777777" w:rsidR="00D665CC" w:rsidRPr="00D665CC" w:rsidRDefault="00D665CC" w:rsidP="00D665CC">
      <w:pPr>
        <w:pStyle w:val="xmsonormal"/>
        <w:shd w:val="clear" w:color="auto" w:fill="FFFFFF"/>
        <w:spacing w:before="0" w:beforeAutospacing="0" w:after="0" w:afterAutospacing="0"/>
        <w:ind w:left="1980"/>
        <w:rPr>
          <w:rFonts w:ascii="Calibri" w:eastAsiaTheme="minorHAnsi" w:hAnsi="Calibri" w:cs="Calibri"/>
          <w:sz w:val="28"/>
          <w:szCs w:val="28"/>
          <w:u w:val="single"/>
        </w:rPr>
      </w:pPr>
      <w:r w:rsidRPr="00D665CC">
        <w:rPr>
          <w:rFonts w:ascii="Calibri" w:eastAsiaTheme="minorHAnsi" w:hAnsi="Calibri" w:cs="Calibri"/>
          <w:sz w:val="28"/>
          <w:szCs w:val="28"/>
          <w:u w:val="single"/>
        </w:rPr>
        <w:t>New Hires – Non-Members</w:t>
      </w:r>
    </w:p>
    <w:p w14:paraId="1BB53512" w14:textId="77777777" w:rsidR="00D665CC" w:rsidRPr="00D665CC" w:rsidRDefault="00D665CC" w:rsidP="00D665CC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8"/>
          <w:szCs w:val="28"/>
        </w:rPr>
      </w:pPr>
      <w:r w:rsidRPr="00D665CC">
        <w:rPr>
          <w:rFonts w:ascii="Calibri" w:eastAsiaTheme="minorHAnsi" w:hAnsi="Calibri" w:cs="Calibri"/>
          <w:sz w:val="28"/>
          <w:szCs w:val="28"/>
        </w:rPr>
        <w:t>Erin Ische – MNSCU (Marshall)</w:t>
      </w:r>
    </w:p>
    <w:p w14:paraId="11C1A3DF" w14:textId="77777777" w:rsidR="00D665CC" w:rsidRPr="00D665CC" w:rsidRDefault="00D665CC" w:rsidP="00D665CC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8"/>
          <w:szCs w:val="28"/>
        </w:rPr>
      </w:pPr>
      <w:r w:rsidRPr="00D665CC">
        <w:rPr>
          <w:rFonts w:ascii="Calibri" w:eastAsiaTheme="minorHAnsi" w:hAnsi="Calibri" w:cs="Calibri"/>
          <w:sz w:val="28"/>
          <w:szCs w:val="28"/>
        </w:rPr>
        <w:t>Travis Wendinger – DLI (New Ulm)</w:t>
      </w:r>
    </w:p>
    <w:p w14:paraId="4CB85B8E" w14:textId="77777777" w:rsidR="00D665CC" w:rsidRPr="00D665CC" w:rsidRDefault="00D665CC" w:rsidP="00D665CC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8"/>
          <w:szCs w:val="28"/>
        </w:rPr>
      </w:pPr>
      <w:r w:rsidRPr="00D665CC">
        <w:rPr>
          <w:rFonts w:ascii="Calibri" w:eastAsiaTheme="minorHAnsi" w:hAnsi="Calibri" w:cs="Calibri"/>
          <w:sz w:val="28"/>
          <w:szCs w:val="28"/>
        </w:rPr>
        <w:t>Luul Haal – DHS (Willmar)</w:t>
      </w:r>
    </w:p>
    <w:p w14:paraId="579D439B" w14:textId="77777777" w:rsidR="00D665CC" w:rsidRPr="00D665CC" w:rsidRDefault="00D665CC" w:rsidP="00D665CC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8"/>
          <w:szCs w:val="28"/>
        </w:rPr>
      </w:pPr>
      <w:r w:rsidRPr="00D665CC">
        <w:rPr>
          <w:rFonts w:ascii="Calibri" w:eastAsiaTheme="minorHAnsi" w:hAnsi="Calibri" w:cs="Calibri"/>
          <w:sz w:val="28"/>
          <w:szCs w:val="28"/>
        </w:rPr>
        <w:t>Vania Fleace – MNSCU (Jackson)</w:t>
      </w:r>
    </w:p>
    <w:p w14:paraId="47377629" w14:textId="77777777" w:rsidR="00D665CC" w:rsidRPr="00D665CC" w:rsidRDefault="00D665CC" w:rsidP="00D665CC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8"/>
          <w:szCs w:val="28"/>
        </w:rPr>
      </w:pPr>
      <w:r w:rsidRPr="00D665CC">
        <w:rPr>
          <w:rFonts w:ascii="Calibri" w:eastAsiaTheme="minorHAnsi" w:hAnsi="Calibri" w:cs="Calibri"/>
          <w:sz w:val="28"/>
          <w:szCs w:val="28"/>
        </w:rPr>
        <w:t>Rachel Wiedmeier – DNR (Madelia)</w:t>
      </w:r>
    </w:p>
    <w:p w14:paraId="35BCEF77" w14:textId="77777777" w:rsidR="00D665CC" w:rsidRPr="00D665CC" w:rsidRDefault="00D665CC" w:rsidP="00D665CC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8"/>
          <w:szCs w:val="28"/>
        </w:rPr>
      </w:pPr>
      <w:r w:rsidRPr="00D665CC">
        <w:rPr>
          <w:rFonts w:ascii="Calibri" w:eastAsiaTheme="minorHAnsi" w:hAnsi="Calibri" w:cs="Calibri"/>
          <w:sz w:val="28"/>
          <w:szCs w:val="28"/>
        </w:rPr>
        <w:t>Levi Millerbernd – DHS (Hutchinson)</w:t>
      </w:r>
    </w:p>
    <w:p w14:paraId="70BF7B62" w14:textId="244D9615" w:rsidR="005372A1" w:rsidRPr="00D665CC" w:rsidRDefault="00D665CC" w:rsidP="00D665CC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8"/>
          <w:szCs w:val="28"/>
        </w:rPr>
      </w:pPr>
      <w:r w:rsidRPr="00D665CC">
        <w:rPr>
          <w:rFonts w:ascii="Calibri" w:eastAsiaTheme="minorHAnsi" w:hAnsi="Calibri" w:cs="Calibri"/>
          <w:sz w:val="28"/>
          <w:szCs w:val="28"/>
        </w:rPr>
        <w:t>Cameron Anderson – DHS (Raymond)</w:t>
      </w:r>
    </w:p>
    <w:p w14:paraId="769F0B8C" w14:textId="66A623A9" w:rsidR="004A44FB" w:rsidRDefault="004A44FB" w:rsidP="004A44FB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e. BA Updates</w:t>
      </w:r>
    </w:p>
    <w:p w14:paraId="4E8AFDA8" w14:textId="77777777" w:rsidR="004A44FB" w:rsidRDefault="004A44FB" w:rsidP="004A44FB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f</w:t>
      </w:r>
      <w:r w:rsidRPr="00D54D4A">
        <w:rPr>
          <w:sz w:val="28"/>
          <w:szCs w:val="28"/>
        </w:rPr>
        <w:t>. Other reports</w:t>
      </w:r>
    </w:p>
    <w:p w14:paraId="4CB95053" w14:textId="03CB3B83" w:rsidR="00714967" w:rsidRDefault="004A44FB" w:rsidP="00F82EEF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Local Presidents Committee report</w:t>
      </w:r>
    </w:p>
    <w:p w14:paraId="26B6D141" w14:textId="021FD626" w:rsidR="005372A1" w:rsidRDefault="005372A1" w:rsidP="005372A1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Contract Action Team: Need for recruitment of members, Locals funds this with their local funds.</w:t>
      </w:r>
    </w:p>
    <w:p w14:paraId="14FEA4EE" w14:textId="4786A178" w:rsidR="005372A1" w:rsidRPr="00C7696B" w:rsidRDefault="005372A1" w:rsidP="00C7696B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If you are a member of CAT, you can use lost time for your time</w:t>
      </w:r>
    </w:p>
    <w:p w14:paraId="1F4D5808" w14:textId="12ED4D91" w:rsidR="0012020C" w:rsidRPr="00C7696B" w:rsidRDefault="00714967" w:rsidP="00C43290">
      <w:pPr>
        <w:pStyle w:val="xxmsonormal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Education Section</w:t>
      </w:r>
      <w:r w:rsidR="00D859EE">
        <w:rPr>
          <w:sz w:val="28"/>
          <w:szCs w:val="28"/>
        </w:rPr>
        <w:t>: Discussion on what members would like to hear more about</w:t>
      </w:r>
    </w:p>
    <w:p w14:paraId="34C56667" w14:textId="11144FEA" w:rsidR="00C7696B" w:rsidRPr="00C7696B" w:rsidRDefault="00C7696B" w:rsidP="00C7696B">
      <w:pPr>
        <w:pStyle w:val="xxmsonormal"/>
        <w:numPr>
          <w:ilvl w:val="0"/>
          <w:numId w:val="5"/>
        </w:numPr>
        <w:rPr>
          <w:bCs/>
          <w:iCs/>
          <w:sz w:val="28"/>
          <w:szCs w:val="28"/>
        </w:rPr>
      </w:pPr>
      <w:r w:rsidRPr="00C7696B">
        <w:rPr>
          <w:bCs/>
          <w:iCs/>
          <w:sz w:val="28"/>
          <w:szCs w:val="28"/>
        </w:rPr>
        <w:t>Meet and Confer</w:t>
      </w:r>
    </w:p>
    <w:p w14:paraId="25F465F3" w14:textId="00AAAE73" w:rsidR="00C7696B" w:rsidRDefault="00C7696B" w:rsidP="00C7696B">
      <w:pPr>
        <w:pStyle w:val="xxmsonormal"/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Pay scale/ job classes/equity adjustments</w:t>
      </w:r>
    </w:p>
    <w:p w14:paraId="2EF330DE" w14:textId="6EB6CD2B" w:rsidR="00C7696B" w:rsidRPr="00C7696B" w:rsidRDefault="00C7696B" w:rsidP="00C7696B">
      <w:pPr>
        <w:pStyle w:val="xxmsonormal"/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If you have any topic idea, please reach out to Nathan Mullendora, Anna Hall and David </w:t>
      </w:r>
      <w:r w:rsidRPr="00D665CC">
        <w:rPr>
          <w:bCs/>
          <w:iCs/>
          <w:sz w:val="28"/>
          <w:szCs w:val="28"/>
        </w:rPr>
        <w:t>Hearth</w:t>
      </w:r>
    </w:p>
    <w:p w14:paraId="21AD4686" w14:textId="5F1155FA" w:rsidR="00697BD7" w:rsidRPr="004A44FB" w:rsidRDefault="00FE4989" w:rsidP="00FE4989">
      <w:pPr>
        <w:pStyle w:val="xxmsonormal"/>
        <w:numPr>
          <w:ilvl w:val="0"/>
          <w:numId w:val="1"/>
        </w:numPr>
        <w:rPr>
          <w:sz w:val="28"/>
          <w:szCs w:val="28"/>
        </w:rPr>
      </w:pPr>
      <w:r w:rsidRPr="004A44FB">
        <w:rPr>
          <w:sz w:val="28"/>
          <w:szCs w:val="28"/>
        </w:rPr>
        <w:t>Contract Negotiations</w:t>
      </w:r>
      <w:r w:rsidR="00F118BE">
        <w:rPr>
          <w:sz w:val="28"/>
          <w:szCs w:val="28"/>
        </w:rPr>
        <w:t xml:space="preserve"> Updates</w:t>
      </w:r>
      <w:bookmarkStart w:id="0" w:name="_GoBack"/>
      <w:bookmarkEnd w:id="0"/>
    </w:p>
    <w:p w14:paraId="01C7405A" w14:textId="53FC648E" w:rsidR="004A44FB" w:rsidRDefault="00FE4989" w:rsidP="004A44FB">
      <w:pPr>
        <w:pStyle w:val="xxmsonormal"/>
        <w:numPr>
          <w:ilvl w:val="0"/>
          <w:numId w:val="2"/>
        </w:numPr>
        <w:rPr>
          <w:sz w:val="28"/>
          <w:szCs w:val="28"/>
        </w:rPr>
      </w:pPr>
      <w:r w:rsidRPr="00FE4989">
        <w:rPr>
          <w:sz w:val="28"/>
          <w:szCs w:val="28"/>
        </w:rPr>
        <w:t>CAT lead request for agencies and locations in region</w:t>
      </w:r>
    </w:p>
    <w:p w14:paraId="0AC7EA32" w14:textId="6541A262" w:rsidR="00C43290" w:rsidRDefault="00776CD6" w:rsidP="00C43290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Listening sessions</w:t>
      </w:r>
      <w:r w:rsidR="00F82EEF">
        <w:rPr>
          <w:sz w:val="28"/>
          <w:szCs w:val="28"/>
        </w:rPr>
        <w:t>—</w:t>
      </w:r>
      <w:r w:rsidR="00F118BE">
        <w:rPr>
          <w:sz w:val="28"/>
          <w:szCs w:val="28"/>
        </w:rPr>
        <w:t>schedule</w:t>
      </w:r>
      <w:r w:rsidR="00F82EEF">
        <w:rPr>
          <w:sz w:val="28"/>
          <w:szCs w:val="28"/>
        </w:rPr>
        <w:t xml:space="preserve">. </w:t>
      </w:r>
      <w:r w:rsidR="00D859EE">
        <w:rPr>
          <w:sz w:val="28"/>
          <w:szCs w:val="28"/>
        </w:rPr>
        <w:t>We’re planning one in Marshall. Is there another one or two in-person sessions you would attend?</w:t>
      </w:r>
    </w:p>
    <w:p w14:paraId="21FF6F0E" w14:textId="510603BE" w:rsidR="00F92C0F" w:rsidRDefault="00F92C0F" w:rsidP="00F92C0F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Had 2 in-person listening session so far (Willmar). At least they will be another one in Marshall, Hutchinson and ….</w:t>
      </w:r>
    </w:p>
    <w:p w14:paraId="72965E2A" w14:textId="6ECA7A0B" w:rsidR="00D859EE" w:rsidRDefault="00D859EE" w:rsidP="00D859EE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Lobby Day—when, where, training, sign-up</w:t>
      </w:r>
    </w:p>
    <w:p w14:paraId="68B8F905" w14:textId="6219A0CE" w:rsidR="00F92C0F" w:rsidRDefault="00F92C0F" w:rsidP="00F92C0F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Registration for Lobby Day is open and you will need to register online, in the portal.</w:t>
      </w:r>
    </w:p>
    <w:p w14:paraId="0C3AFA19" w14:textId="3501E7FA" w:rsidR="00F92C0F" w:rsidRDefault="00F92C0F" w:rsidP="00F92C0F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have setup a portal, go ahead and create one and register</w:t>
      </w:r>
    </w:p>
    <w:p w14:paraId="252D2A81" w14:textId="1692295C" w:rsidR="00F92C0F" w:rsidRDefault="00F92C0F" w:rsidP="00F92C0F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is on March 6</w:t>
      </w:r>
      <w:r w:rsidRPr="00F92C0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it is an all-day event from 8am to 4:30pm</w:t>
      </w:r>
    </w:p>
    <w:p w14:paraId="036B32FB" w14:textId="01A7A518" w:rsidR="00F92C0F" w:rsidRDefault="00F92C0F" w:rsidP="00F92C0F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will be a check-in time from 8am to 9am to allow time for those traveling from far</w:t>
      </w:r>
    </w:p>
    <w:p w14:paraId="17753122" w14:textId="72A57182" w:rsidR="00F92C0F" w:rsidRDefault="00F92C0F" w:rsidP="00F92C0F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They will be training and the march over to the Capital to have a rally</w:t>
      </w:r>
    </w:p>
    <w:p w14:paraId="50006B48" w14:textId="4621655D" w:rsidR="00F92C0F" w:rsidRDefault="00F92C0F" w:rsidP="00F92C0F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Depending on the number of sign, there is an option to have a bus to transport everyone</w:t>
      </w:r>
    </w:p>
    <w:p w14:paraId="0A3A8D5C" w14:textId="43A5BDA0" w:rsidR="00F92C0F" w:rsidRDefault="00F92C0F" w:rsidP="00F92C0F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Participant that live very far away can also be compensated for hotel stay</w:t>
      </w:r>
    </w:p>
    <w:p w14:paraId="48688522" w14:textId="124031FC" w:rsidR="00F92C0F" w:rsidRDefault="00F92C0F" w:rsidP="00F92C0F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Hope that we can sign up more members than what we have last year (which is a total of 8 members)</w:t>
      </w:r>
    </w:p>
    <w:p w14:paraId="3D4C6C98" w14:textId="243C0886" w:rsidR="00F92C0F" w:rsidRPr="00F92C0F" w:rsidRDefault="00F92C0F" w:rsidP="00F92C0F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don’t have a meeting site figure out yet but there will be one before the event</w:t>
      </w:r>
    </w:p>
    <w:p w14:paraId="2F331403" w14:textId="2E1FBE78" w:rsidR="00C43290" w:rsidRDefault="00C43290" w:rsidP="00D54D4A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Annual donation to non-profits or community discussion</w:t>
      </w:r>
    </w:p>
    <w:p w14:paraId="7F4F60FF" w14:textId="10271205" w:rsidR="00E73841" w:rsidRDefault="00E73841" w:rsidP="00F92C0F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local donated a total of $1,500 last year and budget $3,000 for this year.</w:t>
      </w:r>
    </w:p>
    <w:p w14:paraId="45EAF427" w14:textId="7E54FC0A" w:rsidR="00E73841" w:rsidRDefault="00E73841" w:rsidP="00F92C0F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Think about places that we want to donate and send those to Anna Hall before next meeting.</w:t>
      </w:r>
    </w:p>
    <w:p w14:paraId="368B57B0" w14:textId="70A0F9F6" w:rsidR="000A3231" w:rsidRDefault="00857876" w:rsidP="00D54D4A">
      <w:pPr>
        <w:pStyle w:val="xxmsonormal"/>
        <w:numPr>
          <w:ilvl w:val="0"/>
          <w:numId w:val="1"/>
        </w:numPr>
        <w:rPr>
          <w:sz w:val="28"/>
          <w:szCs w:val="28"/>
        </w:rPr>
      </w:pPr>
      <w:r w:rsidRPr="000A3231">
        <w:rPr>
          <w:sz w:val="28"/>
          <w:szCs w:val="28"/>
        </w:rPr>
        <w:t>Drawing</w:t>
      </w:r>
    </w:p>
    <w:p w14:paraId="6AA242C2" w14:textId="05852352" w:rsidR="00E73841" w:rsidRPr="00E73841" w:rsidRDefault="00E73841" w:rsidP="00E73841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Winners: </w:t>
      </w:r>
      <w:r>
        <w:rPr>
          <w:sz w:val="28"/>
          <w:szCs w:val="28"/>
        </w:rPr>
        <w:t>McKenzie Kack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Alan Giesner</w:t>
      </w:r>
    </w:p>
    <w:p w14:paraId="293F9B31" w14:textId="76B1BFD2" w:rsidR="00332615" w:rsidRPr="00C43290" w:rsidRDefault="00857876" w:rsidP="00C43290">
      <w:pPr>
        <w:pStyle w:val="xxmsonormal"/>
        <w:numPr>
          <w:ilvl w:val="0"/>
          <w:numId w:val="1"/>
        </w:numPr>
        <w:rPr>
          <w:sz w:val="28"/>
          <w:szCs w:val="28"/>
        </w:rPr>
      </w:pPr>
      <w:r w:rsidRPr="000A3231">
        <w:rPr>
          <w:sz w:val="28"/>
          <w:szCs w:val="28"/>
        </w:rPr>
        <w:t>Adjourn</w:t>
      </w:r>
    </w:p>
    <w:p w14:paraId="02ADB812" w14:textId="77777777" w:rsidR="00A64CFC" w:rsidRPr="00A64CFC" w:rsidRDefault="00A64CFC" w:rsidP="00A64CFC"/>
    <w:p w14:paraId="5AC21FBD" w14:textId="77777777" w:rsidR="00A64CFC" w:rsidRPr="00A64CFC" w:rsidRDefault="00A64CFC" w:rsidP="00A64CFC"/>
    <w:p w14:paraId="4E17A310" w14:textId="77777777" w:rsidR="00A64CFC" w:rsidRPr="00A64CFC" w:rsidRDefault="00A64CFC" w:rsidP="00A64CFC"/>
    <w:p w14:paraId="1417F488" w14:textId="77777777" w:rsidR="00A64CFC" w:rsidRPr="00A64CFC" w:rsidRDefault="00A64CFC" w:rsidP="00A64CFC"/>
    <w:p w14:paraId="63E667B3" w14:textId="77777777" w:rsidR="00A64CFC" w:rsidRPr="00A64CFC" w:rsidRDefault="00A64CFC" w:rsidP="00A64CFC"/>
    <w:p w14:paraId="4116DA0B" w14:textId="77777777" w:rsidR="00A64CFC" w:rsidRPr="00A64CFC" w:rsidRDefault="00A64CFC" w:rsidP="00A64CFC"/>
    <w:p w14:paraId="342E876F" w14:textId="77777777" w:rsidR="00A64CFC" w:rsidRDefault="00A64CFC" w:rsidP="00A64CFC">
      <w:pPr>
        <w:rPr>
          <w:rFonts w:ascii="Calibri" w:hAnsi="Calibri" w:cs="Calibri"/>
          <w:noProof/>
          <w:sz w:val="28"/>
          <w:szCs w:val="28"/>
        </w:rPr>
      </w:pPr>
    </w:p>
    <w:p w14:paraId="610520B0" w14:textId="77777777" w:rsidR="00A64CFC" w:rsidRPr="00A64CFC" w:rsidRDefault="00A64CFC" w:rsidP="00A64CFC">
      <w:pPr>
        <w:jc w:val="center"/>
      </w:pPr>
    </w:p>
    <w:sectPr w:rsidR="00A64CFC" w:rsidRPr="00A64CFC" w:rsidSect="00C7696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80D91" w14:textId="77777777" w:rsidR="003D55FA" w:rsidRDefault="003D55FA" w:rsidP="00E7283E">
      <w:pPr>
        <w:spacing w:after="0" w:line="240" w:lineRule="auto"/>
      </w:pPr>
      <w:r>
        <w:separator/>
      </w:r>
    </w:p>
  </w:endnote>
  <w:endnote w:type="continuationSeparator" w:id="0">
    <w:p w14:paraId="6C2EFD4D" w14:textId="77777777" w:rsidR="003D55FA" w:rsidRDefault="003D55FA" w:rsidP="00E7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C5600" w14:textId="77777777" w:rsidR="003D55FA" w:rsidRDefault="003D55FA" w:rsidP="00E7283E">
      <w:pPr>
        <w:spacing w:after="0" w:line="240" w:lineRule="auto"/>
      </w:pPr>
      <w:r>
        <w:separator/>
      </w:r>
    </w:p>
  </w:footnote>
  <w:footnote w:type="continuationSeparator" w:id="0">
    <w:p w14:paraId="35374BD6" w14:textId="77777777" w:rsidR="003D55FA" w:rsidRDefault="003D55FA" w:rsidP="00E7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6C9"/>
    <w:multiLevelType w:val="hybridMultilevel"/>
    <w:tmpl w:val="15CC8DE6"/>
    <w:lvl w:ilvl="0" w:tplc="04090001">
      <w:start w:val="1"/>
      <w:numFmt w:val="bullet"/>
      <w:lvlText w:val=""/>
      <w:lvlJc w:val="left"/>
      <w:pPr>
        <w:ind w:left="2580" w:hanging="60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7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91F12C7"/>
    <w:multiLevelType w:val="hybridMultilevel"/>
    <w:tmpl w:val="279E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5A0"/>
    <w:multiLevelType w:val="hybridMultilevel"/>
    <w:tmpl w:val="8ECEF4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3F66C52"/>
    <w:multiLevelType w:val="hybridMultilevel"/>
    <w:tmpl w:val="9D8E00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21351F7"/>
    <w:multiLevelType w:val="hybridMultilevel"/>
    <w:tmpl w:val="366A10CC"/>
    <w:lvl w:ilvl="0" w:tplc="17BAC32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391B"/>
    <w:multiLevelType w:val="hybridMultilevel"/>
    <w:tmpl w:val="BEA67D68"/>
    <w:lvl w:ilvl="0" w:tplc="3F2CEE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337191"/>
    <w:multiLevelType w:val="hybridMultilevel"/>
    <w:tmpl w:val="37B0B8F2"/>
    <w:lvl w:ilvl="0" w:tplc="04090001">
      <w:start w:val="1"/>
      <w:numFmt w:val="bullet"/>
      <w:lvlText w:val=""/>
      <w:lvlJc w:val="left"/>
      <w:pPr>
        <w:ind w:left="2580" w:hanging="60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7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4A"/>
    <w:rsid w:val="00037536"/>
    <w:rsid w:val="000800BC"/>
    <w:rsid w:val="000A3231"/>
    <w:rsid w:val="000A45A3"/>
    <w:rsid w:val="000F3F47"/>
    <w:rsid w:val="00102C6B"/>
    <w:rsid w:val="00102FF9"/>
    <w:rsid w:val="0012020C"/>
    <w:rsid w:val="00201F1E"/>
    <w:rsid w:val="00206322"/>
    <w:rsid w:val="00245F4C"/>
    <w:rsid w:val="002F3316"/>
    <w:rsid w:val="00332615"/>
    <w:rsid w:val="00363666"/>
    <w:rsid w:val="003B59D1"/>
    <w:rsid w:val="003D55FA"/>
    <w:rsid w:val="003E72DA"/>
    <w:rsid w:val="00457913"/>
    <w:rsid w:val="00463A91"/>
    <w:rsid w:val="004A44FB"/>
    <w:rsid w:val="004B34A1"/>
    <w:rsid w:val="004C276B"/>
    <w:rsid w:val="005223EA"/>
    <w:rsid w:val="005372A1"/>
    <w:rsid w:val="005450FE"/>
    <w:rsid w:val="00551869"/>
    <w:rsid w:val="00567A76"/>
    <w:rsid w:val="0059352F"/>
    <w:rsid w:val="005973A0"/>
    <w:rsid w:val="005E0D7B"/>
    <w:rsid w:val="006167E6"/>
    <w:rsid w:val="00633E2C"/>
    <w:rsid w:val="00641A7B"/>
    <w:rsid w:val="00697BD7"/>
    <w:rsid w:val="006C1EA4"/>
    <w:rsid w:val="006C4A30"/>
    <w:rsid w:val="006C699F"/>
    <w:rsid w:val="006D115D"/>
    <w:rsid w:val="006E687C"/>
    <w:rsid w:val="006F56C2"/>
    <w:rsid w:val="00714967"/>
    <w:rsid w:val="00715D2A"/>
    <w:rsid w:val="00731DA3"/>
    <w:rsid w:val="00740E36"/>
    <w:rsid w:val="00776CD6"/>
    <w:rsid w:val="007807D4"/>
    <w:rsid w:val="007C5AA6"/>
    <w:rsid w:val="007E6A66"/>
    <w:rsid w:val="00812A07"/>
    <w:rsid w:val="00846A7E"/>
    <w:rsid w:val="00857876"/>
    <w:rsid w:val="008761B6"/>
    <w:rsid w:val="00887D29"/>
    <w:rsid w:val="008A14A5"/>
    <w:rsid w:val="009271AF"/>
    <w:rsid w:val="00931A7F"/>
    <w:rsid w:val="0095002E"/>
    <w:rsid w:val="009B0706"/>
    <w:rsid w:val="009D03C4"/>
    <w:rsid w:val="009E2EBA"/>
    <w:rsid w:val="009F3076"/>
    <w:rsid w:val="009F56DD"/>
    <w:rsid w:val="009F7CCF"/>
    <w:rsid w:val="00A60E89"/>
    <w:rsid w:val="00A611A1"/>
    <w:rsid w:val="00A64CFC"/>
    <w:rsid w:val="00AD3360"/>
    <w:rsid w:val="00AF567C"/>
    <w:rsid w:val="00AF7252"/>
    <w:rsid w:val="00B228C8"/>
    <w:rsid w:val="00B36816"/>
    <w:rsid w:val="00B43E0A"/>
    <w:rsid w:val="00B9114C"/>
    <w:rsid w:val="00BB55F4"/>
    <w:rsid w:val="00BF01E6"/>
    <w:rsid w:val="00C062D7"/>
    <w:rsid w:val="00C43290"/>
    <w:rsid w:val="00C75900"/>
    <w:rsid w:val="00C7696B"/>
    <w:rsid w:val="00C92C2D"/>
    <w:rsid w:val="00CB6E39"/>
    <w:rsid w:val="00D13F82"/>
    <w:rsid w:val="00D54D4A"/>
    <w:rsid w:val="00D665CC"/>
    <w:rsid w:val="00D859EE"/>
    <w:rsid w:val="00DB5DAC"/>
    <w:rsid w:val="00DC3249"/>
    <w:rsid w:val="00DD0ABE"/>
    <w:rsid w:val="00E303B3"/>
    <w:rsid w:val="00E7283E"/>
    <w:rsid w:val="00E73841"/>
    <w:rsid w:val="00ED282E"/>
    <w:rsid w:val="00F052EC"/>
    <w:rsid w:val="00F118BE"/>
    <w:rsid w:val="00F44AEB"/>
    <w:rsid w:val="00F52CBB"/>
    <w:rsid w:val="00F81650"/>
    <w:rsid w:val="00F82EEF"/>
    <w:rsid w:val="00F92C0F"/>
    <w:rsid w:val="00FA0FCD"/>
    <w:rsid w:val="00FE3B06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90F4"/>
  <w15:chartTrackingRefBased/>
  <w15:docId w15:val="{BB94D608-807B-4AED-8281-F0DBB3F9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D54D4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A45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3E"/>
  </w:style>
  <w:style w:type="paragraph" w:styleId="Footer">
    <w:name w:val="footer"/>
    <w:basedOn w:val="Normal"/>
    <w:link w:val="FooterChar"/>
    <w:uiPriority w:val="99"/>
    <w:unhideWhenUsed/>
    <w:rsid w:val="00E72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3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E49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44FB"/>
    <w:pPr>
      <w:ind w:left="720"/>
      <w:contextualSpacing/>
    </w:pPr>
  </w:style>
  <w:style w:type="paragraph" w:customStyle="1" w:styleId="xmsonormal">
    <w:name w:val="x_msonormal"/>
    <w:basedOn w:val="Normal"/>
    <w:rsid w:val="00D6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9CFE4B826E84699A2385B917026A1" ma:contentTypeVersion="51" ma:contentTypeDescription="Create a new document." ma:contentTypeScope="" ma:versionID="ad97d189e42a2512f3b634961a39d5fe">
  <xsd:schema xmlns:xsd="http://www.w3.org/2001/XMLSchema" xmlns:xs="http://www.w3.org/2001/XMLSchema" xmlns:p="http://schemas.microsoft.com/office/2006/metadata/properties" xmlns:ns3="13520013-cc20-4cdc-8349-9f84496e210a" xmlns:ns4="a9a7af13-b6ff-4d5a-b3c0-db71562f8495" targetNamespace="http://schemas.microsoft.com/office/2006/metadata/properties" ma:root="true" ma:fieldsID="edb2fd9fdcd67814c917b89732f4b1bd" ns3:_="" ns4:_="">
    <xsd:import namespace="13520013-cc20-4cdc-8349-9f84496e210a"/>
    <xsd:import namespace="a9a7af13-b6ff-4d5a-b3c0-db71562f84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0013-cc20-4cdc-8349-9f84496e2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7af13-b6ff-4d5a-b3c0-db71562f849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9" nillable="true" ma:displayName="_activity" ma:hidden="true" ma:internalName="_activity">
      <xsd:simpleType>
        <xsd:restriction base="dms:Note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a9a7af13-b6ff-4d5a-b3c0-db71562f8495" xsi:nil="true"/>
    <_activity xmlns="a9a7af13-b6ff-4d5a-b3c0-db71562f8495" xsi:nil="true"/>
    <TeamsChannelId xmlns="a9a7af13-b6ff-4d5a-b3c0-db71562f8495" xsi:nil="true"/>
    <IsNotebookLocked xmlns="a9a7af13-b6ff-4d5a-b3c0-db71562f8495" xsi:nil="true"/>
    <Owner xmlns="a9a7af13-b6ff-4d5a-b3c0-db71562f8495">
      <UserInfo>
        <DisplayName/>
        <AccountId xsi:nil="true"/>
        <AccountType/>
      </UserInfo>
    </Owner>
    <Math_Settings xmlns="a9a7af13-b6ff-4d5a-b3c0-db71562f8495" xsi:nil="true"/>
    <NotebookType xmlns="a9a7af13-b6ff-4d5a-b3c0-db71562f8495" xsi:nil="true"/>
    <Students xmlns="a9a7af13-b6ff-4d5a-b3c0-db71562f8495">
      <UserInfo>
        <DisplayName/>
        <AccountId xsi:nil="true"/>
        <AccountType/>
      </UserInfo>
    </Students>
    <DefaultSectionNames xmlns="a9a7af13-b6ff-4d5a-b3c0-db71562f8495" xsi:nil="true"/>
    <AppVersion xmlns="a9a7af13-b6ff-4d5a-b3c0-db71562f8495" xsi:nil="true"/>
    <Student_Groups xmlns="a9a7af13-b6ff-4d5a-b3c0-db71562f8495">
      <UserInfo>
        <DisplayName/>
        <AccountId xsi:nil="true"/>
        <AccountType/>
      </UserInfo>
    </Student_Groups>
    <Has_Leaders_Only_SectionGroup xmlns="a9a7af13-b6ff-4d5a-b3c0-db71562f8495" xsi:nil="true"/>
    <Invited_Teachers xmlns="a9a7af13-b6ff-4d5a-b3c0-db71562f8495" xsi:nil="true"/>
    <Invited_Students xmlns="a9a7af13-b6ff-4d5a-b3c0-db71562f8495" xsi:nil="true"/>
    <CultureName xmlns="a9a7af13-b6ff-4d5a-b3c0-db71562f8495" xsi:nil="true"/>
    <Distribution_Groups xmlns="a9a7af13-b6ff-4d5a-b3c0-db71562f8495" xsi:nil="true"/>
    <Templates xmlns="a9a7af13-b6ff-4d5a-b3c0-db71562f8495" xsi:nil="true"/>
    <Self_Registration_Enabled xmlns="a9a7af13-b6ff-4d5a-b3c0-db71562f8495" xsi:nil="true"/>
    <Has_Teacher_Only_SectionGroup xmlns="a9a7af13-b6ff-4d5a-b3c0-db71562f8495" xsi:nil="true"/>
    <Members xmlns="a9a7af13-b6ff-4d5a-b3c0-db71562f8495">
      <UserInfo>
        <DisplayName/>
        <AccountId xsi:nil="true"/>
        <AccountType/>
      </UserInfo>
    </Members>
    <Invited_Members xmlns="a9a7af13-b6ff-4d5a-b3c0-db71562f8495" xsi:nil="true"/>
    <Teams_Channel_Section_Location xmlns="a9a7af13-b6ff-4d5a-b3c0-db71562f8495" xsi:nil="true"/>
    <Invited_Leaders xmlns="a9a7af13-b6ff-4d5a-b3c0-db71562f8495" xsi:nil="true"/>
    <LMS_Mappings xmlns="a9a7af13-b6ff-4d5a-b3c0-db71562f8495" xsi:nil="true"/>
    <FolderType xmlns="a9a7af13-b6ff-4d5a-b3c0-db71562f8495" xsi:nil="true"/>
    <Teachers xmlns="a9a7af13-b6ff-4d5a-b3c0-db71562f8495">
      <UserInfo>
        <DisplayName/>
        <AccountId xsi:nil="true"/>
        <AccountType/>
      </UserInfo>
    </Teachers>
    <Leaders xmlns="a9a7af13-b6ff-4d5a-b3c0-db71562f8495">
      <UserInfo>
        <DisplayName/>
        <AccountId xsi:nil="true"/>
        <AccountType/>
      </UserInfo>
    </Leaders>
    <Member_Groups xmlns="a9a7af13-b6ff-4d5a-b3c0-db71562f8495">
      <UserInfo>
        <DisplayName/>
        <AccountId xsi:nil="true"/>
        <AccountType/>
      </UserInfo>
    </Member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AAFC-1EE1-4426-8EFE-8FACAAF85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20013-cc20-4cdc-8349-9f84496e210a"/>
    <ds:schemaRef ds:uri="a9a7af13-b6ff-4d5a-b3c0-db71562f8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5A957-424E-4CDF-B5BC-6105219AB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C021C-7F13-4C90-97BA-3A66822AE95B}">
  <ds:schemaRefs>
    <ds:schemaRef ds:uri="http://purl.org/dc/elements/1.1/"/>
    <ds:schemaRef ds:uri="http://schemas.microsoft.com/office/2006/metadata/properties"/>
    <ds:schemaRef ds:uri="13520013-cc20-4cdc-8349-9f84496e210a"/>
    <ds:schemaRef ds:uri="http://schemas.microsoft.com/office/infopath/2007/PartnerControls"/>
    <ds:schemaRef ds:uri="http://purl.org/dc/terms/"/>
    <ds:schemaRef ds:uri="http://schemas.microsoft.com/office/2006/documentManagement/types"/>
    <ds:schemaRef ds:uri="a9a7af13-b6ff-4d5a-b3c0-db71562f849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2D5566-3CBF-4702-A285-B19256C7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Latozke, Taralee (DNR)</dc:creator>
  <cp:keywords/>
  <dc:description/>
  <cp:lastModifiedBy>Nwachukwu, Ben</cp:lastModifiedBy>
  <cp:revision>2</cp:revision>
  <dcterms:created xsi:type="dcterms:W3CDTF">2025-01-14T19:00:00Z</dcterms:created>
  <dcterms:modified xsi:type="dcterms:W3CDTF">2025-01-14T19:00:00Z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0x0101009749CFE4B826E84699A2385B917026A1</vt:lpwstr>
  </property>
</Properties>
</file>