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2280"/>
        <w:gridCol w:w="3780"/>
        <w:gridCol w:w="2145"/>
      </w:tblGrid>
      <w:tr w:rsidR="00546158" w:rsidRPr="00090C05" w14:paraId="5200EECC" w14:textId="77777777" w:rsidTr="3C8967B9">
        <w:trPr>
          <w:trHeight w:val="227"/>
          <w:jc w:val="center"/>
        </w:trPr>
        <w:tc>
          <w:tcPr>
            <w:tcW w:w="2280" w:type="dxa"/>
          </w:tcPr>
          <w:p w14:paraId="7C1D3789" w14:textId="77777777" w:rsidR="00546158" w:rsidRPr="00090C05" w:rsidRDefault="00546158" w:rsidP="001A4F6D">
            <w:pPr>
              <w:rPr>
                <w:rFonts w:cstheme="minorHAnsi"/>
                <w:b/>
                <w:szCs w:val="28"/>
              </w:rPr>
            </w:pPr>
            <w:bookmarkStart w:id="0" w:name="_GoBack"/>
            <w:bookmarkEnd w:id="0"/>
            <w:r w:rsidRPr="00090C05">
              <w:rPr>
                <w:rFonts w:cstheme="minorHAnsi"/>
                <w:b/>
                <w:szCs w:val="28"/>
              </w:rPr>
              <w:t>MAPE Local 1302 Meeting Agenda</w:t>
            </w:r>
          </w:p>
        </w:tc>
        <w:tc>
          <w:tcPr>
            <w:tcW w:w="3780" w:type="dxa"/>
          </w:tcPr>
          <w:p w14:paraId="07E86BBF" w14:textId="77777777" w:rsidR="00546158" w:rsidRPr="00090C05" w:rsidRDefault="00546158" w:rsidP="001A4F6D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D5E3E6" wp14:editId="1094B597">
                  <wp:extent cx="1933575" cy="1071522"/>
                  <wp:effectExtent l="0" t="0" r="0" b="0"/>
                  <wp:docPr id="2087952119" name="Picture 2" descr="mape-logo | Emma White Re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07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14:paraId="7A7A444B" w14:textId="4808B20B" w:rsidR="00546158" w:rsidRDefault="4D939B33" w:rsidP="001A4F6D">
            <w:pPr>
              <w:rPr>
                <w:b/>
                <w:bCs/>
              </w:rPr>
            </w:pPr>
            <w:r w:rsidRPr="3C8967B9">
              <w:rPr>
                <w:b/>
                <w:bCs/>
              </w:rPr>
              <w:t xml:space="preserve">Date: Wed. </w:t>
            </w:r>
            <w:r w:rsidR="7661B6C9" w:rsidRPr="3C8967B9">
              <w:rPr>
                <w:b/>
                <w:bCs/>
              </w:rPr>
              <w:t>Dec. 11</w:t>
            </w:r>
            <w:r w:rsidR="7661B6C9" w:rsidRPr="3C8967B9">
              <w:rPr>
                <w:b/>
                <w:bCs/>
                <w:vertAlign w:val="superscript"/>
              </w:rPr>
              <w:t>th</w:t>
            </w:r>
            <w:r w:rsidR="7661B6C9" w:rsidRPr="3C8967B9">
              <w:rPr>
                <w:b/>
                <w:bCs/>
              </w:rPr>
              <w:t>, 2024</w:t>
            </w:r>
          </w:p>
          <w:p w14:paraId="3F9ADD25" w14:textId="2F57B269" w:rsidR="00546158" w:rsidRDefault="00546158" w:rsidP="001A4F6D">
            <w:pPr>
              <w:rPr>
                <w:b/>
                <w:bCs/>
              </w:rPr>
            </w:pPr>
            <w:r w:rsidRPr="44F01456">
              <w:rPr>
                <w:b/>
                <w:bCs/>
              </w:rPr>
              <w:t>Time: 1</w:t>
            </w:r>
            <w:r w:rsidR="0CA72D78" w:rsidRPr="44F01456">
              <w:rPr>
                <w:b/>
                <w:bCs/>
              </w:rPr>
              <w:t>2:00-12:50 pm</w:t>
            </w:r>
          </w:p>
          <w:p w14:paraId="33229D7F" w14:textId="77777777" w:rsidR="00546158" w:rsidRPr="00090C05" w:rsidRDefault="00546158" w:rsidP="001A4F6D">
            <w:pPr>
              <w:rPr>
                <w:rFonts w:cstheme="minorHAnsi"/>
                <w:b/>
                <w:szCs w:val="28"/>
              </w:rPr>
            </w:pPr>
          </w:p>
        </w:tc>
      </w:tr>
    </w:tbl>
    <w:p w14:paraId="4DC8CA62" w14:textId="34071CD3" w:rsidR="430FA0B3" w:rsidRDefault="430FA0B3" w:rsidP="4BA1381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3095" w:type="dxa"/>
        <w:tblLayout w:type="fixed"/>
        <w:tblLook w:val="06A0" w:firstRow="1" w:lastRow="0" w:firstColumn="1" w:lastColumn="0" w:noHBand="1" w:noVBand="1"/>
      </w:tblPr>
      <w:tblGrid>
        <w:gridCol w:w="2400"/>
        <w:gridCol w:w="6720"/>
        <w:gridCol w:w="3975"/>
      </w:tblGrid>
      <w:tr w:rsidR="430FA0B3" w14:paraId="08C8323A" w14:textId="77777777" w:rsidTr="2AC00CD9">
        <w:trPr>
          <w:trHeight w:val="585"/>
        </w:trPr>
        <w:tc>
          <w:tcPr>
            <w:tcW w:w="2400" w:type="dxa"/>
          </w:tcPr>
          <w:p w14:paraId="23AC5C72" w14:textId="33358FB5" w:rsidR="430FA0B3" w:rsidRDefault="546F79EA" w:rsidP="3C8967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6720" w:type="dxa"/>
          </w:tcPr>
          <w:p w14:paraId="205FBCE5" w14:textId="495C89AB" w:rsidR="430FA0B3" w:rsidRDefault="546F79EA" w:rsidP="3C8967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3975" w:type="dxa"/>
          </w:tcPr>
          <w:p w14:paraId="7AC16153" w14:textId="3470D3E1" w:rsidR="430FA0B3" w:rsidRDefault="03C24ECC" w:rsidP="3C8967B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Additional notes and Action Items</w:t>
            </w:r>
          </w:p>
        </w:tc>
      </w:tr>
      <w:tr w:rsidR="009573FD" w14:paraId="1E9A269B" w14:textId="77777777" w:rsidTr="2AC00CD9">
        <w:trPr>
          <w:trHeight w:val="1980"/>
        </w:trPr>
        <w:tc>
          <w:tcPr>
            <w:tcW w:w="2400" w:type="dxa"/>
          </w:tcPr>
          <w:p w14:paraId="5B271F8C" w14:textId="06A96D14" w:rsidR="009573FD" w:rsidRPr="4BA13819" w:rsidRDefault="00FD378A" w:rsidP="3C8967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sz w:val="24"/>
                <w:szCs w:val="24"/>
              </w:rPr>
              <w:t>Local 1302 Officers</w:t>
            </w:r>
            <w:r w:rsidR="644F5B7B" w:rsidRPr="3C8967B9">
              <w:rPr>
                <w:rFonts w:ascii="Calibri" w:eastAsia="Calibri" w:hAnsi="Calibri" w:cs="Calibri"/>
                <w:sz w:val="24"/>
                <w:szCs w:val="24"/>
              </w:rPr>
              <w:t xml:space="preserve"> &amp; MAPE Business Agent</w:t>
            </w:r>
          </w:p>
        </w:tc>
        <w:tc>
          <w:tcPr>
            <w:tcW w:w="6720" w:type="dxa"/>
          </w:tcPr>
          <w:p w14:paraId="2C3A4832" w14:textId="6929FCB6" w:rsidR="009573FD" w:rsidRDefault="5681A771" w:rsidP="00A0750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C8967B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President – Paige Wheeler, </w:t>
            </w:r>
            <w:hyperlink r:id="rId9">
              <w:r w:rsidR="2F7B6118" w:rsidRPr="3C8967B9">
                <w:rPr>
                  <w:rStyle w:val="Hyperlink"/>
                  <w:rFonts w:eastAsiaTheme="minorEastAsia"/>
                  <w:sz w:val="24"/>
                  <w:szCs w:val="24"/>
                </w:rPr>
                <w:t>paige.wheeler@normandale.edu</w:t>
              </w:r>
            </w:hyperlink>
            <w:r w:rsidR="2F7B6118" w:rsidRPr="3C8967B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16370822" w14:textId="5824E57E" w:rsidR="2379EB77" w:rsidRDefault="2379EB77" w:rsidP="00A0750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C8967B9">
              <w:rPr>
                <w:rFonts w:eastAsiaTheme="minorEastAsia"/>
                <w:color w:val="000000" w:themeColor="text1"/>
                <w:sz w:val="24"/>
                <w:szCs w:val="24"/>
              </w:rPr>
              <w:t>Vice President:  Vacant</w:t>
            </w:r>
            <w:r w:rsidR="6DB72A98" w:rsidRPr="3C8967B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.  </w:t>
            </w:r>
          </w:p>
          <w:p w14:paraId="52F08087" w14:textId="1A107CF9" w:rsidR="009573FD" w:rsidRDefault="5681A771" w:rsidP="00A0750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Bidi"/>
              </w:rPr>
            </w:pPr>
            <w:r w:rsidRPr="3C8967B9">
              <w:rPr>
                <w:rFonts w:asciiTheme="minorHAnsi" w:hAnsiTheme="minorHAnsi" w:cstheme="minorBidi"/>
              </w:rPr>
              <w:t xml:space="preserve">Rae Simonson – Treasurer, </w:t>
            </w:r>
            <w:hyperlink r:id="rId10">
              <w:r w:rsidR="2F7B6118" w:rsidRPr="3C8967B9">
                <w:rPr>
                  <w:rStyle w:val="Hyperlink"/>
                  <w:rFonts w:asciiTheme="minorHAnsi" w:hAnsiTheme="minorHAnsi" w:cstheme="minorBidi"/>
                </w:rPr>
                <w:t>rae.simonson@normandale.edu</w:t>
              </w:r>
            </w:hyperlink>
            <w:r w:rsidR="2F7B6118" w:rsidRPr="3C8967B9">
              <w:rPr>
                <w:rFonts w:asciiTheme="minorHAnsi" w:hAnsiTheme="minorHAnsi" w:cstheme="minorBidi"/>
              </w:rPr>
              <w:t xml:space="preserve"> </w:t>
            </w:r>
          </w:p>
          <w:p w14:paraId="70AAD4E7" w14:textId="5FBC3BC3" w:rsidR="009573FD" w:rsidRDefault="5681A771" w:rsidP="00A0750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Bidi"/>
              </w:rPr>
            </w:pPr>
            <w:r w:rsidRPr="3C8967B9">
              <w:rPr>
                <w:rFonts w:asciiTheme="minorHAnsi" w:hAnsiTheme="minorHAnsi" w:cstheme="minorBidi"/>
              </w:rPr>
              <w:t xml:space="preserve">Ted Scamp – Secretary, </w:t>
            </w:r>
            <w:hyperlink r:id="rId11">
              <w:r w:rsidR="2F7B6118" w:rsidRPr="3C8967B9">
                <w:rPr>
                  <w:rStyle w:val="Hyperlink"/>
                  <w:rFonts w:asciiTheme="minorHAnsi" w:hAnsiTheme="minorHAnsi" w:cstheme="minorBidi"/>
                </w:rPr>
                <w:t>ted.scamp@normandale.edu</w:t>
              </w:r>
            </w:hyperlink>
          </w:p>
          <w:p w14:paraId="6D400F56" w14:textId="0EE3C9FA" w:rsidR="42844CF0" w:rsidRDefault="42844CF0" w:rsidP="00A0750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Bidi"/>
              </w:rPr>
            </w:pPr>
            <w:r w:rsidRPr="3C8967B9">
              <w:rPr>
                <w:rFonts w:asciiTheme="minorHAnsi" w:hAnsiTheme="minorHAnsi" w:cstheme="minorBidi"/>
              </w:rPr>
              <w:t xml:space="preserve">Membership Secretary: Vacant.  </w:t>
            </w:r>
          </w:p>
          <w:p w14:paraId="06F2324D" w14:textId="3CBC2113" w:rsidR="00FD378A" w:rsidRPr="009573FD" w:rsidRDefault="17E727CF" w:rsidP="00A07509">
            <w:pPr>
              <w:pStyle w:val="Default"/>
              <w:numPr>
                <w:ilvl w:val="0"/>
                <w:numId w:val="4"/>
              </w:numPr>
            </w:pPr>
            <w:r w:rsidRPr="2AC00CD9">
              <w:rPr>
                <w:rFonts w:asciiTheme="minorHAnsi" w:hAnsiTheme="minorHAnsi" w:cstheme="minorBidi"/>
              </w:rPr>
              <w:t>Amanda Prince. MAPE Business Agent,</w:t>
            </w:r>
            <w:r w:rsidR="77CE4FDD" w:rsidRPr="2AC00CD9">
              <w:rPr>
                <w:rFonts w:asciiTheme="minorHAnsi" w:hAnsiTheme="minorHAnsi" w:cstheme="minorBidi"/>
              </w:rPr>
              <w:t xml:space="preserve"> </w:t>
            </w:r>
            <w:hyperlink r:id="rId12">
              <w:r w:rsidR="77CE4FDD" w:rsidRPr="2AC00CD9">
                <w:rPr>
                  <w:rStyle w:val="Hyperlink"/>
                  <w:rFonts w:asciiTheme="minorHAnsi" w:hAnsiTheme="minorHAnsi" w:cstheme="minorBidi"/>
                </w:rPr>
                <w:t>aprince@mape.org</w:t>
              </w:r>
            </w:hyperlink>
            <w:r w:rsidR="77CE4FDD" w:rsidRPr="2AC00CD9">
              <w:rPr>
                <w:rFonts w:asciiTheme="minorHAnsi" w:hAnsiTheme="minorHAnsi" w:cstheme="minorBidi"/>
              </w:rPr>
              <w:t xml:space="preserve"> </w:t>
            </w:r>
            <w:r w:rsidR="20B566E4" w:rsidRPr="2AC00CD9">
              <w:rPr>
                <w:rFonts w:asciiTheme="minorHAnsi" w:hAnsiTheme="minorHAnsi" w:cstheme="minorBidi"/>
              </w:rPr>
              <w:t xml:space="preserve"> </w:t>
            </w:r>
            <w:r w:rsidR="20B566E4" w:rsidRPr="2AC00CD9">
              <w:rPr>
                <w:rFonts w:ascii="Segoe UI" w:eastAsia="Segoe UI" w:hAnsi="Segoe UI" w:cs="Segoe UI"/>
              </w:rPr>
              <w:t>612-963-1307- cell</w:t>
            </w:r>
          </w:p>
        </w:tc>
        <w:tc>
          <w:tcPr>
            <w:tcW w:w="3975" w:type="dxa"/>
          </w:tcPr>
          <w:p w14:paraId="148071CB" w14:textId="2B331615" w:rsidR="009573FD" w:rsidRDefault="616F72A3" w:rsidP="3C8967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AC00CD9">
              <w:rPr>
                <w:rFonts w:ascii="Calibri" w:eastAsia="Calibri" w:hAnsi="Calibri" w:cs="Calibri"/>
                <w:sz w:val="24"/>
                <w:szCs w:val="24"/>
              </w:rPr>
              <w:t>Final meeting for current</w:t>
            </w:r>
            <w:r w:rsidR="4A83D120" w:rsidRPr="2AC00CD9">
              <w:rPr>
                <w:rFonts w:ascii="Calibri" w:eastAsia="Calibri" w:hAnsi="Calibri" w:cs="Calibri"/>
                <w:sz w:val="24"/>
                <w:szCs w:val="24"/>
              </w:rPr>
              <w:t xml:space="preserve"> local</w:t>
            </w:r>
            <w:r w:rsidRPr="2AC00CD9">
              <w:rPr>
                <w:rFonts w:ascii="Calibri" w:eastAsia="Calibri" w:hAnsi="Calibri" w:cs="Calibri"/>
                <w:sz w:val="24"/>
                <w:szCs w:val="24"/>
              </w:rPr>
              <w:t xml:space="preserve"> officers</w:t>
            </w:r>
            <w:r w:rsidR="44CC2BB9" w:rsidRPr="2AC00CD9">
              <w:rPr>
                <w:rFonts w:ascii="Calibri" w:eastAsia="Calibri" w:hAnsi="Calibri" w:cs="Calibri"/>
                <w:sz w:val="24"/>
                <w:szCs w:val="24"/>
              </w:rPr>
              <w:t xml:space="preserve">, besides Rae who is continuing as Treasurer for 2025-2027. </w:t>
            </w:r>
          </w:p>
        </w:tc>
      </w:tr>
      <w:tr w:rsidR="00400D86" w14:paraId="2E348918" w14:textId="77777777" w:rsidTr="2AC00CD9">
        <w:tc>
          <w:tcPr>
            <w:tcW w:w="2400" w:type="dxa"/>
          </w:tcPr>
          <w:p w14:paraId="0F10FE93" w14:textId="32414D26" w:rsidR="00400D86" w:rsidRDefault="29B869D9" w:rsidP="3C8967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sz w:val="24"/>
                <w:szCs w:val="24"/>
              </w:rPr>
              <w:t xml:space="preserve">Purpose of </w:t>
            </w:r>
            <w:r w:rsidR="535FD02E" w:rsidRPr="3C8967B9">
              <w:rPr>
                <w:rFonts w:ascii="Calibri" w:eastAsia="Calibri" w:hAnsi="Calibri" w:cs="Calibri"/>
                <w:sz w:val="24"/>
                <w:szCs w:val="24"/>
              </w:rPr>
              <w:t>the Local Meetings</w:t>
            </w:r>
          </w:p>
        </w:tc>
        <w:tc>
          <w:tcPr>
            <w:tcW w:w="6720" w:type="dxa"/>
          </w:tcPr>
          <w:p w14:paraId="2F532542" w14:textId="36B6B45A" w:rsidR="00400D86" w:rsidRDefault="09416200" w:rsidP="00A0750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 xml:space="preserve">Connect with employees in MAPE Local 1302 union.  </w:t>
            </w:r>
          </w:p>
          <w:p w14:paraId="4CD4F3A7" w14:textId="27CFFA10" w:rsidR="00400D86" w:rsidRDefault="09416200" w:rsidP="00A0750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>Update members</w:t>
            </w:r>
            <w:r w:rsidR="148EE16E" w:rsidRPr="3C8967B9">
              <w:rPr>
                <w:rFonts w:eastAsiaTheme="minorEastAsia"/>
                <w:sz w:val="24"/>
                <w:szCs w:val="24"/>
              </w:rPr>
              <w:t xml:space="preserve"> on important MAPE business.  </w:t>
            </w:r>
          </w:p>
          <w:p w14:paraId="6995D302" w14:textId="56AC3A8F" w:rsidR="00400D86" w:rsidRDefault="148EE16E" w:rsidP="00A0750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>Listen and discuss what is important to members.</w:t>
            </w:r>
            <w:r w:rsidR="09416200" w:rsidRPr="3C8967B9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14:paraId="1A02FC63" w14:textId="27A0A9DC" w:rsidR="00400D86" w:rsidRDefault="148EE16E" w:rsidP="00A0750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 xml:space="preserve">Members vote on things like how we use our budget.  </w:t>
            </w:r>
          </w:p>
        </w:tc>
        <w:tc>
          <w:tcPr>
            <w:tcW w:w="3975" w:type="dxa"/>
          </w:tcPr>
          <w:p w14:paraId="7F99112B" w14:textId="409C68E8" w:rsidR="00400D86" w:rsidRDefault="00400D86" w:rsidP="3C8967B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C8967B9" w14:paraId="5CE17846" w14:textId="77777777" w:rsidTr="2AC00CD9">
        <w:trPr>
          <w:trHeight w:val="300"/>
        </w:trPr>
        <w:tc>
          <w:tcPr>
            <w:tcW w:w="2400" w:type="dxa"/>
          </w:tcPr>
          <w:p w14:paraId="5A550AC6" w14:textId="10918DEC" w:rsidR="3C8967B9" w:rsidRDefault="3C8967B9" w:rsidP="3C8967B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Members vote on Local Budget for 202</w:t>
            </w:r>
            <w:r w:rsidR="6C0E2D82" w:rsidRPr="3C8967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20" w:type="dxa"/>
          </w:tcPr>
          <w:p w14:paraId="76FF9348" w14:textId="59D87E45" w:rsidR="4C529E22" w:rsidRDefault="00A07509" w:rsidP="00A0750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hyperlink r:id="rId13">
              <w:r w:rsidR="4C529E22" w:rsidRPr="2AC00CD9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Local 1302 </w:t>
              </w:r>
              <w:r w:rsidR="62D1D95A" w:rsidRPr="2AC00CD9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Approved </w:t>
              </w:r>
              <w:r w:rsidR="4C529E22" w:rsidRPr="2AC00CD9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2025 budget</w:t>
              </w:r>
            </w:hyperlink>
          </w:p>
          <w:p w14:paraId="12EEB00F" w14:textId="37FBCD82" w:rsidR="4D312792" w:rsidRDefault="4D312792" w:rsidP="00A0750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Only members (pay dues) can vote </w:t>
            </w:r>
          </w:p>
          <w:p w14:paraId="5367A64E" w14:textId="75B915A2" w:rsidR="4D312792" w:rsidRDefault="4D312792" w:rsidP="00A0750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AC00C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Will vote by poll</w:t>
            </w:r>
            <w:r w:rsidR="7C213B86" w:rsidRPr="2AC00C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 Budget was approved. </w:t>
            </w:r>
          </w:p>
          <w:p w14:paraId="2022D357" w14:textId="5EF6FF1A" w:rsidR="3C8967B9" w:rsidRDefault="3C8967B9" w:rsidP="00A0750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Not set in stone:  we can change how we spend the money if needs or priorities change if </w:t>
            </w:r>
            <w:r w:rsidR="7FF1985E" w:rsidRPr="3C8967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</w:t>
            </w:r>
            <w:r w:rsidRPr="3C8967B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embers approve at a local meeting</w:t>
            </w:r>
          </w:p>
        </w:tc>
        <w:tc>
          <w:tcPr>
            <w:tcW w:w="3975" w:type="dxa"/>
          </w:tcPr>
          <w:p w14:paraId="2127DAE2" w14:textId="79287547" w:rsidR="3C8967B9" w:rsidRDefault="54B18F77" w:rsidP="2AC00CD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AC00CD9">
              <w:rPr>
                <w:rFonts w:ascii="Calibri" w:eastAsia="Calibri" w:hAnsi="Calibri" w:cs="Calibri"/>
                <w:sz w:val="24"/>
                <w:szCs w:val="24"/>
              </w:rPr>
              <w:t xml:space="preserve">Suggestion to </w:t>
            </w:r>
            <w:r w:rsidR="2A26259B" w:rsidRPr="2AC00CD9">
              <w:rPr>
                <w:rFonts w:ascii="Calibri" w:eastAsia="Calibri" w:hAnsi="Calibri" w:cs="Calibri"/>
                <w:sz w:val="24"/>
                <w:szCs w:val="24"/>
              </w:rPr>
              <w:t xml:space="preserve">double ($2,000 to $4,000) for the Donations/Good and Welfare category, which funds the Local 1302 Member Assistance Fund.  Group agreed to this change. </w:t>
            </w:r>
          </w:p>
        </w:tc>
      </w:tr>
      <w:tr w:rsidR="2A9BFDB2" w14:paraId="1817E5F0" w14:textId="77777777" w:rsidTr="2AC00CD9">
        <w:trPr>
          <w:trHeight w:val="300"/>
        </w:trPr>
        <w:tc>
          <w:tcPr>
            <w:tcW w:w="2400" w:type="dxa"/>
          </w:tcPr>
          <w:p w14:paraId="728E8F93" w14:textId="0BC97F64" w:rsidR="7615AAC4" w:rsidRDefault="3C41CC9C" w:rsidP="3C8967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MAPE Updates</w:t>
            </w:r>
          </w:p>
        </w:tc>
        <w:tc>
          <w:tcPr>
            <w:tcW w:w="6720" w:type="dxa"/>
          </w:tcPr>
          <w:p w14:paraId="3617E87D" w14:textId="69ABF750" w:rsidR="7615AAC4" w:rsidRDefault="2D3699E2" w:rsidP="3C8967B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>MAPE Statewide elections open until Dec. 12</w:t>
            </w:r>
            <w:r w:rsidRPr="3C8967B9">
              <w:rPr>
                <w:rFonts w:eastAsiaTheme="minorEastAsia"/>
                <w:sz w:val="24"/>
                <w:szCs w:val="24"/>
                <w:vertAlign w:val="superscript"/>
              </w:rPr>
              <w:t>th</w:t>
            </w:r>
            <w:r w:rsidRPr="3C8967B9">
              <w:rPr>
                <w:rFonts w:eastAsiaTheme="minorEastAsia"/>
                <w:sz w:val="24"/>
                <w:szCs w:val="24"/>
              </w:rPr>
              <w:t xml:space="preserve">.  Must be a member to vote.  Your ballot link was emailed to you. </w:t>
            </w:r>
            <w:hyperlink r:id="rId14">
              <w:r w:rsidRPr="3C8967B9">
                <w:rPr>
                  <w:rStyle w:val="Hyperlink"/>
                  <w:rFonts w:eastAsiaTheme="minorEastAsia"/>
                  <w:color w:val="auto"/>
                  <w:sz w:val="24"/>
                  <w:szCs w:val="24"/>
                </w:rPr>
                <w:t>Candidate personal statements and open forums</w:t>
              </w:r>
            </w:hyperlink>
            <w:r w:rsidRPr="3C8967B9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14:paraId="66DB2173" w14:textId="3B7CAD29" w:rsidR="7615AAC4" w:rsidRDefault="7FEA6AE0" w:rsidP="3C8967B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 xml:space="preserve">Gearing up for contract negotiations.  </w:t>
            </w:r>
            <w:hyperlink r:id="rId15">
              <w:r w:rsidR="2E173B0E" w:rsidRPr="3C8967B9">
                <w:rPr>
                  <w:rStyle w:val="Hyperlink"/>
                  <w:rFonts w:eastAsiaTheme="minorEastAsia"/>
                  <w:color w:val="auto"/>
                  <w:sz w:val="24"/>
                  <w:szCs w:val="24"/>
                </w:rPr>
                <w:t>Join Contract Action Teams</w:t>
              </w:r>
              <w:r w:rsidR="361A5583" w:rsidRPr="3C8967B9">
                <w:rPr>
                  <w:rStyle w:val="Hyperlink"/>
                  <w:rFonts w:eastAsiaTheme="minorEastAsia"/>
                  <w:color w:val="auto"/>
                  <w:sz w:val="24"/>
                  <w:szCs w:val="24"/>
                </w:rPr>
                <w:t>.</w:t>
              </w:r>
            </w:hyperlink>
            <w:r w:rsidR="361A5583" w:rsidRPr="3C8967B9">
              <w:rPr>
                <w:rFonts w:eastAsiaTheme="minorEastAsia"/>
                <w:sz w:val="24"/>
                <w:szCs w:val="24"/>
              </w:rPr>
              <w:t xml:space="preserve">  </w:t>
            </w:r>
            <w:hyperlink r:id="rId16">
              <w:r w:rsidR="361A5583" w:rsidRPr="3C8967B9">
                <w:rPr>
                  <w:rStyle w:val="Hyperlink"/>
                  <w:rFonts w:eastAsiaTheme="minorEastAsia"/>
                  <w:color w:val="auto"/>
                  <w:sz w:val="24"/>
                  <w:szCs w:val="24"/>
                </w:rPr>
                <w:t>Submit a proposal</w:t>
              </w:r>
            </w:hyperlink>
            <w:r w:rsidR="361A5583" w:rsidRPr="3C8967B9">
              <w:rPr>
                <w:rFonts w:eastAsiaTheme="minorEastAsia"/>
                <w:sz w:val="24"/>
                <w:szCs w:val="24"/>
              </w:rPr>
              <w:t xml:space="preserve"> to the contract negotiators by Jan. 4, 2025. </w:t>
            </w:r>
            <w:r w:rsidR="6B6CBA63" w:rsidRPr="3C8967B9">
              <w:rPr>
                <w:rFonts w:eastAsiaTheme="minorEastAsia"/>
                <w:sz w:val="24"/>
                <w:szCs w:val="24"/>
              </w:rPr>
              <w:t xml:space="preserve">Listening sessions. </w:t>
            </w:r>
          </w:p>
          <w:p w14:paraId="527530C0" w14:textId="5E4171B3" w:rsidR="7615AAC4" w:rsidRDefault="2E173B0E" w:rsidP="3C8967B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  <w:u w:val="single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>MAPE Lobby Day at the Capitol Thurs. March 6</w:t>
            </w:r>
            <w:r w:rsidRPr="3C8967B9">
              <w:rPr>
                <w:rFonts w:eastAsiaTheme="minorEastAsia"/>
                <w:sz w:val="24"/>
                <w:szCs w:val="24"/>
                <w:vertAlign w:val="superscript"/>
              </w:rPr>
              <w:t>th</w:t>
            </w:r>
            <w:r w:rsidRPr="3C8967B9">
              <w:rPr>
                <w:rFonts w:eastAsiaTheme="minorEastAsia"/>
                <w:sz w:val="24"/>
                <w:szCs w:val="24"/>
              </w:rPr>
              <w:t>, 2025. Registration will open soon.</w:t>
            </w:r>
          </w:p>
          <w:p w14:paraId="73ADEC1B" w14:textId="55B19186" w:rsidR="7615AAC4" w:rsidRDefault="4A5188FB" w:rsidP="3C8967B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  <w:u w:val="single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 xml:space="preserve">32 Hour Work Week Info Session at Minnesota State, Fri. 12/13 12-12:30 pm via Zoom.  </w:t>
            </w:r>
            <w:hyperlink r:id="rId17">
              <w:r w:rsidRPr="3C8967B9">
                <w:rPr>
                  <w:rStyle w:val="Hyperlink"/>
                  <w:rFonts w:eastAsiaTheme="minorEastAsia"/>
                  <w:color w:val="auto"/>
                  <w:sz w:val="24"/>
                  <w:szCs w:val="24"/>
                </w:rPr>
                <w:t>Register online</w:t>
              </w:r>
            </w:hyperlink>
            <w:r w:rsidRPr="3C8967B9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14:paraId="75593047" w14:textId="2A12D323" w:rsidR="7615AAC4" w:rsidRDefault="6E8FA369" w:rsidP="3C8967B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 xml:space="preserve">Local 1302 members asked about MAPE’s possible role if Trump Administration ends or changes some Federally-supported programs  </w:t>
            </w:r>
          </w:p>
        </w:tc>
        <w:tc>
          <w:tcPr>
            <w:tcW w:w="3975" w:type="dxa"/>
          </w:tcPr>
          <w:p w14:paraId="1D7E12B6" w14:textId="31219615" w:rsidR="2A9BFDB2" w:rsidRDefault="7768BE7C" w:rsidP="2AC00CD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AC00CD9">
              <w:rPr>
                <w:rFonts w:ascii="Calibri" w:eastAsia="Calibri" w:hAnsi="Calibri" w:cs="Calibri"/>
                <w:sz w:val="24"/>
                <w:szCs w:val="24"/>
              </w:rPr>
              <w:t>Make yourself heard sooner rather than later!</w:t>
            </w:r>
          </w:p>
          <w:p w14:paraId="3247C0E1" w14:textId="0DB8E651" w:rsidR="2A9BFDB2" w:rsidRDefault="2A9BFDB2" w:rsidP="2AC00CD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39726D" w14:textId="46527186" w:rsidR="2A9BFDB2" w:rsidRDefault="191949D3" w:rsidP="3C8967B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AC00CD9">
              <w:rPr>
                <w:rFonts w:ascii="Calibri" w:eastAsia="Calibri" w:hAnsi="Calibri" w:cs="Calibri"/>
                <w:sz w:val="24"/>
                <w:szCs w:val="24"/>
              </w:rPr>
              <w:t>Possibly affected programs include TRIO, basic needs, and DEI.</w:t>
            </w:r>
          </w:p>
        </w:tc>
      </w:tr>
      <w:tr w:rsidR="76B97FA3" w14:paraId="3A4C4AC6" w14:textId="77777777" w:rsidTr="2AC00CD9">
        <w:trPr>
          <w:trHeight w:val="300"/>
        </w:trPr>
        <w:tc>
          <w:tcPr>
            <w:tcW w:w="2400" w:type="dxa"/>
          </w:tcPr>
          <w:p w14:paraId="0A625C69" w14:textId="25CE4F63" w:rsidR="76B97FA3" w:rsidRDefault="1001B186" w:rsidP="3C8967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AC00CD9">
              <w:rPr>
                <w:rFonts w:ascii="Calibri" w:eastAsia="Calibri" w:hAnsi="Calibri" w:cs="Calibri"/>
                <w:sz w:val="24"/>
                <w:szCs w:val="24"/>
              </w:rPr>
              <w:t>How to be a Member</w:t>
            </w:r>
          </w:p>
        </w:tc>
        <w:tc>
          <w:tcPr>
            <w:tcW w:w="6720" w:type="dxa"/>
          </w:tcPr>
          <w:p w14:paraId="5B20BEFF" w14:textId="2E984ACC" w:rsidR="76B97FA3" w:rsidRDefault="00A07509" w:rsidP="3C8967B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8">
              <w:r w:rsidR="3D56134C" w:rsidRPr="3C8967B9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https://mape.org/join-mape</w:t>
              </w:r>
            </w:hyperlink>
            <w:r w:rsidR="3D56134C" w:rsidRPr="3C8967B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</w:tcPr>
          <w:p w14:paraId="4F2578A6" w14:textId="1EC44848" w:rsidR="76B97FA3" w:rsidRDefault="76B97FA3" w:rsidP="3C8967B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6B97FA3" w14:paraId="49B64598" w14:textId="77777777" w:rsidTr="2AC00CD9">
        <w:trPr>
          <w:trHeight w:val="300"/>
        </w:trPr>
        <w:tc>
          <w:tcPr>
            <w:tcW w:w="2400" w:type="dxa"/>
          </w:tcPr>
          <w:p w14:paraId="3A04F946" w14:textId="4692DAEC" w:rsidR="2785EC80" w:rsidRDefault="5CDDB983" w:rsidP="3C8967B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sz w:val="24"/>
                <w:szCs w:val="24"/>
              </w:rPr>
              <w:t>Local Officers and Local Activity for 2025-2027</w:t>
            </w:r>
          </w:p>
        </w:tc>
        <w:tc>
          <w:tcPr>
            <w:tcW w:w="6720" w:type="dxa"/>
          </w:tcPr>
          <w:p w14:paraId="67D85DD4" w14:textId="1B40EDED" w:rsidR="2785EC80" w:rsidRDefault="2C1343B7" w:rsidP="00A0750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sz w:val="24"/>
                <w:szCs w:val="24"/>
              </w:rPr>
              <w:t>Paige (Local President) and Ted (Secretary) done in Local Officer positions end of Dec. 2025</w:t>
            </w:r>
          </w:p>
          <w:p w14:paraId="24746A82" w14:textId="22899983" w:rsidR="2785EC80" w:rsidRDefault="2C1343B7" w:rsidP="00A0750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sz w:val="24"/>
                <w:szCs w:val="24"/>
              </w:rPr>
              <w:t xml:space="preserve">Rae Simonson (Treasurer) will serve for 2025-2027. </w:t>
            </w:r>
          </w:p>
          <w:p w14:paraId="4CA556AD" w14:textId="1E18B66E" w:rsidR="2785EC80" w:rsidRDefault="2C1343B7" w:rsidP="00A0750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sz w:val="24"/>
                <w:szCs w:val="24"/>
              </w:rPr>
              <w:t xml:space="preserve">We need more Local Officers.  </w:t>
            </w:r>
            <w:hyperlink r:id="rId19">
              <w:r w:rsidR="43A823A9" w:rsidRPr="3C8967B9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Position descriptions.</w:t>
              </w:r>
            </w:hyperlink>
            <w:r w:rsidR="43A823A9" w:rsidRPr="3C8967B9">
              <w:rPr>
                <w:rFonts w:ascii="Calibri" w:eastAsia="Calibri" w:hAnsi="Calibri" w:cs="Calibri"/>
                <w:sz w:val="24"/>
                <w:szCs w:val="24"/>
              </w:rPr>
              <w:t xml:space="preserve">  Our Local positions are: President, Vice President, Treasurer</w:t>
            </w:r>
            <w:r w:rsidR="398EBC54" w:rsidRPr="3C8967B9">
              <w:rPr>
                <w:rFonts w:ascii="Calibri" w:eastAsia="Calibri" w:hAnsi="Calibri" w:cs="Calibri"/>
                <w:sz w:val="24"/>
                <w:szCs w:val="24"/>
              </w:rPr>
              <w:t xml:space="preserve"> (filled)</w:t>
            </w:r>
            <w:r w:rsidR="43A823A9" w:rsidRPr="3C8967B9">
              <w:rPr>
                <w:rFonts w:ascii="Calibri" w:eastAsia="Calibri" w:hAnsi="Calibri" w:cs="Calibri"/>
                <w:sz w:val="24"/>
                <w:szCs w:val="24"/>
              </w:rPr>
              <w:t xml:space="preserve">, Secretary, and Membership Secretary.  There isn’t a description in the link for Membership Secretary; this position educates MAPE employees about the benefits of Membership. </w:t>
            </w:r>
            <w:r w:rsidR="5CDDB983" w:rsidRPr="3C8967B9">
              <w:rPr>
                <w:rFonts w:ascii="Calibri" w:eastAsia="Calibri" w:hAnsi="Calibri" w:cs="Calibri"/>
                <w:sz w:val="24"/>
                <w:szCs w:val="24"/>
              </w:rPr>
              <w:t xml:space="preserve">If you are interested in serving reach out to </w:t>
            </w:r>
            <w:hyperlink r:id="rId20">
              <w:r w:rsidR="5CDDB983" w:rsidRPr="3C8967B9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Paige.Wheeler@normandale.e</w:t>
              </w:r>
              <w:r w:rsidR="12001429" w:rsidRPr="3C8967B9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du</w:t>
              </w:r>
            </w:hyperlink>
            <w:r w:rsidR="12001429" w:rsidRPr="3C8967B9">
              <w:rPr>
                <w:rFonts w:ascii="Calibri" w:eastAsia="Calibri" w:hAnsi="Calibri" w:cs="Calibri"/>
                <w:sz w:val="24"/>
                <w:szCs w:val="24"/>
              </w:rPr>
              <w:t xml:space="preserve"> by end of Dec. 2024.</w:t>
            </w:r>
          </w:p>
        </w:tc>
        <w:tc>
          <w:tcPr>
            <w:tcW w:w="3975" w:type="dxa"/>
          </w:tcPr>
          <w:p w14:paraId="0E906FCB" w14:textId="78E9EED2" w:rsidR="76B97FA3" w:rsidRDefault="4D47AF8F" w:rsidP="2AC00CD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AC00CD9">
              <w:rPr>
                <w:rFonts w:ascii="Calibri" w:eastAsia="Calibri" w:hAnsi="Calibri" w:cs="Calibri"/>
                <w:sz w:val="24"/>
                <w:szCs w:val="24"/>
              </w:rPr>
              <w:t>Rae has the power to appoint officers after Jan 1</w:t>
            </w:r>
            <w:r w:rsidRPr="2AC00CD9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st</w:t>
            </w:r>
            <w:r w:rsidRPr="2AC00CD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CD2C6C6" w14:textId="1BE4EAF8" w:rsidR="76B97FA3" w:rsidRDefault="76B97FA3" w:rsidP="2AC00CD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AF00E2" w14:textId="4811DF12" w:rsidR="76B97FA3" w:rsidRDefault="505363FF" w:rsidP="3C8967B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AC00CD9">
              <w:rPr>
                <w:rFonts w:ascii="Calibri" w:eastAsia="Calibri" w:hAnsi="Calibri" w:cs="Calibri"/>
                <w:sz w:val="24"/>
                <w:szCs w:val="24"/>
              </w:rPr>
              <w:t>You do not need previous union role experience to be an officer.</w:t>
            </w:r>
          </w:p>
        </w:tc>
      </w:tr>
      <w:tr w:rsidR="05AEA54A" w14:paraId="6EE9E200" w14:textId="77777777" w:rsidTr="2AC00CD9">
        <w:trPr>
          <w:trHeight w:val="300"/>
        </w:trPr>
        <w:tc>
          <w:tcPr>
            <w:tcW w:w="2400" w:type="dxa"/>
          </w:tcPr>
          <w:p w14:paraId="431FA87B" w14:textId="0D9E8132" w:rsidR="05AEA54A" w:rsidRDefault="496756C5" w:rsidP="3C8967B9">
            <w:pPr>
              <w:spacing w:line="259" w:lineRule="auto"/>
              <w:rPr>
                <w:sz w:val="24"/>
                <w:szCs w:val="24"/>
              </w:rPr>
            </w:pPr>
            <w:r w:rsidRPr="3C8967B9">
              <w:rPr>
                <w:sz w:val="24"/>
                <w:szCs w:val="24"/>
              </w:rPr>
              <w:t xml:space="preserve">Reminder: </w:t>
            </w:r>
            <w:r w:rsidR="2A14F8F1" w:rsidRPr="3C8967B9">
              <w:rPr>
                <w:sz w:val="24"/>
                <w:szCs w:val="24"/>
              </w:rPr>
              <w:t>Local 1302 Member Assistance Fund</w:t>
            </w:r>
          </w:p>
        </w:tc>
        <w:tc>
          <w:tcPr>
            <w:tcW w:w="6720" w:type="dxa"/>
          </w:tcPr>
          <w:p w14:paraId="64BF50FC" w14:textId="610020F5" w:rsidR="7805FE9E" w:rsidRDefault="00A07509" w:rsidP="00A0750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hyperlink r:id="rId21">
              <w:r w:rsidR="7805FE9E" w:rsidRPr="3C8967B9">
                <w:rPr>
                  <w:rStyle w:val="Hyperlink"/>
                  <w:rFonts w:eastAsiaTheme="minorEastAsia"/>
                  <w:sz w:val="24"/>
                  <w:szCs w:val="24"/>
                </w:rPr>
                <w:t>MAPE Local 1302 Member Assistance Fund Policy</w:t>
              </w:r>
            </w:hyperlink>
          </w:p>
          <w:p w14:paraId="56DCF6DD" w14:textId="555EDABB" w:rsidR="05AEA54A" w:rsidRDefault="736762B9" w:rsidP="00A0750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>Intended to financially support Local 1302 members with sudden hardships.</w:t>
            </w:r>
          </w:p>
          <w:p w14:paraId="5411B4C9" w14:textId="52A5D938" w:rsidR="05AEA54A" w:rsidRDefault="4D394A6F" w:rsidP="00A0750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 xml:space="preserve">Members may request up to $400 per calendar year. </w:t>
            </w:r>
            <w:r w:rsidR="3FEA7A26" w:rsidRPr="3C8967B9">
              <w:rPr>
                <w:rFonts w:eastAsiaTheme="minorEastAsia"/>
                <w:sz w:val="24"/>
                <w:szCs w:val="24"/>
              </w:rPr>
              <w:t xml:space="preserve">(have so far done </w:t>
            </w:r>
            <w:r w:rsidR="0C6813C2" w:rsidRPr="3C8967B9">
              <w:rPr>
                <w:rFonts w:eastAsiaTheme="minorEastAsia"/>
                <w:sz w:val="24"/>
                <w:szCs w:val="24"/>
              </w:rPr>
              <w:t>3</w:t>
            </w:r>
            <w:r w:rsidR="3FEA7A26" w:rsidRPr="3C8967B9">
              <w:rPr>
                <w:rFonts w:eastAsiaTheme="minorEastAsia"/>
                <w:sz w:val="24"/>
                <w:szCs w:val="24"/>
              </w:rPr>
              <w:t xml:space="preserve"> of 5 requests for this year)</w:t>
            </w:r>
          </w:p>
          <w:p w14:paraId="41E06863" w14:textId="60A613F9" w:rsidR="05AEA54A" w:rsidRDefault="736762B9" w:rsidP="00A0750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lastRenderedPageBreak/>
              <w:t>To apply a member would submit a request form including a written explanation by e-mail to the local 1302 executive committee (</w:t>
            </w:r>
            <w:hyperlink r:id="rId22">
              <w:r w:rsidRPr="3C8967B9">
                <w:rPr>
                  <w:rStyle w:val="Hyperlink"/>
                  <w:rFonts w:eastAsiaTheme="minorEastAsia"/>
                  <w:color w:val="0563C1"/>
                  <w:sz w:val="24"/>
                  <w:szCs w:val="24"/>
                </w:rPr>
                <w:t>paige.wheeler@normandale.edu</w:t>
              </w:r>
            </w:hyperlink>
            <w:r w:rsidRPr="3C8967B9">
              <w:rPr>
                <w:rFonts w:eastAsiaTheme="minorEastAsia"/>
                <w:sz w:val="24"/>
                <w:szCs w:val="24"/>
              </w:rPr>
              <w:t xml:space="preserve">; </w:t>
            </w:r>
            <w:hyperlink r:id="rId23">
              <w:r w:rsidRPr="3C8967B9">
                <w:rPr>
                  <w:rStyle w:val="Hyperlink"/>
                  <w:rFonts w:eastAsiaTheme="minorEastAsia"/>
                  <w:color w:val="0563C1"/>
                  <w:sz w:val="24"/>
                  <w:szCs w:val="24"/>
                </w:rPr>
                <w:t>rae.simonson@normandale.edu</w:t>
              </w:r>
            </w:hyperlink>
            <w:r w:rsidRPr="3C8967B9">
              <w:rPr>
                <w:rFonts w:eastAsiaTheme="minorEastAsia"/>
                <w:sz w:val="24"/>
                <w:szCs w:val="24"/>
              </w:rPr>
              <w:t xml:space="preserve">; </w:t>
            </w:r>
            <w:hyperlink r:id="rId24">
              <w:r w:rsidRPr="3C8967B9">
                <w:rPr>
                  <w:rStyle w:val="Hyperlink"/>
                  <w:rFonts w:eastAsiaTheme="minorEastAsia"/>
                  <w:color w:val="0563C1"/>
                  <w:sz w:val="24"/>
                  <w:szCs w:val="24"/>
                </w:rPr>
                <w:t>ted.scamp@normandale.edu</w:t>
              </w:r>
            </w:hyperlink>
            <w:r w:rsidRPr="3C8967B9">
              <w:rPr>
                <w:rFonts w:eastAsiaTheme="minorEastAsia"/>
                <w:sz w:val="24"/>
                <w:szCs w:val="24"/>
              </w:rPr>
              <w:t>) indicating the following: The desired amount and the reason for applying.</w:t>
            </w:r>
          </w:p>
          <w:p w14:paraId="5B0E6798" w14:textId="1746B3F7" w:rsidR="05AEA54A" w:rsidRDefault="736762B9" w:rsidP="00A0750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3C8967B9">
              <w:rPr>
                <w:rFonts w:eastAsiaTheme="minorEastAsia"/>
                <w:sz w:val="24"/>
                <w:szCs w:val="24"/>
              </w:rPr>
              <w:t xml:space="preserve">You must be a dues-paying member to qualify; if you are not a member but want to become one you can </w:t>
            </w:r>
            <w:hyperlink r:id="rId25">
              <w:r w:rsidRPr="3C8967B9">
                <w:rPr>
                  <w:rStyle w:val="Hyperlink"/>
                  <w:rFonts w:eastAsiaTheme="minorEastAsia"/>
                  <w:color w:val="0563C1"/>
                  <w:sz w:val="24"/>
                  <w:szCs w:val="24"/>
                </w:rPr>
                <w:t>do so online</w:t>
              </w:r>
            </w:hyperlink>
            <w:r w:rsidRPr="3C8967B9">
              <w:rPr>
                <w:rFonts w:eastAsiaTheme="minorEastAsia"/>
                <w:sz w:val="24"/>
                <w:szCs w:val="24"/>
              </w:rPr>
              <w:t xml:space="preserve">.  </w:t>
            </w:r>
          </w:p>
        </w:tc>
        <w:tc>
          <w:tcPr>
            <w:tcW w:w="3975" w:type="dxa"/>
          </w:tcPr>
          <w:p w14:paraId="0C2C9090" w14:textId="1902621C" w:rsidR="05AEA54A" w:rsidRDefault="65009D36" w:rsidP="3C8967B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AC00CD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For 2025 budgeted $4,000 up from the 2024 budget of $2,000.  </w:t>
            </w:r>
          </w:p>
        </w:tc>
      </w:tr>
      <w:tr w:rsidR="6F5A1797" w14:paraId="28850F6A" w14:textId="77777777" w:rsidTr="2AC00CD9">
        <w:trPr>
          <w:trHeight w:val="300"/>
        </w:trPr>
        <w:tc>
          <w:tcPr>
            <w:tcW w:w="2400" w:type="dxa"/>
          </w:tcPr>
          <w:p w14:paraId="02F3073C" w14:textId="50034B00" w:rsidR="3C09E4E3" w:rsidRDefault="3C09E4E3" w:rsidP="3C8967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sz w:val="24"/>
                <w:szCs w:val="24"/>
              </w:rPr>
              <w:t>Anything else?</w:t>
            </w:r>
          </w:p>
          <w:p w14:paraId="430B95F6" w14:textId="082DFF0D" w:rsidR="6F5A1797" w:rsidRDefault="6F5A1797" w:rsidP="3C8967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20" w:type="dxa"/>
          </w:tcPr>
          <w:p w14:paraId="1BD82409" w14:textId="7FA0A266" w:rsidR="6F5A1797" w:rsidRDefault="6F5A1797" w:rsidP="3C8967B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5" w:type="dxa"/>
          </w:tcPr>
          <w:p w14:paraId="799B2826" w14:textId="59C3216A" w:rsidR="6F5A1797" w:rsidRDefault="6F5A1797" w:rsidP="3C8967B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12CB4" w14:paraId="1CCC1B09" w14:textId="77777777" w:rsidTr="2AC00CD9">
        <w:tc>
          <w:tcPr>
            <w:tcW w:w="2400" w:type="dxa"/>
          </w:tcPr>
          <w:p w14:paraId="3E637335" w14:textId="38CF5E87" w:rsidR="00612CB4" w:rsidRDefault="5A89643C" w:rsidP="3C8967B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sz w:val="24"/>
                <w:szCs w:val="24"/>
              </w:rPr>
              <w:t>Next Local Meeting</w:t>
            </w:r>
          </w:p>
        </w:tc>
        <w:tc>
          <w:tcPr>
            <w:tcW w:w="6720" w:type="dxa"/>
          </w:tcPr>
          <w:p w14:paraId="2F55B702" w14:textId="1BB35BB3" w:rsidR="00612CB4" w:rsidRDefault="5166E83C" w:rsidP="3C8967B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sz w:val="24"/>
                <w:szCs w:val="24"/>
              </w:rPr>
              <w:t xml:space="preserve">To be determined. Rae Simonson (Treasurer) will organize if no other officers. </w:t>
            </w:r>
          </w:p>
        </w:tc>
        <w:tc>
          <w:tcPr>
            <w:tcW w:w="3975" w:type="dxa"/>
          </w:tcPr>
          <w:p w14:paraId="3C00EF83" w14:textId="7E8567ED" w:rsidR="44F01456" w:rsidRDefault="44F01456" w:rsidP="3C8967B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12CB4" w14:paraId="33B4F483" w14:textId="77777777" w:rsidTr="2AC00CD9">
        <w:tc>
          <w:tcPr>
            <w:tcW w:w="2400" w:type="dxa"/>
          </w:tcPr>
          <w:p w14:paraId="38075222" w14:textId="52FA677D" w:rsidR="00612CB4" w:rsidRDefault="5A89643C" w:rsidP="3C8967B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C8967B9">
              <w:rPr>
                <w:rFonts w:ascii="Calibri" w:eastAsia="Calibri" w:hAnsi="Calibri" w:cs="Calibri"/>
                <w:sz w:val="24"/>
                <w:szCs w:val="24"/>
              </w:rPr>
              <w:t>Questions?</w:t>
            </w:r>
          </w:p>
        </w:tc>
        <w:tc>
          <w:tcPr>
            <w:tcW w:w="6720" w:type="dxa"/>
          </w:tcPr>
          <w:p w14:paraId="0B5DC45C" w14:textId="1A9442CB" w:rsidR="00612CB4" w:rsidRDefault="00612CB4" w:rsidP="3C8967B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5" w:type="dxa"/>
          </w:tcPr>
          <w:p w14:paraId="4CEDA580" w14:textId="4DB5B8B7" w:rsidR="00612CB4" w:rsidRDefault="00612CB4" w:rsidP="3C8967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A90706E" w14:textId="0718B004" w:rsidR="430FA0B3" w:rsidRDefault="430FA0B3" w:rsidP="430FA0B3">
      <w:pPr>
        <w:rPr>
          <w:rFonts w:ascii="Calibri" w:eastAsia="Calibri" w:hAnsi="Calibri" w:cs="Calibri"/>
          <w:color w:val="000000" w:themeColor="text1"/>
        </w:rPr>
      </w:pPr>
    </w:p>
    <w:p w14:paraId="7378843E" w14:textId="2F2C3808" w:rsidR="430FA0B3" w:rsidRDefault="430FA0B3" w:rsidP="430FA0B3"/>
    <w:sectPr w:rsidR="430FA0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fLRlxXN" int2:invalidationBookmarkName="" int2:hashCode="lc5ROV6dwI2fC4" int2:id="tXZvvKtZ">
      <int2:state int2:type="AugLoop_Text_Critique" int2:value="Rejected"/>
    </int2:bookmark>
    <int2:bookmark int2:bookmarkName="_Int_V0kqwiCu" int2:invalidationBookmarkName="" int2:hashCode="BQ9j9WRpYaDqUY" int2:id="Zdhn2du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CB21"/>
    <w:multiLevelType w:val="hybridMultilevel"/>
    <w:tmpl w:val="BC8CF432"/>
    <w:lvl w:ilvl="0" w:tplc="C22A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E2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E2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01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2D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29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48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25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98D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011B"/>
    <w:multiLevelType w:val="hybridMultilevel"/>
    <w:tmpl w:val="A03A8082"/>
    <w:lvl w:ilvl="0" w:tplc="6A328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A5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E5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65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81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27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61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C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6E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1C19A"/>
    <w:multiLevelType w:val="hybridMultilevel"/>
    <w:tmpl w:val="E4367F86"/>
    <w:lvl w:ilvl="0" w:tplc="BFBE9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8E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C3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0D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C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81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4E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C4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81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26C05"/>
    <w:multiLevelType w:val="hybridMultilevel"/>
    <w:tmpl w:val="1C5433F8"/>
    <w:lvl w:ilvl="0" w:tplc="F7647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6B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6A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46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47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6F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05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0BA69"/>
    <w:multiLevelType w:val="hybridMultilevel"/>
    <w:tmpl w:val="70EA2C3C"/>
    <w:lvl w:ilvl="0" w:tplc="5322B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60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A0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CB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AF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4F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AA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47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CE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BF8735"/>
    <w:rsid w:val="00400D86"/>
    <w:rsid w:val="00432F2B"/>
    <w:rsid w:val="00546158"/>
    <w:rsid w:val="00612CB4"/>
    <w:rsid w:val="00763932"/>
    <w:rsid w:val="007C3D23"/>
    <w:rsid w:val="007D08DF"/>
    <w:rsid w:val="00885B88"/>
    <w:rsid w:val="009573FD"/>
    <w:rsid w:val="009F4979"/>
    <w:rsid w:val="00A07509"/>
    <w:rsid w:val="00A87D12"/>
    <w:rsid w:val="00B75413"/>
    <w:rsid w:val="00E41F81"/>
    <w:rsid w:val="00E87681"/>
    <w:rsid w:val="00EF2A75"/>
    <w:rsid w:val="00F14B50"/>
    <w:rsid w:val="00F24B08"/>
    <w:rsid w:val="00F57768"/>
    <w:rsid w:val="00F906A2"/>
    <w:rsid w:val="00FD378A"/>
    <w:rsid w:val="012886E0"/>
    <w:rsid w:val="013FB92A"/>
    <w:rsid w:val="0140D2F8"/>
    <w:rsid w:val="0147BE7D"/>
    <w:rsid w:val="017DA761"/>
    <w:rsid w:val="01AE3C39"/>
    <w:rsid w:val="01C8F72B"/>
    <w:rsid w:val="01FFDFD0"/>
    <w:rsid w:val="020052B1"/>
    <w:rsid w:val="025C5E5A"/>
    <w:rsid w:val="02871593"/>
    <w:rsid w:val="02ABBFCD"/>
    <w:rsid w:val="03037317"/>
    <w:rsid w:val="03167F99"/>
    <w:rsid w:val="0349E04C"/>
    <w:rsid w:val="035B3D14"/>
    <w:rsid w:val="0369E482"/>
    <w:rsid w:val="03C24ECC"/>
    <w:rsid w:val="040E00BF"/>
    <w:rsid w:val="041DF9CA"/>
    <w:rsid w:val="0427E22B"/>
    <w:rsid w:val="044CE35E"/>
    <w:rsid w:val="047060B9"/>
    <w:rsid w:val="047A02F0"/>
    <w:rsid w:val="04A20AE9"/>
    <w:rsid w:val="04B655ED"/>
    <w:rsid w:val="04CF1D1E"/>
    <w:rsid w:val="04D9A022"/>
    <w:rsid w:val="05432BD7"/>
    <w:rsid w:val="05454F9A"/>
    <w:rsid w:val="054DF6B0"/>
    <w:rsid w:val="0592DD2A"/>
    <w:rsid w:val="059D2BB5"/>
    <w:rsid w:val="05A32A3E"/>
    <w:rsid w:val="05AEA54A"/>
    <w:rsid w:val="05BAC19E"/>
    <w:rsid w:val="060D36E3"/>
    <w:rsid w:val="0651C522"/>
    <w:rsid w:val="065B48D4"/>
    <w:rsid w:val="06951545"/>
    <w:rsid w:val="06A01B73"/>
    <w:rsid w:val="06A6A3B6"/>
    <w:rsid w:val="06ABD01A"/>
    <w:rsid w:val="06D0D923"/>
    <w:rsid w:val="0717AB14"/>
    <w:rsid w:val="07352741"/>
    <w:rsid w:val="073EA32E"/>
    <w:rsid w:val="075B50D4"/>
    <w:rsid w:val="075C5576"/>
    <w:rsid w:val="07AC060F"/>
    <w:rsid w:val="07B53CED"/>
    <w:rsid w:val="07BBCCF4"/>
    <w:rsid w:val="080AF02A"/>
    <w:rsid w:val="082A6CCB"/>
    <w:rsid w:val="08631452"/>
    <w:rsid w:val="089CEAED"/>
    <w:rsid w:val="08B2467D"/>
    <w:rsid w:val="08C890A3"/>
    <w:rsid w:val="08EF307E"/>
    <w:rsid w:val="091728DE"/>
    <w:rsid w:val="092680F8"/>
    <w:rsid w:val="0933B3D9"/>
    <w:rsid w:val="09416200"/>
    <w:rsid w:val="094552BA"/>
    <w:rsid w:val="09538B05"/>
    <w:rsid w:val="0961A471"/>
    <w:rsid w:val="097CFF4E"/>
    <w:rsid w:val="09DDA27A"/>
    <w:rsid w:val="09DFC245"/>
    <w:rsid w:val="0A1E2DD5"/>
    <w:rsid w:val="0A2197C7"/>
    <w:rsid w:val="0A468B63"/>
    <w:rsid w:val="0A522CBF"/>
    <w:rsid w:val="0A6359DD"/>
    <w:rsid w:val="0A8125F7"/>
    <w:rsid w:val="0A85FBBB"/>
    <w:rsid w:val="0AAEEBB6"/>
    <w:rsid w:val="0AD9EBE3"/>
    <w:rsid w:val="0AFAC122"/>
    <w:rsid w:val="0B18CFAF"/>
    <w:rsid w:val="0B3217AA"/>
    <w:rsid w:val="0B43BB2D"/>
    <w:rsid w:val="0B4A8718"/>
    <w:rsid w:val="0BB77870"/>
    <w:rsid w:val="0C2E20AE"/>
    <w:rsid w:val="0C2F9FA3"/>
    <w:rsid w:val="0C63500A"/>
    <w:rsid w:val="0C6813C2"/>
    <w:rsid w:val="0C7CA300"/>
    <w:rsid w:val="0C80C9DB"/>
    <w:rsid w:val="0C91293B"/>
    <w:rsid w:val="0CA72D78"/>
    <w:rsid w:val="0CC947A4"/>
    <w:rsid w:val="0CF61EF7"/>
    <w:rsid w:val="0D095367"/>
    <w:rsid w:val="0D61F367"/>
    <w:rsid w:val="0D83CE75"/>
    <w:rsid w:val="0DB02881"/>
    <w:rsid w:val="0E439E76"/>
    <w:rsid w:val="0E507071"/>
    <w:rsid w:val="0E5CD707"/>
    <w:rsid w:val="0E6D6C66"/>
    <w:rsid w:val="0EB151D2"/>
    <w:rsid w:val="0EC42080"/>
    <w:rsid w:val="0F099073"/>
    <w:rsid w:val="0F19B360"/>
    <w:rsid w:val="0F42990B"/>
    <w:rsid w:val="0F5608A6"/>
    <w:rsid w:val="0F610E91"/>
    <w:rsid w:val="0FC459E3"/>
    <w:rsid w:val="1001B186"/>
    <w:rsid w:val="105FF0E1"/>
    <w:rsid w:val="1062DF07"/>
    <w:rsid w:val="10644CF1"/>
    <w:rsid w:val="10A484EB"/>
    <w:rsid w:val="10D18D2A"/>
    <w:rsid w:val="10D28933"/>
    <w:rsid w:val="1138FC6E"/>
    <w:rsid w:val="116D67A6"/>
    <w:rsid w:val="11AC169B"/>
    <w:rsid w:val="11B5E55D"/>
    <w:rsid w:val="12001429"/>
    <w:rsid w:val="12005F93"/>
    <w:rsid w:val="12297C4F"/>
    <w:rsid w:val="1271A06F"/>
    <w:rsid w:val="12C8C716"/>
    <w:rsid w:val="12E3324E"/>
    <w:rsid w:val="131511C6"/>
    <w:rsid w:val="1327E5C9"/>
    <w:rsid w:val="13789732"/>
    <w:rsid w:val="13F57D12"/>
    <w:rsid w:val="143C51CA"/>
    <w:rsid w:val="1457C735"/>
    <w:rsid w:val="146A545D"/>
    <w:rsid w:val="1477175D"/>
    <w:rsid w:val="148EE16E"/>
    <w:rsid w:val="14A95A3D"/>
    <w:rsid w:val="1506ACB5"/>
    <w:rsid w:val="15209356"/>
    <w:rsid w:val="1531878B"/>
    <w:rsid w:val="15953EEA"/>
    <w:rsid w:val="159CBAB5"/>
    <w:rsid w:val="15E4054D"/>
    <w:rsid w:val="15F360A8"/>
    <w:rsid w:val="16096568"/>
    <w:rsid w:val="1637C551"/>
    <w:rsid w:val="16474FB5"/>
    <w:rsid w:val="1667FA5B"/>
    <w:rsid w:val="166FD672"/>
    <w:rsid w:val="16874695"/>
    <w:rsid w:val="168C3988"/>
    <w:rsid w:val="16A8030B"/>
    <w:rsid w:val="16A9F466"/>
    <w:rsid w:val="16BF8735"/>
    <w:rsid w:val="16DC3B3D"/>
    <w:rsid w:val="17171DA0"/>
    <w:rsid w:val="1785339B"/>
    <w:rsid w:val="17BA85D0"/>
    <w:rsid w:val="17E0FAFF"/>
    <w:rsid w:val="17E727CF"/>
    <w:rsid w:val="17E9F3BA"/>
    <w:rsid w:val="1803CABC"/>
    <w:rsid w:val="183216E9"/>
    <w:rsid w:val="18A2D0CB"/>
    <w:rsid w:val="18F26ABD"/>
    <w:rsid w:val="190C9650"/>
    <w:rsid w:val="191949D3"/>
    <w:rsid w:val="194EE6E4"/>
    <w:rsid w:val="199EC36E"/>
    <w:rsid w:val="19B7EBCB"/>
    <w:rsid w:val="19C7289A"/>
    <w:rsid w:val="19FECB1B"/>
    <w:rsid w:val="1AED7A76"/>
    <w:rsid w:val="1B061BB6"/>
    <w:rsid w:val="1B10503E"/>
    <w:rsid w:val="1B12871E"/>
    <w:rsid w:val="1B2032E9"/>
    <w:rsid w:val="1B29BEE9"/>
    <w:rsid w:val="1B3CB9A2"/>
    <w:rsid w:val="1C1D31D0"/>
    <w:rsid w:val="1C1E42B5"/>
    <w:rsid w:val="1C312B1D"/>
    <w:rsid w:val="1C662A0E"/>
    <w:rsid w:val="1CA50AE1"/>
    <w:rsid w:val="1CA560FA"/>
    <w:rsid w:val="1CA81B5B"/>
    <w:rsid w:val="1CE05D35"/>
    <w:rsid w:val="1CF072D8"/>
    <w:rsid w:val="1D0E7719"/>
    <w:rsid w:val="1D1CA1B5"/>
    <w:rsid w:val="1D4946E2"/>
    <w:rsid w:val="1D7910AC"/>
    <w:rsid w:val="1D7FFC77"/>
    <w:rsid w:val="1E049DC8"/>
    <w:rsid w:val="1E1809CD"/>
    <w:rsid w:val="1E75F2F1"/>
    <w:rsid w:val="1EC790F0"/>
    <w:rsid w:val="1ED6F703"/>
    <w:rsid w:val="1F3D6DA0"/>
    <w:rsid w:val="1F66BDC4"/>
    <w:rsid w:val="1F747BF3"/>
    <w:rsid w:val="1F9324CC"/>
    <w:rsid w:val="1FA88CF9"/>
    <w:rsid w:val="1FB2B24E"/>
    <w:rsid w:val="1FB9021C"/>
    <w:rsid w:val="1FDC69A2"/>
    <w:rsid w:val="1FFC7187"/>
    <w:rsid w:val="2003428A"/>
    <w:rsid w:val="201391F1"/>
    <w:rsid w:val="203E9642"/>
    <w:rsid w:val="204DD690"/>
    <w:rsid w:val="20B566E4"/>
    <w:rsid w:val="20DCFF32"/>
    <w:rsid w:val="20E965C8"/>
    <w:rsid w:val="211E27E6"/>
    <w:rsid w:val="2134D092"/>
    <w:rsid w:val="2136AB90"/>
    <w:rsid w:val="213C3E8A"/>
    <w:rsid w:val="21928A70"/>
    <w:rsid w:val="2196B4BE"/>
    <w:rsid w:val="219F12EB"/>
    <w:rsid w:val="21C35003"/>
    <w:rsid w:val="21C85C1F"/>
    <w:rsid w:val="221AAC6F"/>
    <w:rsid w:val="221EAFDC"/>
    <w:rsid w:val="2230398D"/>
    <w:rsid w:val="225B6650"/>
    <w:rsid w:val="22853629"/>
    <w:rsid w:val="2288C016"/>
    <w:rsid w:val="22CBEEF1"/>
    <w:rsid w:val="22CC1FBA"/>
    <w:rsid w:val="22E82A66"/>
    <w:rsid w:val="2313CE0A"/>
    <w:rsid w:val="233AE34C"/>
    <w:rsid w:val="2379EB77"/>
    <w:rsid w:val="23989595"/>
    <w:rsid w:val="23A3754E"/>
    <w:rsid w:val="23D6E00F"/>
    <w:rsid w:val="23F1B66E"/>
    <w:rsid w:val="24262620"/>
    <w:rsid w:val="246D4DFF"/>
    <w:rsid w:val="2477B804"/>
    <w:rsid w:val="248A4C5C"/>
    <w:rsid w:val="24D6B3AD"/>
    <w:rsid w:val="24EA3B4A"/>
    <w:rsid w:val="250060A1"/>
    <w:rsid w:val="2536D274"/>
    <w:rsid w:val="2569E3BE"/>
    <w:rsid w:val="25930712"/>
    <w:rsid w:val="25AC5354"/>
    <w:rsid w:val="25B07055"/>
    <w:rsid w:val="25B2D449"/>
    <w:rsid w:val="25BCD6EB"/>
    <w:rsid w:val="25E87A7E"/>
    <w:rsid w:val="261AB243"/>
    <w:rsid w:val="2623E9D5"/>
    <w:rsid w:val="264E8C95"/>
    <w:rsid w:val="2663CB12"/>
    <w:rsid w:val="26644C33"/>
    <w:rsid w:val="269C3102"/>
    <w:rsid w:val="26A31255"/>
    <w:rsid w:val="26E89CCA"/>
    <w:rsid w:val="26FCA44D"/>
    <w:rsid w:val="2754311D"/>
    <w:rsid w:val="276F0A81"/>
    <w:rsid w:val="2785EC80"/>
    <w:rsid w:val="27EDFF05"/>
    <w:rsid w:val="27FDBD19"/>
    <w:rsid w:val="28000D0A"/>
    <w:rsid w:val="289A4E94"/>
    <w:rsid w:val="28A4EB8B"/>
    <w:rsid w:val="28F26CC7"/>
    <w:rsid w:val="28F99EB9"/>
    <w:rsid w:val="290D1C0D"/>
    <w:rsid w:val="2931D4C9"/>
    <w:rsid w:val="293B613E"/>
    <w:rsid w:val="298B1F64"/>
    <w:rsid w:val="2993B37B"/>
    <w:rsid w:val="29B15406"/>
    <w:rsid w:val="29B869D9"/>
    <w:rsid w:val="29ED69B9"/>
    <w:rsid w:val="2A12EA21"/>
    <w:rsid w:val="2A14F8F1"/>
    <w:rsid w:val="2A24CF95"/>
    <w:rsid w:val="2A26259B"/>
    <w:rsid w:val="2A29C328"/>
    <w:rsid w:val="2A59F078"/>
    <w:rsid w:val="2A809D7A"/>
    <w:rsid w:val="2A9BFDB2"/>
    <w:rsid w:val="2AC00CD9"/>
    <w:rsid w:val="2ACCC1AE"/>
    <w:rsid w:val="2ACF252E"/>
    <w:rsid w:val="2AD2262A"/>
    <w:rsid w:val="2ADA2B80"/>
    <w:rsid w:val="2B3BAD9B"/>
    <w:rsid w:val="2B400854"/>
    <w:rsid w:val="2BAC55CA"/>
    <w:rsid w:val="2BB8F8D1"/>
    <w:rsid w:val="2BD4406A"/>
    <w:rsid w:val="2BE53A46"/>
    <w:rsid w:val="2BFABE40"/>
    <w:rsid w:val="2C01CF92"/>
    <w:rsid w:val="2C023D66"/>
    <w:rsid w:val="2C1343B7"/>
    <w:rsid w:val="2C447A8C"/>
    <w:rsid w:val="2CA87666"/>
    <w:rsid w:val="2CE45D13"/>
    <w:rsid w:val="2CF914DF"/>
    <w:rsid w:val="2D308E2E"/>
    <w:rsid w:val="2D3699E2"/>
    <w:rsid w:val="2D4A2272"/>
    <w:rsid w:val="2D55684D"/>
    <w:rsid w:val="2D582276"/>
    <w:rsid w:val="2D6399F0"/>
    <w:rsid w:val="2D67FE3B"/>
    <w:rsid w:val="2D9E0DC7"/>
    <w:rsid w:val="2DC5DDEA"/>
    <w:rsid w:val="2DC7E8D0"/>
    <w:rsid w:val="2DCFD656"/>
    <w:rsid w:val="2DE3D8C4"/>
    <w:rsid w:val="2E173B0E"/>
    <w:rsid w:val="2E3C65E1"/>
    <w:rsid w:val="2E6D6B56"/>
    <w:rsid w:val="2E7DDAF5"/>
    <w:rsid w:val="2E81A14F"/>
    <w:rsid w:val="2E875E3E"/>
    <w:rsid w:val="2EB6FB69"/>
    <w:rsid w:val="2ECD32E7"/>
    <w:rsid w:val="2F15E0A5"/>
    <w:rsid w:val="2F275FD2"/>
    <w:rsid w:val="2F40FAE3"/>
    <w:rsid w:val="2F433917"/>
    <w:rsid w:val="2F62723B"/>
    <w:rsid w:val="2F6AAC75"/>
    <w:rsid w:val="2F7B6118"/>
    <w:rsid w:val="2F898547"/>
    <w:rsid w:val="2FFB130C"/>
    <w:rsid w:val="2FFDCD6D"/>
    <w:rsid w:val="3000EB44"/>
    <w:rsid w:val="3019AB56"/>
    <w:rsid w:val="302CEDF1"/>
    <w:rsid w:val="30E6E879"/>
    <w:rsid w:val="30FEC352"/>
    <w:rsid w:val="31051C1C"/>
    <w:rsid w:val="316D480E"/>
    <w:rsid w:val="31B9A622"/>
    <w:rsid w:val="31DFE171"/>
    <w:rsid w:val="3203FF51"/>
    <w:rsid w:val="3250D767"/>
    <w:rsid w:val="328A64EE"/>
    <w:rsid w:val="32926101"/>
    <w:rsid w:val="329A1BDE"/>
    <w:rsid w:val="32A34779"/>
    <w:rsid w:val="32A8E7C7"/>
    <w:rsid w:val="32CBEA50"/>
    <w:rsid w:val="32EEA682"/>
    <w:rsid w:val="3314D281"/>
    <w:rsid w:val="331DE46D"/>
    <w:rsid w:val="332E44E2"/>
    <w:rsid w:val="3332B3CE"/>
    <w:rsid w:val="335C258F"/>
    <w:rsid w:val="339BE293"/>
    <w:rsid w:val="339F917D"/>
    <w:rsid w:val="33D05FF3"/>
    <w:rsid w:val="33EB05FF"/>
    <w:rsid w:val="33EB3B4B"/>
    <w:rsid w:val="33ECA7C8"/>
    <w:rsid w:val="33F426EE"/>
    <w:rsid w:val="3401EF8F"/>
    <w:rsid w:val="3445C700"/>
    <w:rsid w:val="344F8C71"/>
    <w:rsid w:val="34812307"/>
    <w:rsid w:val="34B658D8"/>
    <w:rsid w:val="350DFD94"/>
    <w:rsid w:val="35172991"/>
    <w:rsid w:val="353C6ED5"/>
    <w:rsid w:val="35431D5B"/>
    <w:rsid w:val="356CBC7C"/>
    <w:rsid w:val="35B30E75"/>
    <w:rsid w:val="35ECA135"/>
    <w:rsid w:val="361A5583"/>
    <w:rsid w:val="36A2E7E8"/>
    <w:rsid w:val="36AE65DB"/>
    <w:rsid w:val="36F5B824"/>
    <w:rsid w:val="3744F00D"/>
    <w:rsid w:val="375C9993"/>
    <w:rsid w:val="379CA191"/>
    <w:rsid w:val="37AA3DC6"/>
    <w:rsid w:val="37C9F50A"/>
    <w:rsid w:val="37D9709A"/>
    <w:rsid w:val="38046530"/>
    <w:rsid w:val="3808080F"/>
    <w:rsid w:val="388C6620"/>
    <w:rsid w:val="38A9779A"/>
    <w:rsid w:val="38ACE086"/>
    <w:rsid w:val="38D8D201"/>
    <w:rsid w:val="38DF91A6"/>
    <w:rsid w:val="3909D537"/>
    <w:rsid w:val="391310C5"/>
    <w:rsid w:val="39215497"/>
    <w:rsid w:val="396364CF"/>
    <w:rsid w:val="39811D93"/>
    <w:rsid w:val="398EBC54"/>
    <w:rsid w:val="39AAC265"/>
    <w:rsid w:val="39D3DE8C"/>
    <w:rsid w:val="39E6A39C"/>
    <w:rsid w:val="3A1B0E98"/>
    <w:rsid w:val="3A39C4EF"/>
    <w:rsid w:val="3A566C65"/>
    <w:rsid w:val="3A6AA7F0"/>
    <w:rsid w:val="3A7768C1"/>
    <w:rsid w:val="3AB341AC"/>
    <w:rsid w:val="3B2405DE"/>
    <w:rsid w:val="3B6C36AC"/>
    <w:rsid w:val="3B9723EA"/>
    <w:rsid w:val="3BA20886"/>
    <w:rsid w:val="3C09E4E3"/>
    <w:rsid w:val="3C146133"/>
    <w:rsid w:val="3C15DC3A"/>
    <w:rsid w:val="3C41CC9C"/>
    <w:rsid w:val="3C4A3B2E"/>
    <w:rsid w:val="3C8967B9"/>
    <w:rsid w:val="3C8AEE7D"/>
    <w:rsid w:val="3C9D662D"/>
    <w:rsid w:val="3CA21C3D"/>
    <w:rsid w:val="3CE50CEF"/>
    <w:rsid w:val="3D097E4C"/>
    <w:rsid w:val="3D192F33"/>
    <w:rsid w:val="3D56134C"/>
    <w:rsid w:val="3D7165B1"/>
    <w:rsid w:val="3DE4A366"/>
    <w:rsid w:val="3E3DEC9E"/>
    <w:rsid w:val="3E81C0C8"/>
    <w:rsid w:val="3E9C416E"/>
    <w:rsid w:val="3F516965"/>
    <w:rsid w:val="3F545AAF"/>
    <w:rsid w:val="3F7CC988"/>
    <w:rsid w:val="3F8B4293"/>
    <w:rsid w:val="3FA6D113"/>
    <w:rsid w:val="3FADE8B8"/>
    <w:rsid w:val="3FEA7A26"/>
    <w:rsid w:val="400D39DA"/>
    <w:rsid w:val="4012901D"/>
    <w:rsid w:val="4012C9C2"/>
    <w:rsid w:val="4025C7A3"/>
    <w:rsid w:val="403A9F97"/>
    <w:rsid w:val="4053216A"/>
    <w:rsid w:val="405B58B0"/>
    <w:rsid w:val="409850BD"/>
    <w:rsid w:val="409B6122"/>
    <w:rsid w:val="40A877C0"/>
    <w:rsid w:val="40CE8945"/>
    <w:rsid w:val="40FADC94"/>
    <w:rsid w:val="4117F3BF"/>
    <w:rsid w:val="411C5544"/>
    <w:rsid w:val="411CD4A2"/>
    <w:rsid w:val="411D9AE2"/>
    <w:rsid w:val="4135C9E8"/>
    <w:rsid w:val="415756C5"/>
    <w:rsid w:val="4191D9D2"/>
    <w:rsid w:val="41A28C14"/>
    <w:rsid w:val="41C14613"/>
    <w:rsid w:val="41D0C887"/>
    <w:rsid w:val="41DC52F7"/>
    <w:rsid w:val="41ED8203"/>
    <w:rsid w:val="41F0CF36"/>
    <w:rsid w:val="41FF2E1D"/>
    <w:rsid w:val="4200775D"/>
    <w:rsid w:val="42135A21"/>
    <w:rsid w:val="4221588E"/>
    <w:rsid w:val="423DC8EB"/>
    <w:rsid w:val="426AB937"/>
    <w:rsid w:val="426E31D9"/>
    <w:rsid w:val="4277BE81"/>
    <w:rsid w:val="427AF48F"/>
    <w:rsid w:val="42844CF0"/>
    <w:rsid w:val="42D55B10"/>
    <w:rsid w:val="42E0DCC0"/>
    <w:rsid w:val="430FA0B3"/>
    <w:rsid w:val="437F80CE"/>
    <w:rsid w:val="43A0417F"/>
    <w:rsid w:val="43A50B84"/>
    <w:rsid w:val="43A823A9"/>
    <w:rsid w:val="43AD29E7"/>
    <w:rsid w:val="43D56A1C"/>
    <w:rsid w:val="43FDDF66"/>
    <w:rsid w:val="442D7BAF"/>
    <w:rsid w:val="44712B98"/>
    <w:rsid w:val="44CC2BB9"/>
    <w:rsid w:val="44E3A9DE"/>
    <w:rsid w:val="44F01456"/>
    <w:rsid w:val="452294DB"/>
    <w:rsid w:val="4525DDCE"/>
    <w:rsid w:val="453BEC1D"/>
    <w:rsid w:val="45452DB2"/>
    <w:rsid w:val="455878D1"/>
    <w:rsid w:val="45614544"/>
    <w:rsid w:val="45AC76F5"/>
    <w:rsid w:val="45BCBE80"/>
    <w:rsid w:val="45D8433B"/>
    <w:rsid w:val="45EFF602"/>
    <w:rsid w:val="46247AAE"/>
    <w:rsid w:val="46357FD2"/>
    <w:rsid w:val="469C4355"/>
    <w:rsid w:val="46C02213"/>
    <w:rsid w:val="46F6DB43"/>
    <w:rsid w:val="46FC2C15"/>
    <w:rsid w:val="46FD15A5"/>
    <w:rsid w:val="47198AF0"/>
    <w:rsid w:val="4747C335"/>
    <w:rsid w:val="476A1E18"/>
    <w:rsid w:val="478CEDD5"/>
    <w:rsid w:val="483082F7"/>
    <w:rsid w:val="4838DA5A"/>
    <w:rsid w:val="48CD5B71"/>
    <w:rsid w:val="48ECB706"/>
    <w:rsid w:val="49031DD4"/>
    <w:rsid w:val="490A577C"/>
    <w:rsid w:val="492BD369"/>
    <w:rsid w:val="49425347"/>
    <w:rsid w:val="494C7971"/>
    <w:rsid w:val="496756C5"/>
    <w:rsid w:val="4970F474"/>
    <w:rsid w:val="499A3A88"/>
    <w:rsid w:val="49F3C82F"/>
    <w:rsid w:val="4A174538"/>
    <w:rsid w:val="4A191DB2"/>
    <w:rsid w:val="4A5188FB"/>
    <w:rsid w:val="4A57B8C6"/>
    <w:rsid w:val="4A83D120"/>
    <w:rsid w:val="4A94B0FD"/>
    <w:rsid w:val="4AB34D4B"/>
    <w:rsid w:val="4B059C1C"/>
    <w:rsid w:val="4B0B9944"/>
    <w:rsid w:val="4B5426D2"/>
    <w:rsid w:val="4B7E891F"/>
    <w:rsid w:val="4B93FE21"/>
    <w:rsid w:val="4BA13819"/>
    <w:rsid w:val="4BADCE8C"/>
    <w:rsid w:val="4BBD2869"/>
    <w:rsid w:val="4BEC0676"/>
    <w:rsid w:val="4C1DEF6C"/>
    <w:rsid w:val="4C277A1E"/>
    <w:rsid w:val="4C529E22"/>
    <w:rsid w:val="4C773557"/>
    <w:rsid w:val="4C9B9FF7"/>
    <w:rsid w:val="4CF0C1A4"/>
    <w:rsid w:val="4D1A1180"/>
    <w:rsid w:val="4D312792"/>
    <w:rsid w:val="4D394A6F"/>
    <w:rsid w:val="4D47AF8F"/>
    <w:rsid w:val="4D66184B"/>
    <w:rsid w:val="4D939B33"/>
    <w:rsid w:val="4DF18854"/>
    <w:rsid w:val="4E18BDD2"/>
    <w:rsid w:val="4E5747DE"/>
    <w:rsid w:val="4E646E35"/>
    <w:rsid w:val="4E84486E"/>
    <w:rsid w:val="4E8BC794"/>
    <w:rsid w:val="4E8C9205"/>
    <w:rsid w:val="4EE616E7"/>
    <w:rsid w:val="4F6624D5"/>
    <w:rsid w:val="4F8D58B5"/>
    <w:rsid w:val="4FAD5BF1"/>
    <w:rsid w:val="4FCCA656"/>
    <w:rsid w:val="4FD7FDB0"/>
    <w:rsid w:val="50286266"/>
    <w:rsid w:val="505363FF"/>
    <w:rsid w:val="508A5A84"/>
    <w:rsid w:val="50A430CD"/>
    <w:rsid w:val="50FD0887"/>
    <w:rsid w:val="510B1434"/>
    <w:rsid w:val="51153C37"/>
    <w:rsid w:val="5161D411"/>
    <w:rsid w:val="5166E83C"/>
    <w:rsid w:val="519B98E2"/>
    <w:rsid w:val="51D5F31C"/>
    <w:rsid w:val="51E48969"/>
    <w:rsid w:val="520E5942"/>
    <w:rsid w:val="521E1864"/>
    <w:rsid w:val="522F1159"/>
    <w:rsid w:val="5246205D"/>
    <w:rsid w:val="526F3DD6"/>
    <w:rsid w:val="5277D8E8"/>
    <w:rsid w:val="5287579B"/>
    <w:rsid w:val="52A356FC"/>
    <w:rsid w:val="52B50F29"/>
    <w:rsid w:val="52F97B70"/>
    <w:rsid w:val="5357451C"/>
    <w:rsid w:val="535F38B7"/>
    <w:rsid w:val="535FD02E"/>
    <w:rsid w:val="53E136AF"/>
    <w:rsid w:val="5409D19F"/>
    <w:rsid w:val="54319CBD"/>
    <w:rsid w:val="546200EE"/>
    <w:rsid w:val="546A09AE"/>
    <w:rsid w:val="546F79EA"/>
    <w:rsid w:val="548E7540"/>
    <w:rsid w:val="54A275C8"/>
    <w:rsid w:val="54B18F77"/>
    <w:rsid w:val="54E84368"/>
    <w:rsid w:val="54FB0918"/>
    <w:rsid w:val="550FFAF6"/>
    <w:rsid w:val="551F08E3"/>
    <w:rsid w:val="5526A4E4"/>
    <w:rsid w:val="5554A788"/>
    <w:rsid w:val="55730756"/>
    <w:rsid w:val="5578CCB5"/>
    <w:rsid w:val="55B0944A"/>
    <w:rsid w:val="55CB4924"/>
    <w:rsid w:val="55FEDCFD"/>
    <w:rsid w:val="5632CD39"/>
    <w:rsid w:val="5681A771"/>
    <w:rsid w:val="56903B0A"/>
    <w:rsid w:val="56D86954"/>
    <w:rsid w:val="571948E4"/>
    <w:rsid w:val="571D6BC1"/>
    <w:rsid w:val="571ED0C0"/>
    <w:rsid w:val="5785C787"/>
    <w:rsid w:val="57C24AD3"/>
    <w:rsid w:val="57C442C8"/>
    <w:rsid w:val="57C7FF91"/>
    <w:rsid w:val="57E069C2"/>
    <w:rsid w:val="5803347E"/>
    <w:rsid w:val="581BC2CB"/>
    <w:rsid w:val="582371AD"/>
    <w:rsid w:val="582DB49A"/>
    <w:rsid w:val="5832A9DA"/>
    <w:rsid w:val="5839EA92"/>
    <w:rsid w:val="59220D98"/>
    <w:rsid w:val="592351A6"/>
    <w:rsid w:val="593326EE"/>
    <w:rsid w:val="595E1B34"/>
    <w:rsid w:val="5992FC30"/>
    <w:rsid w:val="59A44474"/>
    <w:rsid w:val="59E8D0A1"/>
    <w:rsid w:val="5A053423"/>
    <w:rsid w:val="5A212306"/>
    <w:rsid w:val="5A295F03"/>
    <w:rsid w:val="5A7FCE57"/>
    <w:rsid w:val="5A89643C"/>
    <w:rsid w:val="5ABD6849"/>
    <w:rsid w:val="5B04027F"/>
    <w:rsid w:val="5B0C3CD0"/>
    <w:rsid w:val="5B160EB4"/>
    <w:rsid w:val="5B878C3F"/>
    <w:rsid w:val="5B9A1660"/>
    <w:rsid w:val="5BB54CF7"/>
    <w:rsid w:val="5BC77038"/>
    <w:rsid w:val="5C1C2BF2"/>
    <w:rsid w:val="5C64703C"/>
    <w:rsid w:val="5C6A1ECA"/>
    <w:rsid w:val="5C8F0F98"/>
    <w:rsid w:val="5CDDB983"/>
    <w:rsid w:val="5D1B7D58"/>
    <w:rsid w:val="5D784BC0"/>
    <w:rsid w:val="5DD2299E"/>
    <w:rsid w:val="5E86605E"/>
    <w:rsid w:val="5EE2B18B"/>
    <w:rsid w:val="5EFAE60B"/>
    <w:rsid w:val="5F01D660"/>
    <w:rsid w:val="5F0A27C8"/>
    <w:rsid w:val="5F82426C"/>
    <w:rsid w:val="5F89AA6B"/>
    <w:rsid w:val="5FAD665C"/>
    <w:rsid w:val="5FBC6D4E"/>
    <w:rsid w:val="5FD13B0B"/>
    <w:rsid w:val="60133AC0"/>
    <w:rsid w:val="603A4C19"/>
    <w:rsid w:val="607600EE"/>
    <w:rsid w:val="608178DE"/>
    <w:rsid w:val="60990456"/>
    <w:rsid w:val="60DCC0DE"/>
    <w:rsid w:val="61248219"/>
    <w:rsid w:val="61262E68"/>
    <w:rsid w:val="613DA295"/>
    <w:rsid w:val="614B5197"/>
    <w:rsid w:val="614F012A"/>
    <w:rsid w:val="614F0C7A"/>
    <w:rsid w:val="615056D4"/>
    <w:rsid w:val="616F72A3"/>
    <w:rsid w:val="618FF22C"/>
    <w:rsid w:val="61A506E2"/>
    <w:rsid w:val="6227752C"/>
    <w:rsid w:val="624BC109"/>
    <w:rsid w:val="625D9907"/>
    <w:rsid w:val="627C6016"/>
    <w:rsid w:val="627D706D"/>
    <w:rsid w:val="6289B39E"/>
    <w:rsid w:val="6298CF5D"/>
    <w:rsid w:val="62D1D95A"/>
    <w:rsid w:val="62EE312A"/>
    <w:rsid w:val="630E1F3F"/>
    <w:rsid w:val="6325A32B"/>
    <w:rsid w:val="635502F0"/>
    <w:rsid w:val="63612A69"/>
    <w:rsid w:val="638466C2"/>
    <w:rsid w:val="63A34E26"/>
    <w:rsid w:val="63A479ED"/>
    <w:rsid w:val="63AF1296"/>
    <w:rsid w:val="63C28DFC"/>
    <w:rsid w:val="63C3458D"/>
    <w:rsid w:val="63E08F0C"/>
    <w:rsid w:val="63E7916A"/>
    <w:rsid w:val="63F109EC"/>
    <w:rsid w:val="64034F2C"/>
    <w:rsid w:val="640AA0A2"/>
    <w:rsid w:val="644F5B7B"/>
    <w:rsid w:val="645659C4"/>
    <w:rsid w:val="6456A75F"/>
    <w:rsid w:val="6491A08E"/>
    <w:rsid w:val="64E11D76"/>
    <w:rsid w:val="64E471ED"/>
    <w:rsid w:val="64FE901C"/>
    <w:rsid w:val="65009D36"/>
    <w:rsid w:val="652D0EB9"/>
    <w:rsid w:val="653113FD"/>
    <w:rsid w:val="65392295"/>
    <w:rsid w:val="65407E73"/>
    <w:rsid w:val="654DCC51"/>
    <w:rsid w:val="65A08B21"/>
    <w:rsid w:val="65D2D9BC"/>
    <w:rsid w:val="65E4B11F"/>
    <w:rsid w:val="660A8500"/>
    <w:rsid w:val="666E25AA"/>
    <w:rsid w:val="66A6BE35"/>
    <w:rsid w:val="66CB8E30"/>
    <w:rsid w:val="66F60084"/>
    <w:rsid w:val="6734E8E3"/>
    <w:rsid w:val="6771333D"/>
    <w:rsid w:val="67746A7C"/>
    <w:rsid w:val="6779FD8B"/>
    <w:rsid w:val="679E83EA"/>
    <w:rsid w:val="67B3E18A"/>
    <w:rsid w:val="67BA6459"/>
    <w:rsid w:val="67EA5A68"/>
    <w:rsid w:val="67F73098"/>
    <w:rsid w:val="68061552"/>
    <w:rsid w:val="682D5FE6"/>
    <w:rsid w:val="68434E49"/>
    <w:rsid w:val="685AC4DF"/>
    <w:rsid w:val="686165FB"/>
    <w:rsid w:val="6877B031"/>
    <w:rsid w:val="68A88D7B"/>
    <w:rsid w:val="6908E629"/>
    <w:rsid w:val="697FCA6C"/>
    <w:rsid w:val="69BC4072"/>
    <w:rsid w:val="69C886FB"/>
    <w:rsid w:val="69CBE408"/>
    <w:rsid w:val="69F5ABA4"/>
    <w:rsid w:val="6A1E541A"/>
    <w:rsid w:val="6A24F95B"/>
    <w:rsid w:val="6A2F06E6"/>
    <w:rsid w:val="6A535980"/>
    <w:rsid w:val="6A8A1A6F"/>
    <w:rsid w:val="6AC59B48"/>
    <w:rsid w:val="6B58B300"/>
    <w:rsid w:val="6B64575C"/>
    <w:rsid w:val="6B6CBA63"/>
    <w:rsid w:val="6B8062E7"/>
    <w:rsid w:val="6B8CF0D7"/>
    <w:rsid w:val="6BACB256"/>
    <w:rsid w:val="6C0E2D82"/>
    <w:rsid w:val="6C210C6B"/>
    <w:rsid w:val="6C268946"/>
    <w:rsid w:val="6C284007"/>
    <w:rsid w:val="6C5BC5FF"/>
    <w:rsid w:val="6C9CC613"/>
    <w:rsid w:val="6D2B4908"/>
    <w:rsid w:val="6D4D4116"/>
    <w:rsid w:val="6D4FEE70"/>
    <w:rsid w:val="6D62E152"/>
    <w:rsid w:val="6D71EC92"/>
    <w:rsid w:val="6DB72A98"/>
    <w:rsid w:val="6DBE51C4"/>
    <w:rsid w:val="6DD71F1E"/>
    <w:rsid w:val="6E051A4E"/>
    <w:rsid w:val="6E3785AF"/>
    <w:rsid w:val="6E38FB1B"/>
    <w:rsid w:val="6E4452C7"/>
    <w:rsid w:val="6E69C900"/>
    <w:rsid w:val="6E7121EF"/>
    <w:rsid w:val="6E89C91C"/>
    <w:rsid w:val="6E8FA369"/>
    <w:rsid w:val="6E9BF81E"/>
    <w:rsid w:val="6EB63E3C"/>
    <w:rsid w:val="6EBFF9C1"/>
    <w:rsid w:val="6ED91BFE"/>
    <w:rsid w:val="6EE691E3"/>
    <w:rsid w:val="6EE91177"/>
    <w:rsid w:val="6F060A5E"/>
    <w:rsid w:val="6F54B97A"/>
    <w:rsid w:val="6F5A1797"/>
    <w:rsid w:val="6F5E2A08"/>
    <w:rsid w:val="6FAE8D7C"/>
    <w:rsid w:val="6FD20FAB"/>
    <w:rsid w:val="6FE4C1AA"/>
    <w:rsid w:val="706B63CB"/>
    <w:rsid w:val="708A7B7B"/>
    <w:rsid w:val="70ED7DA6"/>
    <w:rsid w:val="70F9FA69"/>
    <w:rsid w:val="7127DBB0"/>
    <w:rsid w:val="71797C7A"/>
    <w:rsid w:val="71A07B22"/>
    <w:rsid w:val="71BFDFDB"/>
    <w:rsid w:val="71C01D86"/>
    <w:rsid w:val="71FEDCE9"/>
    <w:rsid w:val="723A317B"/>
    <w:rsid w:val="7256A5D0"/>
    <w:rsid w:val="725BFD78"/>
    <w:rsid w:val="7270A3A7"/>
    <w:rsid w:val="7295CACA"/>
    <w:rsid w:val="72B538A2"/>
    <w:rsid w:val="72D1BA1E"/>
    <w:rsid w:val="72DC4F44"/>
    <w:rsid w:val="731EC480"/>
    <w:rsid w:val="7334EDB3"/>
    <w:rsid w:val="736762B9"/>
    <w:rsid w:val="736B5E7D"/>
    <w:rsid w:val="73822E04"/>
    <w:rsid w:val="73B6AA20"/>
    <w:rsid w:val="73FF5A50"/>
    <w:rsid w:val="73FFB6EA"/>
    <w:rsid w:val="7420D002"/>
    <w:rsid w:val="743DF392"/>
    <w:rsid w:val="74528849"/>
    <w:rsid w:val="7477E38A"/>
    <w:rsid w:val="747CB0E3"/>
    <w:rsid w:val="751ECA49"/>
    <w:rsid w:val="75226FB6"/>
    <w:rsid w:val="756DE826"/>
    <w:rsid w:val="756E86B5"/>
    <w:rsid w:val="75804107"/>
    <w:rsid w:val="75B1AAA4"/>
    <w:rsid w:val="75D43551"/>
    <w:rsid w:val="7615AAC4"/>
    <w:rsid w:val="76619197"/>
    <w:rsid w:val="7661B6C9"/>
    <w:rsid w:val="76702F5D"/>
    <w:rsid w:val="76B97FA3"/>
    <w:rsid w:val="775151ED"/>
    <w:rsid w:val="7768BE7C"/>
    <w:rsid w:val="776B6BB8"/>
    <w:rsid w:val="778C519D"/>
    <w:rsid w:val="77B5DBCF"/>
    <w:rsid w:val="77BE8C45"/>
    <w:rsid w:val="77CE4FDD"/>
    <w:rsid w:val="77D38AE8"/>
    <w:rsid w:val="7805FE9E"/>
    <w:rsid w:val="78166DC3"/>
    <w:rsid w:val="78384CFE"/>
    <w:rsid w:val="78822FA3"/>
    <w:rsid w:val="78C10397"/>
    <w:rsid w:val="78C8B2EB"/>
    <w:rsid w:val="78D0889A"/>
    <w:rsid w:val="78E51F32"/>
    <w:rsid w:val="78ECE419"/>
    <w:rsid w:val="78FA32DA"/>
    <w:rsid w:val="791DC335"/>
    <w:rsid w:val="796949AD"/>
    <w:rsid w:val="7970D8B9"/>
    <w:rsid w:val="79A4B123"/>
    <w:rsid w:val="79AEA976"/>
    <w:rsid w:val="79E5945C"/>
    <w:rsid w:val="79F31301"/>
    <w:rsid w:val="7A29DF8C"/>
    <w:rsid w:val="7A348953"/>
    <w:rsid w:val="7ABC0CCD"/>
    <w:rsid w:val="7AE6D479"/>
    <w:rsid w:val="7B0F127A"/>
    <w:rsid w:val="7B0F45DF"/>
    <w:rsid w:val="7B425D88"/>
    <w:rsid w:val="7B48852C"/>
    <w:rsid w:val="7C0465B0"/>
    <w:rsid w:val="7C213B86"/>
    <w:rsid w:val="7C30E825"/>
    <w:rsid w:val="7C3C2E33"/>
    <w:rsid w:val="7C40312F"/>
    <w:rsid w:val="7C40D662"/>
    <w:rsid w:val="7C4D6275"/>
    <w:rsid w:val="7C5060F9"/>
    <w:rsid w:val="7C5B9210"/>
    <w:rsid w:val="7C7C24AA"/>
    <w:rsid w:val="7CD47FCF"/>
    <w:rsid w:val="7CDC51E5"/>
    <w:rsid w:val="7CDD24EE"/>
    <w:rsid w:val="7D109613"/>
    <w:rsid w:val="7D24B27E"/>
    <w:rsid w:val="7D33DE3D"/>
    <w:rsid w:val="7D4B8816"/>
    <w:rsid w:val="7D6680A1"/>
    <w:rsid w:val="7DA76B14"/>
    <w:rsid w:val="7DC09371"/>
    <w:rsid w:val="7DC167C9"/>
    <w:rsid w:val="7DD22040"/>
    <w:rsid w:val="7E46B33C"/>
    <w:rsid w:val="7E705030"/>
    <w:rsid w:val="7EB77430"/>
    <w:rsid w:val="7EBE8063"/>
    <w:rsid w:val="7EBFA6A6"/>
    <w:rsid w:val="7EC3858D"/>
    <w:rsid w:val="7EDF7D5D"/>
    <w:rsid w:val="7EF8C657"/>
    <w:rsid w:val="7EFE70E0"/>
    <w:rsid w:val="7F1E4AC5"/>
    <w:rsid w:val="7F6B0A8D"/>
    <w:rsid w:val="7F8BC9E9"/>
    <w:rsid w:val="7F9CBA9C"/>
    <w:rsid w:val="7FAB9D03"/>
    <w:rsid w:val="7FE96A64"/>
    <w:rsid w:val="7FEA6AE0"/>
    <w:rsid w:val="7FF19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8735"/>
  <w15:chartTrackingRefBased/>
  <w15:docId w15:val="{BBA63C55-6D8B-4D6A-813A-C4C0ABE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2DC5DDEA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B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3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3D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nscu-my.sharepoint.com/:x:/g/personal/lt1998ip_minnstate_edu/ETXtTzKnjK9Ls92HxwdCuDgBJhuLckcU4gLTcwQvMEPEsA?e=0gr0ic" TargetMode="External"/><Relationship Id="rId18" Type="http://schemas.openxmlformats.org/officeDocument/2006/relationships/hyperlink" Target="https://mape.org/join-map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nscu-my.sharepoint.com/:b:/g/personal/lt1998ip_minnstate_edu/EbnmT8KpJyJEkFWVUhV28OkBB2AxEmI68GQQG9q94eytdw?e=N1aj3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prince@mape.org" TargetMode="External"/><Relationship Id="rId17" Type="http://schemas.openxmlformats.org/officeDocument/2006/relationships/hyperlink" Target="https://nam02.safelinks.protection.outlook.com/?url=https%3A%2F%2Fus06web.zoom.us%2Fmeeting%2Fregister%2FtZMrdemtpjooE9XtHlUrJNu8KYe9LsY45xXx&amp;data=05%7C02%7Cpaige.wheeler%40normandale.edu%7C1920a01cdcc64dd3573a08dd161369fb%7C5011c7c60ab446ab9ef4fae74a921a7f%7C0%7C0%7C638690994883260347%7CUnknown%7CTWFpbGZsb3d8eyJFbXB0eU1hcGkiOnRydWUsIlYiOiIwLjAuMDAwMCIsIlAiOiJXaW4zMiIsIkFOIjoiTWFpbCIsIldUIjoyfQ%3D%3D%7C0%7C%7C%7C&amp;sdata=HlbuMjnG0wRpc3Ew%2Fl8TyVQUFIvJLXrlvtEoKpCNe7o%3D&amp;reserved=0" TargetMode="External"/><Relationship Id="rId25" Type="http://schemas.openxmlformats.org/officeDocument/2006/relationships/hyperlink" Target="https://mape.org/join-map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pH3RRPh-dEqOTzzTdfDeqAHT4CfNFzhBhSRdKmIM_CZUNlJUUFBXVjUxQTNBV0tCWEdLNThRQU5LOS4u&amp;route=shorturl" TargetMode="External"/><Relationship Id="rId20" Type="http://schemas.openxmlformats.org/officeDocument/2006/relationships/hyperlink" Target="mailto:Paige.Wheeler@normandale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d.scamp@normandale.edu" TargetMode="External"/><Relationship Id="rId24" Type="http://schemas.openxmlformats.org/officeDocument/2006/relationships/hyperlink" Target="mailto:ted.scamp@normandale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pe.org/news/contract-action-team-leaders-ask-your-involvement-negotiation-cycle" TargetMode="External"/><Relationship Id="rId23" Type="http://schemas.openxmlformats.org/officeDocument/2006/relationships/hyperlink" Target="mailto:rae.simonson@normandale.edu" TargetMode="External"/><Relationship Id="rId10" Type="http://schemas.openxmlformats.org/officeDocument/2006/relationships/hyperlink" Target="mailto:rae.simonson@normandale.edu" TargetMode="External"/><Relationship Id="rId19" Type="http://schemas.openxmlformats.org/officeDocument/2006/relationships/hyperlink" Target="https://mape.org/resources/training/local-officers-manual/mape-local-officers-guidelin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ige.wheeler@normandale.edu" TargetMode="External"/><Relationship Id="rId14" Type="http://schemas.openxmlformats.org/officeDocument/2006/relationships/hyperlink" Target="https://mape.org/resources/mape-documents/mape-internal-election-information" TargetMode="External"/><Relationship Id="rId22" Type="http://schemas.openxmlformats.org/officeDocument/2006/relationships/hyperlink" Target="mailto:paige.wheeler@normandale.edu" TargetMode="External"/><Relationship Id="rId27" Type="http://schemas.openxmlformats.org/officeDocument/2006/relationships/theme" Target="theme/theme1.xml"/><Relationship Id="R74063eec8bda42ed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90dd4-bc9a-4952-987e-bc890c8b1da7">
      <UserInfo>
        <DisplayName>Scamp, Ted</DisplayName>
        <AccountId>12</AccountId>
        <AccountType/>
      </UserInfo>
      <UserInfo>
        <DisplayName>Simonson, Rae</DisplayName>
        <AccountId>14</AccountId>
        <AccountType/>
      </UserInfo>
      <UserInfo>
        <DisplayName>Gaul, Jennifer A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4D47E2232DE418EE508CEB0A0E489" ma:contentTypeVersion="4" ma:contentTypeDescription="Create a new document." ma:contentTypeScope="" ma:versionID="535a71b2df89c94a8d5a508af7b38145">
  <xsd:schema xmlns:xsd="http://www.w3.org/2001/XMLSchema" xmlns:xs="http://www.w3.org/2001/XMLSchema" xmlns:p="http://schemas.microsoft.com/office/2006/metadata/properties" xmlns:ns2="2fa8a0e4-8dfe-450e-81b3-e0a22bd915f0" xmlns:ns3="fdc90dd4-bc9a-4952-987e-bc890c8b1da7" targetNamespace="http://schemas.microsoft.com/office/2006/metadata/properties" ma:root="true" ma:fieldsID="d6d0c9108a4a9933d7c10201c6766c13" ns2:_="" ns3:_="">
    <xsd:import namespace="2fa8a0e4-8dfe-450e-81b3-e0a22bd915f0"/>
    <xsd:import namespace="fdc90dd4-bc9a-4952-987e-bc890c8b1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8a0e4-8dfe-450e-81b3-e0a22bd91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0dd4-bc9a-4952-987e-bc890c8b1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A91FA-F64F-4725-AD1C-B2CD1FC59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14EC1-2105-44CE-8DF3-1AD077F803C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fdc90dd4-bc9a-4952-987e-bc890c8b1da7"/>
    <ds:schemaRef ds:uri="2fa8a0e4-8dfe-450e-81b3-e0a22bd915f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6E47B9-5BFA-4E0F-8D59-A30A476FC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8a0e4-8dfe-450e-81b3-e0a22bd915f0"/>
    <ds:schemaRef ds:uri="fdc90dd4-bc9a-4952-987e-bc890c8b1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Paige R</dc:creator>
  <cp:keywords/>
  <dc:description/>
  <cp:lastModifiedBy>Wheeler, Paige R</cp:lastModifiedBy>
  <cp:revision>2</cp:revision>
  <dcterms:created xsi:type="dcterms:W3CDTF">2024-12-11T19:38:00Z</dcterms:created>
  <dcterms:modified xsi:type="dcterms:W3CDTF">2024-12-11T19:38:00Z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0x0101005C64D47E2232DE418EE508CEB0A0E489</vt:lpwstr>
  </property>
</Properties>
</file>