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A7B6" w14:textId="413A5EE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 xml:space="preserve">Agenda for </w:t>
      </w:r>
      <w:r w:rsidR="00F82EEF">
        <w:rPr>
          <w:sz w:val="28"/>
          <w:szCs w:val="28"/>
        </w:rPr>
        <w:t>December 10</w:t>
      </w:r>
      <w:r w:rsidR="007807D4">
        <w:rPr>
          <w:sz w:val="28"/>
          <w:szCs w:val="28"/>
        </w:rPr>
        <w:t>, 2024</w:t>
      </w:r>
      <w:r w:rsidRPr="00D54D4A">
        <w:rPr>
          <w:sz w:val="28"/>
          <w:szCs w:val="28"/>
        </w:rPr>
        <w:t xml:space="preserve"> </w:t>
      </w:r>
    </w:p>
    <w:p w14:paraId="1D6EE436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MAPE Local 1801 Monthly Meeting</w:t>
      </w:r>
    </w:p>
    <w:p w14:paraId="42359F18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 </w:t>
      </w:r>
    </w:p>
    <w:p w14:paraId="76FF779D" w14:textId="7943F936" w:rsidR="00FE4989" w:rsidRDefault="00FE4989" w:rsidP="00FE4989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Call- Taken from Zoom </w:t>
      </w:r>
      <w:r w:rsidR="00B9114C">
        <w:rPr>
          <w:sz w:val="28"/>
          <w:szCs w:val="28"/>
        </w:rPr>
        <w:t>screen</w:t>
      </w:r>
    </w:p>
    <w:p w14:paraId="7B4D03CE" w14:textId="77777777" w:rsidR="002A5054" w:rsidRDefault="002A5054" w:rsidP="002A5054">
      <w:pPr>
        <w:pStyle w:val="xxmsonormal"/>
        <w:numPr>
          <w:ilvl w:val="0"/>
          <w:numId w:val="1"/>
        </w:numPr>
        <w:rPr>
          <w:sz w:val="28"/>
          <w:szCs w:val="28"/>
        </w:rPr>
        <w:sectPr w:rsidR="002A5054" w:rsidSect="00F44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BC73CB" w14:textId="7F0B9B2D" w:rsidR="003B2C62" w:rsidRDefault="003B2C62" w:rsidP="002A5054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Ben Nwachukwu</w:t>
      </w:r>
    </w:p>
    <w:p w14:paraId="53A439D0" w14:textId="250FAC4B" w:rsidR="003B2C62" w:rsidRDefault="003B2C62" w:rsidP="003B2C62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Tara Latozke</w:t>
      </w:r>
    </w:p>
    <w:p w14:paraId="65517410" w14:textId="2241A2BC" w:rsidR="003B2C62" w:rsidRDefault="003B2C62" w:rsidP="003B2C62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David Hearth</w:t>
      </w:r>
    </w:p>
    <w:p w14:paraId="4B0CC2C3" w14:textId="5292D0EB" w:rsidR="003B2C62" w:rsidRDefault="003B2C62" w:rsidP="003B2C62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Chris Henderson</w:t>
      </w:r>
    </w:p>
    <w:p w14:paraId="65659D03" w14:textId="6890420E" w:rsidR="003B2C62" w:rsidRDefault="003B2C62" w:rsidP="003B2C62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Kathy Alfred</w:t>
      </w:r>
    </w:p>
    <w:p w14:paraId="0D6A1791" w14:textId="77777777" w:rsidR="003B2C62" w:rsidRPr="003B2C62" w:rsidRDefault="003B2C62" w:rsidP="003B2C62">
      <w:pPr>
        <w:pStyle w:val="xxmsonormal"/>
        <w:numPr>
          <w:ilvl w:val="1"/>
          <w:numId w:val="1"/>
        </w:numPr>
        <w:rPr>
          <w:sz w:val="28"/>
          <w:szCs w:val="28"/>
        </w:rPr>
      </w:pPr>
      <w:r w:rsidRPr="003B2C62">
        <w:rPr>
          <w:sz w:val="28"/>
          <w:szCs w:val="28"/>
        </w:rPr>
        <w:t>Megan Benage</w:t>
      </w:r>
    </w:p>
    <w:p w14:paraId="05A8DEE1" w14:textId="3D053FB7" w:rsidR="003B2C62" w:rsidRDefault="003B2C62" w:rsidP="003B2C62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Nathan Mullendore</w:t>
      </w:r>
    </w:p>
    <w:p w14:paraId="3BD83E26" w14:textId="1278D1AE" w:rsidR="003B2C62" w:rsidRDefault="003B2C62" w:rsidP="003B2C62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Paula Katzenmeyer</w:t>
      </w:r>
    </w:p>
    <w:p w14:paraId="4010B6E9" w14:textId="54F6EC26" w:rsidR="003B2C62" w:rsidRDefault="003B2C62" w:rsidP="003B2C62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 Beske</w:t>
      </w:r>
    </w:p>
    <w:p w14:paraId="65C963BD" w14:textId="77777777" w:rsidR="002A5054" w:rsidRDefault="002A5054" w:rsidP="002A5054">
      <w:pPr>
        <w:pStyle w:val="xxmsonormal"/>
        <w:ind w:left="960"/>
        <w:rPr>
          <w:sz w:val="28"/>
          <w:szCs w:val="28"/>
        </w:rPr>
        <w:sectPr w:rsidR="002A5054" w:rsidSect="002A505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F92DBF0" w14:textId="5497FCC8" w:rsidR="004A44FB" w:rsidRPr="00D54D4A" w:rsidRDefault="004A44FB" w:rsidP="004A44FB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D54D4A">
        <w:rPr>
          <w:sz w:val="28"/>
          <w:szCs w:val="28"/>
        </w:rPr>
        <w:t>Report from Officers</w:t>
      </w:r>
    </w:p>
    <w:p w14:paraId="700C6DD0" w14:textId="4FBAC380" w:rsidR="004A44FB" w:rsidRDefault="004A44FB" w:rsidP="008E060B">
      <w:pPr>
        <w:pStyle w:val="xxmsonormal"/>
        <w:numPr>
          <w:ilvl w:val="0"/>
          <w:numId w:val="5"/>
        </w:numPr>
        <w:rPr>
          <w:sz w:val="28"/>
          <w:szCs w:val="28"/>
        </w:rPr>
      </w:pPr>
      <w:r w:rsidRPr="00D54D4A">
        <w:rPr>
          <w:sz w:val="28"/>
          <w:szCs w:val="28"/>
        </w:rPr>
        <w:t>Regional Director update</w:t>
      </w:r>
    </w:p>
    <w:p w14:paraId="7549FA85" w14:textId="78D7C045" w:rsidR="008E060B" w:rsidRDefault="003B24CF" w:rsidP="008E060B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November Board of Directors meeting got moved up</w:t>
      </w:r>
    </w:p>
    <w:p w14:paraId="07F8225D" w14:textId="6B77A634" w:rsidR="003B24CF" w:rsidRPr="00D54D4A" w:rsidRDefault="003B24CF" w:rsidP="008E060B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Emergency meeting was called but was only attended some part of it. Nothing to report.</w:t>
      </w:r>
    </w:p>
    <w:p w14:paraId="0416A5FE" w14:textId="72BA9DCC" w:rsidR="005223EA" w:rsidRDefault="004A44FB" w:rsidP="0012020C">
      <w:pPr>
        <w:pStyle w:val="xxmsonormal"/>
        <w:ind w:left="960"/>
        <w:rPr>
          <w:sz w:val="28"/>
          <w:szCs w:val="28"/>
        </w:rPr>
      </w:pPr>
      <w:r w:rsidRPr="004A44FB">
        <w:rPr>
          <w:sz w:val="28"/>
          <w:szCs w:val="28"/>
        </w:rPr>
        <w:t>b. Treasurer’s report</w:t>
      </w:r>
    </w:p>
    <w:p w14:paraId="7C44952A" w14:textId="6D0F43A3" w:rsidR="002A5054" w:rsidRPr="004A44FB" w:rsidRDefault="002A5054" w:rsidP="0012020C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ab/>
        <w:t>Statement balance $33,603.25</w:t>
      </w:r>
    </w:p>
    <w:p w14:paraId="785882CE" w14:textId="5D20A09E" w:rsidR="004A44FB" w:rsidRDefault="004A44FB" w:rsidP="00F118BE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c</w:t>
      </w:r>
      <w:r w:rsidRPr="00D54D4A">
        <w:rPr>
          <w:sz w:val="28"/>
          <w:szCs w:val="28"/>
        </w:rPr>
        <w:t>. Membership Secretary’s report</w:t>
      </w:r>
    </w:p>
    <w:p w14:paraId="523785FD" w14:textId="43F52DAF" w:rsidR="008E060B" w:rsidRDefault="002A5054" w:rsidP="00F118BE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ab/>
      </w:r>
      <w:r w:rsidR="008E060B">
        <w:rPr>
          <w:sz w:val="28"/>
          <w:szCs w:val="28"/>
        </w:rPr>
        <w:t>53% membership</w:t>
      </w:r>
    </w:p>
    <w:p w14:paraId="47BEC62F" w14:textId="41937D37" w:rsidR="002A5054" w:rsidRPr="002A5054" w:rsidRDefault="002A5054" w:rsidP="008E060B">
      <w:pPr>
        <w:pStyle w:val="xxmsonormal"/>
        <w:ind w:left="960" w:firstLine="480"/>
        <w:rPr>
          <w:sz w:val="28"/>
          <w:szCs w:val="28"/>
          <w:u w:val="single"/>
        </w:rPr>
      </w:pPr>
      <w:r w:rsidRPr="002A5054">
        <w:rPr>
          <w:sz w:val="28"/>
          <w:szCs w:val="28"/>
          <w:u w:val="single"/>
        </w:rPr>
        <w:t>New Members</w:t>
      </w:r>
    </w:p>
    <w:p w14:paraId="1583410E" w14:textId="0C176A2F" w:rsidR="002A5054" w:rsidRDefault="002A5054" w:rsidP="00F118BE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ab/>
        <w:t>Amber Durheim- DOC (St James)</w:t>
      </w:r>
    </w:p>
    <w:p w14:paraId="79513F6C" w14:textId="16D2CFEA" w:rsidR="002A5054" w:rsidRDefault="002A5054" w:rsidP="00F118BE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ab/>
        <w:t>Reid Conlee-DNR (Hutchinson)</w:t>
      </w:r>
    </w:p>
    <w:p w14:paraId="27CBD2AD" w14:textId="14C1DF2B" w:rsidR="002A5054" w:rsidRPr="002A5054" w:rsidRDefault="002A5054" w:rsidP="002A5054">
      <w:pPr>
        <w:pStyle w:val="xxmsonormal"/>
        <w:ind w:left="96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A5054">
        <w:rPr>
          <w:sz w:val="28"/>
          <w:szCs w:val="28"/>
          <w:u w:val="single"/>
        </w:rPr>
        <w:t>New Hires-Non-Members</w:t>
      </w:r>
      <w:bookmarkStart w:id="0" w:name="_GoBack"/>
      <w:bookmarkEnd w:id="0"/>
    </w:p>
    <w:p w14:paraId="6C9B2860" w14:textId="23F8656E" w:rsidR="002A5054" w:rsidRDefault="002A5054" w:rsidP="002A5054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ab/>
        <w:t>None</w:t>
      </w:r>
    </w:p>
    <w:p w14:paraId="0B57EA1B" w14:textId="5B0F7025" w:rsidR="002A5054" w:rsidRPr="002A5054" w:rsidRDefault="002A5054" w:rsidP="002A5054">
      <w:pPr>
        <w:pStyle w:val="xxmsonormal"/>
        <w:ind w:left="96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A5054">
        <w:rPr>
          <w:sz w:val="28"/>
          <w:szCs w:val="28"/>
          <w:u w:val="single"/>
        </w:rPr>
        <w:t>Dropped Memberships</w:t>
      </w:r>
    </w:p>
    <w:p w14:paraId="7A4E1E32" w14:textId="1E1A51A3" w:rsidR="002A5054" w:rsidRPr="00D54D4A" w:rsidRDefault="002A5054" w:rsidP="002A5054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ab/>
        <w:t>None</w:t>
      </w:r>
    </w:p>
    <w:p w14:paraId="769F0B8C" w14:textId="6D64E223" w:rsidR="004A44FB" w:rsidRDefault="004A44FB" w:rsidP="004A44FB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e. BA Updates</w:t>
      </w:r>
    </w:p>
    <w:p w14:paraId="105BC3E6" w14:textId="5A246EE8" w:rsidR="003B2C62" w:rsidRDefault="003B2C62" w:rsidP="003B2C62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Mark your calendar for lobby day scheduled for March 6</w:t>
      </w:r>
      <w:r w:rsidRPr="003B2C6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 (this is a</w:t>
      </w:r>
      <w:r w:rsidR="003B24CF">
        <w:rPr>
          <w:sz w:val="28"/>
          <w:szCs w:val="28"/>
        </w:rPr>
        <w:t>n all</w:t>
      </w:r>
      <w:r w:rsidR="008E060B">
        <w:rPr>
          <w:sz w:val="28"/>
          <w:szCs w:val="28"/>
        </w:rPr>
        <w:t xml:space="preserve"> day</w:t>
      </w:r>
      <w:r>
        <w:rPr>
          <w:sz w:val="28"/>
          <w:szCs w:val="28"/>
        </w:rPr>
        <w:t xml:space="preserve"> events</w:t>
      </w:r>
      <w:r w:rsidR="008E06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E5207">
        <w:rPr>
          <w:sz w:val="28"/>
          <w:szCs w:val="28"/>
        </w:rPr>
        <w:t>taking place at the capital.</w:t>
      </w:r>
    </w:p>
    <w:p w14:paraId="1500C4EB" w14:textId="7E42383A" w:rsidR="003B24CF" w:rsidRDefault="003B24CF" w:rsidP="003B2C62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Trying to figure out how the cost coverage will go for lost time and mileage</w:t>
      </w:r>
    </w:p>
    <w:p w14:paraId="0926516D" w14:textId="56E5E785" w:rsidR="003B24CF" w:rsidRDefault="003B24CF" w:rsidP="003B2C62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Trying to get about 3,000 people to attend this year’s lobby day</w:t>
      </w:r>
    </w:p>
    <w:p w14:paraId="52444489" w14:textId="437D1E9B" w:rsidR="003B2C62" w:rsidRDefault="003B2C62" w:rsidP="003B2C62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Still scheduling hear sessions in different areas so stay tune as the dates and times will be communicated</w:t>
      </w:r>
      <w:r w:rsidR="008E5207">
        <w:rPr>
          <w:sz w:val="28"/>
          <w:szCs w:val="28"/>
        </w:rPr>
        <w:t xml:space="preserve"> (Marshall and Willmar)</w:t>
      </w:r>
    </w:p>
    <w:p w14:paraId="3207C59D" w14:textId="65AC5907" w:rsidR="003B2C62" w:rsidRDefault="003B2C62" w:rsidP="003B2C62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New employee orientation: </w:t>
      </w:r>
      <w:r w:rsidR="008E5207">
        <w:rPr>
          <w:sz w:val="28"/>
          <w:szCs w:val="28"/>
        </w:rPr>
        <w:t>New employee to get 30 minutes with their union rep and employer to provide new hire information to the rep to reach out to schedule a meeting.</w:t>
      </w:r>
    </w:p>
    <w:p w14:paraId="01D16706" w14:textId="3D315C04" w:rsidR="003B2C62" w:rsidRDefault="003B2C62" w:rsidP="003B2C62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 new business agents starting with MAPE names</w:t>
      </w:r>
      <w:r w:rsidR="008E5207">
        <w:rPr>
          <w:sz w:val="28"/>
          <w:szCs w:val="28"/>
        </w:rPr>
        <w:t xml:space="preserve"> (</w:t>
      </w:r>
      <w:r w:rsidRPr="008E060B">
        <w:rPr>
          <w:sz w:val="28"/>
          <w:szCs w:val="28"/>
        </w:rPr>
        <w:t>Adam Novotny, Thu Phan, Matthew Burris</w:t>
      </w:r>
      <w:r w:rsidR="008E5207">
        <w:rPr>
          <w:sz w:val="28"/>
          <w:szCs w:val="28"/>
        </w:rPr>
        <w:t>)</w:t>
      </w:r>
    </w:p>
    <w:p w14:paraId="469D0B46" w14:textId="180B295C" w:rsidR="003B2C62" w:rsidRDefault="008E5207" w:rsidP="003B2C62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Training series for s</w:t>
      </w:r>
      <w:r w:rsidR="003B2C62">
        <w:rPr>
          <w:sz w:val="28"/>
          <w:szCs w:val="28"/>
        </w:rPr>
        <w:t>tewards</w:t>
      </w:r>
      <w:r>
        <w:rPr>
          <w:sz w:val="28"/>
          <w:szCs w:val="28"/>
        </w:rPr>
        <w:t xml:space="preserve"> called contract education series</w:t>
      </w:r>
      <w:r w:rsidR="003B2C62">
        <w:rPr>
          <w:sz w:val="28"/>
          <w:szCs w:val="28"/>
        </w:rPr>
        <w:t xml:space="preserve"> </w:t>
      </w:r>
    </w:p>
    <w:p w14:paraId="235F4F50" w14:textId="3A6753FA" w:rsidR="003B2C62" w:rsidRPr="008E5207" w:rsidRDefault="003B2C62" w:rsidP="008E5207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State wide election is going so we encourage you all to vote</w:t>
      </w:r>
    </w:p>
    <w:p w14:paraId="13275B83" w14:textId="77777777" w:rsidR="003B2C62" w:rsidRDefault="003B2C62" w:rsidP="004A44FB">
      <w:pPr>
        <w:pStyle w:val="xxmsonormal"/>
        <w:ind w:left="960"/>
        <w:rPr>
          <w:sz w:val="28"/>
          <w:szCs w:val="28"/>
        </w:rPr>
      </w:pPr>
    </w:p>
    <w:p w14:paraId="4E8AFDA8" w14:textId="77777777" w:rsidR="004A44FB" w:rsidRDefault="004A44FB" w:rsidP="004A44FB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f</w:t>
      </w:r>
      <w:r w:rsidRPr="00D54D4A">
        <w:rPr>
          <w:sz w:val="28"/>
          <w:szCs w:val="28"/>
        </w:rPr>
        <w:t>. Other reports</w:t>
      </w:r>
    </w:p>
    <w:p w14:paraId="4CB95053" w14:textId="5A6F08BC" w:rsidR="00714967" w:rsidRDefault="004A44FB" w:rsidP="00F82EEF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Local Presidents Committee report</w:t>
      </w:r>
    </w:p>
    <w:p w14:paraId="49E6BF0E" w14:textId="77777777" w:rsidR="00347567" w:rsidRDefault="00347567" w:rsidP="00347567">
      <w:pPr>
        <w:pStyle w:val="xxmsonormal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Ways to increase membership</w:t>
      </w:r>
    </w:p>
    <w:p w14:paraId="343C64FD" w14:textId="77777777" w:rsidR="00347567" w:rsidRDefault="00347567" w:rsidP="00347567">
      <w:pPr>
        <w:pStyle w:val="xxmsonormal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Thinking of local activities that wouldn’t take too much volunteer time to host</w:t>
      </w:r>
    </w:p>
    <w:p w14:paraId="70AEF1BB" w14:textId="1629C2C3" w:rsidR="00347567" w:rsidRDefault="00347567" w:rsidP="00347567">
      <w:pPr>
        <w:pStyle w:val="xxmsonormal"/>
        <w:ind w:left="1680"/>
        <w:rPr>
          <w:sz w:val="28"/>
          <w:szCs w:val="28"/>
        </w:rPr>
      </w:pPr>
      <w:r>
        <w:rPr>
          <w:sz w:val="28"/>
          <w:szCs w:val="28"/>
        </w:rPr>
        <w:t>Audio 5 and 6</w:t>
      </w:r>
    </w:p>
    <w:p w14:paraId="0C612648" w14:textId="5389C701" w:rsidR="00714967" w:rsidRDefault="00714967" w:rsidP="008E5207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 Section:  Meet and Confer Committees – Megan Benage</w:t>
      </w:r>
    </w:p>
    <w:p w14:paraId="1F4D5808" w14:textId="5245862E" w:rsidR="0012020C" w:rsidRPr="00B36816" w:rsidRDefault="00714967" w:rsidP="00714967">
      <w:pPr>
        <w:pStyle w:val="xxmsonormal"/>
        <w:ind w:left="144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What do these committees do? How do they interact with each other and with the membership?</w:t>
      </w:r>
      <w:r w:rsidR="004A44FB">
        <w:rPr>
          <w:sz w:val="28"/>
          <w:szCs w:val="28"/>
        </w:rPr>
        <w:tab/>
      </w:r>
      <w:r>
        <w:rPr>
          <w:sz w:val="28"/>
          <w:szCs w:val="28"/>
        </w:rPr>
        <w:t>How do members bring topics to their respective committees?</w:t>
      </w:r>
      <w:r w:rsidR="00B36816">
        <w:rPr>
          <w:sz w:val="28"/>
          <w:szCs w:val="28"/>
        </w:rPr>
        <w:t xml:space="preserve"> </w:t>
      </w:r>
      <w:r w:rsidR="00B36816" w:rsidRPr="00B36816">
        <w:rPr>
          <w:b/>
          <w:bCs/>
          <w:i/>
          <w:iCs/>
          <w:sz w:val="28"/>
          <w:szCs w:val="28"/>
        </w:rPr>
        <w:t>*Please bring your questions</w:t>
      </w:r>
      <w:r w:rsidR="00B36816">
        <w:rPr>
          <w:b/>
          <w:bCs/>
          <w:i/>
          <w:iCs/>
          <w:sz w:val="28"/>
          <w:szCs w:val="28"/>
        </w:rPr>
        <w:t xml:space="preserve"> on Meet and Confer</w:t>
      </w:r>
      <w:r w:rsidR="00B36816" w:rsidRPr="00B36816">
        <w:rPr>
          <w:b/>
          <w:bCs/>
          <w:i/>
          <w:iCs/>
          <w:sz w:val="28"/>
          <w:szCs w:val="28"/>
        </w:rPr>
        <w:t>*</w:t>
      </w:r>
    </w:p>
    <w:p w14:paraId="20DA9077" w14:textId="465E571E" w:rsidR="004A44FB" w:rsidRPr="00F118BE" w:rsidRDefault="0012020C" w:rsidP="0012020C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Elections for statewide offices</w:t>
      </w:r>
      <w:r w:rsidR="004A44FB">
        <w:rPr>
          <w:sz w:val="28"/>
          <w:szCs w:val="28"/>
        </w:rPr>
        <w:tab/>
      </w:r>
      <w:r w:rsidR="004A44FB">
        <w:rPr>
          <w:sz w:val="28"/>
          <w:szCs w:val="28"/>
        </w:rPr>
        <w:tab/>
      </w:r>
    </w:p>
    <w:p w14:paraId="21AD4686" w14:textId="5F1155FA" w:rsidR="00697BD7" w:rsidRPr="004A44FB" w:rsidRDefault="00FE4989" w:rsidP="00FE4989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4A44FB">
        <w:rPr>
          <w:sz w:val="28"/>
          <w:szCs w:val="28"/>
        </w:rPr>
        <w:t>Contract Negotiations</w:t>
      </w:r>
      <w:r w:rsidR="00F118BE">
        <w:rPr>
          <w:sz w:val="28"/>
          <w:szCs w:val="28"/>
        </w:rPr>
        <w:t xml:space="preserve"> Updates</w:t>
      </w:r>
    </w:p>
    <w:p w14:paraId="01C7405A" w14:textId="53FC648E" w:rsidR="004A44FB" w:rsidRDefault="00FE4989" w:rsidP="004A44FB">
      <w:pPr>
        <w:pStyle w:val="xxmsonormal"/>
        <w:numPr>
          <w:ilvl w:val="0"/>
          <w:numId w:val="2"/>
        </w:numPr>
        <w:rPr>
          <w:sz w:val="28"/>
          <w:szCs w:val="28"/>
        </w:rPr>
      </w:pPr>
      <w:r w:rsidRPr="00FE4989">
        <w:rPr>
          <w:sz w:val="28"/>
          <w:szCs w:val="28"/>
        </w:rPr>
        <w:t>CAT lead request for agencies and locations in region</w:t>
      </w:r>
    </w:p>
    <w:p w14:paraId="5CBAC650" w14:textId="0C7BE706" w:rsidR="000A3231" w:rsidRDefault="00776CD6" w:rsidP="000A3231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Listening sessions</w:t>
      </w:r>
      <w:r w:rsidR="00F82EEF">
        <w:rPr>
          <w:sz w:val="28"/>
          <w:szCs w:val="28"/>
        </w:rPr>
        <w:t>—</w:t>
      </w:r>
      <w:r w:rsidR="00F118BE">
        <w:rPr>
          <w:sz w:val="28"/>
          <w:szCs w:val="28"/>
        </w:rPr>
        <w:t>schedule</w:t>
      </w:r>
      <w:r w:rsidR="00F82EEF">
        <w:rPr>
          <w:sz w:val="28"/>
          <w:szCs w:val="28"/>
        </w:rPr>
        <w:t>. Where would members like to meet in person?</w:t>
      </w:r>
    </w:p>
    <w:p w14:paraId="368B57B0" w14:textId="698B0208" w:rsidR="000A3231" w:rsidRDefault="00857876" w:rsidP="00D54D4A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0A3231">
        <w:rPr>
          <w:sz w:val="28"/>
          <w:szCs w:val="28"/>
        </w:rPr>
        <w:t>Drawing</w:t>
      </w:r>
    </w:p>
    <w:p w14:paraId="14D9E877" w14:textId="78E406B1" w:rsidR="00930614" w:rsidRDefault="00930614" w:rsidP="00930614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Winner: Tara Latozke</w:t>
      </w:r>
    </w:p>
    <w:p w14:paraId="1D3C8394" w14:textId="0613896A" w:rsidR="00857876" w:rsidRPr="000A3231" w:rsidRDefault="00857876" w:rsidP="00D54D4A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0A3231">
        <w:rPr>
          <w:sz w:val="28"/>
          <w:szCs w:val="28"/>
        </w:rPr>
        <w:t>Adjourn</w:t>
      </w:r>
    </w:p>
    <w:sectPr w:rsidR="00857876" w:rsidRPr="000A3231" w:rsidSect="002A50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A7FBF" w14:textId="77777777" w:rsidR="005E0D7B" w:rsidRDefault="005E0D7B" w:rsidP="00E7283E">
      <w:pPr>
        <w:spacing w:after="0" w:line="240" w:lineRule="auto"/>
      </w:pPr>
      <w:r>
        <w:separator/>
      </w:r>
    </w:p>
  </w:endnote>
  <w:endnote w:type="continuationSeparator" w:id="0">
    <w:p w14:paraId="5272DDEE" w14:textId="77777777" w:rsidR="005E0D7B" w:rsidRDefault="005E0D7B" w:rsidP="00E7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73816" w14:textId="77777777" w:rsidR="005E0D7B" w:rsidRDefault="005E0D7B" w:rsidP="00E7283E">
      <w:pPr>
        <w:spacing w:after="0" w:line="240" w:lineRule="auto"/>
      </w:pPr>
      <w:r>
        <w:separator/>
      </w:r>
    </w:p>
  </w:footnote>
  <w:footnote w:type="continuationSeparator" w:id="0">
    <w:p w14:paraId="125C4E93" w14:textId="77777777" w:rsidR="005E0D7B" w:rsidRDefault="005E0D7B" w:rsidP="00E7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2C7"/>
    <w:multiLevelType w:val="hybridMultilevel"/>
    <w:tmpl w:val="279E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0DE8"/>
    <w:multiLevelType w:val="hybridMultilevel"/>
    <w:tmpl w:val="5554D40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321351F7"/>
    <w:multiLevelType w:val="hybridMultilevel"/>
    <w:tmpl w:val="08143C72"/>
    <w:lvl w:ilvl="0" w:tplc="0409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0234"/>
    <w:multiLevelType w:val="hybridMultilevel"/>
    <w:tmpl w:val="70E0B7A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A3F391B"/>
    <w:multiLevelType w:val="hybridMultilevel"/>
    <w:tmpl w:val="CAA6EDA6"/>
    <w:lvl w:ilvl="0" w:tplc="3F2CEE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EA2F27"/>
    <w:multiLevelType w:val="hybridMultilevel"/>
    <w:tmpl w:val="5EB0F14A"/>
    <w:lvl w:ilvl="0" w:tplc="5B288786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4A"/>
    <w:rsid w:val="00037536"/>
    <w:rsid w:val="000800BC"/>
    <w:rsid w:val="000A3231"/>
    <w:rsid w:val="000A45A3"/>
    <w:rsid w:val="000F3F47"/>
    <w:rsid w:val="00102C6B"/>
    <w:rsid w:val="00102FF9"/>
    <w:rsid w:val="0012020C"/>
    <w:rsid w:val="00201F1E"/>
    <w:rsid w:val="00206322"/>
    <w:rsid w:val="002A5054"/>
    <w:rsid w:val="002F3316"/>
    <w:rsid w:val="00347567"/>
    <w:rsid w:val="00363666"/>
    <w:rsid w:val="003B24CF"/>
    <w:rsid w:val="003B2C62"/>
    <w:rsid w:val="003B59D1"/>
    <w:rsid w:val="003E72DA"/>
    <w:rsid w:val="00457913"/>
    <w:rsid w:val="00463A91"/>
    <w:rsid w:val="004A44FB"/>
    <w:rsid w:val="004B34A1"/>
    <w:rsid w:val="004C276B"/>
    <w:rsid w:val="005223EA"/>
    <w:rsid w:val="005450FE"/>
    <w:rsid w:val="00551869"/>
    <w:rsid w:val="00567A76"/>
    <w:rsid w:val="0059352F"/>
    <w:rsid w:val="005973A0"/>
    <w:rsid w:val="005E0D7B"/>
    <w:rsid w:val="006167E6"/>
    <w:rsid w:val="00633E2C"/>
    <w:rsid w:val="00641A7B"/>
    <w:rsid w:val="00697BD7"/>
    <w:rsid w:val="006C1EA4"/>
    <w:rsid w:val="006C4A30"/>
    <w:rsid w:val="006C699F"/>
    <w:rsid w:val="006D115D"/>
    <w:rsid w:val="006F56C2"/>
    <w:rsid w:val="00714967"/>
    <w:rsid w:val="00715D2A"/>
    <w:rsid w:val="00731DA3"/>
    <w:rsid w:val="00740E36"/>
    <w:rsid w:val="00776CD6"/>
    <w:rsid w:val="007807D4"/>
    <w:rsid w:val="007C5AA6"/>
    <w:rsid w:val="00812A07"/>
    <w:rsid w:val="00857876"/>
    <w:rsid w:val="008761B6"/>
    <w:rsid w:val="008A14A5"/>
    <w:rsid w:val="008E060B"/>
    <w:rsid w:val="008E5207"/>
    <w:rsid w:val="009271AF"/>
    <w:rsid w:val="00930614"/>
    <w:rsid w:val="00931A7F"/>
    <w:rsid w:val="0095002E"/>
    <w:rsid w:val="009B0706"/>
    <w:rsid w:val="009D03C4"/>
    <w:rsid w:val="009E2EBA"/>
    <w:rsid w:val="009F3076"/>
    <w:rsid w:val="009F7CCF"/>
    <w:rsid w:val="00A60E89"/>
    <w:rsid w:val="00A611A1"/>
    <w:rsid w:val="00AD3360"/>
    <w:rsid w:val="00AF567C"/>
    <w:rsid w:val="00AF7252"/>
    <w:rsid w:val="00B228C8"/>
    <w:rsid w:val="00B36816"/>
    <w:rsid w:val="00B43E0A"/>
    <w:rsid w:val="00B9114C"/>
    <w:rsid w:val="00BF01E6"/>
    <w:rsid w:val="00C062D7"/>
    <w:rsid w:val="00C75900"/>
    <w:rsid w:val="00C92C2D"/>
    <w:rsid w:val="00CB6E39"/>
    <w:rsid w:val="00D13F82"/>
    <w:rsid w:val="00D54D4A"/>
    <w:rsid w:val="00DB5DAC"/>
    <w:rsid w:val="00DC3249"/>
    <w:rsid w:val="00DE5E27"/>
    <w:rsid w:val="00E303B3"/>
    <w:rsid w:val="00E7283E"/>
    <w:rsid w:val="00ED282E"/>
    <w:rsid w:val="00F052EC"/>
    <w:rsid w:val="00F118BE"/>
    <w:rsid w:val="00F44AEB"/>
    <w:rsid w:val="00F52CBB"/>
    <w:rsid w:val="00F81650"/>
    <w:rsid w:val="00F82EEF"/>
    <w:rsid w:val="00FA0FCD"/>
    <w:rsid w:val="00FE3B06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0F4"/>
  <w15:chartTrackingRefBased/>
  <w15:docId w15:val="{BB94D608-807B-4AED-8281-F0DBB3F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4D4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A45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3E"/>
  </w:style>
  <w:style w:type="paragraph" w:styleId="Footer">
    <w:name w:val="footer"/>
    <w:basedOn w:val="Normal"/>
    <w:link w:val="FooterChar"/>
    <w:uiPriority w:val="99"/>
    <w:unhideWhenUsed/>
    <w:rsid w:val="00E7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E49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4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51" ma:contentTypeDescription="Create a new document." ma:contentTypeScope="" ma:versionID="ad97d189e42a2512f3b634961a39d5fe">
  <xsd:schema xmlns:xsd="http://www.w3.org/2001/XMLSchema" xmlns:xs="http://www.w3.org/2001/XMLSchema" xmlns:p="http://schemas.microsoft.com/office/2006/metadata/properties" xmlns:ns3="13520013-cc20-4cdc-8349-9f84496e210a" xmlns:ns4="a9a7af13-b6ff-4d5a-b3c0-db71562f8495" targetNamespace="http://schemas.microsoft.com/office/2006/metadata/properties" ma:root="true" ma:fieldsID="edb2fd9fdcd67814c917b89732f4b1bd" ns3:_="" ns4:_="">
    <xsd:import namespace="13520013-cc20-4cdc-8349-9f84496e210a"/>
    <xsd:import namespace="a9a7af13-b6ff-4d5a-b3c0-db71562f8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a7af13-b6ff-4d5a-b3c0-db71562f8495" xsi:nil="true"/>
    <_activity xmlns="a9a7af13-b6ff-4d5a-b3c0-db71562f8495" xsi:nil="true"/>
    <TeamsChannelId xmlns="a9a7af13-b6ff-4d5a-b3c0-db71562f8495" xsi:nil="true"/>
    <IsNotebookLocked xmlns="a9a7af13-b6ff-4d5a-b3c0-db71562f8495" xsi:nil="true"/>
    <Owner xmlns="a9a7af13-b6ff-4d5a-b3c0-db71562f8495">
      <UserInfo>
        <DisplayName/>
        <AccountId xsi:nil="true"/>
        <AccountType/>
      </UserInfo>
    </Owner>
    <Math_Settings xmlns="a9a7af13-b6ff-4d5a-b3c0-db71562f8495" xsi:nil="true"/>
    <NotebookType xmlns="a9a7af13-b6ff-4d5a-b3c0-db71562f8495" xsi:nil="true"/>
    <Students xmlns="a9a7af13-b6ff-4d5a-b3c0-db71562f8495">
      <UserInfo>
        <DisplayName/>
        <AccountId xsi:nil="true"/>
        <AccountType/>
      </UserInfo>
    </Students>
    <DefaultSectionNames xmlns="a9a7af13-b6ff-4d5a-b3c0-db71562f8495" xsi:nil="true"/>
    <AppVersion xmlns="a9a7af13-b6ff-4d5a-b3c0-db71562f8495" xsi:nil="true"/>
    <Student_Groups xmlns="a9a7af13-b6ff-4d5a-b3c0-db71562f8495">
      <UserInfo>
        <DisplayName/>
        <AccountId xsi:nil="true"/>
        <AccountType/>
      </UserInfo>
    </Student_Groups>
    <Has_Leaders_Only_SectionGroup xmlns="a9a7af13-b6ff-4d5a-b3c0-db71562f8495" xsi:nil="true"/>
    <Invited_Teachers xmlns="a9a7af13-b6ff-4d5a-b3c0-db71562f8495" xsi:nil="true"/>
    <Invited_Students xmlns="a9a7af13-b6ff-4d5a-b3c0-db71562f8495" xsi:nil="true"/>
    <CultureName xmlns="a9a7af13-b6ff-4d5a-b3c0-db71562f8495" xsi:nil="true"/>
    <Distribution_Groups xmlns="a9a7af13-b6ff-4d5a-b3c0-db71562f8495" xsi:nil="true"/>
    <Templates xmlns="a9a7af13-b6ff-4d5a-b3c0-db71562f8495" xsi:nil="true"/>
    <Self_Registration_Enabled xmlns="a9a7af13-b6ff-4d5a-b3c0-db71562f8495" xsi:nil="true"/>
    <Has_Teacher_Only_SectionGroup xmlns="a9a7af13-b6ff-4d5a-b3c0-db71562f8495" xsi:nil="true"/>
    <Members xmlns="a9a7af13-b6ff-4d5a-b3c0-db71562f8495">
      <UserInfo>
        <DisplayName/>
        <AccountId xsi:nil="true"/>
        <AccountType/>
      </UserInfo>
    </Members>
    <Invited_Members xmlns="a9a7af13-b6ff-4d5a-b3c0-db71562f8495" xsi:nil="true"/>
    <Teams_Channel_Section_Location xmlns="a9a7af13-b6ff-4d5a-b3c0-db71562f8495" xsi:nil="true"/>
    <Invited_Leaders xmlns="a9a7af13-b6ff-4d5a-b3c0-db71562f8495" xsi:nil="true"/>
    <LMS_Mappings xmlns="a9a7af13-b6ff-4d5a-b3c0-db71562f8495" xsi:nil="true"/>
    <FolderType xmlns="a9a7af13-b6ff-4d5a-b3c0-db71562f8495" xsi:nil="true"/>
    <Teachers xmlns="a9a7af13-b6ff-4d5a-b3c0-db71562f8495">
      <UserInfo>
        <DisplayName/>
        <AccountId xsi:nil="true"/>
        <AccountType/>
      </UserInfo>
    </Teachers>
    <Leaders xmlns="a9a7af13-b6ff-4d5a-b3c0-db71562f8495">
      <UserInfo>
        <DisplayName/>
        <AccountId xsi:nil="true"/>
        <AccountType/>
      </UserInfo>
    </Leaders>
    <Member_Groups xmlns="a9a7af13-b6ff-4d5a-b3c0-db71562f8495">
      <UserInfo>
        <DisplayName/>
        <AccountId xsi:nil="true"/>
        <AccountType/>
      </UserInfo>
    </Member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BC0A-8555-4164-8090-278FE935E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20013-cc20-4cdc-8349-9f84496e210a"/>
    <ds:schemaRef ds:uri="a9a7af13-b6ff-4d5a-b3c0-db71562f8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71097-16BC-4F7F-BF24-DDA8ECD4C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BFA2A-6041-4472-B971-28E55ADAA4B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3520013-cc20-4cdc-8349-9f84496e210a"/>
    <ds:schemaRef ds:uri="http://schemas.microsoft.com/office/2006/documentManagement/types"/>
    <ds:schemaRef ds:uri="http://purl.org/dc/terms/"/>
    <ds:schemaRef ds:uri="a9a7af13-b6ff-4d5a-b3c0-db71562f84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B56A85-ACF8-453A-AF01-64CF689C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Ben Nwachukwu</cp:lastModifiedBy>
  <cp:revision>2</cp:revision>
  <cp:lastPrinted>2024-12-10T17:47:00Z</cp:lastPrinted>
  <dcterms:created xsi:type="dcterms:W3CDTF">2025-02-09T03:54:00Z</dcterms:created>
  <dcterms:modified xsi:type="dcterms:W3CDTF">2025-02-09T03:54:00Z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