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07146" w14:textId="77777777" w:rsidR="00107336" w:rsidRPr="00F42C62" w:rsidRDefault="00107336">
      <w:pPr>
        <w:rPr>
          <w:b/>
          <w:bCs/>
        </w:rPr>
      </w:pPr>
      <w:r w:rsidRPr="00F42C62">
        <w:rPr>
          <w:b/>
          <w:bCs/>
        </w:rPr>
        <w:t xml:space="preserve">Region 14 MAPE Meeting Notes </w:t>
      </w:r>
    </w:p>
    <w:p w14:paraId="1C475F18" w14:textId="046DD4E5" w:rsidR="00113621" w:rsidRDefault="00107336">
      <w:r>
        <w:t>12:00 pm on 9-10-24</w:t>
      </w:r>
    </w:p>
    <w:p w14:paraId="403A7986" w14:textId="7AD2E9B1" w:rsidR="00107336" w:rsidRDefault="00107336">
      <w:r>
        <w:t>Taken by: Nate Beckman</w:t>
      </w:r>
    </w:p>
    <w:p w14:paraId="2F1CD61E" w14:textId="77777777" w:rsidR="00107336" w:rsidRDefault="00107336"/>
    <w:p w14:paraId="725C6288" w14:textId="24A0EE36" w:rsidR="00107336" w:rsidRPr="00F42C62" w:rsidRDefault="00107336">
      <w:pPr>
        <w:rPr>
          <w:b/>
          <w:bCs/>
        </w:rPr>
      </w:pPr>
      <w:r w:rsidRPr="00F42C62">
        <w:rPr>
          <w:b/>
          <w:bCs/>
        </w:rPr>
        <w:t>Ar</w:t>
      </w:r>
      <w:r w:rsidR="00F42C62">
        <w:rPr>
          <w:b/>
          <w:bCs/>
        </w:rPr>
        <w:t>ie</w:t>
      </w:r>
      <w:r w:rsidRPr="00F42C62">
        <w:rPr>
          <w:b/>
          <w:bCs/>
        </w:rPr>
        <w:t>l Johnson</w:t>
      </w:r>
    </w:p>
    <w:p w14:paraId="29941150" w14:textId="56E14E52" w:rsidR="006C2FD3" w:rsidRDefault="006C2FD3">
      <w:r>
        <w:t>We are being more proactive this year training and prepping folks for negotiations.</w:t>
      </w:r>
    </w:p>
    <w:p w14:paraId="440771C9" w14:textId="77777777" w:rsidR="006C2FD3" w:rsidRDefault="006C2FD3"/>
    <w:p w14:paraId="05C4F91B" w14:textId="3068EAE0" w:rsidR="00107336" w:rsidRDefault="00107336">
      <w:r>
        <w:t>Went through the PPT presentation on negotiations Phase 1 Training</w:t>
      </w:r>
      <w:r w:rsidR="006C2FD3">
        <w:t>.</w:t>
      </w:r>
    </w:p>
    <w:p w14:paraId="29B21123" w14:textId="77777777" w:rsidR="00D820E0" w:rsidRDefault="00D820E0"/>
    <w:p w14:paraId="2CEB260E" w14:textId="77777777" w:rsidR="00D820E0" w:rsidRDefault="00D820E0" w:rsidP="00D820E0">
      <w:r>
        <w:t>S</w:t>
      </w:r>
      <w:r>
        <w:t>ept 12, 12-3pm, MN North College-Virginia Campus</w:t>
      </w:r>
      <w:r>
        <w:t xml:space="preserve"> </w:t>
      </w:r>
      <w:r>
        <w:t>CAT Training</w:t>
      </w:r>
      <w:r>
        <w:t xml:space="preserve"> </w:t>
      </w:r>
    </w:p>
    <w:p w14:paraId="017637B6" w14:textId="27D23DBD" w:rsidR="00D820E0" w:rsidRDefault="00D820E0" w:rsidP="00D820E0">
      <w:r>
        <w:t>Sept 20, 12-3pm Lake Superior College</w:t>
      </w:r>
      <w:r>
        <w:t xml:space="preserve"> </w:t>
      </w:r>
      <w:r>
        <w:t>CAT Training</w:t>
      </w:r>
    </w:p>
    <w:p w14:paraId="4F9BCBD3" w14:textId="77777777" w:rsidR="00F42C62" w:rsidRDefault="00F42C62" w:rsidP="00D820E0"/>
    <w:p w14:paraId="08883A0C" w14:textId="77777777" w:rsidR="00107336" w:rsidRDefault="00107336"/>
    <w:sectPr w:rsidR="00107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336"/>
    <w:rsid w:val="00107336"/>
    <w:rsid w:val="00113621"/>
    <w:rsid w:val="00354E2E"/>
    <w:rsid w:val="006C2FD3"/>
    <w:rsid w:val="00D820E0"/>
    <w:rsid w:val="00F4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5F1D3"/>
  <w15:chartTrackingRefBased/>
  <w15:docId w15:val="{23E96CDC-C400-443F-888F-77168878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MN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Beckman, Nathan (DNR)</dc:creator>
  <cp:keywords/>
  <dc:description/>
  <cp:lastModifiedBy>Beckman, Nathan (DNR)</cp:lastModifiedBy>
  <cp:revision>1</cp:revision>
  <dcterms:created xsi:type="dcterms:W3CDTF">2024-09-10T16:53:00Z</dcterms:created>
  <dcterms:modified xsi:type="dcterms:W3CDTF">2024-09-10T17:59:00Z</dcterms:modified>
</cp:coreProperties>
</file>