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A80FF" w14:textId="6CB03A93" w:rsidR="007E4C79" w:rsidRDefault="00BC722D" w:rsidP="19FFEDC8">
      <w:pPr>
        <w:rPr>
          <w:b/>
          <w:bCs/>
        </w:rPr>
      </w:pPr>
      <w:r w:rsidRPr="0EBF12FE">
        <w:rPr>
          <w:b/>
          <w:bCs/>
        </w:rPr>
        <w:t>20240</w:t>
      </w:r>
      <w:r w:rsidR="40A3418E" w:rsidRPr="0EBF12FE">
        <w:rPr>
          <w:b/>
          <w:bCs/>
        </w:rPr>
        <w:t>820</w:t>
      </w:r>
      <w:r w:rsidRPr="0EBF12FE">
        <w:rPr>
          <w:b/>
          <w:bCs/>
        </w:rPr>
        <w:t xml:space="preserve"> General Membership Meeting </w:t>
      </w:r>
      <w:r w:rsidR="00A61C31" w:rsidRPr="0EBF12FE">
        <w:rPr>
          <w:b/>
          <w:bCs/>
        </w:rPr>
        <w:t>Agenda</w:t>
      </w:r>
    </w:p>
    <w:p w14:paraId="3F4ECBC7" w14:textId="0AD6EA92" w:rsidR="00A61C31" w:rsidRDefault="4C958EBE" w:rsidP="1255A2EB">
      <w:pPr>
        <w:rPr>
          <w:b/>
          <w:bCs/>
        </w:rPr>
      </w:pPr>
      <w:r w:rsidRPr="1255A2EB">
        <w:rPr>
          <w:b/>
          <w:bCs/>
        </w:rPr>
        <w:t>President</w:t>
      </w:r>
      <w:r w:rsidR="22B533CC" w:rsidRPr="1255A2EB">
        <w:rPr>
          <w:b/>
          <w:bCs/>
        </w:rPr>
        <w:t>/Vice President</w:t>
      </w:r>
      <w:r w:rsidR="1441227C" w:rsidRPr="1255A2EB">
        <w:rPr>
          <w:b/>
          <w:bCs/>
        </w:rPr>
        <w:t>: Saadia Mohamed</w:t>
      </w:r>
      <w:r w:rsidR="003603BC" w:rsidRPr="1255A2EB">
        <w:rPr>
          <w:b/>
          <w:bCs/>
        </w:rPr>
        <w:t xml:space="preserve"> </w:t>
      </w:r>
      <w:r w:rsidR="4C8E1163" w:rsidRPr="1255A2EB">
        <w:rPr>
          <w:b/>
          <w:bCs/>
        </w:rPr>
        <w:t>/</w:t>
      </w:r>
      <w:r w:rsidR="00B56E2C">
        <w:rPr>
          <w:b/>
          <w:bCs/>
        </w:rPr>
        <w:t>Ann</w:t>
      </w:r>
      <w:r w:rsidR="4C8E1163" w:rsidRPr="1255A2EB">
        <w:rPr>
          <w:b/>
          <w:bCs/>
        </w:rPr>
        <w:t xml:space="preserve"> </w:t>
      </w:r>
      <w:r w:rsidR="00075335">
        <w:rPr>
          <w:b/>
          <w:bCs/>
        </w:rPr>
        <w:t>Mitchell, given by Kristine Anderson (</w:t>
      </w:r>
      <w:r w:rsidR="00B53CA2">
        <w:rPr>
          <w:b/>
          <w:bCs/>
        </w:rPr>
        <w:t>5</w:t>
      </w:r>
      <w:r w:rsidR="00075335">
        <w:rPr>
          <w:b/>
          <w:bCs/>
        </w:rPr>
        <w:t>)</w:t>
      </w:r>
    </w:p>
    <w:p w14:paraId="2092FDA5" w14:textId="56910EAA" w:rsidR="00075335" w:rsidRDefault="00075335" w:rsidP="00075335">
      <w:pPr>
        <w:pStyle w:val="ListParagraph"/>
        <w:numPr>
          <w:ilvl w:val="0"/>
          <w:numId w:val="31"/>
        </w:numPr>
        <w:rPr>
          <w:bCs/>
        </w:rPr>
      </w:pPr>
      <w:r>
        <w:rPr>
          <w:bCs/>
        </w:rPr>
        <w:t xml:space="preserve">Thank </w:t>
      </w:r>
      <w:proofErr w:type="gramStart"/>
      <w:r>
        <w:rPr>
          <w:bCs/>
        </w:rPr>
        <w:t>you Roberto</w:t>
      </w:r>
      <w:proofErr w:type="gramEnd"/>
      <w:r>
        <w:rPr>
          <w:bCs/>
        </w:rPr>
        <w:t>, welcome Ann!</w:t>
      </w:r>
    </w:p>
    <w:p w14:paraId="075FD7D1" w14:textId="09928AF2" w:rsidR="00075335" w:rsidRDefault="00075335" w:rsidP="00075335">
      <w:pPr>
        <w:pStyle w:val="ListParagraph"/>
        <w:numPr>
          <w:ilvl w:val="0"/>
          <w:numId w:val="31"/>
        </w:numPr>
        <w:rPr>
          <w:bCs/>
        </w:rPr>
      </w:pPr>
      <w:r w:rsidRPr="00075335">
        <w:rPr>
          <w:bCs/>
        </w:rPr>
        <w:t>Update on Special Election</w:t>
      </w:r>
    </w:p>
    <w:p w14:paraId="55E9296C" w14:textId="232B0741" w:rsidR="0022731D" w:rsidRDefault="0022731D" w:rsidP="0022731D">
      <w:pPr>
        <w:pStyle w:val="ListParagraph"/>
        <w:numPr>
          <w:ilvl w:val="1"/>
          <w:numId w:val="31"/>
        </w:numPr>
        <w:rPr>
          <w:bCs/>
        </w:rPr>
      </w:pPr>
      <w:r>
        <w:rPr>
          <w:bCs/>
        </w:rPr>
        <w:t>To be held in the fall</w:t>
      </w:r>
    </w:p>
    <w:p w14:paraId="7AB0096D" w14:textId="264AF9FC" w:rsidR="00075335" w:rsidRDefault="00075335" w:rsidP="00075335">
      <w:pPr>
        <w:pStyle w:val="ListParagraph"/>
        <w:numPr>
          <w:ilvl w:val="0"/>
          <w:numId w:val="31"/>
        </w:numPr>
      </w:pPr>
      <w:r>
        <w:t>Delegate Assembl</w:t>
      </w:r>
      <w:r w:rsidR="4F66DA6B">
        <w:t>y</w:t>
      </w:r>
      <w:r>
        <w:t xml:space="preserve"> Alternate Spot, open call, reach out to Saadia</w:t>
      </w:r>
    </w:p>
    <w:p w14:paraId="71B8549C" w14:textId="28C2D6E9" w:rsidR="00075335" w:rsidRDefault="00075335" w:rsidP="00075335">
      <w:pPr>
        <w:pStyle w:val="ListParagraph"/>
        <w:numPr>
          <w:ilvl w:val="1"/>
          <w:numId w:val="31"/>
        </w:numPr>
      </w:pPr>
      <w:r>
        <w:t>Oct. 25-26, Delta by Marrio</w:t>
      </w:r>
      <w:r w:rsidR="23DDC325">
        <w:t>t</w:t>
      </w:r>
      <w:r>
        <w:t>t in MPLS</w:t>
      </w:r>
    </w:p>
    <w:p w14:paraId="463882F0" w14:textId="1C3C2EF9" w:rsidR="00BA3D23" w:rsidRDefault="00BA3D23" w:rsidP="00BA3D23">
      <w:pPr>
        <w:rPr>
          <w:b/>
          <w:bCs/>
        </w:rPr>
      </w:pPr>
      <w:r w:rsidRPr="1255A2EB">
        <w:rPr>
          <w:b/>
          <w:bCs/>
        </w:rPr>
        <w:t xml:space="preserve">Negotiations Representative: </w:t>
      </w:r>
      <w:r>
        <w:rPr>
          <w:b/>
          <w:bCs/>
        </w:rPr>
        <w:t xml:space="preserve">Sarah Weiss, </w:t>
      </w:r>
      <w:r w:rsidRPr="1255A2EB">
        <w:rPr>
          <w:b/>
          <w:bCs/>
        </w:rPr>
        <w:t>Jim Deluca (</w:t>
      </w:r>
      <w:r>
        <w:rPr>
          <w:b/>
          <w:bCs/>
        </w:rPr>
        <w:t>20</w:t>
      </w:r>
      <w:r w:rsidRPr="1255A2EB">
        <w:rPr>
          <w:b/>
          <w:bCs/>
        </w:rPr>
        <w:t>)</w:t>
      </w:r>
    </w:p>
    <w:p w14:paraId="01040317" w14:textId="13BF1AF7" w:rsidR="00BA3D23" w:rsidRDefault="00BA3D23" w:rsidP="00BA3D23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 xml:space="preserve">Negotiations: Timelines, </w:t>
      </w:r>
      <w:proofErr w:type="gramStart"/>
      <w:r>
        <w:rPr>
          <w:bCs/>
        </w:rPr>
        <w:t>How</w:t>
      </w:r>
      <w:proofErr w:type="gramEnd"/>
      <w:r>
        <w:rPr>
          <w:bCs/>
        </w:rPr>
        <w:t xml:space="preserve"> to get involved</w:t>
      </w:r>
    </w:p>
    <w:p w14:paraId="257A23D0" w14:textId="256C60DD" w:rsidR="00947CCA" w:rsidRDefault="00947CCA" w:rsidP="00947CCA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2025 Contract Negotiations</w:t>
      </w:r>
    </w:p>
    <w:p w14:paraId="49CCD3C7" w14:textId="27D0C96E" w:rsidR="00947CCA" w:rsidRDefault="00947CCA" w:rsidP="00947CCA">
      <w:pPr>
        <w:pStyle w:val="ListParagraph"/>
        <w:numPr>
          <w:ilvl w:val="2"/>
          <w:numId w:val="32"/>
        </w:numPr>
        <w:rPr>
          <w:bCs/>
        </w:rPr>
      </w:pPr>
      <w:proofErr w:type="gramStart"/>
      <w:r>
        <w:rPr>
          <w:bCs/>
        </w:rPr>
        <w:t>2 day</w:t>
      </w:r>
      <w:proofErr w:type="gramEnd"/>
      <w:r>
        <w:rPr>
          <w:bCs/>
        </w:rPr>
        <w:t xml:space="preserve"> meeting in July for team building, training, looked at what was previously accomplished</w:t>
      </w:r>
    </w:p>
    <w:p w14:paraId="0FCC55B5" w14:textId="63361F45" w:rsidR="00947CCA" w:rsidRDefault="00947CCA" w:rsidP="00947CCA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Wage increase</w:t>
      </w:r>
    </w:p>
    <w:p w14:paraId="2E5A8EBB" w14:textId="194C2CED" w:rsidR="00947CCA" w:rsidRDefault="00947CCA" w:rsidP="00947CCA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 xml:space="preserve">No/reduced Co pay, </w:t>
      </w:r>
      <w:proofErr w:type="spellStart"/>
      <w:r>
        <w:rPr>
          <w:bCs/>
        </w:rPr>
        <w:t>ect</w:t>
      </w:r>
      <w:proofErr w:type="spellEnd"/>
      <w:r>
        <w:rPr>
          <w:bCs/>
        </w:rPr>
        <w:t>.</w:t>
      </w:r>
    </w:p>
    <w:p w14:paraId="1E3BF2FA" w14:textId="61BA3539" w:rsidR="00947CCA" w:rsidRPr="00947CCA" w:rsidRDefault="00947CCA" w:rsidP="00947CCA">
      <w:pPr>
        <w:pStyle w:val="ListParagraph"/>
        <w:numPr>
          <w:ilvl w:val="4"/>
          <w:numId w:val="32"/>
        </w:numPr>
        <w:rPr>
          <w:bCs/>
        </w:rPr>
      </w:pPr>
      <w:r w:rsidRPr="00947CCA">
        <w:rPr>
          <w:bCs/>
        </w:rPr>
        <w:t>We got this because of our union power and involvement</w:t>
      </w:r>
    </w:p>
    <w:p w14:paraId="0A246E3D" w14:textId="4308BEFE" w:rsidR="00947CCA" w:rsidRDefault="00947CCA" w:rsidP="00947CCA">
      <w:pPr>
        <w:pStyle w:val="ListParagraph"/>
        <w:numPr>
          <w:ilvl w:val="2"/>
          <w:numId w:val="32"/>
        </w:numPr>
        <w:rPr>
          <w:bCs/>
        </w:rPr>
      </w:pPr>
      <w:r>
        <w:rPr>
          <w:bCs/>
        </w:rPr>
        <w:t>Negotiation Team, one from each region, plus the supplemental team</w:t>
      </w:r>
      <w:r w:rsidR="00612E96">
        <w:rPr>
          <w:bCs/>
        </w:rPr>
        <w:t xml:space="preserve"> (21 regions)</w:t>
      </w:r>
    </w:p>
    <w:p w14:paraId="1E05CBAC" w14:textId="208248CF" w:rsidR="00947CCA" w:rsidRDefault="00947CCA" w:rsidP="00947CCA">
      <w:pPr>
        <w:pStyle w:val="ListParagraph"/>
        <w:numPr>
          <w:ilvl w:val="2"/>
          <w:numId w:val="32"/>
        </w:numPr>
        <w:rPr>
          <w:bCs/>
        </w:rPr>
      </w:pPr>
      <w:r>
        <w:rPr>
          <w:bCs/>
        </w:rPr>
        <w:t>Rely on the CAT for connectors from the team to the general membership</w:t>
      </w:r>
    </w:p>
    <w:p w14:paraId="412FED30" w14:textId="286E8391" w:rsidR="00947CCA" w:rsidRDefault="00612E96" w:rsidP="00947CCA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Training available for the CAT</w:t>
      </w:r>
    </w:p>
    <w:p w14:paraId="32BA22D3" w14:textId="61765E32" w:rsidR="00612E96" w:rsidRDefault="00612E96" w:rsidP="00947CCA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Giving inputs to the Negotiations team</w:t>
      </w:r>
    </w:p>
    <w:p w14:paraId="1508A1E6" w14:textId="2C10DC46" w:rsidR="00612E96" w:rsidRDefault="00612E96" w:rsidP="00947CCA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Working heavily and one on one with members</w:t>
      </w:r>
    </w:p>
    <w:p w14:paraId="1DDF32DD" w14:textId="1FB6C4DA" w:rsidR="00612E96" w:rsidRDefault="00612E96" w:rsidP="00612E96">
      <w:pPr>
        <w:pStyle w:val="ListParagraph"/>
        <w:numPr>
          <w:ilvl w:val="2"/>
          <w:numId w:val="32"/>
        </w:numPr>
        <w:rPr>
          <w:bCs/>
        </w:rPr>
      </w:pPr>
      <w:r>
        <w:rPr>
          <w:bCs/>
        </w:rPr>
        <w:t>Places for everyone to be involved</w:t>
      </w:r>
    </w:p>
    <w:p w14:paraId="41AA9E49" w14:textId="4DF9ED63" w:rsidR="00612E96" w:rsidRDefault="00612E96" w:rsidP="00612E96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 xml:space="preserve">Schedule: </w:t>
      </w:r>
    </w:p>
    <w:p w14:paraId="0814D10D" w14:textId="2EF9781F" w:rsidR="00612E96" w:rsidRDefault="00612E96" w:rsidP="00612E96">
      <w:pPr>
        <w:pStyle w:val="ListParagraph"/>
        <w:numPr>
          <w:ilvl w:val="2"/>
          <w:numId w:val="32"/>
        </w:numPr>
        <w:rPr>
          <w:bCs/>
        </w:rPr>
      </w:pPr>
      <w:r>
        <w:rPr>
          <w:bCs/>
        </w:rPr>
        <w:t>August-Sept: Training</w:t>
      </w:r>
    </w:p>
    <w:p w14:paraId="33820498" w14:textId="69EB6D6F" w:rsidR="00612E96" w:rsidRDefault="00612E96" w:rsidP="00612E96">
      <w:pPr>
        <w:pStyle w:val="ListParagraph"/>
        <w:numPr>
          <w:ilvl w:val="2"/>
          <w:numId w:val="32"/>
        </w:numPr>
        <w:rPr>
          <w:bCs/>
        </w:rPr>
      </w:pPr>
      <w:r>
        <w:rPr>
          <w:bCs/>
        </w:rPr>
        <w:t>October-Nov: Listening sessions to gather from 1001 and 1002</w:t>
      </w:r>
    </w:p>
    <w:p w14:paraId="07D219D0" w14:textId="0F1F2E30" w:rsidR="00612E96" w:rsidRDefault="00612E96" w:rsidP="00612E96">
      <w:pPr>
        <w:pStyle w:val="ListParagraph"/>
        <w:numPr>
          <w:ilvl w:val="2"/>
          <w:numId w:val="32"/>
        </w:numPr>
        <w:rPr>
          <w:bCs/>
        </w:rPr>
      </w:pPr>
      <w:r>
        <w:rPr>
          <w:bCs/>
        </w:rPr>
        <w:t>Combining ideas, sorting out, what goes really well together</w:t>
      </w:r>
    </w:p>
    <w:p w14:paraId="3A3B8DE0" w14:textId="484D2BBA" w:rsidR="00612E96" w:rsidRDefault="00612E96" w:rsidP="00612E96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Low numbers of ideas but critical pieces that we wanted</w:t>
      </w:r>
    </w:p>
    <w:p w14:paraId="53934C1F" w14:textId="7F035E21" w:rsidR="00612E96" w:rsidRDefault="00612E96" w:rsidP="00612E96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Deadline is the end of the year for submitting ideas</w:t>
      </w:r>
    </w:p>
    <w:p w14:paraId="3F3F138C" w14:textId="137881ED" w:rsidR="00612E96" w:rsidRDefault="00612E96" w:rsidP="00612E96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January: Meeting and further training for CAT</w:t>
      </w:r>
    </w:p>
    <w:p w14:paraId="197D0CD4" w14:textId="5972CEFA" w:rsidR="00612E96" w:rsidRDefault="00612E96" w:rsidP="00612E96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 xml:space="preserve">Feb-March, CAT teams, </w:t>
      </w:r>
    </w:p>
    <w:p w14:paraId="247B289C" w14:textId="1016E18B" w:rsidR="00612E96" w:rsidRDefault="00612E96" w:rsidP="00612E96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April: Action Release, and then table arguments, open negotiations is held</w:t>
      </w:r>
    </w:p>
    <w:p w14:paraId="4A3F7007" w14:textId="56C84E19" w:rsidR="00612E96" w:rsidRDefault="00612E96" w:rsidP="00612E96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May: Tentative agreement</w:t>
      </w:r>
    </w:p>
    <w:p w14:paraId="5D68F091" w14:textId="111D0A3D" w:rsidR="00612E96" w:rsidRDefault="00612E96" w:rsidP="00612E96">
      <w:pPr>
        <w:pStyle w:val="ListParagraph"/>
        <w:numPr>
          <w:ilvl w:val="4"/>
          <w:numId w:val="32"/>
        </w:numPr>
        <w:rPr>
          <w:bCs/>
        </w:rPr>
      </w:pPr>
      <w:r>
        <w:rPr>
          <w:bCs/>
        </w:rPr>
        <w:t>CAT helps drive bargaining</w:t>
      </w:r>
    </w:p>
    <w:p w14:paraId="221E6EEC" w14:textId="7D62D880" w:rsidR="00612E96" w:rsidRPr="00B53CA2" w:rsidRDefault="00612E96" w:rsidP="00612E96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 xml:space="preserve">Ideas for proposals: Reflect on what could make our lives and work better, doesn’t have to be a full proposal. What </w:t>
      </w:r>
    </w:p>
    <w:p w14:paraId="53B89E41" w14:textId="4C5A9B79" w:rsidR="007E447C" w:rsidRPr="003B1C10" w:rsidRDefault="007E447C" w:rsidP="1255A2EB">
      <w:r w:rsidRPr="7D0FEC7A">
        <w:rPr>
          <w:b/>
          <w:bCs/>
        </w:rPr>
        <w:t>Membership: Holly Andersen and the Membership Committee (</w:t>
      </w:r>
      <w:r w:rsidR="00B53CA2">
        <w:rPr>
          <w:b/>
          <w:bCs/>
        </w:rPr>
        <w:t>10</w:t>
      </w:r>
      <w:r w:rsidRPr="7D0FEC7A">
        <w:rPr>
          <w:b/>
          <w:bCs/>
        </w:rPr>
        <w:t>)</w:t>
      </w:r>
    </w:p>
    <w:p w14:paraId="3B459075" w14:textId="6A152323" w:rsidR="00176B28" w:rsidRDefault="00176B28" w:rsidP="7D0FEC7A">
      <w:pPr>
        <w:pStyle w:val="ListParagraph"/>
        <w:numPr>
          <w:ilvl w:val="0"/>
          <w:numId w:val="1"/>
        </w:numPr>
      </w:pPr>
      <w:r>
        <w:t>School Supply Drive Update</w:t>
      </w:r>
    </w:p>
    <w:p w14:paraId="47F1F697" w14:textId="1D8EABFB" w:rsidR="0069364D" w:rsidRDefault="0069364D" w:rsidP="0069364D">
      <w:pPr>
        <w:pStyle w:val="ListParagraph"/>
        <w:numPr>
          <w:ilvl w:val="1"/>
          <w:numId w:val="1"/>
        </w:numPr>
      </w:pPr>
      <w:r>
        <w:lastRenderedPageBreak/>
        <w:t xml:space="preserve">Thank you for the School Supple Drive! </w:t>
      </w:r>
    </w:p>
    <w:p w14:paraId="0568798E" w14:textId="1ADDB6E3" w:rsidR="0069364D" w:rsidRDefault="0069364D" w:rsidP="0069364D">
      <w:pPr>
        <w:pStyle w:val="ListParagraph"/>
        <w:numPr>
          <w:ilvl w:val="1"/>
          <w:numId w:val="1"/>
        </w:numPr>
      </w:pPr>
      <w:r>
        <w:t>Coordinating with Pillsbury school to drop off the supplies</w:t>
      </w:r>
    </w:p>
    <w:p w14:paraId="6B78C206" w14:textId="34D1E398" w:rsidR="00176B28" w:rsidRDefault="00176B28" w:rsidP="7D0FEC7A">
      <w:pPr>
        <w:pStyle w:val="ListParagraph"/>
        <w:numPr>
          <w:ilvl w:val="0"/>
          <w:numId w:val="1"/>
        </w:numPr>
      </w:pPr>
      <w:r>
        <w:t>Labor Day Lunch and Learn</w:t>
      </w:r>
      <w:r w:rsidR="00612E96">
        <w:t>: Sept. 5, 2024, 12:00pm, virtually</w:t>
      </w:r>
      <w:r w:rsidR="0069364D">
        <w:t xml:space="preserve">: </w:t>
      </w:r>
      <w:r w:rsidR="00612E96">
        <w:t>The Workers Confluence</w:t>
      </w:r>
      <w:r w:rsidR="0069364D">
        <w:t xml:space="preserve">s. </w:t>
      </w:r>
    </w:p>
    <w:p w14:paraId="73151D26" w14:textId="11C16AC2" w:rsidR="0069364D" w:rsidRDefault="0069364D" w:rsidP="0069364D">
      <w:pPr>
        <w:pStyle w:val="ListParagraph"/>
        <w:numPr>
          <w:ilvl w:val="1"/>
          <w:numId w:val="1"/>
        </w:numPr>
      </w:pPr>
      <w:r>
        <w:t>Theme: Rising tides raising all boats</w:t>
      </w:r>
    </w:p>
    <w:p w14:paraId="44293D76" w14:textId="6337ADD8" w:rsidR="0069364D" w:rsidRDefault="0069364D" w:rsidP="0069364D">
      <w:pPr>
        <w:pStyle w:val="ListParagraph"/>
        <w:numPr>
          <w:ilvl w:val="1"/>
          <w:numId w:val="1"/>
        </w:numPr>
      </w:pPr>
      <w:r>
        <w:t xml:space="preserve">Lifting up Black and </w:t>
      </w:r>
      <w:proofErr w:type="spellStart"/>
      <w:r>
        <w:t>LatinA</w:t>
      </w:r>
      <w:proofErr w:type="spellEnd"/>
      <w:r>
        <w:t xml:space="preserve"> workers</w:t>
      </w:r>
    </w:p>
    <w:p w14:paraId="62190A44" w14:textId="4A04700C" w:rsidR="00075335" w:rsidRDefault="00075335" w:rsidP="7D0FEC7A">
      <w:pPr>
        <w:pStyle w:val="ListParagraph"/>
        <w:numPr>
          <w:ilvl w:val="0"/>
          <w:numId w:val="1"/>
        </w:numPr>
      </w:pPr>
      <w:r>
        <w:t xml:space="preserve">CAT (Contract Action Team) </w:t>
      </w:r>
    </w:p>
    <w:p w14:paraId="49D626D6" w14:textId="4B22A089" w:rsidR="00612E96" w:rsidRDefault="00612E96" w:rsidP="00612E96">
      <w:pPr>
        <w:pStyle w:val="ListParagraph"/>
        <w:numPr>
          <w:ilvl w:val="1"/>
          <w:numId w:val="1"/>
        </w:numPr>
      </w:pPr>
      <w:r>
        <w:t>Holly is the lead</w:t>
      </w:r>
    </w:p>
    <w:p w14:paraId="0A757566" w14:textId="3AA3B846" w:rsidR="00612E96" w:rsidRDefault="00612E96" w:rsidP="00612E96">
      <w:pPr>
        <w:pStyle w:val="ListParagraph"/>
        <w:numPr>
          <w:ilvl w:val="2"/>
          <w:numId w:val="1"/>
        </w:numPr>
      </w:pPr>
      <w:r>
        <w:t>Texting colleagues</w:t>
      </w:r>
    </w:p>
    <w:p w14:paraId="35E118B7" w14:textId="0CDC6F9D" w:rsidR="00612E96" w:rsidRDefault="00612E96" w:rsidP="00612E96">
      <w:pPr>
        <w:pStyle w:val="ListParagraph"/>
        <w:numPr>
          <w:ilvl w:val="2"/>
          <w:numId w:val="1"/>
        </w:numPr>
      </w:pPr>
      <w:r>
        <w:t>Given scripts and templates</w:t>
      </w:r>
    </w:p>
    <w:p w14:paraId="7FB2832B" w14:textId="3F21910A" w:rsidR="00612E96" w:rsidRDefault="00612E96" w:rsidP="00612E96">
      <w:pPr>
        <w:pStyle w:val="ListParagraph"/>
        <w:numPr>
          <w:ilvl w:val="2"/>
          <w:numId w:val="1"/>
        </w:numPr>
      </w:pPr>
      <w:r>
        <w:t>Essential Role</w:t>
      </w:r>
    </w:p>
    <w:p w14:paraId="05C6117D" w14:textId="57705D13" w:rsidR="00612E96" w:rsidRDefault="00612E96" w:rsidP="00612E96">
      <w:pPr>
        <w:pStyle w:val="ListParagraph"/>
        <w:numPr>
          <w:ilvl w:val="2"/>
          <w:numId w:val="1"/>
        </w:numPr>
      </w:pPr>
      <w:r>
        <w:t>Representation from across the agency</w:t>
      </w:r>
    </w:p>
    <w:p w14:paraId="1534F7A7" w14:textId="232EF851" w:rsidR="1A6AF40F" w:rsidRDefault="1A6AF40F" w:rsidP="1255A2EB">
      <w:pPr>
        <w:rPr>
          <w:b/>
          <w:bCs/>
        </w:rPr>
      </w:pPr>
      <w:r w:rsidRPr="1255A2EB">
        <w:rPr>
          <w:b/>
          <w:bCs/>
        </w:rPr>
        <w:t>MDE Health and Safety Committee update (Deb Rose and Kristine Anderson) (</w:t>
      </w:r>
      <w:r w:rsidR="00B53CA2">
        <w:rPr>
          <w:b/>
          <w:bCs/>
        </w:rPr>
        <w:t>3</w:t>
      </w:r>
      <w:r w:rsidRPr="1255A2EB">
        <w:rPr>
          <w:b/>
          <w:bCs/>
        </w:rPr>
        <w:t>)</w:t>
      </w:r>
    </w:p>
    <w:p w14:paraId="70DD16C5" w14:textId="5A6AB15A" w:rsidR="00B53CA2" w:rsidRPr="00B53CA2" w:rsidRDefault="00B53CA2" w:rsidP="4CE6C424">
      <w:pPr>
        <w:pStyle w:val="ListParagraph"/>
        <w:numPr>
          <w:ilvl w:val="0"/>
          <w:numId w:val="32"/>
        </w:numPr>
      </w:pPr>
      <w:r>
        <w:t xml:space="preserve">Gate open on platform that </w:t>
      </w:r>
      <w:r w:rsidR="027D799C">
        <w:t>ha</w:t>
      </w:r>
      <w:r>
        <w:t>s a drop off, back of the building</w:t>
      </w:r>
    </w:p>
    <w:p w14:paraId="29A8A182" w14:textId="5BF2209B" w:rsidR="00B53CA2" w:rsidRPr="00B53CA2" w:rsidRDefault="00B53CA2" w:rsidP="00B53CA2">
      <w:pPr>
        <w:pStyle w:val="ListParagraph"/>
        <w:numPr>
          <w:ilvl w:val="1"/>
          <w:numId w:val="32"/>
        </w:numPr>
        <w:rPr>
          <w:bCs/>
        </w:rPr>
      </w:pPr>
      <w:r w:rsidRPr="00B53CA2">
        <w:rPr>
          <w:bCs/>
        </w:rPr>
        <w:t>Painted</w:t>
      </w:r>
      <w:r>
        <w:rPr>
          <w:bCs/>
        </w:rPr>
        <w:t xml:space="preserve"> for visual </w:t>
      </w:r>
    </w:p>
    <w:p w14:paraId="2CC844D6" w14:textId="46BDEDC5" w:rsidR="00F94D3C" w:rsidRDefault="00C143D2" w:rsidP="1255A2EB">
      <w:pPr>
        <w:rPr>
          <w:b/>
          <w:bCs/>
        </w:rPr>
      </w:pPr>
      <w:r w:rsidRPr="1255A2EB">
        <w:rPr>
          <w:b/>
          <w:bCs/>
        </w:rPr>
        <w:t>Jackie Blagsvedt, Region 10 Director</w:t>
      </w:r>
      <w:r w:rsidR="008F2821" w:rsidRPr="1255A2EB">
        <w:rPr>
          <w:b/>
          <w:bCs/>
        </w:rPr>
        <w:t xml:space="preserve"> (</w:t>
      </w:r>
      <w:r w:rsidR="63675572" w:rsidRPr="1255A2EB">
        <w:rPr>
          <w:b/>
          <w:bCs/>
        </w:rPr>
        <w:t>5</w:t>
      </w:r>
      <w:r w:rsidR="008F2821" w:rsidRPr="1255A2EB">
        <w:rPr>
          <w:b/>
          <w:bCs/>
        </w:rPr>
        <w:t>)</w:t>
      </w:r>
      <w:r w:rsidR="00B53CA2">
        <w:rPr>
          <w:b/>
          <w:bCs/>
        </w:rPr>
        <w:t xml:space="preserve"> </w:t>
      </w:r>
    </w:p>
    <w:p w14:paraId="7F576718" w14:textId="6DD0E305" w:rsidR="0069364D" w:rsidRDefault="0069364D" w:rsidP="0069364D">
      <w:pPr>
        <w:pStyle w:val="ListParagraph"/>
        <w:numPr>
          <w:ilvl w:val="0"/>
          <w:numId w:val="32"/>
        </w:numPr>
        <w:rPr>
          <w:bCs/>
        </w:rPr>
      </w:pPr>
      <w:r w:rsidRPr="0069364D">
        <w:rPr>
          <w:bCs/>
        </w:rPr>
        <w:t>Board of directors meeting</w:t>
      </w:r>
      <w:r>
        <w:rPr>
          <w:bCs/>
        </w:rPr>
        <w:t xml:space="preserve"> on Friday, many members came to talk to the board</w:t>
      </w:r>
    </w:p>
    <w:p w14:paraId="01A22B7C" w14:textId="75433D7D" w:rsidR="0069364D" w:rsidRDefault="0069364D" w:rsidP="0069364D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Votes to sign the petition in July</w:t>
      </w:r>
    </w:p>
    <w:p w14:paraId="1D854422" w14:textId="53A4A2A4" w:rsidR="0069364D" w:rsidRDefault="0069364D" w:rsidP="0069364D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MAPE general elections this fall, nominations Sept. 3</w:t>
      </w:r>
    </w:p>
    <w:p w14:paraId="4EAC0097" w14:textId="6E004A30" w:rsidR="0069364D" w:rsidRDefault="0069364D" w:rsidP="0069364D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VP position</w:t>
      </w:r>
    </w:p>
    <w:p w14:paraId="1C2B00C3" w14:textId="5024D20B" w:rsidR="0069364D" w:rsidRDefault="0069364D" w:rsidP="0069364D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Region 10 director open</w:t>
      </w:r>
    </w:p>
    <w:p w14:paraId="2F9AD23A" w14:textId="5388A08E" w:rsidR="0069364D" w:rsidRDefault="0069364D" w:rsidP="0069364D">
      <w:pPr>
        <w:pStyle w:val="ListParagraph"/>
        <w:numPr>
          <w:ilvl w:val="2"/>
          <w:numId w:val="32"/>
        </w:numPr>
        <w:rPr>
          <w:bCs/>
        </w:rPr>
      </w:pPr>
      <w:proofErr w:type="gramStart"/>
      <w:r>
        <w:rPr>
          <w:bCs/>
        </w:rPr>
        <w:t>4 year</w:t>
      </w:r>
      <w:proofErr w:type="gramEnd"/>
      <w:r>
        <w:rPr>
          <w:bCs/>
        </w:rPr>
        <w:t xml:space="preserve"> terms</w:t>
      </w:r>
    </w:p>
    <w:p w14:paraId="3B844ACB" w14:textId="37AFA06E" w:rsidR="00CF092E" w:rsidRDefault="00CF092E" w:rsidP="00CF092E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Statewide president, treasurer and secretary open</w:t>
      </w:r>
    </w:p>
    <w:p w14:paraId="67AA7D11" w14:textId="2B0C2E3A" w:rsidR="00CF092E" w:rsidRDefault="00CF092E" w:rsidP="00CF092E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Delegate Assembly: Oct. 25-26</w:t>
      </w:r>
    </w:p>
    <w:p w14:paraId="0D5628F0" w14:textId="2B4A9226" w:rsidR="00CF092E" w:rsidRDefault="00CF092E" w:rsidP="00CF092E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Finance Workgroup</w:t>
      </w:r>
      <w:r w:rsidR="00D76308">
        <w:rPr>
          <w:bCs/>
        </w:rPr>
        <w:t>, brings the budget to the board of directors</w:t>
      </w:r>
    </w:p>
    <w:p w14:paraId="66D5860E" w14:textId="28BBA86E" w:rsidR="00D76308" w:rsidRDefault="00D76308" w:rsidP="00CF092E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Budget is linked to membership percentages</w:t>
      </w:r>
    </w:p>
    <w:p w14:paraId="4239406E" w14:textId="21ED9E2C" w:rsidR="00D76308" w:rsidRDefault="00D76308" w:rsidP="00D76308">
      <w:pPr>
        <w:pStyle w:val="ListParagraph"/>
        <w:numPr>
          <w:ilvl w:val="2"/>
          <w:numId w:val="32"/>
        </w:numPr>
        <w:rPr>
          <w:bCs/>
        </w:rPr>
      </w:pPr>
      <w:r>
        <w:rPr>
          <w:bCs/>
        </w:rPr>
        <w:t>Strength: Pool collective resources</w:t>
      </w:r>
    </w:p>
    <w:p w14:paraId="7166F6FB" w14:textId="4DE9110D" w:rsidR="00D76308" w:rsidRDefault="00D76308" w:rsidP="00D76308">
      <w:pPr>
        <w:pStyle w:val="ListParagraph"/>
        <w:numPr>
          <w:ilvl w:val="2"/>
          <w:numId w:val="32"/>
        </w:numPr>
        <w:rPr>
          <w:bCs/>
        </w:rPr>
      </w:pPr>
      <w:r>
        <w:rPr>
          <w:bCs/>
        </w:rPr>
        <w:t>Strong and active union shows the state we have bargaining power</w:t>
      </w:r>
    </w:p>
    <w:p w14:paraId="013FFF69" w14:textId="6BF3A692" w:rsidR="00D76308" w:rsidRDefault="00D76308" w:rsidP="00D76308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Secure treasure for strike/crisis funds</w:t>
      </w:r>
    </w:p>
    <w:p w14:paraId="324C1F4B" w14:textId="38AF02AF" w:rsidR="00D76308" w:rsidRDefault="00D76308" w:rsidP="00D76308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Most important is membership percentage, we are 68.2% membership</w:t>
      </w:r>
    </w:p>
    <w:p w14:paraId="6AC41594" w14:textId="7D52FACA" w:rsidR="00D76308" w:rsidRDefault="00D76308" w:rsidP="00D76308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Equity in recruiting</w:t>
      </w:r>
    </w:p>
    <w:p w14:paraId="736C0BF8" w14:textId="5380A0DC" w:rsidR="00D76308" w:rsidRDefault="00D76308" w:rsidP="00D76308">
      <w:pPr>
        <w:pStyle w:val="ListParagraph"/>
        <w:numPr>
          <w:ilvl w:val="3"/>
          <w:numId w:val="32"/>
        </w:numPr>
        <w:rPr>
          <w:bCs/>
        </w:rPr>
      </w:pPr>
      <w:r>
        <w:rPr>
          <w:bCs/>
        </w:rPr>
        <w:t>MAPE president wants to invest 1M in membership recruiting</w:t>
      </w:r>
    </w:p>
    <w:p w14:paraId="08A7EC25" w14:textId="7B403DD6" w:rsidR="00D76308" w:rsidRDefault="00D76308" w:rsidP="00D76308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Union power at the DNC!</w:t>
      </w:r>
    </w:p>
    <w:p w14:paraId="6A91450F" w14:textId="02223586" w:rsidR="00D76308" w:rsidRDefault="00D76308" w:rsidP="00D76308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 xml:space="preserve">Grassroots fight for a </w:t>
      </w:r>
      <w:proofErr w:type="gramStart"/>
      <w:r>
        <w:rPr>
          <w:bCs/>
        </w:rPr>
        <w:t>32 hour</w:t>
      </w:r>
      <w:proofErr w:type="gramEnd"/>
      <w:r>
        <w:rPr>
          <w:bCs/>
        </w:rPr>
        <w:t xml:space="preserve"> work week</w:t>
      </w:r>
    </w:p>
    <w:p w14:paraId="155605FC" w14:textId="49DCBB87" w:rsidR="00D76308" w:rsidRPr="00D76308" w:rsidRDefault="00D76308" w:rsidP="00D76308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Table at the delegate assembly</w:t>
      </w:r>
    </w:p>
    <w:p w14:paraId="43A86970" w14:textId="1C937B42" w:rsidR="00BA3D23" w:rsidRDefault="00BA3D23" w:rsidP="00BA3D23">
      <w:pPr>
        <w:rPr>
          <w:b/>
          <w:bCs/>
        </w:rPr>
      </w:pPr>
      <w:r w:rsidRPr="003F4399">
        <w:rPr>
          <w:b/>
          <w:bCs/>
        </w:rPr>
        <w:t>Cease Fire Caucus</w:t>
      </w:r>
      <w:r>
        <w:rPr>
          <w:b/>
          <w:bCs/>
        </w:rPr>
        <w:t>: Tony Aarts (7)</w:t>
      </w:r>
    </w:p>
    <w:p w14:paraId="60EC6193" w14:textId="63AE335B" w:rsidR="0069364D" w:rsidRPr="0069364D" w:rsidRDefault="0069364D" w:rsidP="0069364D">
      <w:pPr>
        <w:pStyle w:val="ListParagraph"/>
        <w:numPr>
          <w:ilvl w:val="0"/>
          <w:numId w:val="33"/>
        </w:numPr>
        <w:rPr>
          <w:bCs/>
        </w:rPr>
      </w:pPr>
      <w:r w:rsidRPr="0069364D">
        <w:rPr>
          <w:bCs/>
        </w:rPr>
        <w:t>Cease fire petition</w:t>
      </w:r>
    </w:p>
    <w:p w14:paraId="2CF506D2" w14:textId="2180A2E4" w:rsidR="0069364D" w:rsidRDefault="0069364D" w:rsidP="0069364D">
      <w:pPr>
        <w:pStyle w:val="ListParagraph"/>
        <w:numPr>
          <w:ilvl w:val="0"/>
          <w:numId w:val="33"/>
        </w:numPr>
        <w:rPr>
          <w:bCs/>
        </w:rPr>
      </w:pPr>
      <w:r w:rsidRPr="0069364D">
        <w:rPr>
          <w:bCs/>
        </w:rPr>
        <w:t>Divest investments</w:t>
      </w:r>
    </w:p>
    <w:p w14:paraId="5EF5C1BF" w14:textId="636AE2BD" w:rsidR="0034006A" w:rsidRDefault="0034006A" w:rsidP="0034006A">
      <w:pPr>
        <w:pStyle w:val="ListParagraph"/>
        <w:numPr>
          <w:ilvl w:val="1"/>
          <w:numId w:val="33"/>
        </w:numPr>
        <w:rPr>
          <w:bCs/>
        </w:rPr>
      </w:pPr>
      <w:r>
        <w:rPr>
          <w:bCs/>
        </w:rPr>
        <w:lastRenderedPageBreak/>
        <w:t>What are the fiscal commitments that are in our state petitions and larger portfolio? What context is that money invested?</w:t>
      </w:r>
    </w:p>
    <w:p w14:paraId="16895BB5" w14:textId="15999905" w:rsidR="0034006A" w:rsidRDefault="0034006A" w:rsidP="0034006A">
      <w:pPr>
        <w:pStyle w:val="ListParagraph"/>
        <w:numPr>
          <w:ilvl w:val="1"/>
          <w:numId w:val="33"/>
        </w:numPr>
        <w:rPr>
          <w:bCs/>
        </w:rPr>
      </w:pPr>
      <w:r>
        <w:rPr>
          <w:bCs/>
        </w:rPr>
        <w:t>What can we do to detach?</w:t>
      </w:r>
    </w:p>
    <w:p w14:paraId="409002AC" w14:textId="120021E2" w:rsidR="0034006A" w:rsidRPr="0034006A" w:rsidRDefault="0034006A" w:rsidP="0034006A">
      <w:pPr>
        <w:pStyle w:val="ListParagraph"/>
        <w:numPr>
          <w:ilvl w:val="1"/>
          <w:numId w:val="33"/>
        </w:numPr>
        <w:rPr>
          <w:bCs/>
        </w:rPr>
      </w:pPr>
      <w:hyperlink r:id="rId10" w:history="1">
        <w:r>
          <w:rPr>
            <w:rStyle w:val="Hyperlink"/>
          </w:rPr>
          <w:t>SBI - Minnesota State Board of Investment (msbi.us)</w:t>
        </w:r>
      </w:hyperlink>
    </w:p>
    <w:p w14:paraId="0A5BCDA7" w14:textId="45DA130D" w:rsidR="0034006A" w:rsidRPr="0034006A" w:rsidRDefault="0034006A" w:rsidP="0034006A">
      <w:pPr>
        <w:pStyle w:val="ListParagraph"/>
        <w:numPr>
          <w:ilvl w:val="1"/>
          <w:numId w:val="33"/>
        </w:numPr>
        <w:rPr>
          <w:bCs/>
        </w:rPr>
      </w:pPr>
      <w:r>
        <w:rPr>
          <w:bCs/>
        </w:rPr>
        <w:t>Sign up:</w:t>
      </w:r>
    </w:p>
    <w:p w14:paraId="26146F44" w14:textId="38FFDB7F" w:rsidR="0034006A" w:rsidRDefault="0034006A" w:rsidP="0034006A">
      <w:pPr>
        <w:pStyle w:val="ListParagraph"/>
        <w:numPr>
          <w:ilvl w:val="2"/>
          <w:numId w:val="33"/>
        </w:numPr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</w:instrText>
      </w:r>
      <w:r w:rsidRPr="0034006A">
        <w:rPr>
          <w:bCs/>
        </w:rPr>
        <w:instrText>https://gcc02.safelinks.protection.outlook.com/?url=https%3A%2F%2Fdocs.google.com%2Fforms%2Fd%2Fe%2F1FAIpQLSce0RSgt8BVKCd3i6rWBW7VMEBZv7Zis0eXZ-84k4hnb0Adtg%2Fviewform&amp;data=05%7C02%7Ctony.aarts%40state.mn.us%7C2ef76e4f1bb143e0fecb08dcc134a81c%7Ceb14b04624c445198f26b89c2159828c%7C0%7C0%7C638597679104802083%7CUnknown%7CTWFpbGZsb3d8eyJWIjoiMC4wLjAwMDAiLCJQIjoiV2luMzIiLCJBTiI6Ik1haWwiLCJXVCI6Mn0%3D%7C0%7C%7C%7C&amp;sdata=gMDr%2B31OXVWZS5270XCtN99D3EYkTbAE7jqZVjLKs4Q%3D&amp;reserved=0</w:instrText>
      </w:r>
      <w:r>
        <w:rPr>
          <w:bCs/>
        </w:rPr>
        <w:instrText xml:space="preserve">" </w:instrText>
      </w:r>
      <w:r>
        <w:rPr>
          <w:bCs/>
        </w:rPr>
        <w:fldChar w:fldCharType="separate"/>
      </w:r>
      <w:r w:rsidRPr="00F35F09">
        <w:rPr>
          <w:rStyle w:val="Hyperlink"/>
          <w:bCs/>
        </w:rPr>
        <w:t>https://gcc02.safelinks.protection.outlook.com/?url=https%3A%2F%2Fdocs.google.com%2Fforms%2Fd%2Fe%2F1FAIpQLSce0RSgt8BVKCd3i6rWBW7VMEBZv7Zis0eXZ-84k4hnb0Adtg%2Fviewform&amp;data=05%7C02%7Ctony.aarts%40state.mn.us%7C2ef76e4f1bb143e0fecb08dcc134a81c%7Ceb14b04624c445198f26b89c2159828c%7C0%7C0%7C638597679104802083%7CUnknown%7CTWFpbGZsb3d8eyJWIjoiMC4wLjAwMDAiLCJQIjoiV2luMzIiLCJBTiI6Ik1haWwiLCJXVCI6Mn0%3D%7C0%7C%7C%7C&amp;sdata=gMDr%2B31OXVWZS5270XCtN99D3EYkTbAE7jqZVjLKs4Q%3D&amp;reserved=0</w:t>
      </w:r>
      <w:r>
        <w:rPr>
          <w:bCs/>
        </w:rPr>
        <w:fldChar w:fldCharType="end"/>
      </w:r>
    </w:p>
    <w:p w14:paraId="0499817C" w14:textId="77777777" w:rsidR="0034006A" w:rsidRPr="0069364D" w:rsidRDefault="0034006A" w:rsidP="0034006A">
      <w:pPr>
        <w:pStyle w:val="ListParagraph"/>
        <w:numPr>
          <w:ilvl w:val="1"/>
          <w:numId w:val="33"/>
        </w:numPr>
        <w:rPr>
          <w:bCs/>
        </w:rPr>
      </w:pPr>
    </w:p>
    <w:p w14:paraId="40C3BBDE" w14:textId="2F9ADBC6" w:rsidR="0069364D" w:rsidRPr="0069364D" w:rsidRDefault="0069364D" w:rsidP="0069364D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Cs/>
        </w:rPr>
        <w:t>Statement</w:t>
      </w:r>
    </w:p>
    <w:p w14:paraId="62EDFC0A" w14:textId="16D8E6EA" w:rsidR="0069364D" w:rsidRPr="0069364D" w:rsidRDefault="0069364D" w:rsidP="0069364D">
      <w:pPr>
        <w:pStyle w:val="ListParagraph"/>
        <w:numPr>
          <w:ilvl w:val="0"/>
          <w:numId w:val="33"/>
        </w:numPr>
        <w:rPr>
          <w:b/>
          <w:bCs/>
        </w:rPr>
      </w:pPr>
    </w:p>
    <w:p w14:paraId="10155512" w14:textId="6028398F" w:rsidR="05550912" w:rsidRDefault="05550912" w:rsidP="1255A2EB">
      <w:pPr>
        <w:rPr>
          <w:b/>
          <w:bCs/>
        </w:rPr>
      </w:pPr>
      <w:r w:rsidRPr="1255A2EB">
        <w:rPr>
          <w:b/>
          <w:bCs/>
        </w:rPr>
        <w:t>Mobilizing: Sarah Weiss (10)</w:t>
      </w:r>
    </w:p>
    <w:p w14:paraId="6A6ADD55" w14:textId="4A94588C" w:rsidR="00B53CA2" w:rsidRPr="0034006A" w:rsidRDefault="00B53CA2" w:rsidP="00B53CA2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Cs/>
        </w:rPr>
        <w:t>Hosting a Door Knock</w:t>
      </w:r>
    </w:p>
    <w:p w14:paraId="3815E2A7" w14:textId="2266D1B6" w:rsidR="0034006A" w:rsidRDefault="0034006A" w:rsidP="0034006A">
      <w:pPr>
        <w:pStyle w:val="ListParagraph"/>
        <w:numPr>
          <w:ilvl w:val="1"/>
          <w:numId w:val="32"/>
        </w:numPr>
        <w:rPr>
          <w:b/>
          <w:bCs/>
        </w:rPr>
      </w:pPr>
      <w:hyperlink r:id="rId11" w:history="1">
        <w:r w:rsidRPr="00F35F09">
          <w:rPr>
            <w:rStyle w:val="Hyperlink"/>
            <w:b/>
            <w:bCs/>
          </w:rPr>
          <w:t>https://mape.org/committees/mape-pac</w:t>
        </w:r>
      </w:hyperlink>
    </w:p>
    <w:p w14:paraId="404BF5A7" w14:textId="77777777" w:rsidR="0034006A" w:rsidRPr="003F4399" w:rsidRDefault="0034006A" w:rsidP="0034006A">
      <w:pPr>
        <w:pStyle w:val="ListParagraph"/>
        <w:numPr>
          <w:ilvl w:val="1"/>
          <w:numId w:val="32"/>
        </w:numPr>
        <w:rPr>
          <w:b/>
          <w:bCs/>
        </w:rPr>
      </w:pPr>
    </w:p>
    <w:p w14:paraId="1BDBD9B5" w14:textId="6737253C" w:rsidR="0AA3D591" w:rsidRDefault="0AA3D591" w:rsidP="01CCC902">
      <w:pPr>
        <w:rPr>
          <w:b/>
          <w:bCs/>
        </w:rPr>
      </w:pPr>
      <w:r w:rsidRPr="01CCC902">
        <w:rPr>
          <w:b/>
          <w:bCs/>
        </w:rPr>
        <w:t xml:space="preserve">Regional Steward Director: </w:t>
      </w:r>
      <w:r w:rsidR="2EAE9EAE" w:rsidRPr="01CCC902">
        <w:rPr>
          <w:b/>
          <w:bCs/>
        </w:rPr>
        <w:t>JVO (3)</w:t>
      </w:r>
    </w:p>
    <w:p w14:paraId="41BC4AB3" w14:textId="2B58C05F" w:rsidR="008058E5" w:rsidRDefault="008058E5" w:rsidP="008058E5">
      <w:pPr>
        <w:pStyle w:val="ListParagraph"/>
        <w:numPr>
          <w:ilvl w:val="0"/>
          <w:numId w:val="32"/>
        </w:numPr>
      </w:pPr>
      <w:r>
        <w:t xml:space="preserve">Open </w:t>
      </w:r>
      <w:r w:rsidR="7051832B">
        <w:t>S</w:t>
      </w:r>
      <w:r>
        <w:t>teward</w:t>
      </w:r>
      <w:r w:rsidR="00BA3D23">
        <w:t xml:space="preserve"> Position</w:t>
      </w:r>
    </w:p>
    <w:p w14:paraId="06D8D874" w14:textId="4F7C2479" w:rsidR="000525A0" w:rsidRPr="008058E5" w:rsidRDefault="000525A0" w:rsidP="000525A0">
      <w:pPr>
        <w:pStyle w:val="ListParagraph"/>
        <w:numPr>
          <w:ilvl w:val="1"/>
          <w:numId w:val="32"/>
        </w:numPr>
      </w:pPr>
      <w:r>
        <w:t>If interested, please reach out to JVO and signed up for training!</w:t>
      </w:r>
      <w:bookmarkStart w:id="0" w:name="_GoBack"/>
      <w:bookmarkEnd w:id="0"/>
    </w:p>
    <w:p w14:paraId="2B548EEC" w14:textId="7C63F1E7" w:rsidR="19FFEDC8" w:rsidRDefault="5D96BEA7" w:rsidP="6834C332">
      <w:pPr>
        <w:rPr>
          <w:b/>
          <w:bCs/>
        </w:rPr>
      </w:pPr>
      <w:r w:rsidRPr="6834C332">
        <w:rPr>
          <w:b/>
          <w:bCs/>
        </w:rPr>
        <w:t>Raff</w:t>
      </w:r>
      <w:r w:rsidR="7A4127D7" w:rsidRPr="6834C332">
        <w:rPr>
          <w:b/>
          <w:bCs/>
        </w:rPr>
        <w:t>le</w:t>
      </w:r>
      <w:r w:rsidR="3F6B414F" w:rsidRPr="6834C332">
        <w:rPr>
          <w:b/>
          <w:bCs/>
        </w:rPr>
        <w:t>:</w:t>
      </w:r>
      <w:r w:rsidR="184802D7" w:rsidRPr="6834C332">
        <w:rPr>
          <w:b/>
          <w:bCs/>
        </w:rPr>
        <w:t xml:space="preserve"> </w:t>
      </w:r>
      <w:r w:rsidR="3F6B414F" w:rsidRPr="6834C332">
        <w:rPr>
          <w:b/>
          <w:bCs/>
        </w:rPr>
        <w:t xml:space="preserve"> </w:t>
      </w:r>
      <w:r w:rsidR="53B4FCF9" w:rsidRPr="6834C332">
        <w:rPr>
          <w:b/>
          <w:bCs/>
        </w:rPr>
        <w:t>Holly Andersen</w:t>
      </w:r>
    </w:p>
    <w:p w14:paraId="73F42B7C" w14:textId="07C98D69" w:rsidR="5D96BEA7" w:rsidRDefault="5D96BEA7" w:rsidP="19FFEDC8">
      <w:pPr>
        <w:rPr>
          <w:b/>
          <w:bCs/>
        </w:rPr>
      </w:pPr>
      <w:r w:rsidRPr="1255A2EB">
        <w:rPr>
          <w:b/>
          <w:bCs/>
        </w:rPr>
        <w:t>Closing</w:t>
      </w:r>
    </w:p>
    <w:p w14:paraId="14207B57" w14:textId="5DD0FD8D" w:rsidR="1255A2EB" w:rsidRDefault="1255A2EB" w:rsidP="1255A2EB">
      <w:pPr>
        <w:rPr>
          <w:b/>
          <w:bCs/>
        </w:rPr>
      </w:pPr>
    </w:p>
    <w:p w14:paraId="69E869BE" w14:textId="4F1AB7A2" w:rsidR="19FFEDC8" w:rsidRDefault="19FFEDC8" w:rsidP="19FFEDC8"/>
    <w:p w14:paraId="3806417C" w14:textId="3B9262F1" w:rsidR="19FFEDC8" w:rsidRDefault="19FFEDC8" w:rsidP="19FFEDC8"/>
    <w:sectPr w:rsidR="19FFED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36D2" w14:textId="77777777" w:rsidR="008D0CA3" w:rsidRDefault="00C20E8D">
      <w:pPr>
        <w:spacing w:after="0" w:line="240" w:lineRule="auto"/>
      </w:pPr>
      <w:r>
        <w:separator/>
      </w:r>
    </w:p>
  </w:endnote>
  <w:endnote w:type="continuationSeparator" w:id="0">
    <w:p w14:paraId="1F666DB4" w14:textId="77777777" w:rsidR="008D0CA3" w:rsidRDefault="00C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55A2EB" w14:paraId="4104565D" w14:textId="77777777" w:rsidTr="1255A2EB">
      <w:trPr>
        <w:trHeight w:val="300"/>
      </w:trPr>
      <w:tc>
        <w:tcPr>
          <w:tcW w:w="3120" w:type="dxa"/>
        </w:tcPr>
        <w:p w14:paraId="5F8940AB" w14:textId="34037999" w:rsidR="1255A2EB" w:rsidRDefault="1255A2EB" w:rsidP="1255A2EB">
          <w:pPr>
            <w:pStyle w:val="Header"/>
            <w:ind w:left="-115"/>
          </w:pPr>
          <w:r>
            <w:t>MAPE Contract</w:t>
          </w:r>
        </w:p>
        <w:p w14:paraId="1D6F8A54" w14:textId="29489916" w:rsidR="1255A2EB" w:rsidRDefault="1255A2EB" w:rsidP="1255A2EB">
          <w:pPr>
            <w:pStyle w:val="Header"/>
            <w:ind w:left="-115"/>
          </w:pPr>
          <w:r>
            <w:t>MAPE Facebook</w:t>
          </w:r>
        </w:p>
        <w:p w14:paraId="51F2FA02" w14:textId="6CF18E13" w:rsidR="1255A2EB" w:rsidRDefault="1255A2EB" w:rsidP="1255A2EB">
          <w:pPr>
            <w:pStyle w:val="Header"/>
            <w:ind w:left="-115"/>
          </w:pPr>
          <w:r>
            <w:t>MAPE Instagram</w:t>
          </w:r>
        </w:p>
        <w:p w14:paraId="76CCC9C1" w14:textId="349B0358" w:rsidR="1255A2EB" w:rsidRDefault="1255A2EB" w:rsidP="1255A2EB">
          <w:pPr>
            <w:pStyle w:val="Header"/>
            <w:ind w:left="-115"/>
          </w:pPr>
        </w:p>
      </w:tc>
      <w:tc>
        <w:tcPr>
          <w:tcW w:w="3120" w:type="dxa"/>
        </w:tcPr>
        <w:p w14:paraId="4D1D76FB" w14:textId="4D37F566" w:rsidR="1255A2EB" w:rsidRDefault="1255A2EB" w:rsidP="1255A2EB">
          <w:pPr>
            <w:pStyle w:val="Header"/>
            <w:jc w:val="center"/>
          </w:pPr>
        </w:p>
      </w:tc>
      <w:tc>
        <w:tcPr>
          <w:tcW w:w="3120" w:type="dxa"/>
        </w:tcPr>
        <w:p w14:paraId="3117B049" w14:textId="62304016" w:rsidR="1255A2EB" w:rsidRDefault="1255A2EB" w:rsidP="1255A2EB">
          <w:pPr>
            <w:pStyle w:val="Header"/>
            <w:ind w:right="-115"/>
            <w:jc w:val="right"/>
          </w:pPr>
        </w:p>
      </w:tc>
    </w:tr>
  </w:tbl>
  <w:p w14:paraId="3BD342E3" w14:textId="10146607" w:rsidR="1255A2EB" w:rsidRDefault="1255A2EB" w:rsidP="1255A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F2B2B" w14:textId="77777777" w:rsidR="008D0CA3" w:rsidRDefault="00C20E8D">
      <w:pPr>
        <w:spacing w:after="0" w:line="240" w:lineRule="auto"/>
      </w:pPr>
      <w:r>
        <w:separator/>
      </w:r>
    </w:p>
  </w:footnote>
  <w:footnote w:type="continuationSeparator" w:id="0">
    <w:p w14:paraId="720AC0AD" w14:textId="77777777" w:rsidR="008D0CA3" w:rsidRDefault="00C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55A2EB" w14:paraId="5E713D28" w14:textId="77777777" w:rsidTr="1255A2EB">
      <w:trPr>
        <w:trHeight w:val="300"/>
      </w:trPr>
      <w:tc>
        <w:tcPr>
          <w:tcW w:w="3120" w:type="dxa"/>
        </w:tcPr>
        <w:p w14:paraId="33C4D9AD" w14:textId="6EBE6B06" w:rsidR="1255A2EB" w:rsidRDefault="1255A2EB" w:rsidP="1255A2EB">
          <w:pPr>
            <w:pStyle w:val="Header"/>
            <w:ind w:left="-115"/>
          </w:pPr>
        </w:p>
      </w:tc>
      <w:tc>
        <w:tcPr>
          <w:tcW w:w="3120" w:type="dxa"/>
        </w:tcPr>
        <w:p w14:paraId="4BD80066" w14:textId="08E001AB" w:rsidR="1255A2EB" w:rsidRDefault="1255A2EB" w:rsidP="1255A2EB">
          <w:pPr>
            <w:pStyle w:val="Header"/>
            <w:jc w:val="center"/>
          </w:pPr>
        </w:p>
      </w:tc>
      <w:tc>
        <w:tcPr>
          <w:tcW w:w="3120" w:type="dxa"/>
        </w:tcPr>
        <w:p w14:paraId="5D99CAE7" w14:textId="62F00133" w:rsidR="1255A2EB" w:rsidRDefault="1255A2EB" w:rsidP="1255A2EB">
          <w:pPr>
            <w:pStyle w:val="Header"/>
            <w:ind w:right="-115"/>
            <w:jc w:val="right"/>
          </w:pPr>
        </w:p>
      </w:tc>
    </w:tr>
  </w:tbl>
  <w:p w14:paraId="0F85BDDE" w14:textId="3813DB68" w:rsidR="1255A2EB" w:rsidRDefault="1255A2EB" w:rsidP="1255A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EAF9"/>
    <w:multiLevelType w:val="hybridMultilevel"/>
    <w:tmpl w:val="5D829DC0"/>
    <w:lvl w:ilvl="0" w:tplc="4EF8F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2C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CA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24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8C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4C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42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0E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6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804"/>
    <w:multiLevelType w:val="hybridMultilevel"/>
    <w:tmpl w:val="823C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A5A3"/>
    <w:multiLevelType w:val="hybridMultilevel"/>
    <w:tmpl w:val="09CEA090"/>
    <w:lvl w:ilvl="0" w:tplc="58F4F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44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6D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0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CF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A5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C8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7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02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72B"/>
    <w:multiLevelType w:val="hybridMultilevel"/>
    <w:tmpl w:val="E0BC2E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1FD450F"/>
    <w:multiLevelType w:val="hybridMultilevel"/>
    <w:tmpl w:val="19CC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901D"/>
    <w:multiLevelType w:val="hybridMultilevel"/>
    <w:tmpl w:val="21CA9EDC"/>
    <w:lvl w:ilvl="0" w:tplc="D938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21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CD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6B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EE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8D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85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A8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2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1768"/>
    <w:multiLevelType w:val="hybridMultilevel"/>
    <w:tmpl w:val="74AE9FEA"/>
    <w:lvl w:ilvl="0" w:tplc="53B26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69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4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A8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E0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EB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4A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E8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A5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F28D5"/>
    <w:multiLevelType w:val="hybridMultilevel"/>
    <w:tmpl w:val="7DC2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DB13"/>
    <w:multiLevelType w:val="hybridMultilevel"/>
    <w:tmpl w:val="6AFA6608"/>
    <w:lvl w:ilvl="0" w:tplc="D21AC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CA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C6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0A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2D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42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E4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ED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28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A12A"/>
    <w:multiLevelType w:val="hybridMultilevel"/>
    <w:tmpl w:val="35C4018C"/>
    <w:lvl w:ilvl="0" w:tplc="8F567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61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48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2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C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68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29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E7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01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7775D"/>
    <w:multiLevelType w:val="hybridMultilevel"/>
    <w:tmpl w:val="BA5E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3B205"/>
    <w:multiLevelType w:val="hybridMultilevel"/>
    <w:tmpl w:val="369EA6AA"/>
    <w:lvl w:ilvl="0" w:tplc="61EAD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E1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24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26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21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E3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27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87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86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F2192"/>
    <w:multiLevelType w:val="hybridMultilevel"/>
    <w:tmpl w:val="A79E026E"/>
    <w:lvl w:ilvl="0" w:tplc="8000F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7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49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E3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EB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E3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E5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8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4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B6FD0"/>
    <w:multiLevelType w:val="hybridMultilevel"/>
    <w:tmpl w:val="A1D04E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C55B430"/>
    <w:multiLevelType w:val="hybridMultilevel"/>
    <w:tmpl w:val="2EB2DE7A"/>
    <w:lvl w:ilvl="0" w:tplc="94002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20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27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23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E7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A0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4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A1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61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3F811"/>
    <w:multiLevelType w:val="hybridMultilevel"/>
    <w:tmpl w:val="0026EA0E"/>
    <w:lvl w:ilvl="0" w:tplc="A43C3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6E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A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07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8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0E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65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F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E1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E1FE1"/>
    <w:multiLevelType w:val="hybridMultilevel"/>
    <w:tmpl w:val="7288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FEB95"/>
    <w:multiLevelType w:val="hybridMultilevel"/>
    <w:tmpl w:val="2DEE80A2"/>
    <w:lvl w:ilvl="0" w:tplc="2BB64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8C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00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C1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EA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C6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84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01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E4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EB733"/>
    <w:multiLevelType w:val="hybridMultilevel"/>
    <w:tmpl w:val="46848AC8"/>
    <w:lvl w:ilvl="0" w:tplc="BD8AFC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10DF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30EA1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BE5C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606F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CC0B5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E27D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EE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98AF6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B7AB55"/>
    <w:multiLevelType w:val="hybridMultilevel"/>
    <w:tmpl w:val="34D6625E"/>
    <w:lvl w:ilvl="0" w:tplc="28B0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2F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25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C7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E5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66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4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21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49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699C8"/>
    <w:multiLevelType w:val="hybridMultilevel"/>
    <w:tmpl w:val="BD46B1FE"/>
    <w:lvl w:ilvl="0" w:tplc="07324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46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00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80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E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CB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07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E7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ED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766B"/>
    <w:multiLevelType w:val="hybridMultilevel"/>
    <w:tmpl w:val="853A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66837"/>
    <w:multiLevelType w:val="hybridMultilevel"/>
    <w:tmpl w:val="997CAD90"/>
    <w:lvl w:ilvl="0" w:tplc="E8EE6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8F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E4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2D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6A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43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80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AA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01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6EF97"/>
    <w:multiLevelType w:val="hybridMultilevel"/>
    <w:tmpl w:val="CA76AC6E"/>
    <w:lvl w:ilvl="0" w:tplc="6512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E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AF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4E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AC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3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2C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41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C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10ADE"/>
    <w:multiLevelType w:val="hybridMultilevel"/>
    <w:tmpl w:val="2E2A8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8A4CD2"/>
    <w:multiLevelType w:val="hybridMultilevel"/>
    <w:tmpl w:val="D88E4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72378"/>
    <w:multiLevelType w:val="hybridMultilevel"/>
    <w:tmpl w:val="FAB2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7EC28"/>
    <w:multiLevelType w:val="hybridMultilevel"/>
    <w:tmpl w:val="D0C0F442"/>
    <w:lvl w:ilvl="0" w:tplc="2752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6E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E5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00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D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C9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A1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CC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C7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C148F"/>
    <w:multiLevelType w:val="hybridMultilevel"/>
    <w:tmpl w:val="82E8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D80D6"/>
    <w:multiLevelType w:val="hybridMultilevel"/>
    <w:tmpl w:val="2C6EE430"/>
    <w:lvl w:ilvl="0" w:tplc="935E2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EC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C3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89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0F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22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7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25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4F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C5078"/>
    <w:multiLevelType w:val="hybridMultilevel"/>
    <w:tmpl w:val="2892D910"/>
    <w:lvl w:ilvl="0" w:tplc="CCE85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E3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64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E8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42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C4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E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2C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6D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7DF8B"/>
    <w:multiLevelType w:val="hybridMultilevel"/>
    <w:tmpl w:val="8690B586"/>
    <w:lvl w:ilvl="0" w:tplc="8CE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6A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CE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2D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E8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2D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43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08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26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1D2CD"/>
    <w:multiLevelType w:val="hybridMultilevel"/>
    <w:tmpl w:val="EBA0F114"/>
    <w:lvl w:ilvl="0" w:tplc="5726A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EE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83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C5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8D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E0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B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23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6C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12"/>
  </w:num>
  <w:num w:numId="5">
    <w:abstractNumId w:val="22"/>
  </w:num>
  <w:num w:numId="6">
    <w:abstractNumId w:val="27"/>
  </w:num>
  <w:num w:numId="7">
    <w:abstractNumId w:val="15"/>
  </w:num>
  <w:num w:numId="8">
    <w:abstractNumId w:val="19"/>
  </w:num>
  <w:num w:numId="9">
    <w:abstractNumId w:val="8"/>
  </w:num>
  <w:num w:numId="10">
    <w:abstractNumId w:val="17"/>
  </w:num>
  <w:num w:numId="11">
    <w:abstractNumId w:val="6"/>
  </w:num>
  <w:num w:numId="12">
    <w:abstractNumId w:val="31"/>
  </w:num>
  <w:num w:numId="13">
    <w:abstractNumId w:val="23"/>
  </w:num>
  <w:num w:numId="14">
    <w:abstractNumId w:val="20"/>
  </w:num>
  <w:num w:numId="15">
    <w:abstractNumId w:val="9"/>
  </w:num>
  <w:num w:numId="16">
    <w:abstractNumId w:val="0"/>
  </w:num>
  <w:num w:numId="17">
    <w:abstractNumId w:val="29"/>
  </w:num>
  <w:num w:numId="18">
    <w:abstractNumId w:val="5"/>
  </w:num>
  <w:num w:numId="19">
    <w:abstractNumId w:val="14"/>
  </w:num>
  <w:num w:numId="20">
    <w:abstractNumId w:val="32"/>
  </w:num>
  <w:num w:numId="21">
    <w:abstractNumId w:val="18"/>
  </w:num>
  <w:num w:numId="22">
    <w:abstractNumId w:val="13"/>
  </w:num>
  <w:num w:numId="23">
    <w:abstractNumId w:val="10"/>
  </w:num>
  <w:num w:numId="24">
    <w:abstractNumId w:val="3"/>
  </w:num>
  <w:num w:numId="25">
    <w:abstractNumId w:val="4"/>
  </w:num>
  <w:num w:numId="26">
    <w:abstractNumId w:val="21"/>
  </w:num>
  <w:num w:numId="27">
    <w:abstractNumId w:val="16"/>
  </w:num>
  <w:num w:numId="28">
    <w:abstractNumId w:val="1"/>
  </w:num>
  <w:num w:numId="29">
    <w:abstractNumId w:val="7"/>
  </w:num>
  <w:num w:numId="30">
    <w:abstractNumId w:val="25"/>
  </w:num>
  <w:num w:numId="31">
    <w:abstractNumId w:val="24"/>
  </w:num>
  <w:num w:numId="32">
    <w:abstractNumId w:val="2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31"/>
    <w:rsid w:val="000525A0"/>
    <w:rsid w:val="00070A51"/>
    <w:rsid w:val="00071EF0"/>
    <w:rsid w:val="00075335"/>
    <w:rsid w:val="000D1ED3"/>
    <w:rsid w:val="00176B28"/>
    <w:rsid w:val="0017762A"/>
    <w:rsid w:val="001B20B0"/>
    <w:rsid w:val="001B39C3"/>
    <w:rsid w:val="001E626B"/>
    <w:rsid w:val="001F5AAE"/>
    <w:rsid w:val="0022731D"/>
    <w:rsid w:val="002D3281"/>
    <w:rsid w:val="002D7E70"/>
    <w:rsid w:val="0034006A"/>
    <w:rsid w:val="003603BC"/>
    <w:rsid w:val="003B1A3C"/>
    <w:rsid w:val="003B1C10"/>
    <w:rsid w:val="003F1E1C"/>
    <w:rsid w:val="003F4399"/>
    <w:rsid w:val="00420D00"/>
    <w:rsid w:val="004702AF"/>
    <w:rsid w:val="00497510"/>
    <w:rsid w:val="004A5779"/>
    <w:rsid w:val="00545F3C"/>
    <w:rsid w:val="00584B17"/>
    <w:rsid w:val="005C37FD"/>
    <w:rsid w:val="00612E96"/>
    <w:rsid w:val="0063558E"/>
    <w:rsid w:val="006623F3"/>
    <w:rsid w:val="00684123"/>
    <w:rsid w:val="0069364D"/>
    <w:rsid w:val="00786C0B"/>
    <w:rsid w:val="007E447C"/>
    <w:rsid w:val="007E4C79"/>
    <w:rsid w:val="008058E5"/>
    <w:rsid w:val="00813649"/>
    <w:rsid w:val="00862185"/>
    <w:rsid w:val="008B43A6"/>
    <w:rsid w:val="008D0CA3"/>
    <w:rsid w:val="008F2821"/>
    <w:rsid w:val="00947CCA"/>
    <w:rsid w:val="00970BDD"/>
    <w:rsid w:val="009B73D7"/>
    <w:rsid w:val="009F1350"/>
    <w:rsid w:val="00A06B24"/>
    <w:rsid w:val="00A459F7"/>
    <w:rsid w:val="00A61C31"/>
    <w:rsid w:val="00B1457B"/>
    <w:rsid w:val="00B53CA2"/>
    <w:rsid w:val="00B56E2C"/>
    <w:rsid w:val="00BA3D23"/>
    <w:rsid w:val="00BA4C5E"/>
    <w:rsid w:val="00BC722D"/>
    <w:rsid w:val="00BE016B"/>
    <w:rsid w:val="00C143D2"/>
    <w:rsid w:val="00C20E8D"/>
    <w:rsid w:val="00C3105A"/>
    <w:rsid w:val="00C35748"/>
    <w:rsid w:val="00C800F8"/>
    <w:rsid w:val="00CF092E"/>
    <w:rsid w:val="00D3638C"/>
    <w:rsid w:val="00D61B17"/>
    <w:rsid w:val="00D76308"/>
    <w:rsid w:val="00DA6BA3"/>
    <w:rsid w:val="00E51A2B"/>
    <w:rsid w:val="00E957E8"/>
    <w:rsid w:val="00EA3684"/>
    <w:rsid w:val="00EF2227"/>
    <w:rsid w:val="00EF2EEF"/>
    <w:rsid w:val="00F543F1"/>
    <w:rsid w:val="00F94D3C"/>
    <w:rsid w:val="01129A81"/>
    <w:rsid w:val="015E55F0"/>
    <w:rsid w:val="017AACD5"/>
    <w:rsid w:val="01CCC902"/>
    <w:rsid w:val="01F7CA83"/>
    <w:rsid w:val="027D799C"/>
    <w:rsid w:val="029FD41A"/>
    <w:rsid w:val="035C44F5"/>
    <w:rsid w:val="0374EB3C"/>
    <w:rsid w:val="03ABCE82"/>
    <w:rsid w:val="041108CA"/>
    <w:rsid w:val="04D371E3"/>
    <w:rsid w:val="050A2DD6"/>
    <w:rsid w:val="05550912"/>
    <w:rsid w:val="05CC02BF"/>
    <w:rsid w:val="05D9467B"/>
    <w:rsid w:val="0626FE2B"/>
    <w:rsid w:val="06A4B7A3"/>
    <w:rsid w:val="06EABCE9"/>
    <w:rsid w:val="07488D18"/>
    <w:rsid w:val="0771AF29"/>
    <w:rsid w:val="07B08EFE"/>
    <w:rsid w:val="07B46F17"/>
    <w:rsid w:val="07C19E45"/>
    <w:rsid w:val="081E860B"/>
    <w:rsid w:val="0826CA7F"/>
    <w:rsid w:val="0838ECB9"/>
    <w:rsid w:val="08F85753"/>
    <w:rsid w:val="094C5F5F"/>
    <w:rsid w:val="09549F2A"/>
    <w:rsid w:val="09BA566C"/>
    <w:rsid w:val="09F9654A"/>
    <w:rsid w:val="0AA3D591"/>
    <w:rsid w:val="0B1BF312"/>
    <w:rsid w:val="0B34EC13"/>
    <w:rsid w:val="0B495BCC"/>
    <w:rsid w:val="0B5F6BA7"/>
    <w:rsid w:val="0B9D2E2A"/>
    <w:rsid w:val="0BD7E546"/>
    <w:rsid w:val="0BE5FC65"/>
    <w:rsid w:val="0C1285E5"/>
    <w:rsid w:val="0C583718"/>
    <w:rsid w:val="0C80E4D9"/>
    <w:rsid w:val="0C9891A5"/>
    <w:rsid w:val="0C9CD95F"/>
    <w:rsid w:val="0D095685"/>
    <w:rsid w:val="0D0D7DD3"/>
    <w:rsid w:val="0D33537B"/>
    <w:rsid w:val="0D37B8D1"/>
    <w:rsid w:val="0E096957"/>
    <w:rsid w:val="0E70153C"/>
    <w:rsid w:val="0E96A12B"/>
    <w:rsid w:val="0E97E7BF"/>
    <w:rsid w:val="0EBF12FE"/>
    <w:rsid w:val="0F1BB3A1"/>
    <w:rsid w:val="0F7D6FCB"/>
    <w:rsid w:val="10941E7F"/>
    <w:rsid w:val="124E8BE6"/>
    <w:rsid w:val="1255A2EB"/>
    <w:rsid w:val="132120C0"/>
    <w:rsid w:val="133CFC9C"/>
    <w:rsid w:val="1381CD6A"/>
    <w:rsid w:val="13A500B1"/>
    <w:rsid w:val="13BB3A64"/>
    <w:rsid w:val="1441227C"/>
    <w:rsid w:val="1452B557"/>
    <w:rsid w:val="146C335F"/>
    <w:rsid w:val="147F1FD2"/>
    <w:rsid w:val="1504E4B8"/>
    <w:rsid w:val="1574EC2E"/>
    <w:rsid w:val="15B1B2BC"/>
    <w:rsid w:val="166FE545"/>
    <w:rsid w:val="16DB09A7"/>
    <w:rsid w:val="16E91EFF"/>
    <w:rsid w:val="17FFEE63"/>
    <w:rsid w:val="184802D7"/>
    <w:rsid w:val="18606CBC"/>
    <w:rsid w:val="191C4BC6"/>
    <w:rsid w:val="1974FEC9"/>
    <w:rsid w:val="19FFEDC8"/>
    <w:rsid w:val="1A6AF40F"/>
    <w:rsid w:val="1A8A955A"/>
    <w:rsid w:val="1B7E39B2"/>
    <w:rsid w:val="1C4A6F72"/>
    <w:rsid w:val="1D150847"/>
    <w:rsid w:val="1DB000AE"/>
    <w:rsid w:val="1E0978E0"/>
    <w:rsid w:val="1E1AE3E4"/>
    <w:rsid w:val="1F03298C"/>
    <w:rsid w:val="1FE2E485"/>
    <w:rsid w:val="1FF286EE"/>
    <w:rsid w:val="21116DA6"/>
    <w:rsid w:val="21442CA4"/>
    <w:rsid w:val="21667912"/>
    <w:rsid w:val="21BEAEA9"/>
    <w:rsid w:val="21F4FB79"/>
    <w:rsid w:val="223F1ED9"/>
    <w:rsid w:val="22AF7286"/>
    <w:rsid w:val="22B533CC"/>
    <w:rsid w:val="22F6A01E"/>
    <w:rsid w:val="232D3A8E"/>
    <w:rsid w:val="23DDC325"/>
    <w:rsid w:val="2519FE9B"/>
    <w:rsid w:val="251AE930"/>
    <w:rsid w:val="25457BFB"/>
    <w:rsid w:val="25798698"/>
    <w:rsid w:val="25959B6D"/>
    <w:rsid w:val="25AAC314"/>
    <w:rsid w:val="25DBC34E"/>
    <w:rsid w:val="2850CA82"/>
    <w:rsid w:val="28BB5141"/>
    <w:rsid w:val="28F1776C"/>
    <w:rsid w:val="2929FA6B"/>
    <w:rsid w:val="29CCAE3A"/>
    <w:rsid w:val="2A34FF42"/>
    <w:rsid w:val="2B374146"/>
    <w:rsid w:val="2D747B20"/>
    <w:rsid w:val="2E6EE208"/>
    <w:rsid w:val="2EAE9EAE"/>
    <w:rsid w:val="2EDE97AC"/>
    <w:rsid w:val="3038E2EB"/>
    <w:rsid w:val="315FEDAC"/>
    <w:rsid w:val="32194184"/>
    <w:rsid w:val="32463F06"/>
    <w:rsid w:val="329F3258"/>
    <w:rsid w:val="33EDF801"/>
    <w:rsid w:val="34831858"/>
    <w:rsid w:val="34C1C328"/>
    <w:rsid w:val="34EEAFE3"/>
    <w:rsid w:val="34F1C6DB"/>
    <w:rsid w:val="3505C750"/>
    <w:rsid w:val="3538AF47"/>
    <w:rsid w:val="36DE85D3"/>
    <w:rsid w:val="36E0AAD0"/>
    <w:rsid w:val="37EEB081"/>
    <w:rsid w:val="38716D8A"/>
    <w:rsid w:val="39437985"/>
    <w:rsid w:val="394A856F"/>
    <w:rsid w:val="395C0611"/>
    <w:rsid w:val="3A361950"/>
    <w:rsid w:val="3A9D1483"/>
    <w:rsid w:val="3AF3F797"/>
    <w:rsid w:val="3B190B5B"/>
    <w:rsid w:val="3BC7BAF1"/>
    <w:rsid w:val="3BDA75C7"/>
    <w:rsid w:val="3C0937B4"/>
    <w:rsid w:val="3C564F4F"/>
    <w:rsid w:val="3C96A1A3"/>
    <w:rsid w:val="3CE3F82C"/>
    <w:rsid w:val="3D133303"/>
    <w:rsid w:val="3D43B853"/>
    <w:rsid w:val="3E27989F"/>
    <w:rsid w:val="3E465A2A"/>
    <w:rsid w:val="3F48A415"/>
    <w:rsid w:val="3F6AEB38"/>
    <w:rsid w:val="3F6B414F"/>
    <w:rsid w:val="3F83146B"/>
    <w:rsid w:val="40158AE8"/>
    <w:rsid w:val="40544034"/>
    <w:rsid w:val="40856819"/>
    <w:rsid w:val="408BF3DE"/>
    <w:rsid w:val="40A3418E"/>
    <w:rsid w:val="4113C316"/>
    <w:rsid w:val="417C6A6A"/>
    <w:rsid w:val="41AFF56A"/>
    <w:rsid w:val="4227C43F"/>
    <w:rsid w:val="424CD536"/>
    <w:rsid w:val="4254758F"/>
    <w:rsid w:val="42B8A1A3"/>
    <w:rsid w:val="43532C50"/>
    <w:rsid w:val="45653F97"/>
    <w:rsid w:val="4576079E"/>
    <w:rsid w:val="45867FB9"/>
    <w:rsid w:val="45B893A9"/>
    <w:rsid w:val="461AD21D"/>
    <w:rsid w:val="464FDB8D"/>
    <w:rsid w:val="467CB96E"/>
    <w:rsid w:val="47266D77"/>
    <w:rsid w:val="48105D21"/>
    <w:rsid w:val="481F259B"/>
    <w:rsid w:val="481F259C"/>
    <w:rsid w:val="4836D9D1"/>
    <w:rsid w:val="490682AE"/>
    <w:rsid w:val="49D6DC22"/>
    <w:rsid w:val="4ABE03B1"/>
    <w:rsid w:val="4C8E1163"/>
    <w:rsid w:val="4C958EBE"/>
    <w:rsid w:val="4CE6C424"/>
    <w:rsid w:val="4DC092A4"/>
    <w:rsid w:val="4DEFA9FF"/>
    <w:rsid w:val="4E3D9A96"/>
    <w:rsid w:val="4E4A24CC"/>
    <w:rsid w:val="4F66DA6B"/>
    <w:rsid w:val="502C4DB2"/>
    <w:rsid w:val="5076991F"/>
    <w:rsid w:val="50B9E296"/>
    <w:rsid w:val="51D532D6"/>
    <w:rsid w:val="528363F8"/>
    <w:rsid w:val="52B65DA7"/>
    <w:rsid w:val="52CA1C94"/>
    <w:rsid w:val="52D1B4BF"/>
    <w:rsid w:val="530C703F"/>
    <w:rsid w:val="53B4FCF9"/>
    <w:rsid w:val="54B4EB73"/>
    <w:rsid w:val="5539E028"/>
    <w:rsid w:val="55A28748"/>
    <w:rsid w:val="55DE61C1"/>
    <w:rsid w:val="565932B1"/>
    <w:rsid w:val="5736B0E5"/>
    <w:rsid w:val="581104B9"/>
    <w:rsid w:val="589562F1"/>
    <w:rsid w:val="594919B3"/>
    <w:rsid w:val="59763CD5"/>
    <w:rsid w:val="59BE225B"/>
    <w:rsid w:val="59C5FD77"/>
    <w:rsid w:val="59D6AE97"/>
    <w:rsid w:val="59ED481C"/>
    <w:rsid w:val="5A6CD7A4"/>
    <w:rsid w:val="5A75F86B"/>
    <w:rsid w:val="5A93DF1E"/>
    <w:rsid w:val="5AC0645F"/>
    <w:rsid w:val="5B14F6EF"/>
    <w:rsid w:val="5B56F98D"/>
    <w:rsid w:val="5B789A7A"/>
    <w:rsid w:val="5C0AAAAE"/>
    <w:rsid w:val="5C57DEA2"/>
    <w:rsid w:val="5CE475DC"/>
    <w:rsid w:val="5CF5C31D"/>
    <w:rsid w:val="5CFDB24F"/>
    <w:rsid w:val="5D17E57D"/>
    <w:rsid w:val="5D96BEA7"/>
    <w:rsid w:val="5E04F82E"/>
    <w:rsid w:val="5ED020B8"/>
    <w:rsid w:val="5F1B69D0"/>
    <w:rsid w:val="5F5407A4"/>
    <w:rsid w:val="5F57B7A3"/>
    <w:rsid w:val="5F64408E"/>
    <w:rsid w:val="5F743453"/>
    <w:rsid w:val="61684938"/>
    <w:rsid w:val="63265F79"/>
    <w:rsid w:val="6353B760"/>
    <w:rsid w:val="63675572"/>
    <w:rsid w:val="63AFEB73"/>
    <w:rsid w:val="63BD28FE"/>
    <w:rsid w:val="64565B3E"/>
    <w:rsid w:val="647CFCD3"/>
    <w:rsid w:val="6489409A"/>
    <w:rsid w:val="64F10D09"/>
    <w:rsid w:val="6564ED2A"/>
    <w:rsid w:val="65B1570C"/>
    <w:rsid w:val="65FDEE67"/>
    <w:rsid w:val="6649EB78"/>
    <w:rsid w:val="66C62C14"/>
    <w:rsid w:val="67456D90"/>
    <w:rsid w:val="674E5E3E"/>
    <w:rsid w:val="67B35C06"/>
    <w:rsid w:val="6834C332"/>
    <w:rsid w:val="68ED43B5"/>
    <w:rsid w:val="69B90C8E"/>
    <w:rsid w:val="69E15A6E"/>
    <w:rsid w:val="6A2A2C17"/>
    <w:rsid w:val="6B017240"/>
    <w:rsid w:val="6B7C9AC0"/>
    <w:rsid w:val="6BC96F02"/>
    <w:rsid w:val="6C61C95C"/>
    <w:rsid w:val="6CCBEEE7"/>
    <w:rsid w:val="6D0DA37B"/>
    <w:rsid w:val="6D8DAC53"/>
    <w:rsid w:val="6DE4B41E"/>
    <w:rsid w:val="701764CE"/>
    <w:rsid w:val="7051832B"/>
    <w:rsid w:val="70A788D8"/>
    <w:rsid w:val="70DDA7CB"/>
    <w:rsid w:val="70E17E72"/>
    <w:rsid w:val="70E85C7A"/>
    <w:rsid w:val="71D8B91B"/>
    <w:rsid w:val="71F2BCE6"/>
    <w:rsid w:val="720FEBF9"/>
    <w:rsid w:val="7248EDFC"/>
    <w:rsid w:val="726C31FD"/>
    <w:rsid w:val="734F0590"/>
    <w:rsid w:val="73695E3B"/>
    <w:rsid w:val="73C71860"/>
    <w:rsid w:val="740609BE"/>
    <w:rsid w:val="7477E561"/>
    <w:rsid w:val="74B6B94E"/>
    <w:rsid w:val="74C54437"/>
    <w:rsid w:val="74EAD5F1"/>
    <w:rsid w:val="75CC3049"/>
    <w:rsid w:val="75D8FEA6"/>
    <w:rsid w:val="7649CAB1"/>
    <w:rsid w:val="769CF70B"/>
    <w:rsid w:val="76A96972"/>
    <w:rsid w:val="770778B5"/>
    <w:rsid w:val="77A625A8"/>
    <w:rsid w:val="77AF8623"/>
    <w:rsid w:val="77E2C267"/>
    <w:rsid w:val="7809876D"/>
    <w:rsid w:val="788FA5C7"/>
    <w:rsid w:val="78C3FF01"/>
    <w:rsid w:val="78CF76B8"/>
    <w:rsid w:val="7A4127D7"/>
    <w:rsid w:val="7BAE1E2C"/>
    <w:rsid w:val="7C434660"/>
    <w:rsid w:val="7C563716"/>
    <w:rsid w:val="7C7BB9D7"/>
    <w:rsid w:val="7D0FEC7A"/>
    <w:rsid w:val="7D142F9F"/>
    <w:rsid w:val="7D67C60F"/>
    <w:rsid w:val="7E178A38"/>
    <w:rsid w:val="7E484862"/>
    <w:rsid w:val="7E5CDBA9"/>
    <w:rsid w:val="7EA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2D07"/>
  <w15:chartTrackingRefBased/>
  <w15:docId w15:val="{1961750F-B285-4B55-A794-AF2141D3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2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40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e.org/committees/mape-pa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sbi.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F87268931A742BFA57FBE189B5CF6" ma:contentTypeVersion="13" ma:contentTypeDescription="Create a new document." ma:contentTypeScope="" ma:versionID="392e85e7ec13b71f8f4a7838e2a64f2b">
  <xsd:schema xmlns:xsd="http://www.w3.org/2001/XMLSchema" xmlns:xs="http://www.w3.org/2001/XMLSchema" xmlns:p="http://schemas.microsoft.com/office/2006/metadata/properties" xmlns:ns2="8e04b49f-48c2-4072-9eb1-810c328ef671" xmlns:ns3="ad0dadd6-93f2-4b10-8a5b-a6a2c63f5c12" targetNamespace="http://schemas.microsoft.com/office/2006/metadata/properties" ma:root="true" ma:fieldsID="2e75edb2552e0e03277995aea823ff73" ns2:_="" ns3:_="">
    <xsd:import namespace="8e04b49f-48c2-4072-9eb1-810c328ef671"/>
    <xsd:import namespace="ad0dadd6-93f2-4b10-8a5b-a6a2c63f5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4b49f-48c2-4072-9eb1-810c328ef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add6-93f2-4b10-8a5b-a6a2c63f5c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a92ee4-ac9c-408a-b6be-60b144a677e5}" ma:internalName="TaxCatchAll" ma:showField="CatchAllData" ma:web="ad0dadd6-93f2-4b10-8a5b-a6a2c63f5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0dadd6-93f2-4b10-8a5b-a6a2c63f5c12" xsi:nil="true"/>
    <lcf76f155ced4ddcb4097134ff3c332f xmlns="8e04b49f-48c2-4072-9eb1-810c328ef671">
      <Terms xmlns="http://schemas.microsoft.com/office/infopath/2007/PartnerControls"/>
    </lcf76f155ced4ddcb4097134ff3c332f>
    <SharedWithUsers xmlns="ad0dadd6-93f2-4b10-8a5b-a6a2c63f5c12">
      <UserInfo>
        <DisplayName>Diedrich, Michael (MDE)</DisplayName>
        <AccountId>96</AccountId>
        <AccountType/>
      </UserInfo>
      <UserInfo>
        <DisplayName>Anderson, Kristine (MDE)</DisplayName>
        <AccountId>300</AccountId>
        <AccountType/>
      </UserInfo>
      <UserInfo>
        <DisplayName>Andersen, Holly (MDE)</DisplayName>
        <AccountId>229</AccountId>
        <AccountType/>
      </UserInfo>
      <UserInfo>
        <DisplayName>Weiss, Sarah J (MDE)</DisplayName>
        <AccountId>202</AccountId>
        <AccountType/>
      </UserInfo>
      <UserInfo>
        <DisplayName>Mohamed, Saadia (MDE)</DisplayName>
        <AccountId>290</AccountId>
        <AccountType/>
      </UserInfo>
      <UserInfo>
        <DisplayName>Campana, Alina (She/Her/Hers) (MDE)</DisplayName>
        <AccountId>235</AccountId>
        <AccountType/>
      </UserInfo>
      <UserInfo>
        <DisplayName>Rose, Debra (MDE)</DisplayName>
        <AccountId>185</AccountId>
        <AccountType/>
      </UserInfo>
      <UserInfo>
        <DisplayName>Reyes, Roberto (MDE)</DisplayName>
        <AccountId>67</AccountId>
        <AccountType/>
      </UserInfo>
      <UserInfo>
        <DisplayName>Blagsvedt, Jacqueline (She/Her/Hers) (MDE)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70FB07C-757E-4E4B-9E96-8F7FEDCD1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2BCBC-5F7E-45AC-8FFF-8F5A4F7A4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4b49f-48c2-4072-9eb1-810c328ef671"/>
    <ds:schemaRef ds:uri="ad0dadd6-93f2-4b10-8a5b-a6a2c63f5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BE4F9-D503-455C-AF85-49715D94C71B}">
  <ds:schemaRefs>
    <ds:schemaRef ds:uri="8e04b49f-48c2-4072-9eb1-810c328ef671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d0dadd6-93f2-4b10-8a5b-a6a2c63f5c1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Kateri (MDE)</dc:creator>
  <cp:keywords/>
  <dc:description/>
  <cp:lastModifiedBy>Jahr, Emily (MDE)</cp:lastModifiedBy>
  <cp:revision>14</cp:revision>
  <dcterms:created xsi:type="dcterms:W3CDTF">2024-08-12T15:30:00Z</dcterms:created>
  <dcterms:modified xsi:type="dcterms:W3CDTF">2024-08-20T17:30:00Z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0x010100442F87268931A742BFA57FBE189B5CF6</vt:lpwstr>
  </property>
  <property fmtid="{D5CDD505-2E9C-101B-9397-08002B2CF9AE}" pid="3" name="MediaServiceImageTags">
    <vt:lpwstr/>
  </property>
</Properties>
</file>