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A7B6" w14:textId="2AFA2A12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6D115D">
        <w:rPr>
          <w:sz w:val="28"/>
          <w:szCs w:val="28"/>
        </w:rPr>
        <w:t>August 13</w:t>
      </w:r>
      <w:r w:rsidR="007807D4">
        <w:rPr>
          <w:sz w:val="28"/>
          <w:szCs w:val="28"/>
        </w:rPr>
        <w:t>, 2024</w:t>
      </w:r>
      <w:r w:rsidRPr="00D54D4A">
        <w:rPr>
          <w:sz w:val="28"/>
          <w:szCs w:val="28"/>
        </w:rPr>
        <w:t xml:space="preserve"> </w:t>
      </w:r>
      <w:r w:rsidR="003878D3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1E252D65" w14:textId="1E0862D2" w:rsidR="00D54D4A" w:rsidRDefault="00D54D4A" w:rsidP="00807BBA">
      <w:pPr>
        <w:pStyle w:val="xxmsonormal"/>
        <w:numPr>
          <w:ilvl w:val="0"/>
          <w:numId w:val="4"/>
        </w:numPr>
        <w:rPr>
          <w:sz w:val="28"/>
          <w:szCs w:val="28"/>
        </w:rPr>
      </w:pPr>
      <w:r w:rsidRPr="00D54D4A">
        <w:rPr>
          <w:sz w:val="28"/>
          <w:szCs w:val="28"/>
        </w:rPr>
        <w:t>Roll Call – taken from Zoom screen.</w:t>
      </w:r>
    </w:p>
    <w:p w14:paraId="339162FD" w14:textId="77777777" w:rsidR="00871F81" w:rsidRDefault="00871F81" w:rsidP="00807BBA">
      <w:pPr>
        <w:pStyle w:val="xxmsonormal"/>
        <w:numPr>
          <w:ilvl w:val="1"/>
          <w:numId w:val="5"/>
        </w:numPr>
        <w:rPr>
          <w:sz w:val="28"/>
          <w:szCs w:val="28"/>
        </w:rPr>
        <w:sectPr w:rsidR="00871F81" w:rsidSect="006C1E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5F2C8A7" w14:textId="1D17C29B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Nathan Mullendore                                </w:t>
      </w:r>
    </w:p>
    <w:p w14:paraId="59FBC83A" w14:textId="6F5C4BE9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42D90D00" w14:textId="34F2835A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David Hearth</w:t>
      </w:r>
    </w:p>
    <w:p w14:paraId="56A5DF26" w14:textId="26398DE0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Abygail Kienholz</w:t>
      </w:r>
    </w:p>
    <w:p w14:paraId="09049515" w14:textId="104A3C83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Brian Nemmers</w:t>
      </w:r>
    </w:p>
    <w:p w14:paraId="0B003467" w14:textId="52B49BEA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Dave Van </w:t>
      </w:r>
      <w:proofErr w:type="spellStart"/>
      <w:r>
        <w:rPr>
          <w:sz w:val="28"/>
          <w:szCs w:val="28"/>
        </w:rPr>
        <w:t>Watermeulen</w:t>
      </w:r>
      <w:proofErr w:type="spellEnd"/>
    </w:p>
    <w:p w14:paraId="75CE32CD" w14:textId="61FE98C3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Ellen Preisinger</w:t>
      </w:r>
    </w:p>
    <w:p w14:paraId="7F376ECA" w14:textId="4F70BFA1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Emily Douglas</w:t>
      </w:r>
    </w:p>
    <w:p w14:paraId="33746426" w14:textId="16FD9ACF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Kayla Gratz</w:t>
      </w:r>
    </w:p>
    <w:p w14:paraId="1A28A4D5" w14:textId="76946B46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Karen </w:t>
      </w:r>
      <w:proofErr w:type="spellStart"/>
      <w:r>
        <w:rPr>
          <w:sz w:val="28"/>
          <w:szCs w:val="28"/>
        </w:rPr>
        <w:t>Bangass</w:t>
      </w:r>
      <w:proofErr w:type="spellEnd"/>
    </w:p>
    <w:p w14:paraId="331D6579" w14:textId="6B6E2A2F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Krista Howk</w:t>
      </w:r>
    </w:p>
    <w:p w14:paraId="7C5531A0" w14:textId="6271623D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Leann Fischer</w:t>
      </w:r>
    </w:p>
    <w:p w14:paraId="32D2B23A" w14:textId="218D107F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Lorena</w:t>
      </w:r>
    </w:p>
    <w:p w14:paraId="3BBE89D1" w14:textId="41126275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7957EE67" w14:textId="3C70D17D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McKenzie Kack</w:t>
      </w:r>
    </w:p>
    <w:p w14:paraId="2CEF8625" w14:textId="1FF68440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Missy Rothwell</w:t>
      </w:r>
    </w:p>
    <w:p w14:paraId="4F3C580D" w14:textId="5DCCCE8C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Nichole</w:t>
      </w:r>
    </w:p>
    <w:p w14:paraId="151CC0BB" w14:textId="63A4EACE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Pauline Arnst</w:t>
      </w:r>
    </w:p>
    <w:p w14:paraId="48D0CB29" w14:textId="1A26A755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Shawna Ehlenbach</w:t>
      </w:r>
    </w:p>
    <w:p w14:paraId="57EE15A9" w14:textId="1E92154A" w:rsidR="00807BB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Tyler </w:t>
      </w:r>
      <w:proofErr w:type="spellStart"/>
      <w:r>
        <w:rPr>
          <w:sz w:val="28"/>
          <w:szCs w:val="28"/>
        </w:rPr>
        <w:t>Kuntson</w:t>
      </w:r>
      <w:proofErr w:type="spellEnd"/>
    </w:p>
    <w:p w14:paraId="6547759F" w14:textId="2E11087B" w:rsidR="00807BBA" w:rsidRPr="00D54D4A" w:rsidRDefault="00807BBA" w:rsidP="00807BB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Yemi Adela</w:t>
      </w:r>
      <w:r w:rsidR="00680722">
        <w:rPr>
          <w:sz w:val="28"/>
          <w:szCs w:val="28"/>
        </w:rPr>
        <w:t>kun</w:t>
      </w:r>
    </w:p>
    <w:p w14:paraId="76FAF5AF" w14:textId="77777777" w:rsidR="00871F81" w:rsidRDefault="00871F81" w:rsidP="00F052EC">
      <w:pPr>
        <w:pStyle w:val="xxmsonormal"/>
        <w:rPr>
          <w:sz w:val="28"/>
          <w:szCs w:val="28"/>
        </w:rPr>
        <w:sectPr w:rsidR="00871F81" w:rsidSect="003878D3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7B0CC05B" w14:textId="77777777" w:rsidR="003878D3" w:rsidRDefault="003878D3" w:rsidP="00F052EC">
      <w:pPr>
        <w:pStyle w:val="xxmsonormal"/>
        <w:rPr>
          <w:sz w:val="28"/>
          <w:szCs w:val="28"/>
        </w:rPr>
      </w:pPr>
    </w:p>
    <w:p w14:paraId="464C1712" w14:textId="1BC1F626" w:rsidR="00D54D4A" w:rsidRPr="00D54D4A" w:rsidRDefault="00D54D4A" w:rsidP="00F052EC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2.        Report from Officers</w:t>
      </w:r>
    </w:p>
    <w:p w14:paraId="14F4BAFA" w14:textId="5121F0F1" w:rsidR="004C276B" w:rsidRDefault="00F052E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4C276B" w:rsidRPr="00D54D4A">
        <w:rPr>
          <w:sz w:val="28"/>
          <w:szCs w:val="28"/>
        </w:rPr>
        <w:t>. Regional Director update</w:t>
      </w:r>
    </w:p>
    <w:p w14:paraId="07D3B62E" w14:textId="0524F94A" w:rsidR="007863DB" w:rsidRPr="00871F81" w:rsidRDefault="007863DB" w:rsidP="00871F81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 at Union station due to floor damage at MAPE Central</w:t>
      </w:r>
    </w:p>
    <w:p w14:paraId="110179A7" w14:textId="5675CDE0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Talked about strategic plan and decided </w:t>
      </w:r>
      <w:r w:rsidR="00871F81">
        <w:rPr>
          <w:sz w:val="28"/>
          <w:szCs w:val="28"/>
        </w:rPr>
        <w:t>that it was time to update it</w:t>
      </w:r>
    </w:p>
    <w:p w14:paraId="0D543EEE" w14:textId="5135EAE6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Peter Radcliff was the speaker, he talked about history of union</w:t>
      </w:r>
    </w:p>
    <w:p w14:paraId="1C81648E" w14:textId="07B15BAB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July 19</w:t>
      </w:r>
      <w:r w:rsidRPr="007863D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was the actual work day, talked about donation policy, looking at making some changes to it</w:t>
      </w:r>
    </w:p>
    <w:p w14:paraId="3A166C30" w14:textId="34E400C7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 comment: listen to speaker talk about the conflict in the middle east</w:t>
      </w:r>
    </w:p>
    <w:p w14:paraId="29FEA910" w14:textId="521A73AA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Finance work group: CPA gave a great comm</w:t>
      </w:r>
      <w:r w:rsidR="00871F81">
        <w:rPr>
          <w:sz w:val="28"/>
          <w:szCs w:val="28"/>
        </w:rPr>
        <w:t>ent on the financial standing on</w:t>
      </w:r>
      <w:r>
        <w:rPr>
          <w:sz w:val="28"/>
          <w:szCs w:val="28"/>
        </w:rPr>
        <w:t xml:space="preserve"> MAPE financials</w:t>
      </w:r>
    </w:p>
    <w:p w14:paraId="0C7D4B3D" w14:textId="00B72A74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Business agent resign and they will be hiring a replacement</w:t>
      </w:r>
    </w:p>
    <w:p w14:paraId="79DDA6BF" w14:textId="77777777" w:rsidR="007863DB" w:rsidRDefault="007863DB" w:rsidP="007863DB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 Confer Chairs meet and will starting discussion on supplemental negotiation</w:t>
      </w:r>
    </w:p>
    <w:p w14:paraId="0DE452F9" w14:textId="741E44F7" w:rsidR="007863DB" w:rsidRPr="00D54D4A" w:rsidRDefault="007863DB" w:rsidP="00871F81">
      <w:pPr>
        <w:pStyle w:val="xxmsonormal"/>
        <w:ind w:left="1800"/>
        <w:rPr>
          <w:sz w:val="28"/>
          <w:szCs w:val="28"/>
        </w:rPr>
      </w:pPr>
    </w:p>
    <w:p w14:paraId="103B10E1" w14:textId="114D1AD1" w:rsidR="00FA0FCD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="00D54D4A" w:rsidRPr="00D54D4A">
        <w:rPr>
          <w:sz w:val="28"/>
          <w:szCs w:val="28"/>
        </w:rPr>
        <w:t xml:space="preserve"> Treasurer’s report</w:t>
      </w:r>
    </w:p>
    <w:p w14:paraId="560A6E09" w14:textId="4135AAFA" w:rsidR="007863DB" w:rsidRDefault="00871F81" w:rsidP="007863D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Transaction</w:t>
      </w:r>
    </w:p>
    <w:p w14:paraId="50ED8F76" w14:textId="7588AD9C" w:rsidR="007863DB" w:rsidRDefault="007863DB" w:rsidP="007863DB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Prize winner for June</w:t>
      </w:r>
    </w:p>
    <w:p w14:paraId="047FECBD" w14:textId="2B2D614C" w:rsidR="007863DB" w:rsidRDefault="00871F81" w:rsidP="007863DB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Received $582.50 from</w:t>
      </w:r>
      <w:r w:rsidR="007863DB">
        <w:rPr>
          <w:sz w:val="28"/>
          <w:szCs w:val="28"/>
        </w:rPr>
        <w:t xml:space="preserve"> dues</w:t>
      </w:r>
    </w:p>
    <w:p w14:paraId="1F1BAA3B" w14:textId="62110C24" w:rsidR="007863DB" w:rsidRPr="00D54D4A" w:rsidRDefault="007863DB" w:rsidP="007863DB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Balance for June $36,77363</w:t>
      </w:r>
    </w:p>
    <w:p w14:paraId="02456F1C" w14:textId="25C57E16" w:rsidR="004B34A1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D54D4A" w:rsidRPr="00D54D4A">
        <w:rPr>
          <w:sz w:val="28"/>
          <w:szCs w:val="28"/>
        </w:rPr>
        <w:t>. Membership Secretary’s report</w:t>
      </w:r>
    </w:p>
    <w:p w14:paraId="646FE835" w14:textId="430BB0F2" w:rsidR="00C75900" w:rsidRDefault="00C75900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Membership Blitz Report</w:t>
      </w:r>
    </w:p>
    <w:p w14:paraId="32901506" w14:textId="6DFFE45C" w:rsidR="007863DB" w:rsidRDefault="007863DB" w:rsidP="007863D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53.04% membership</w:t>
      </w:r>
      <w:r w:rsidR="00923CE3">
        <w:rPr>
          <w:sz w:val="28"/>
          <w:szCs w:val="28"/>
        </w:rPr>
        <w:t xml:space="preserve"> / 46.96% Non-Membership</w:t>
      </w:r>
    </w:p>
    <w:p w14:paraId="34EA8E57" w14:textId="43D1EE56" w:rsidR="007863DB" w:rsidRDefault="00CD168E" w:rsidP="007863DB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Members list</w:t>
      </w:r>
    </w:p>
    <w:p w14:paraId="2BF10C3A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Shon    Thelen - DNR</w:t>
      </w:r>
    </w:p>
    <w:p w14:paraId="596ECDCF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Danielle Saeger - VA</w:t>
      </w:r>
    </w:p>
    <w:p w14:paraId="0ADA6125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Steve Cox -MNSCU</w:t>
      </w:r>
    </w:p>
    <w:p w14:paraId="76CD89A0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Melissa Mulder-MNSCU</w:t>
      </w:r>
    </w:p>
    <w:p w14:paraId="4625C060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Elizabeth Reimers – PCA</w:t>
      </w:r>
    </w:p>
    <w:p w14:paraId="31520974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Emily Wolf - DNR</w:t>
      </w:r>
    </w:p>
    <w:p w14:paraId="215ED10E" w14:textId="3341742B" w:rsidR="00CD168E" w:rsidRDefault="00923CE3" w:rsidP="00923CE3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68E">
        <w:rPr>
          <w:sz w:val="28"/>
          <w:szCs w:val="28"/>
        </w:rPr>
        <w:t>New Hires</w:t>
      </w:r>
    </w:p>
    <w:p w14:paraId="28F0695A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Dawn Odegard - DOC - Marshall</w:t>
      </w:r>
    </w:p>
    <w:p w14:paraId="2A0663C9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 xml:space="preserve">Brittany </w:t>
      </w:r>
      <w:proofErr w:type="spellStart"/>
      <w:r w:rsidRPr="00923CE3">
        <w:rPr>
          <w:rFonts w:ascii="Calibri" w:hAnsi="Calibri" w:cs="Calibri"/>
          <w:sz w:val="28"/>
          <w:szCs w:val="28"/>
        </w:rPr>
        <w:t>Kockelman</w:t>
      </w:r>
      <w:proofErr w:type="spellEnd"/>
      <w:r w:rsidRPr="00923CE3">
        <w:rPr>
          <w:rFonts w:ascii="Calibri" w:hAnsi="Calibri" w:cs="Calibri"/>
          <w:sz w:val="28"/>
          <w:szCs w:val="28"/>
        </w:rPr>
        <w:t xml:space="preserve"> - DOC - Marshall</w:t>
      </w:r>
    </w:p>
    <w:p w14:paraId="522ED170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Morgan Wendt - DNR New Ulm</w:t>
      </w:r>
    </w:p>
    <w:p w14:paraId="69259119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Steve Cox - MNSCU - Hutchinson</w:t>
      </w:r>
    </w:p>
    <w:p w14:paraId="613C5CFF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Sue Crapser - DNR New Ulm</w:t>
      </w:r>
    </w:p>
    <w:p w14:paraId="63C89892" w14:textId="77777777" w:rsidR="00923CE3" w:rsidRPr="00923CE3" w:rsidRDefault="00923CE3" w:rsidP="00923CE3">
      <w:pPr>
        <w:pStyle w:val="ListParagraph"/>
        <w:numPr>
          <w:ilvl w:val="1"/>
          <w:numId w:val="2"/>
        </w:numPr>
        <w:rPr>
          <w:rFonts w:ascii="Calibri" w:hAnsi="Calibri" w:cs="Calibri"/>
          <w:sz w:val="28"/>
          <w:szCs w:val="28"/>
        </w:rPr>
      </w:pPr>
      <w:r w:rsidRPr="00923CE3">
        <w:rPr>
          <w:rFonts w:ascii="Calibri" w:hAnsi="Calibri" w:cs="Calibri"/>
          <w:sz w:val="28"/>
          <w:szCs w:val="28"/>
        </w:rPr>
        <w:t>Eric Miller - DNR Marshall</w:t>
      </w:r>
    </w:p>
    <w:p w14:paraId="755B7EE4" w14:textId="122E9710" w:rsidR="00CD168E" w:rsidRDefault="00CD168E" w:rsidP="00CD168E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trike/>
          <w:sz w:val="28"/>
          <w:szCs w:val="28"/>
        </w:rPr>
        <w:t xml:space="preserve"> </w:t>
      </w:r>
      <w:r w:rsidRPr="00CD168E">
        <w:rPr>
          <w:sz w:val="28"/>
          <w:szCs w:val="28"/>
        </w:rPr>
        <w:t xml:space="preserve">Membership </w:t>
      </w:r>
      <w:proofErr w:type="spellStart"/>
      <w:r w:rsidRPr="00CD168E">
        <w:rPr>
          <w:sz w:val="28"/>
          <w:szCs w:val="28"/>
        </w:rPr>
        <w:t>Blizt</w:t>
      </w:r>
      <w:proofErr w:type="spellEnd"/>
    </w:p>
    <w:p w14:paraId="20660539" w14:textId="395B74B7" w:rsidR="00CD168E" w:rsidRDefault="00CD168E" w:rsidP="00CD168E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Lorna King participated and hoping that individual that she contacted become full members</w:t>
      </w:r>
    </w:p>
    <w:p w14:paraId="049962C1" w14:textId="6F725859" w:rsidR="00CD168E" w:rsidRPr="00CD168E" w:rsidRDefault="00CD168E" w:rsidP="00CD168E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Nate: Looked at new hires in the last 3 year and made contact with them</w:t>
      </w:r>
    </w:p>
    <w:p w14:paraId="7BCB11BC" w14:textId="0C82645E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54D4A" w:rsidRPr="00D54D4A">
        <w:rPr>
          <w:sz w:val="28"/>
          <w:szCs w:val="28"/>
        </w:rPr>
        <w:t>. Any corrections on minutes</w:t>
      </w:r>
    </w:p>
    <w:p w14:paraId="01512412" w14:textId="6298657E" w:rsidR="00CD168E" w:rsidRPr="00D54D4A" w:rsidRDefault="00CD168E" w:rsidP="00CD168E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None correction</w:t>
      </w:r>
    </w:p>
    <w:p w14:paraId="695D0DAC" w14:textId="07A648EC" w:rsidR="004C276B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23A02AF3" w14:textId="59E01B71" w:rsidR="00633E2C" w:rsidRDefault="00633E2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6D115D">
        <w:rPr>
          <w:sz w:val="28"/>
          <w:szCs w:val="28"/>
        </w:rPr>
        <w:t xml:space="preserve"> </w:t>
      </w:r>
    </w:p>
    <w:p w14:paraId="748E3EB8" w14:textId="0221CC7E" w:rsidR="00CD168E" w:rsidRDefault="00CD168E" w:rsidP="00CD168E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Contract </w:t>
      </w:r>
      <w:r w:rsidR="00695424">
        <w:rPr>
          <w:sz w:val="28"/>
          <w:szCs w:val="28"/>
        </w:rPr>
        <w:t xml:space="preserve">negotiations </w:t>
      </w:r>
      <w:r>
        <w:rPr>
          <w:sz w:val="28"/>
          <w:szCs w:val="28"/>
        </w:rPr>
        <w:t>coming up next year</w:t>
      </w:r>
    </w:p>
    <w:p w14:paraId="3F31F521" w14:textId="703513C1" w:rsidR="00CD168E" w:rsidRDefault="00CD168E" w:rsidP="00CD168E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Pending </w:t>
      </w:r>
      <w:r w:rsidR="00695424">
        <w:rPr>
          <w:sz w:val="28"/>
          <w:szCs w:val="28"/>
        </w:rPr>
        <w:t xml:space="preserve">negotiations </w:t>
      </w:r>
      <w:r>
        <w:rPr>
          <w:sz w:val="28"/>
          <w:szCs w:val="28"/>
        </w:rPr>
        <w:t xml:space="preserve">we are preparing mode now </w:t>
      </w:r>
    </w:p>
    <w:p w14:paraId="2EC1BB9B" w14:textId="01D524A7" w:rsidR="00CD168E" w:rsidRPr="00CD168E" w:rsidRDefault="00807BBA" w:rsidP="00CD168E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Development of</w:t>
      </w:r>
      <w:r w:rsidR="00CD168E">
        <w:rPr>
          <w:sz w:val="28"/>
          <w:szCs w:val="28"/>
        </w:rPr>
        <w:t xml:space="preserve"> Contract Action Team (CAT), will be looking at getting help from those that are willing to help with that. You can email David at this email address </w:t>
      </w:r>
      <w:hyperlink r:id="rId9" w:history="1">
        <w:r w:rsidR="00CD168E" w:rsidRPr="00871F81">
          <w:rPr>
            <w:sz w:val="28"/>
            <w:szCs w:val="28"/>
          </w:rPr>
          <w:t>dhearth@mape.org</w:t>
        </w:r>
      </w:hyperlink>
      <w:r w:rsidRPr="00871F81">
        <w:rPr>
          <w:sz w:val="28"/>
          <w:szCs w:val="28"/>
        </w:rPr>
        <w:t xml:space="preserve"> if you are interested</w:t>
      </w:r>
    </w:p>
    <w:p w14:paraId="1EBCA0D9" w14:textId="67EFC8E9" w:rsidR="00CD168E" w:rsidRDefault="00695424" w:rsidP="00CD168E">
      <w:pPr>
        <w:pStyle w:val="xxmsonormal"/>
        <w:numPr>
          <w:ilvl w:val="0"/>
          <w:numId w:val="3"/>
        </w:numPr>
        <w:rPr>
          <w:sz w:val="28"/>
          <w:szCs w:val="28"/>
        </w:rPr>
      </w:pPr>
      <w:r w:rsidRPr="00695424">
        <w:rPr>
          <w:sz w:val="28"/>
          <w:szCs w:val="28"/>
        </w:rPr>
        <w:lastRenderedPageBreak/>
        <w:t>Rights to have 2 delegate</w:t>
      </w:r>
      <w:r>
        <w:rPr>
          <w:sz w:val="28"/>
          <w:szCs w:val="28"/>
        </w:rPr>
        <w:t>s</w:t>
      </w:r>
      <w:r w:rsidRPr="00695424">
        <w:rPr>
          <w:sz w:val="28"/>
          <w:szCs w:val="28"/>
        </w:rPr>
        <w:t xml:space="preserve"> for our local </w:t>
      </w:r>
      <w:r>
        <w:rPr>
          <w:sz w:val="28"/>
          <w:szCs w:val="28"/>
        </w:rPr>
        <w:t>if anyone is interested please reach out to David. We only have a need for 1 delegate. It is a 2 days (Friday and Saturday) This is going to be by appointment because voting period is over</w:t>
      </w:r>
    </w:p>
    <w:p w14:paraId="41023527" w14:textId="6C281435" w:rsidR="00695424" w:rsidRDefault="00695424" w:rsidP="00695424">
      <w:pPr>
        <w:pStyle w:val="xxmso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Education on grievances, your rights, and the process. (Presentation)</w:t>
      </w:r>
    </w:p>
    <w:p w14:paraId="7F424371" w14:textId="75B61F2A" w:rsidR="00695424" w:rsidRDefault="00871F81" w:rsidP="00695424">
      <w:pPr>
        <w:pStyle w:val="xxmsonormal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we</w:t>
      </w:r>
      <w:r w:rsidR="00695424">
        <w:rPr>
          <w:sz w:val="28"/>
          <w:szCs w:val="28"/>
        </w:rPr>
        <w:t xml:space="preserve"> resolve issues within our contract (Gr</w:t>
      </w:r>
      <w:r>
        <w:rPr>
          <w:sz w:val="28"/>
          <w:szCs w:val="28"/>
        </w:rPr>
        <w:t>ievance Procedure)</w:t>
      </w:r>
    </w:p>
    <w:p w14:paraId="34710B31" w14:textId="7BD3E51B" w:rsidR="00695424" w:rsidRDefault="00695424" w:rsidP="00695424">
      <w:pPr>
        <w:pStyle w:val="xxmsonormal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different types of g</w:t>
      </w:r>
      <w:r w:rsidRPr="00695424">
        <w:rPr>
          <w:sz w:val="28"/>
          <w:szCs w:val="28"/>
        </w:rPr>
        <w:t xml:space="preserve"> </w:t>
      </w:r>
      <w:r>
        <w:rPr>
          <w:sz w:val="28"/>
          <w:szCs w:val="28"/>
        </w:rPr>
        <w:t>Grievance</w:t>
      </w:r>
    </w:p>
    <w:p w14:paraId="6E076BCE" w14:textId="7CCAE9A3" w:rsidR="00695424" w:rsidRDefault="00695424" w:rsidP="00695424">
      <w:pPr>
        <w:pStyle w:val="xxmsonormal"/>
        <w:numPr>
          <w:ilvl w:val="2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Displainary</w:t>
      </w:r>
      <w:proofErr w:type="spellEnd"/>
      <w:r>
        <w:rPr>
          <w:sz w:val="28"/>
          <w:szCs w:val="28"/>
        </w:rPr>
        <w:t xml:space="preserve">  </w:t>
      </w:r>
    </w:p>
    <w:p w14:paraId="60D1C785" w14:textId="6FDADE3E" w:rsidR="00695424" w:rsidRDefault="00695424" w:rsidP="00695424">
      <w:pPr>
        <w:pStyle w:val="xxmsonormal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Language </w:t>
      </w:r>
    </w:p>
    <w:p w14:paraId="589C31DC" w14:textId="2C3BF462" w:rsidR="00695424" w:rsidRDefault="00695424" w:rsidP="00695424">
      <w:pPr>
        <w:pStyle w:val="xxmsonormal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Class action</w:t>
      </w:r>
    </w:p>
    <w:p w14:paraId="131B14B8" w14:textId="25003D1F" w:rsidR="00695424" w:rsidRDefault="00695424" w:rsidP="00695424">
      <w:pPr>
        <w:pStyle w:val="xxmsonormal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Grievance are files through your Business Agent or Stewards. Vast majority are resolved via negotiations</w:t>
      </w:r>
    </w:p>
    <w:p w14:paraId="25F467B9" w14:textId="77777777" w:rsidR="00695424" w:rsidRPr="00695424" w:rsidRDefault="00695424" w:rsidP="00695424">
      <w:pPr>
        <w:pStyle w:val="xxmsonormal"/>
        <w:ind w:left="12240"/>
        <w:rPr>
          <w:sz w:val="28"/>
          <w:szCs w:val="28"/>
        </w:rPr>
      </w:pPr>
    </w:p>
    <w:p w14:paraId="63E4E673" w14:textId="5D282D41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D54D4A" w:rsidRPr="00D54D4A">
        <w:rPr>
          <w:sz w:val="28"/>
          <w:szCs w:val="28"/>
        </w:rPr>
        <w:t>. Other reports</w:t>
      </w:r>
    </w:p>
    <w:p w14:paraId="0EE8D72E" w14:textId="2B47A345" w:rsidR="004C276B" w:rsidRDefault="00567A76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Local Presidents Committee report</w:t>
      </w:r>
      <w:r w:rsidR="004C276B">
        <w:rPr>
          <w:sz w:val="28"/>
          <w:szCs w:val="28"/>
        </w:rPr>
        <w:tab/>
      </w:r>
    </w:p>
    <w:p w14:paraId="62D55771" w14:textId="2D887124" w:rsidR="00715D2A" w:rsidRDefault="00DC3249" w:rsidP="00715D2A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Meet and Confer Committees</w:t>
      </w:r>
    </w:p>
    <w:p w14:paraId="70392C0D" w14:textId="4836CD3D" w:rsidR="00715D2A" w:rsidRDefault="00633E2C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857876">
        <w:rPr>
          <w:sz w:val="28"/>
          <w:szCs w:val="28"/>
        </w:rPr>
        <w:t>.</w:t>
      </w:r>
      <w:r w:rsidR="00857876">
        <w:rPr>
          <w:sz w:val="28"/>
          <w:szCs w:val="28"/>
        </w:rPr>
        <w:tab/>
      </w:r>
      <w:r w:rsidR="00715D2A">
        <w:rPr>
          <w:sz w:val="28"/>
          <w:szCs w:val="28"/>
        </w:rPr>
        <w:t>Delegate Assembly Oct 25-26</w:t>
      </w:r>
      <w:r w:rsidR="00715D2A" w:rsidRPr="00715D2A">
        <w:rPr>
          <w:sz w:val="28"/>
          <w:szCs w:val="28"/>
          <w:vertAlign w:val="superscript"/>
        </w:rPr>
        <w:t>th</w:t>
      </w:r>
      <w:r w:rsidR="00715D2A">
        <w:rPr>
          <w:sz w:val="28"/>
          <w:szCs w:val="28"/>
        </w:rPr>
        <w:t xml:space="preserve"> </w:t>
      </w:r>
    </w:p>
    <w:p w14:paraId="509F925D" w14:textId="0CE281AB" w:rsidR="00715D2A" w:rsidRDefault="00715D2A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 Second delegate (please let us know if already volunteered) and alternate</w:t>
      </w:r>
    </w:p>
    <w:p w14:paraId="5A770EFA" w14:textId="37EFD5E2" w:rsidR="00857876" w:rsidRDefault="00715D2A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Drawing</w:t>
      </w:r>
    </w:p>
    <w:p w14:paraId="06ED102E" w14:textId="0F36FB25" w:rsidR="000504C9" w:rsidRPr="000504C9" w:rsidRDefault="000504C9" w:rsidP="00D54D4A">
      <w:pPr>
        <w:pStyle w:val="xxmsonormal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Winner is </w:t>
      </w:r>
      <w:r w:rsidR="004176CB" w:rsidRPr="004176CB">
        <w:rPr>
          <w:sz w:val="28"/>
          <w:szCs w:val="28"/>
        </w:rPr>
        <w:t>Krista Howk</w:t>
      </w:r>
    </w:p>
    <w:p w14:paraId="1D3C8394" w14:textId="273B0C41" w:rsidR="00857876" w:rsidRDefault="00715D2A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5</w:t>
      </w:r>
      <w:r w:rsidR="00857876">
        <w:rPr>
          <w:sz w:val="28"/>
          <w:szCs w:val="28"/>
        </w:rPr>
        <w:t>.</w:t>
      </w:r>
      <w:r w:rsidR="00857876" w:rsidRPr="00857876">
        <w:rPr>
          <w:sz w:val="28"/>
          <w:szCs w:val="28"/>
        </w:rPr>
        <w:t xml:space="preserve"> </w:t>
      </w:r>
      <w:r w:rsidR="00857876"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Adjourn</w:t>
      </w:r>
    </w:p>
    <w:p w14:paraId="1F51DB1A" w14:textId="3896557E" w:rsidR="00686A5D" w:rsidRDefault="00686A5D" w:rsidP="00686A5D">
      <w:pPr>
        <w:pStyle w:val="xxmsonormal"/>
        <w:ind w:left="1440"/>
        <w:rPr>
          <w:sz w:val="28"/>
          <w:szCs w:val="28"/>
        </w:rPr>
      </w:pPr>
    </w:p>
    <w:p w14:paraId="176AD962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33E7853F" w14:textId="20339673" w:rsidR="006C1EA4" w:rsidRDefault="006C1EA4" w:rsidP="00D54D4A">
      <w:pPr>
        <w:pStyle w:val="xxmsonormal"/>
        <w:rPr>
          <w:sz w:val="28"/>
          <w:szCs w:val="28"/>
        </w:rPr>
      </w:pPr>
    </w:p>
    <w:p w14:paraId="243B2FF1" w14:textId="761F7498" w:rsidR="006C1EA4" w:rsidRDefault="006C1EA4" w:rsidP="00D54D4A">
      <w:pPr>
        <w:pStyle w:val="xxmsonormal"/>
        <w:rPr>
          <w:sz w:val="28"/>
          <w:szCs w:val="28"/>
        </w:rPr>
      </w:pPr>
    </w:p>
    <w:p w14:paraId="45F25698" w14:textId="2FC8DB9D" w:rsidR="006C1EA4" w:rsidRDefault="006C1EA4" w:rsidP="00D54D4A">
      <w:pPr>
        <w:pStyle w:val="xxmsonormal"/>
        <w:rPr>
          <w:sz w:val="28"/>
          <w:szCs w:val="28"/>
        </w:rPr>
      </w:pPr>
    </w:p>
    <w:p w14:paraId="28AE5E67" w14:textId="479DDB32" w:rsidR="006C1EA4" w:rsidRDefault="006C1EA4" w:rsidP="00D54D4A">
      <w:pPr>
        <w:pStyle w:val="xxmsonormal"/>
        <w:rPr>
          <w:sz w:val="28"/>
          <w:szCs w:val="28"/>
        </w:rPr>
      </w:pPr>
    </w:p>
    <w:p w14:paraId="50FB4A9E" w14:textId="0DEED9BF" w:rsidR="006C1EA4" w:rsidRDefault="006C1EA4" w:rsidP="00D54D4A">
      <w:pPr>
        <w:pStyle w:val="xxmsonormal"/>
        <w:rPr>
          <w:sz w:val="28"/>
          <w:szCs w:val="28"/>
        </w:rPr>
      </w:pPr>
    </w:p>
    <w:p w14:paraId="6907529F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792595CF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081694BA" w14:textId="1F2419EE" w:rsidR="006C1EA4" w:rsidRDefault="006C1EA4" w:rsidP="00D54D4A">
      <w:pPr>
        <w:pStyle w:val="xxmsonormal"/>
        <w:rPr>
          <w:sz w:val="28"/>
          <w:szCs w:val="28"/>
        </w:rPr>
      </w:pPr>
    </w:p>
    <w:p w14:paraId="583B7340" w14:textId="2E49F495" w:rsidR="00931A7F" w:rsidRDefault="006D115D" w:rsidP="006D115D">
      <w:pPr>
        <w:tabs>
          <w:tab w:val="left" w:pos="789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2B113BD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10BC216A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5AB4347C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555DD85" w14:textId="58786F97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B3EFD34" wp14:editId="4B5BA880">
            <wp:extent cx="8886968" cy="4113497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882" cy="413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8FB5A" w14:textId="01D6E0ED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7D96C988" wp14:editId="0D11E04F">
            <wp:extent cx="6401435" cy="33915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08DB6" w14:textId="55866036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42011631" wp14:editId="427FE093">
            <wp:extent cx="9241236" cy="7084385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173" cy="710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C2A9F" w14:textId="41B8F351" w:rsidR="00AF567C" w:rsidRDefault="00A611A1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313FAB9B" wp14:editId="1673649A">
            <wp:extent cx="8608126" cy="571643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382" cy="572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3BCF1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4536612D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376774B8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6EA2DAA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708BAC4E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CD6DC31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2BA8F9D7" w14:textId="073B0218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756693D2" w14:textId="35600D39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3F3E70DF" w14:textId="696B4DF3" w:rsidR="00FE3B06" w:rsidRDefault="00FE3B06" w:rsidP="00931A7F"/>
    <w:p w14:paraId="6A6012BA" w14:textId="347436E9" w:rsidR="00A60E89" w:rsidRPr="00931A7F" w:rsidRDefault="00A60E89" w:rsidP="00931A7F">
      <w:r w:rsidRPr="00A60E89">
        <w:rPr>
          <w:noProof/>
        </w:rPr>
        <w:lastRenderedPageBreak/>
        <w:drawing>
          <wp:inline distT="0" distB="0" distL="0" distR="0" wp14:anchorId="55941825" wp14:editId="2D6F1A57">
            <wp:extent cx="4134427" cy="52109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E89" w:rsidRPr="00931A7F" w:rsidSect="00871F8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26A"/>
    <w:multiLevelType w:val="hybridMultilevel"/>
    <w:tmpl w:val="3A3ECB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874165"/>
    <w:multiLevelType w:val="hybridMultilevel"/>
    <w:tmpl w:val="B87276C6"/>
    <w:lvl w:ilvl="0" w:tplc="F1E44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48F4"/>
    <w:multiLevelType w:val="hybridMultilevel"/>
    <w:tmpl w:val="1D662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C36DF2"/>
    <w:multiLevelType w:val="hybridMultilevel"/>
    <w:tmpl w:val="B87276C6"/>
    <w:lvl w:ilvl="0" w:tplc="F1E44B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0E08"/>
    <w:multiLevelType w:val="hybridMultilevel"/>
    <w:tmpl w:val="F51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5EA9"/>
    <w:multiLevelType w:val="hybridMultilevel"/>
    <w:tmpl w:val="C43E1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57320982">
    <w:abstractNumId w:val="2"/>
  </w:num>
  <w:num w:numId="2" w16cid:durableId="687760609">
    <w:abstractNumId w:val="5"/>
  </w:num>
  <w:num w:numId="3" w16cid:durableId="1344240720">
    <w:abstractNumId w:val="0"/>
  </w:num>
  <w:num w:numId="4" w16cid:durableId="551966308">
    <w:abstractNumId w:val="3"/>
  </w:num>
  <w:num w:numId="5" w16cid:durableId="1781416469">
    <w:abstractNumId w:val="1"/>
  </w:num>
  <w:num w:numId="6" w16cid:durableId="34656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A"/>
    <w:rsid w:val="000504C9"/>
    <w:rsid w:val="000F3F47"/>
    <w:rsid w:val="00102C6B"/>
    <w:rsid w:val="00102FF9"/>
    <w:rsid w:val="00283B1B"/>
    <w:rsid w:val="002F3316"/>
    <w:rsid w:val="00363666"/>
    <w:rsid w:val="003878D3"/>
    <w:rsid w:val="003B59D1"/>
    <w:rsid w:val="003D299B"/>
    <w:rsid w:val="004176CB"/>
    <w:rsid w:val="00457913"/>
    <w:rsid w:val="004B34A1"/>
    <w:rsid w:val="004C276B"/>
    <w:rsid w:val="005450FE"/>
    <w:rsid w:val="00551869"/>
    <w:rsid w:val="00567A76"/>
    <w:rsid w:val="0059352F"/>
    <w:rsid w:val="005973A0"/>
    <w:rsid w:val="006167E6"/>
    <w:rsid w:val="00633E2C"/>
    <w:rsid w:val="00641A7B"/>
    <w:rsid w:val="00680722"/>
    <w:rsid w:val="00686A5D"/>
    <w:rsid w:val="00695424"/>
    <w:rsid w:val="006C1EA4"/>
    <w:rsid w:val="006C4A30"/>
    <w:rsid w:val="006D115D"/>
    <w:rsid w:val="006F56C2"/>
    <w:rsid w:val="00715D2A"/>
    <w:rsid w:val="007807D4"/>
    <w:rsid w:val="007863DB"/>
    <w:rsid w:val="00807BBA"/>
    <w:rsid w:val="00812A07"/>
    <w:rsid w:val="00857876"/>
    <w:rsid w:val="00871F81"/>
    <w:rsid w:val="008A14A5"/>
    <w:rsid w:val="00923CE3"/>
    <w:rsid w:val="00931A7F"/>
    <w:rsid w:val="0095002E"/>
    <w:rsid w:val="009B0706"/>
    <w:rsid w:val="009D03C4"/>
    <w:rsid w:val="009F3076"/>
    <w:rsid w:val="00A60E89"/>
    <w:rsid w:val="00A611A1"/>
    <w:rsid w:val="00AD7C64"/>
    <w:rsid w:val="00AF567C"/>
    <w:rsid w:val="00BF01E6"/>
    <w:rsid w:val="00C75900"/>
    <w:rsid w:val="00C92C2D"/>
    <w:rsid w:val="00CB6E39"/>
    <w:rsid w:val="00CD168E"/>
    <w:rsid w:val="00CE6B64"/>
    <w:rsid w:val="00D13F82"/>
    <w:rsid w:val="00D1740B"/>
    <w:rsid w:val="00D54D4A"/>
    <w:rsid w:val="00DB5DAC"/>
    <w:rsid w:val="00DC3249"/>
    <w:rsid w:val="00E303B3"/>
    <w:rsid w:val="00ED282E"/>
    <w:rsid w:val="00F052EC"/>
    <w:rsid w:val="00F42E7A"/>
    <w:rsid w:val="00F81650"/>
    <w:rsid w:val="00FA0FCD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16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dhearth@map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5ca2eaff00c32865df381fd763cba452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11240865e2809f4784e8bf69d84df246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51C26-BDEE-4AB1-AFE4-AD15525A87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520013-cc20-4cdc-8349-9f84496e210a"/>
    <ds:schemaRef ds:uri="a9a7af13-b6ff-4d5a-b3c0-db71562f84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0621C-6642-475C-9D66-1B5952CCA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E09E0-D68A-42DB-A8BC-B7AB14600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7504B-D255-46C9-B91B-AB4D6B33A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Davia Curran</cp:lastModifiedBy>
  <cp:revision>2</cp:revision>
  <dcterms:created xsi:type="dcterms:W3CDTF">2025-02-04T22:47:00Z</dcterms:created>
  <dcterms:modified xsi:type="dcterms:W3CDTF">2025-02-04T22:47:00Z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