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4C79" w:rsidP="19FFEDC8" w:rsidRDefault="00A61C31" w14:paraId="6E4A80FF" w14:textId="0C025F60">
      <w:pPr>
        <w:rPr>
          <w:b w:val="1"/>
          <w:bCs w:val="1"/>
        </w:rPr>
      </w:pPr>
      <w:r w:rsidRPr="37128CEF" w:rsidR="00A61C31">
        <w:rPr>
          <w:b w:val="1"/>
          <w:bCs w:val="1"/>
        </w:rPr>
        <w:t>2024</w:t>
      </w:r>
      <w:r w:rsidRPr="37128CEF" w:rsidR="094C5F5F">
        <w:rPr>
          <w:b w:val="1"/>
          <w:bCs w:val="1"/>
        </w:rPr>
        <w:t xml:space="preserve">0416 </w:t>
      </w:r>
      <w:r w:rsidRPr="37128CEF" w:rsidR="00A61C31">
        <w:rPr>
          <w:b w:val="1"/>
          <w:bCs w:val="1"/>
        </w:rPr>
        <w:t>Agenda</w:t>
      </w:r>
    </w:p>
    <w:p w:rsidR="6B91FE06" w:rsidP="37128CEF" w:rsidRDefault="6B91FE06" w14:paraId="2A765246" w14:textId="423F858B">
      <w:pPr>
        <w:pStyle w:val="Normal"/>
        <w:rPr>
          <w:b w:val="1"/>
          <w:bCs w:val="1"/>
        </w:rPr>
      </w:pPr>
      <w:r w:rsidRPr="37128CEF" w:rsidR="6B91FE06">
        <w:rPr>
          <w:b w:val="1"/>
          <w:bCs w:val="1"/>
        </w:rPr>
        <w:t>Saadia Mohamed is inviting you to a scheduled Zoom meeting.</w:t>
      </w:r>
    </w:p>
    <w:p w:rsidR="6B91FE06" w:rsidP="37128CEF" w:rsidRDefault="6B91FE06" w14:paraId="1F5983F5" w14:textId="3B801EA0">
      <w:pPr>
        <w:pStyle w:val="Normal"/>
        <w:rPr>
          <w:b w:val="0"/>
          <w:bCs w:val="0"/>
        </w:rPr>
      </w:pPr>
      <w:r w:rsidR="6B91FE06">
        <w:rPr>
          <w:b w:val="0"/>
          <w:bCs w:val="0"/>
        </w:rPr>
        <w:t>Topic: MAPE Local 1002 General Membership Meeting</w:t>
      </w:r>
    </w:p>
    <w:p w:rsidR="6B91FE06" w:rsidP="37128CEF" w:rsidRDefault="6B91FE06" w14:paraId="008B3F58" w14:textId="510E9DC5">
      <w:pPr>
        <w:pStyle w:val="Normal"/>
        <w:rPr>
          <w:b w:val="0"/>
          <w:bCs w:val="0"/>
        </w:rPr>
      </w:pPr>
      <w:r w:rsidR="6B91FE06">
        <w:rPr>
          <w:b w:val="0"/>
          <w:bCs w:val="0"/>
        </w:rPr>
        <w:t xml:space="preserve">Time: Apr 16, </w:t>
      </w:r>
      <w:r w:rsidR="6B91FE06">
        <w:rPr>
          <w:b w:val="0"/>
          <w:bCs w:val="0"/>
        </w:rPr>
        <w:t>2024</w:t>
      </w:r>
      <w:r w:rsidR="6B91FE06">
        <w:rPr>
          <w:b w:val="0"/>
          <w:bCs w:val="0"/>
        </w:rPr>
        <w:t xml:space="preserve"> 11:30 AM Central Time (US and Canada)</w:t>
      </w:r>
    </w:p>
    <w:p w:rsidR="6B91FE06" w:rsidP="37128CEF" w:rsidRDefault="6B91FE06" w14:paraId="2F093908" w14:textId="16C131D3">
      <w:pPr>
        <w:pStyle w:val="Normal"/>
        <w:rPr>
          <w:b w:val="0"/>
          <w:bCs w:val="0"/>
        </w:rPr>
      </w:pPr>
      <w:r w:rsidR="6B91FE06">
        <w:rPr>
          <w:b w:val="0"/>
          <w:bCs w:val="0"/>
        </w:rPr>
        <w:t xml:space="preserve"> </w:t>
      </w:r>
      <w:r w:rsidR="6B91FE06">
        <w:rPr>
          <w:b w:val="0"/>
          <w:bCs w:val="0"/>
        </w:rPr>
        <w:t>Join Zoom Meeting</w:t>
      </w:r>
    </w:p>
    <w:p w:rsidR="6B91FE06" w:rsidP="37128CEF" w:rsidRDefault="6B91FE06" w14:paraId="2958D28C" w14:textId="02701171">
      <w:pPr>
        <w:pStyle w:val="Normal"/>
        <w:rPr>
          <w:b w:val="0"/>
          <w:bCs w:val="0"/>
        </w:rPr>
      </w:pPr>
      <w:r w:rsidR="6B91FE06">
        <w:rPr>
          <w:b w:val="0"/>
          <w:bCs w:val="0"/>
        </w:rPr>
        <w:t>https://us06web.zoom.us/j/89061397439?pwd=1x4Hn4j3IaUit2OncvwsogPuDruwlg.1</w:t>
      </w:r>
    </w:p>
    <w:p w:rsidR="6B91FE06" w:rsidP="37128CEF" w:rsidRDefault="6B91FE06" w14:paraId="7D54BCFB" w14:textId="6186582B">
      <w:pPr>
        <w:pStyle w:val="Normal"/>
        <w:rPr>
          <w:b w:val="0"/>
          <w:bCs w:val="0"/>
        </w:rPr>
      </w:pPr>
      <w:r w:rsidR="6B91FE06">
        <w:rPr>
          <w:b w:val="0"/>
          <w:bCs w:val="0"/>
        </w:rPr>
        <w:t xml:space="preserve"> </w:t>
      </w:r>
      <w:r w:rsidR="6B91FE06">
        <w:rPr>
          <w:b w:val="0"/>
          <w:bCs w:val="0"/>
        </w:rPr>
        <w:t>Meeting ID: 890 6139 7439</w:t>
      </w:r>
    </w:p>
    <w:p w:rsidR="6B91FE06" w:rsidP="37128CEF" w:rsidRDefault="6B91FE06" w14:paraId="1EBE61B5" w14:textId="79743E9F">
      <w:pPr>
        <w:pStyle w:val="Normal"/>
        <w:rPr>
          <w:b w:val="0"/>
          <w:bCs w:val="0"/>
        </w:rPr>
      </w:pPr>
      <w:r w:rsidR="6B91FE06">
        <w:rPr>
          <w:b w:val="0"/>
          <w:bCs w:val="0"/>
        </w:rPr>
        <w:t>Passcode: 541634</w:t>
      </w:r>
    </w:p>
    <w:p w:rsidR="6B91FE06" w:rsidP="37128CEF" w:rsidRDefault="6B91FE06" w14:paraId="30182501" w14:textId="7C3E9DBD">
      <w:pPr>
        <w:pStyle w:val="Normal"/>
      </w:pPr>
      <w:r w:rsidR="6B91FE06">
        <w:rPr>
          <w:b w:val="0"/>
          <w:bCs w:val="0"/>
        </w:rPr>
        <w:t xml:space="preserve">Find your local number: </w:t>
      </w:r>
      <w:r w:rsidR="6B91FE06">
        <w:rPr>
          <w:b w:val="0"/>
          <w:bCs w:val="0"/>
        </w:rPr>
        <w:t>https://us06web.zoom.us/u/kpvUN1yC</w:t>
      </w:r>
      <w:r w:rsidRPr="37128CEF" w:rsidR="6B91FE06">
        <w:rPr>
          <w:b w:val="1"/>
          <w:bCs w:val="1"/>
        </w:rPr>
        <w:t>L</w:t>
      </w:r>
    </w:p>
    <w:p w:rsidR="6B91FE06" w:rsidP="37128CEF" w:rsidRDefault="6B91FE06" w14:paraId="190D270C" w14:textId="2542EABA">
      <w:pPr>
        <w:pStyle w:val="Normal"/>
        <w:rPr>
          <w:b w:val="0"/>
          <w:bCs w:val="0"/>
        </w:rPr>
      </w:pPr>
      <w:r w:rsidR="6B91FE06">
        <w:rPr>
          <w:b w:val="0"/>
          <w:bCs w:val="0"/>
        </w:rPr>
        <w:t xml:space="preserve"> </w:t>
      </w:r>
      <w:r w:rsidR="6B91FE06">
        <w:rPr>
          <w:b w:val="0"/>
          <w:bCs w:val="0"/>
        </w:rPr>
        <w:t>One tap mobile</w:t>
      </w:r>
    </w:p>
    <w:p w:rsidR="6B91FE06" w:rsidP="37128CEF" w:rsidRDefault="6B91FE06" w14:paraId="47C9BB3C" w14:textId="6AAC5326">
      <w:pPr>
        <w:pStyle w:val="Normal"/>
        <w:rPr>
          <w:b w:val="0"/>
          <w:bCs w:val="0"/>
        </w:rPr>
      </w:pPr>
      <w:r w:rsidR="6B91FE06">
        <w:rPr>
          <w:b w:val="0"/>
          <w:bCs w:val="0"/>
        </w:rPr>
        <w:t>+</w:t>
      </w:r>
      <w:r w:rsidR="6B91FE06">
        <w:rPr>
          <w:b w:val="0"/>
          <w:bCs w:val="0"/>
        </w:rPr>
        <w:t>13052241968,,</w:t>
      </w:r>
      <w:r w:rsidR="6B91FE06">
        <w:rPr>
          <w:b w:val="0"/>
          <w:bCs w:val="0"/>
        </w:rPr>
        <w:t>89061397439</w:t>
      </w:r>
      <w:r w:rsidR="6B91FE06">
        <w:rPr>
          <w:b w:val="0"/>
          <w:bCs w:val="0"/>
        </w:rPr>
        <w:t>#,,,,</w:t>
      </w:r>
      <w:r w:rsidR="6B91FE06">
        <w:rPr>
          <w:b w:val="0"/>
          <w:bCs w:val="0"/>
        </w:rPr>
        <w:t>*541634# US</w:t>
      </w:r>
    </w:p>
    <w:p w:rsidR="6B91FE06" w:rsidP="37128CEF" w:rsidRDefault="6B91FE06" w14:paraId="5D59B0A1" w14:textId="126DA93C">
      <w:pPr>
        <w:pStyle w:val="Normal"/>
        <w:rPr>
          <w:b w:val="0"/>
          <w:bCs w:val="0"/>
        </w:rPr>
      </w:pPr>
      <w:r w:rsidR="6B91FE06">
        <w:rPr>
          <w:b w:val="0"/>
          <w:bCs w:val="0"/>
        </w:rPr>
        <w:t>+</w:t>
      </w:r>
      <w:r w:rsidR="6B91FE06">
        <w:rPr>
          <w:b w:val="0"/>
          <w:bCs w:val="0"/>
        </w:rPr>
        <w:t>13092053325,,</w:t>
      </w:r>
      <w:r w:rsidR="6B91FE06">
        <w:rPr>
          <w:b w:val="0"/>
          <w:bCs w:val="0"/>
        </w:rPr>
        <w:t>89061397439</w:t>
      </w:r>
      <w:r w:rsidR="6B91FE06">
        <w:rPr>
          <w:b w:val="0"/>
          <w:bCs w:val="0"/>
        </w:rPr>
        <w:t>#,,,,</w:t>
      </w:r>
      <w:r w:rsidR="6B91FE06">
        <w:rPr>
          <w:b w:val="0"/>
          <w:bCs w:val="0"/>
        </w:rPr>
        <w:t>*541634# US</w:t>
      </w:r>
    </w:p>
    <w:p w:rsidR="00A61C31" w:rsidP="07B08EFE" w:rsidRDefault="00A61C31" w14:paraId="3F4ECBC7" w14:textId="0BE64F76">
      <w:pPr>
        <w:pStyle w:val="Normal"/>
      </w:pPr>
      <w:r w:rsidR="1974FEC9">
        <w:rPr/>
        <w:t xml:space="preserve"> </w:t>
      </w:r>
      <w:r w:rsidRPr="35B91523" w:rsidR="4C958EBE">
        <w:rPr>
          <w:b w:val="1"/>
          <w:bCs w:val="1"/>
        </w:rPr>
        <w:t>President</w:t>
      </w:r>
      <w:r w:rsidRPr="35B91523" w:rsidR="1441227C">
        <w:rPr>
          <w:b w:val="1"/>
          <w:bCs w:val="1"/>
        </w:rPr>
        <w:t>: Saadia Mohamed</w:t>
      </w:r>
      <w:r w:rsidRPr="35B91523" w:rsidR="0FD6D450">
        <w:rPr>
          <w:b w:val="1"/>
          <w:bCs w:val="1"/>
        </w:rPr>
        <w:t xml:space="preserve"> (5)</w:t>
      </w:r>
    </w:p>
    <w:p w:rsidR="00A61C31" w:rsidP="52B65DA7" w:rsidRDefault="00A61C31" w14:paraId="04759C56" w14:textId="2B3689CD">
      <w:pPr>
        <w:pStyle w:val="Normal"/>
        <w:ind w:left="0"/>
        <w:rPr>
          <w:b w:val="0"/>
          <w:bCs w:val="0"/>
        </w:rPr>
      </w:pPr>
      <w:r w:rsidRPr="090A9A68" w:rsidR="4C958EBE">
        <w:rPr>
          <w:b w:val="1"/>
          <w:bCs w:val="1"/>
        </w:rPr>
        <w:t xml:space="preserve"> </w:t>
      </w:r>
      <w:r w:rsidR="5D96BEA7">
        <w:rPr>
          <w:b w:val="0"/>
          <w:bCs w:val="0"/>
        </w:rPr>
        <w:t>Welcome</w:t>
      </w:r>
    </w:p>
    <w:p w:rsidR="6B3298D2" w:rsidP="090A9A68" w:rsidRDefault="6B3298D2" w14:paraId="614DDBB7" w14:textId="7A50101A">
      <w:pPr>
        <w:pStyle w:val="Normal"/>
        <w:ind w:left="0"/>
        <w:rPr>
          <w:b w:val="0"/>
          <w:bCs w:val="0"/>
        </w:rPr>
      </w:pPr>
      <w:r w:rsidR="6B3298D2">
        <w:rPr>
          <w:b w:val="0"/>
          <w:bCs w:val="0"/>
        </w:rPr>
        <w:t xml:space="preserve">Thank </w:t>
      </w:r>
      <w:r w:rsidR="6B3298D2">
        <w:rPr>
          <w:b w:val="0"/>
          <w:bCs w:val="0"/>
        </w:rPr>
        <w:t>yous</w:t>
      </w:r>
      <w:r w:rsidR="6B3298D2">
        <w:rPr>
          <w:b w:val="0"/>
          <w:bCs w:val="0"/>
        </w:rPr>
        <w:t xml:space="preserve"> to exec team and Michael for M&amp;C and </w:t>
      </w:r>
      <w:r w:rsidR="6B3298D2">
        <w:rPr>
          <w:b w:val="0"/>
          <w:bCs w:val="0"/>
        </w:rPr>
        <w:t>mileage</w:t>
      </w:r>
      <w:r w:rsidR="6B3298D2">
        <w:rPr>
          <w:b w:val="0"/>
          <w:bCs w:val="0"/>
        </w:rPr>
        <w:t xml:space="preserve"> update </w:t>
      </w:r>
    </w:p>
    <w:p w:rsidR="3BC7BAF1" w:rsidP="19FFEDC8" w:rsidRDefault="3BC7BAF1" w14:paraId="2C019DB6" w14:textId="0D93DE21">
      <w:pPr>
        <w:pStyle w:val="Normal"/>
        <w:rPr>
          <w:b w:val="1"/>
          <w:bCs w:val="1"/>
        </w:rPr>
      </w:pPr>
      <w:r w:rsidRPr="35B91523" w:rsidR="3BC7BAF1">
        <w:rPr>
          <w:b w:val="1"/>
          <w:bCs w:val="1"/>
        </w:rPr>
        <w:t xml:space="preserve">Treasurer’s Report: </w:t>
      </w:r>
      <w:r w:rsidRPr="35B91523" w:rsidR="1E1AE3E4">
        <w:rPr>
          <w:b w:val="1"/>
          <w:bCs w:val="1"/>
        </w:rPr>
        <w:t xml:space="preserve"> Kristine Anderson</w:t>
      </w:r>
      <w:r w:rsidRPr="35B91523" w:rsidR="565932B1">
        <w:rPr>
          <w:b w:val="1"/>
          <w:bCs w:val="1"/>
        </w:rPr>
        <w:t xml:space="preserve"> </w:t>
      </w:r>
      <w:r w:rsidRPr="35B91523" w:rsidR="223F1ED9">
        <w:rPr>
          <w:b w:val="1"/>
          <w:bCs w:val="1"/>
        </w:rPr>
        <w:t>(</w:t>
      </w:r>
      <w:r w:rsidRPr="35B91523" w:rsidR="16D22EC1">
        <w:rPr>
          <w:b w:val="1"/>
          <w:bCs w:val="1"/>
        </w:rPr>
        <w:t>0</w:t>
      </w:r>
      <w:r w:rsidRPr="35B91523" w:rsidR="10941E7F">
        <w:rPr>
          <w:b w:val="1"/>
          <w:bCs w:val="1"/>
        </w:rPr>
        <w:t>)</w:t>
      </w:r>
    </w:p>
    <w:p w:rsidR="2D00C8FC" w:rsidP="35B91523" w:rsidRDefault="2D00C8FC" w14:paraId="1703140F" w14:textId="72111E37">
      <w:pPr>
        <w:pStyle w:val="Normal"/>
        <w:rPr>
          <w:b w:val="0"/>
          <w:bCs w:val="0"/>
        </w:rPr>
      </w:pPr>
      <w:r w:rsidR="2D00C8FC">
        <w:rPr>
          <w:b w:val="0"/>
          <w:bCs w:val="0"/>
        </w:rPr>
        <w:t xml:space="preserve">No items to </w:t>
      </w:r>
      <w:r w:rsidR="2D00C8FC">
        <w:rPr>
          <w:b w:val="0"/>
          <w:bCs w:val="0"/>
        </w:rPr>
        <w:t>discuss</w:t>
      </w:r>
    </w:p>
    <w:p w:rsidR="5D96BEA7" w:rsidP="19FFEDC8" w:rsidRDefault="5D96BEA7" w14:paraId="43381C05" w14:textId="56A18667">
      <w:pPr>
        <w:pStyle w:val="Normal"/>
        <w:rPr>
          <w:b w:val="1"/>
          <w:bCs w:val="1"/>
        </w:rPr>
      </w:pPr>
      <w:r w:rsidRPr="090A9A68" w:rsidR="5D96BEA7">
        <w:rPr>
          <w:b w:val="1"/>
          <w:bCs w:val="1"/>
        </w:rPr>
        <w:t>Meet and Confer</w:t>
      </w:r>
      <w:r w:rsidRPr="090A9A68" w:rsidR="6B7C9AC0">
        <w:rPr>
          <w:b w:val="1"/>
          <w:bCs w:val="1"/>
        </w:rPr>
        <w:t>:</w:t>
      </w:r>
      <w:r w:rsidRPr="090A9A68" w:rsidR="0626FE2B">
        <w:rPr>
          <w:b w:val="1"/>
          <w:bCs w:val="1"/>
        </w:rPr>
        <w:t xml:space="preserve"> Michael Diedrich</w:t>
      </w:r>
      <w:r w:rsidRPr="090A9A68" w:rsidR="0F1BB3A1">
        <w:rPr>
          <w:b w:val="1"/>
          <w:bCs w:val="1"/>
        </w:rPr>
        <w:t xml:space="preserve"> (</w:t>
      </w:r>
      <w:r w:rsidRPr="090A9A68" w:rsidR="42B8A1A3">
        <w:rPr>
          <w:b w:val="1"/>
          <w:bCs w:val="1"/>
        </w:rPr>
        <w:t>5</w:t>
      </w:r>
      <w:r w:rsidRPr="090A9A68" w:rsidR="0F1BB3A1">
        <w:rPr>
          <w:b w:val="1"/>
          <w:bCs w:val="1"/>
        </w:rPr>
        <w:t>)</w:t>
      </w:r>
    </w:p>
    <w:p w:rsidR="32746494" w:rsidP="35B91523" w:rsidRDefault="32746494" w14:paraId="2BADF185" w14:textId="5F14A065">
      <w:pPr>
        <w:pStyle w:val="Normal"/>
        <w:rPr>
          <w:b w:val="0"/>
          <w:bCs w:val="0"/>
        </w:rPr>
      </w:pPr>
      <w:r w:rsidR="043356C9">
        <w:rPr>
          <w:b w:val="0"/>
          <w:bCs w:val="0"/>
        </w:rPr>
        <w:t>Chair of Meet and Confer Team, every agency has a meet and confer team</w:t>
      </w:r>
    </w:p>
    <w:p w:rsidR="32746494" w:rsidP="35B91523" w:rsidRDefault="32746494" w14:paraId="306CD1C8" w14:textId="680FBC70">
      <w:pPr>
        <w:pStyle w:val="Normal"/>
        <w:rPr>
          <w:b w:val="1"/>
          <w:bCs w:val="1"/>
        </w:rPr>
      </w:pPr>
      <w:r w:rsidRPr="090A9A68" w:rsidR="043356C9">
        <w:rPr>
          <w:b w:val="1"/>
          <w:bCs w:val="1"/>
        </w:rPr>
        <w:t xml:space="preserve">Topics to bring up with Commish for next meeting </w:t>
      </w:r>
      <w:r w:rsidRPr="090A9A68" w:rsidR="32746494">
        <w:rPr>
          <w:b w:val="1"/>
          <w:bCs w:val="1"/>
        </w:rPr>
        <w:t>5/08/2024</w:t>
      </w:r>
      <w:r w:rsidRPr="090A9A68" w:rsidR="0A99ED2D">
        <w:rPr>
          <w:b w:val="1"/>
          <w:bCs w:val="1"/>
        </w:rPr>
        <w:t>:</w:t>
      </w:r>
    </w:p>
    <w:p w:rsidR="778750C8" w:rsidP="090A9A68" w:rsidRDefault="778750C8" w14:paraId="68D0DE42" w14:textId="5F14A065">
      <w:pPr>
        <w:pStyle w:val="Normal"/>
        <w:rPr>
          <w:b w:val="0"/>
          <w:bCs w:val="0"/>
        </w:rPr>
      </w:pPr>
      <w:r w:rsidR="778750C8">
        <w:rPr>
          <w:b w:val="0"/>
          <w:bCs w:val="0"/>
        </w:rPr>
        <w:t xml:space="preserve">Chair of Meet and Confer Team, every agency has a meet and confer </w:t>
      </w:r>
      <w:r w:rsidR="778750C8">
        <w:rPr>
          <w:b w:val="0"/>
          <w:bCs w:val="0"/>
        </w:rPr>
        <w:t>team</w:t>
      </w:r>
    </w:p>
    <w:p w:rsidR="22832DC5" w:rsidP="090A9A68" w:rsidRDefault="22832DC5" w14:paraId="3ACC2624" w14:textId="6CBC966F">
      <w:pPr>
        <w:pStyle w:val="Normal"/>
        <w:rPr>
          <w:b w:val="0"/>
          <w:bCs w:val="0"/>
        </w:rPr>
      </w:pPr>
      <w:r w:rsidR="22832DC5">
        <w:rPr>
          <w:b w:val="0"/>
          <w:bCs w:val="0"/>
        </w:rPr>
        <w:t>Updates on Staffing levels, new hires, turn over</w:t>
      </w:r>
    </w:p>
    <w:p w:rsidR="22832DC5" w:rsidP="090A9A68" w:rsidRDefault="22832DC5" w14:paraId="6432C48D" w14:textId="6B1902FD">
      <w:pPr>
        <w:pStyle w:val="Normal"/>
        <w:rPr>
          <w:b w:val="0"/>
          <w:bCs w:val="0"/>
        </w:rPr>
      </w:pPr>
      <w:r w:rsidR="22832DC5">
        <w:rPr>
          <w:b w:val="0"/>
          <w:bCs w:val="0"/>
        </w:rPr>
        <w:t xml:space="preserve">Staff evolution, ED Fin 1 and 2 </w:t>
      </w:r>
    </w:p>
    <w:p w:rsidR="22832DC5" w:rsidP="090A9A68" w:rsidRDefault="22832DC5" w14:paraId="16DC6814" w14:textId="1B9F5995">
      <w:pPr>
        <w:pStyle w:val="Normal"/>
        <w:rPr>
          <w:b w:val="0"/>
          <w:bCs w:val="0"/>
        </w:rPr>
      </w:pPr>
      <w:r w:rsidR="22832DC5">
        <w:rPr>
          <w:b w:val="0"/>
          <w:bCs w:val="0"/>
        </w:rPr>
        <w:t xml:space="preserve">April 4, PD DAy </w:t>
      </w:r>
    </w:p>
    <w:p w:rsidR="32746494" w:rsidP="35B91523" w:rsidRDefault="32746494" w14:paraId="7CCBDE48" w14:textId="1CD51577">
      <w:pPr>
        <w:pStyle w:val="Normal"/>
        <w:rPr>
          <w:b w:val="0"/>
          <w:bCs w:val="0"/>
        </w:rPr>
      </w:pPr>
      <w:r w:rsidR="32746494">
        <w:rPr>
          <w:b w:val="0"/>
          <w:bCs w:val="0"/>
        </w:rPr>
        <w:t xml:space="preserve">General </w:t>
      </w:r>
      <w:r w:rsidR="32746494">
        <w:rPr>
          <w:b w:val="0"/>
          <w:bCs w:val="0"/>
        </w:rPr>
        <w:t>R</w:t>
      </w:r>
      <w:r w:rsidR="2EC403CD">
        <w:rPr>
          <w:b w:val="0"/>
          <w:bCs w:val="0"/>
        </w:rPr>
        <w:t>e</w:t>
      </w:r>
      <w:r w:rsidR="32746494">
        <w:rPr>
          <w:b w:val="0"/>
          <w:bCs w:val="0"/>
        </w:rPr>
        <w:t>minder</w:t>
      </w:r>
      <w:r w:rsidR="32746494">
        <w:rPr>
          <w:b w:val="0"/>
          <w:bCs w:val="0"/>
        </w:rPr>
        <w:t xml:space="preserve"> for call for topics, reach out to MD, AC, M&amp;C </w:t>
      </w:r>
      <w:r w:rsidR="32746494">
        <w:rPr>
          <w:b w:val="0"/>
          <w:bCs w:val="0"/>
        </w:rPr>
        <w:t>Team</w:t>
      </w:r>
    </w:p>
    <w:p w:rsidR="075F856E" w:rsidP="090A9A68" w:rsidRDefault="075F856E" w14:paraId="023D6933" w14:textId="16CDCF1D">
      <w:pPr>
        <w:pStyle w:val="Normal"/>
        <w:rPr>
          <w:b w:val="0"/>
          <w:bCs w:val="0"/>
        </w:rPr>
      </w:pPr>
      <w:r w:rsidR="075F856E">
        <w:rPr>
          <w:b w:val="0"/>
          <w:bCs w:val="0"/>
        </w:rPr>
        <w:t xml:space="preserve">We are in spring elections, regional negotiator, all </w:t>
      </w:r>
      <w:r w:rsidR="075F856E">
        <w:rPr>
          <w:b w:val="0"/>
          <w:bCs w:val="0"/>
        </w:rPr>
        <w:t>agency</w:t>
      </w:r>
      <w:r w:rsidR="075F856E">
        <w:rPr>
          <w:b w:val="0"/>
          <w:bCs w:val="0"/>
        </w:rPr>
        <w:t xml:space="preserve"> meet and confer positions are up for </w:t>
      </w:r>
      <w:r w:rsidR="075F856E">
        <w:rPr>
          <w:b w:val="0"/>
          <w:bCs w:val="0"/>
        </w:rPr>
        <w:t>election</w:t>
      </w:r>
    </w:p>
    <w:p w:rsidR="5D96BEA7" w:rsidP="19FFEDC8" w:rsidRDefault="5D96BEA7" w14:paraId="7FDD57FE" w14:textId="4A4E67AD">
      <w:pPr>
        <w:pStyle w:val="Normal"/>
        <w:ind w:left="0"/>
        <w:rPr>
          <w:b w:val="1"/>
          <w:bCs w:val="1"/>
        </w:rPr>
      </w:pPr>
      <w:r w:rsidRPr="35B91523" w:rsidR="7D142F9F">
        <w:rPr>
          <w:b w:val="1"/>
          <w:bCs w:val="1"/>
        </w:rPr>
        <w:t>Membership</w:t>
      </w:r>
      <w:r w:rsidRPr="35B91523" w:rsidR="25457BFB">
        <w:rPr>
          <w:b w:val="1"/>
          <w:bCs w:val="1"/>
        </w:rPr>
        <w:t xml:space="preserve">: </w:t>
      </w:r>
      <w:r w:rsidRPr="35B91523" w:rsidR="0B34EC13">
        <w:rPr>
          <w:b w:val="1"/>
          <w:bCs w:val="1"/>
        </w:rPr>
        <w:t>Holly Anders</w:t>
      </w:r>
      <w:r w:rsidRPr="35B91523" w:rsidR="2EDE97AC">
        <w:rPr>
          <w:b w:val="1"/>
          <w:bCs w:val="1"/>
        </w:rPr>
        <w:t>e</w:t>
      </w:r>
      <w:r w:rsidRPr="35B91523" w:rsidR="0B34EC13">
        <w:rPr>
          <w:b w:val="1"/>
          <w:bCs w:val="1"/>
        </w:rPr>
        <w:t>n</w:t>
      </w:r>
      <w:r w:rsidRPr="35B91523" w:rsidR="017AACD5">
        <w:rPr>
          <w:b w:val="1"/>
          <w:bCs w:val="1"/>
        </w:rPr>
        <w:t xml:space="preserve"> and the Membership Committee</w:t>
      </w:r>
      <w:r w:rsidRPr="35B91523" w:rsidR="29CCAE3A">
        <w:rPr>
          <w:b w:val="1"/>
          <w:bCs w:val="1"/>
        </w:rPr>
        <w:t xml:space="preserve"> </w:t>
      </w:r>
      <w:r w:rsidRPr="35B91523" w:rsidR="5F1B69D0">
        <w:rPr>
          <w:b w:val="1"/>
          <w:bCs w:val="1"/>
        </w:rPr>
        <w:t>(</w:t>
      </w:r>
      <w:r w:rsidRPr="35B91523" w:rsidR="29CCAE3A">
        <w:rPr>
          <w:b w:val="1"/>
          <w:bCs w:val="1"/>
        </w:rPr>
        <w:t>5</w:t>
      </w:r>
      <w:r w:rsidRPr="35B91523" w:rsidR="394A856F">
        <w:rPr>
          <w:b w:val="1"/>
          <w:bCs w:val="1"/>
        </w:rPr>
        <w:t>)</w:t>
      </w:r>
    </w:p>
    <w:p w:rsidR="5F743453" w:rsidP="35B91523" w:rsidRDefault="5F743453" w14:paraId="3ABE50DC" w14:textId="1AE7DFEF">
      <w:pPr>
        <w:pStyle w:val="Normal"/>
        <w:ind w:left="0"/>
        <w:rPr>
          <w:b w:val="0"/>
          <w:bCs w:val="0"/>
        </w:rPr>
      </w:pPr>
      <w:r w:rsidR="378C12B4">
        <w:rPr>
          <w:b w:val="0"/>
          <w:bCs w:val="0"/>
        </w:rPr>
        <w:t xml:space="preserve">Reminder: </w:t>
      </w:r>
      <w:r w:rsidR="5F743453">
        <w:rPr>
          <w:b w:val="0"/>
          <w:bCs w:val="0"/>
        </w:rPr>
        <w:t xml:space="preserve">2 </w:t>
      </w:r>
      <w:r w:rsidR="63265F79">
        <w:rPr>
          <w:b w:val="0"/>
          <w:bCs w:val="0"/>
        </w:rPr>
        <w:t>Membership E</w:t>
      </w:r>
      <w:r w:rsidR="5F743453">
        <w:rPr>
          <w:b w:val="0"/>
          <w:bCs w:val="0"/>
        </w:rPr>
        <w:t>vents in May</w:t>
      </w:r>
      <w:r w:rsidR="594919B3">
        <w:rPr>
          <w:b w:val="0"/>
          <w:bCs w:val="0"/>
        </w:rPr>
        <w:t xml:space="preserve">: </w:t>
      </w:r>
    </w:p>
    <w:p w:rsidR="594919B3" w:rsidP="090A9A68" w:rsidRDefault="594919B3" w14:paraId="1514ACCC" w14:textId="14D23677">
      <w:pPr>
        <w:pStyle w:val="ListParagraph"/>
        <w:numPr>
          <w:ilvl w:val="0"/>
          <w:numId w:val="1"/>
        </w:numPr>
        <w:suppressLineNumbers w:val="0"/>
        <w:bidi w:val="0"/>
        <w:spacing w:before="0" w:beforeAutospacing="off" w:after="160" w:afterAutospacing="off" w:line="259" w:lineRule="auto"/>
        <w:ind w:right="0"/>
        <w:jc w:val="left"/>
        <w:rPr>
          <w:b w:val="0"/>
          <w:bCs w:val="0"/>
        </w:rPr>
      </w:pPr>
      <w:r w:rsidR="594919B3">
        <w:rPr>
          <w:b w:val="0"/>
          <w:bCs w:val="0"/>
        </w:rPr>
        <w:t>May Day Trivia (workers of the world unite!)</w:t>
      </w:r>
      <w:r w:rsidR="744C8126">
        <w:rPr>
          <w:b w:val="0"/>
          <w:bCs w:val="0"/>
        </w:rPr>
        <w:t xml:space="preserve"> May 1</w:t>
      </w:r>
      <w:r w:rsidR="46046A9F">
        <w:rPr>
          <w:b w:val="0"/>
          <w:bCs w:val="0"/>
        </w:rPr>
        <w:t xml:space="preserve"> International Labor Day</w:t>
      </w:r>
    </w:p>
    <w:p w:rsidR="66C62C14" w:rsidP="090A9A68" w:rsidRDefault="66C62C14" w14:paraId="6C7BAA8C" w14:textId="291EDA7D">
      <w:pPr>
        <w:pStyle w:val="Normal"/>
        <w:suppressLineNumbers w:val="0"/>
        <w:bidi w:val="0"/>
        <w:spacing w:before="0" w:beforeAutospacing="off" w:after="160" w:afterAutospacing="off" w:line="259" w:lineRule="auto"/>
        <w:ind w:left="720" w:right="0"/>
        <w:jc w:val="left"/>
        <w:rPr>
          <w:b w:val="0"/>
          <w:bCs w:val="0"/>
        </w:rPr>
      </w:pPr>
      <w:r w:rsidR="66C62C14">
        <w:rPr>
          <w:b w:val="0"/>
          <w:bCs w:val="0"/>
        </w:rPr>
        <w:t xml:space="preserve">Save the date, May </w:t>
      </w:r>
      <w:r w:rsidR="75C9F8E0">
        <w:rPr>
          <w:b w:val="0"/>
          <w:bCs w:val="0"/>
        </w:rPr>
        <w:t xml:space="preserve">9 </w:t>
      </w:r>
      <w:r w:rsidR="44A72A51">
        <w:rPr>
          <w:b w:val="0"/>
          <w:bCs w:val="0"/>
        </w:rPr>
        <w:t xml:space="preserve">for in person </w:t>
      </w:r>
      <w:r w:rsidR="44A72A51">
        <w:rPr>
          <w:b w:val="0"/>
          <w:bCs w:val="0"/>
        </w:rPr>
        <w:t>engagement</w:t>
      </w:r>
      <w:r w:rsidR="44A72A51">
        <w:rPr>
          <w:b w:val="0"/>
          <w:bCs w:val="0"/>
        </w:rPr>
        <w:t xml:space="preserve"> </w:t>
      </w:r>
      <w:r w:rsidR="04A94FD1">
        <w:rPr>
          <w:b w:val="0"/>
          <w:bCs w:val="0"/>
        </w:rPr>
        <w:t xml:space="preserve">at Unionized </w:t>
      </w:r>
      <w:r w:rsidR="04A94FD1">
        <w:rPr>
          <w:b w:val="0"/>
          <w:bCs w:val="0"/>
        </w:rPr>
        <w:t>business,Fair State</w:t>
      </w:r>
    </w:p>
    <w:p w:rsidR="04A94FD1" w:rsidP="090A9A68" w:rsidRDefault="04A94FD1" w14:paraId="05B2AE74" w14:textId="073A995C">
      <w:pPr>
        <w:pStyle w:val="Normal"/>
        <w:suppressLineNumbers w:val="0"/>
        <w:bidi w:val="0"/>
        <w:spacing w:before="0" w:beforeAutospacing="off" w:after="160" w:afterAutospacing="off" w:line="259" w:lineRule="auto"/>
        <w:ind w:left="720" w:right="0"/>
        <w:jc w:val="left"/>
        <w:rPr>
          <w:b w:val="0"/>
          <w:bCs w:val="0"/>
        </w:rPr>
      </w:pPr>
      <w:r w:rsidR="04A94FD1">
        <w:rPr>
          <w:b w:val="0"/>
          <w:bCs w:val="0"/>
        </w:rPr>
        <w:t xml:space="preserve">Membership committee: small but mighty team creating </w:t>
      </w:r>
      <w:r w:rsidR="04A94FD1">
        <w:rPr>
          <w:b w:val="0"/>
          <w:bCs w:val="0"/>
        </w:rPr>
        <w:t>comraderie</w:t>
      </w:r>
      <w:r w:rsidR="04A94FD1">
        <w:rPr>
          <w:b w:val="0"/>
          <w:bCs w:val="0"/>
        </w:rPr>
        <w:t xml:space="preserve"> among </w:t>
      </w:r>
      <w:r w:rsidR="04A94FD1">
        <w:rPr>
          <w:b w:val="0"/>
          <w:bCs w:val="0"/>
        </w:rPr>
        <w:t>our</w:t>
      </w:r>
      <w:r w:rsidR="04A94FD1">
        <w:rPr>
          <w:b w:val="0"/>
          <w:bCs w:val="0"/>
        </w:rPr>
        <w:t xml:space="preserve"> membership</w:t>
      </w:r>
    </w:p>
    <w:p w:rsidR="04A94FD1" w:rsidP="090A9A68" w:rsidRDefault="04A94FD1" w14:paraId="13A3B908" w14:textId="785E4711">
      <w:pPr>
        <w:pStyle w:val="Normal"/>
        <w:suppressLineNumbers w:val="0"/>
        <w:bidi w:val="0"/>
        <w:spacing w:before="0" w:beforeAutospacing="off" w:after="160" w:afterAutospacing="off" w:line="259" w:lineRule="auto"/>
        <w:ind w:left="0" w:right="0"/>
        <w:jc w:val="left"/>
        <w:rPr>
          <w:b w:val="0"/>
          <w:bCs w:val="0"/>
        </w:rPr>
      </w:pPr>
      <w:r w:rsidR="04A94FD1">
        <w:rPr>
          <w:b w:val="0"/>
          <w:bCs w:val="0"/>
        </w:rPr>
        <w:t>Ann Mitchell:</w:t>
      </w:r>
    </w:p>
    <w:p w:rsidR="04A94FD1" w:rsidP="090A9A68" w:rsidRDefault="04A94FD1" w14:paraId="0D6470EE" w14:textId="33AA3D69">
      <w:pPr>
        <w:pStyle w:val="Normal"/>
        <w:suppressLineNumbers w:val="0"/>
        <w:bidi w:val="0"/>
        <w:spacing w:before="0" w:beforeAutospacing="off" w:after="160" w:afterAutospacing="off" w:line="259" w:lineRule="auto"/>
        <w:ind w:left="0" w:right="0"/>
        <w:jc w:val="left"/>
        <w:rPr>
          <w:b w:val="0"/>
          <w:bCs w:val="0"/>
        </w:rPr>
      </w:pPr>
      <w:r w:rsidR="04A94FD1">
        <w:rPr>
          <w:b w:val="0"/>
          <w:bCs w:val="0"/>
        </w:rPr>
        <w:t>Developing Educators “Student Centered” practices, shifting to “learner centered</w:t>
      </w:r>
      <w:r w:rsidR="04A94FD1">
        <w:rPr>
          <w:b w:val="0"/>
          <w:bCs w:val="0"/>
        </w:rPr>
        <w:t>”,</w:t>
      </w:r>
      <w:r w:rsidR="04A94FD1">
        <w:rPr>
          <w:b w:val="0"/>
          <w:bCs w:val="0"/>
        </w:rPr>
        <w:t xml:space="preserve"> now shift again to “human centered</w:t>
      </w:r>
      <w:r w:rsidR="04A94FD1">
        <w:rPr>
          <w:b w:val="0"/>
          <w:bCs w:val="0"/>
        </w:rPr>
        <w:t>’,</w:t>
      </w:r>
      <w:r w:rsidR="04A94FD1">
        <w:rPr>
          <w:b w:val="0"/>
          <w:bCs w:val="0"/>
        </w:rPr>
        <w:t xml:space="preserve"> explaining opportunity to be</w:t>
      </w:r>
      <w:r w:rsidR="06207CBF">
        <w:rPr>
          <w:b w:val="0"/>
          <w:bCs w:val="0"/>
        </w:rPr>
        <w:t xml:space="preserve">come a community of practice. </w:t>
      </w:r>
    </w:p>
    <w:p w:rsidR="06207CBF" w:rsidP="090A9A68" w:rsidRDefault="06207CBF" w14:paraId="0BEFB488" w14:textId="56A19719">
      <w:pPr>
        <w:pStyle w:val="Normal"/>
        <w:suppressLineNumbers w:val="0"/>
        <w:bidi w:val="0"/>
        <w:spacing w:before="0" w:beforeAutospacing="off" w:after="160" w:afterAutospacing="off" w:line="259" w:lineRule="auto"/>
        <w:ind w:left="0" w:right="0"/>
        <w:jc w:val="left"/>
        <w:rPr>
          <w:b w:val="0"/>
          <w:bCs w:val="0"/>
        </w:rPr>
      </w:pPr>
      <w:r w:rsidR="06207CBF">
        <w:rPr>
          <w:b w:val="0"/>
          <w:bCs w:val="0"/>
        </w:rPr>
        <w:t>Check the newsletter for survey of interest. 5 meetings, 4 in-person 1 virtual</w:t>
      </w:r>
    </w:p>
    <w:p w:rsidR="04A94FD1" w:rsidP="090A9A68" w:rsidRDefault="04A94FD1" w14:paraId="40831ACA" w14:textId="7FEA8D7E">
      <w:pPr>
        <w:pStyle w:val="Normal"/>
        <w:suppressLineNumbers w:val="0"/>
        <w:bidi w:val="0"/>
        <w:spacing w:before="0" w:beforeAutospacing="off" w:after="160" w:afterAutospacing="off" w:line="259" w:lineRule="auto"/>
        <w:ind w:left="0" w:right="0"/>
        <w:jc w:val="left"/>
        <w:rPr>
          <w:b w:val="0"/>
          <w:bCs w:val="0"/>
        </w:rPr>
      </w:pPr>
    </w:p>
    <w:p w:rsidR="5D96BEA7" w:rsidP="19FFEDC8" w:rsidRDefault="5D96BEA7" w14:paraId="7B12A8DC" w14:textId="5B60CB99">
      <w:pPr>
        <w:pStyle w:val="Normal"/>
        <w:rPr>
          <w:b w:val="1"/>
          <w:bCs w:val="1"/>
        </w:rPr>
      </w:pPr>
      <w:r w:rsidRPr="090A9A68" w:rsidR="5D96BEA7">
        <w:rPr>
          <w:b w:val="1"/>
          <w:bCs w:val="1"/>
        </w:rPr>
        <w:t xml:space="preserve">Discussion/Break </w:t>
      </w:r>
      <w:r w:rsidRPr="090A9A68" w:rsidR="5D96BEA7">
        <w:rPr>
          <w:b w:val="1"/>
          <w:bCs w:val="1"/>
        </w:rPr>
        <w:t>out</w:t>
      </w:r>
      <w:r w:rsidRPr="090A9A68" w:rsidR="0D37B8D1">
        <w:rPr>
          <w:b w:val="1"/>
          <w:bCs w:val="1"/>
        </w:rPr>
        <w:t xml:space="preserve"> (30 minutes)</w:t>
      </w:r>
      <w:r w:rsidRPr="090A9A68" w:rsidR="74C8874C">
        <w:rPr>
          <w:b w:val="1"/>
          <w:bCs w:val="1"/>
        </w:rPr>
        <w:t xml:space="preserve"> </w:t>
      </w:r>
      <w:r w:rsidRPr="090A9A68" w:rsidR="1DB13E25">
        <w:rPr>
          <w:b w:val="1"/>
          <w:bCs w:val="1"/>
        </w:rPr>
        <w:t>Activity</w:t>
      </w:r>
    </w:p>
    <w:p w:rsidR="65FDEE67" w:rsidP="52B65DA7" w:rsidRDefault="65FDEE67" w14:paraId="5F4FFAAD" w14:textId="3D54B138">
      <w:pPr>
        <w:pStyle w:val="Normal"/>
        <w:rPr>
          <w:b w:val="1"/>
          <w:bCs w:val="1"/>
        </w:rPr>
      </w:pPr>
      <w:hyperlink r:id="R6718405b70434370">
        <w:r w:rsidRPr="35B91523" w:rsidR="65FDEE67">
          <w:rPr>
            <w:rStyle w:val="Hyperlink"/>
            <w:b w:val="1"/>
            <w:bCs w:val="1"/>
          </w:rPr>
          <w:t>https://jamboard.google.com/d/17Trhcrikdswr-faUnSJzGgLHq_Aj-vj1Djh8tvo3djQ/viewer?f=1</w:t>
        </w:r>
      </w:hyperlink>
    </w:p>
    <w:p w:rsidR="34EEAFE3" w:rsidP="19FFEDC8" w:rsidRDefault="34EEAFE3" w14:paraId="5FEBD94E" w14:textId="2B1523C2">
      <w:pPr>
        <w:pStyle w:val="Normal"/>
      </w:pPr>
      <w:r w:rsidR="34EEAFE3">
        <w:rPr/>
        <w:t>Same groups</w:t>
      </w:r>
      <w:r w:rsidR="4113C316">
        <w:rPr/>
        <w:t>, ongoing brainsto</w:t>
      </w:r>
      <w:r w:rsidR="0771AF29">
        <w:rPr/>
        <w:t>r</w:t>
      </w:r>
      <w:r w:rsidR="4113C316">
        <w:rPr/>
        <w:t>m</w:t>
      </w:r>
      <w:r w:rsidR="34EEAFE3">
        <w:rPr/>
        <w:t>s:</w:t>
      </w:r>
    </w:p>
    <w:p w:rsidR="10CECADD" w:rsidP="35B91523" w:rsidRDefault="10CECADD" w14:paraId="5C4EFBDE" w14:textId="43A81860">
      <w:pPr>
        <w:pStyle w:val="Normal"/>
      </w:pPr>
      <w:r w:rsidR="10CECADD">
        <w:rPr/>
        <w:t>Last time</w:t>
      </w:r>
      <w:r w:rsidR="56A35619">
        <w:rPr/>
        <w:t>:</w:t>
      </w:r>
      <w:r w:rsidR="33BC94D9">
        <w:rPr/>
        <w:t xml:space="preserve"> what do we need to </w:t>
      </w:r>
      <w:r w:rsidR="10CECADD">
        <w:rPr/>
        <w:t>start</w:t>
      </w:r>
      <w:r w:rsidR="3364E814">
        <w:rPr/>
        <w:t xml:space="preserve"> doing,</w:t>
      </w:r>
      <w:r w:rsidR="10CECADD">
        <w:rPr/>
        <w:t xml:space="preserve"> stop</w:t>
      </w:r>
      <w:r w:rsidR="0DF5F50D">
        <w:rPr/>
        <w:t xml:space="preserve"> doing </w:t>
      </w:r>
      <w:r w:rsidR="0DF5F50D">
        <w:rPr/>
        <w:t>a</w:t>
      </w:r>
      <w:r w:rsidR="0DF5F50D">
        <w:rPr/>
        <w:t xml:space="preserve">nd </w:t>
      </w:r>
      <w:r w:rsidR="10CECADD">
        <w:rPr/>
        <w:t>keep</w:t>
      </w:r>
      <w:r w:rsidR="10CECADD">
        <w:rPr/>
        <w:t xml:space="preserve"> </w:t>
      </w:r>
      <w:r w:rsidR="10CECADD">
        <w:rPr/>
        <w:t>d</w:t>
      </w:r>
      <w:r w:rsidR="10CECADD">
        <w:rPr/>
        <w:t>oing</w:t>
      </w:r>
      <w:r w:rsidR="43C42E0A">
        <w:rPr/>
        <w:t xml:space="preserve">, now </w:t>
      </w:r>
      <w:r w:rsidR="43C42E0A">
        <w:rPr/>
        <w:t>we’re</w:t>
      </w:r>
      <w:r w:rsidR="43C42E0A">
        <w:rPr/>
        <w:t xml:space="preserve"> prioritizing and </w:t>
      </w:r>
      <w:r w:rsidR="43C42E0A">
        <w:rPr/>
        <w:t>determining</w:t>
      </w:r>
      <w:r w:rsidR="43C42E0A">
        <w:rPr/>
        <w:t xml:space="preserve"> who has the power to make </w:t>
      </w:r>
      <w:r w:rsidR="43C42E0A">
        <w:rPr/>
        <w:t>these</w:t>
      </w:r>
      <w:r w:rsidR="43C42E0A">
        <w:rPr/>
        <w:t xml:space="preserve"> changes</w:t>
      </w:r>
    </w:p>
    <w:p w:rsidR="10CECADD" w:rsidP="35B91523" w:rsidRDefault="10CECADD" w14:paraId="7B30B896" w14:textId="5F03B7D2">
      <w:pPr>
        <w:pStyle w:val="Normal"/>
      </w:pPr>
      <w:r w:rsidR="10CECADD">
        <w:rPr/>
        <w:t>This time:</w:t>
      </w:r>
    </w:p>
    <w:p w:rsidR="10CECADD" w:rsidP="35B91523" w:rsidRDefault="10CECADD" w14:paraId="3206D88C" w14:textId="0A29B516">
      <w:pPr>
        <w:pStyle w:val="Normal"/>
      </w:pPr>
      <w:r w:rsidR="10CECADD">
        <w:rPr/>
        <w:t>To whom do we direct issues for change (who has the power to make the change)</w:t>
      </w:r>
    </w:p>
    <w:p w:rsidR="59ED481C" w:rsidP="19FFEDC8" w:rsidRDefault="59ED481C" w14:paraId="3E884301" w14:textId="77638D09">
      <w:pPr>
        <w:pStyle w:val="ListParagraph"/>
        <w:numPr>
          <w:ilvl w:val="0"/>
          <w:numId w:val="6"/>
        </w:numPr>
        <w:rPr/>
      </w:pPr>
      <w:r w:rsidR="59ED481C">
        <w:rPr/>
        <w:t>Student Loans</w:t>
      </w:r>
      <w:r w:rsidR="0B495BCC">
        <w:rPr/>
        <w:t xml:space="preserve">, Facilitator: </w:t>
      </w:r>
      <w:r w:rsidR="68ED43B5">
        <w:rPr/>
        <w:t xml:space="preserve"> </w:t>
      </w:r>
      <w:r w:rsidR="0C583718">
        <w:rPr/>
        <w:t>Liz Vaught</w:t>
      </w:r>
    </w:p>
    <w:p w:rsidR="59ED481C" w:rsidP="19FFEDC8" w:rsidRDefault="59ED481C" w14:paraId="4605E5CE" w14:textId="2988DB1B">
      <w:pPr>
        <w:pStyle w:val="ListParagraph"/>
        <w:numPr>
          <w:ilvl w:val="0"/>
          <w:numId w:val="6"/>
        </w:numPr>
        <w:rPr/>
      </w:pPr>
      <w:r w:rsidR="59ED481C">
        <w:rPr/>
        <w:t>Workload</w:t>
      </w:r>
      <w:r w:rsidR="0BE5FC65">
        <w:rPr/>
        <w:t>, Facilitator:</w:t>
      </w:r>
      <w:r w:rsidR="09549F2A">
        <w:rPr/>
        <w:t xml:space="preserve"> </w:t>
      </w:r>
      <w:r w:rsidR="62E54803">
        <w:rPr/>
        <w:t xml:space="preserve">Michael Diedrich </w:t>
      </w:r>
    </w:p>
    <w:p w:rsidR="59ED481C" w:rsidP="19FFEDC8" w:rsidRDefault="59ED481C" w14:paraId="56B30D56" w14:textId="1D96233C">
      <w:pPr>
        <w:pStyle w:val="ListParagraph"/>
        <w:numPr>
          <w:ilvl w:val="0"/>
          <w:numId w:val="6"/>
        </w:numPr>
        <w:rPr/>
      </w:pPr>
      <w:r w:rsidR="59ED481C">
        <w:rPr/>
        <w:t>Accessib</w:t>
      </w:r>
      <w:r w:rsidR="6DE4B41E">
        <w:rPr/>
        <w:t>i</w:t>
      </w:r>
      <w:r w:rsidR="59ED481C">
        <w:rPr/>
        <w:t>lity</w:t>
      </w:r>
      <w:r w:rsidR="77A625A8">
        <w:rPr/>
        <w:t>, Facilitator:</w:t>
      </w:r>
      <w:r w:rsidR="1DB000AE">
        <w:rPr/>
        <w:t xml:space="preserve"> Holly Andersen</w:t>
      </w:r>
    </w:p>
    <w:p w:rsidR="5D96BEA7" w:rsidP="35B91523" w:rsidRDefault="5D96BEA7" w14:paraId="082EAD7A" w14:textId="23C4E59F">
      <w:pPr>
        <w:pStyle w:val="ListParagraph"/>
        <w:numPr>
          <w:ilvl w:val="0"/>
          <w:numId w:val="6"/>
        </w:numPr>
        <w:rPr>
          <w:b w:val="1"/>
          <w:bCs w:val="1"/>
        </w:rPr>
      </w:pPr>
      <w:r w:rsidR="3505C750">
        <w:rPr/>
        <w:t>Telework</w:t>
      </w:r>
      <w:r w:rsidR="71D8B91B">
        <w:rPr/>
        <w:t>, Facilitator:</w:t>
      </w:r>
      <w:r w:rsidR="63BD28FE">
        <w:rPr/>
        <w:t xml:space="preserve"> </w:t>
      </w:r>
      <w:r w:rsidRPr="35B91523" w:rsidR="54E01B48">
        <w:rPr>
          <w:noProof w:val="0"/>
          <w:lang w:val="en-US"/>
        </w:rPr>
        <w:t>Carol Maliszewski</w:t>
      </w:r>
    </w:p>
    <w:p w:rsidR="35B91523" w:rsidP="35B91523" w:rsidRDefault="35B91523" w14:paraId="7D9C881E" w14:textId="7E6E0AB8">
      <w:pPr>
        <w:pStyle w:val="Normal"/>
        <w:ind w:left="0"/>
        <w:rPr>
          <w:b w:val="1"/>
          <w:bCs w:val="1"/>
        </w:rPr>
      </w:pPr>
      <w:r w:rsidRPr="090A9A68" w:rsidR="5D96BEA7">
        <w:rPr>
          <w:b w:val="1"/>
          <w:bCs w:val="1"/>
        </w:rPr>
        <w:t>Busine</w:t>
      </w:r>
      <w:r w:rsidRPr="090A9A68" w:rsidR="2F92C993">
        <w:rPr>
          <w:b w:val="1"/>
          <w:bCs w:val="1"/>
        </w:rPr>
        <w:t>s</w:t>
      </w:r>
      <w:r w:rsidRPr="090A9A68" w:rsidR="5D96BEA7">
        <w:rPr>
          <w:b w:val="1"/>
          <w:bCs w:val="1"/>
        </w:rPr>
        <w:t>s Agent</w:t>
      </w:r>
      <w:r w:rsidRPr="090A9A68" w:rsidR="4576079E">
        <w:rPr>
          <w:b w:val="1"/>
          <w:bCs w:val="1"/>
        </w:rPr>
        <w:t xml:space="preserve">: </w:t>
      </w:r>
      <w:r w:rsidRPr="090A9A68" w:rsidR="4E3D9A96">
        <w:rPr>
          <w:b w:val="1"/>
          <w:bCs w:val="1"/>
        </w:rPr>
        <w:t>Dan Engelhart</w:t>
      </w:r>
      <w:r w:rsidRPr="090A9A68" w:rsidR="3BDA75C7">
        <w:rPr>
          <w:b w:val="1"/>
          <w:bCs w:val="1"/>
        </w:rPr>
        <w:t xml:space="preserve"> (Jackie</w:t>
      </w:r>
      <w:r w:rsidRPr="090A9A68" w:rsidR="7809876D">
        <w:rPr>
          <w:b w:val="1"/>
          <w:bCs w:val="1"/>
        </w:rPr>
        <w:t xml:space="preserve"> Blagsvedt, Region 10 </w:t>
      </w:r>
      <w:r w:rsidRPr="090A9A68" w:rsidR="7809876D">
        <w:rPr>
          <w:b w:val="1"/>
          <w:bCs w:val="1"/>
        </w:rPr>
        <w:t>Director</w:t>
      </w:r>
      <w:r w:rsidRPr="090A9A68" w:rsidR="3BDA75C7">
        <w:rPr>
          <w:b w:val="1"/>
          <w:bCs w:val="1"/>
        </w:rPr>
        <w:t>)</w:t>
      </w:r>
      <w:r w:rsidRPr="090A9A68" w:rsidR="1058D1D5">
        <w:rPr>
          <w:b w:val="1"/>
          <w:bCs w:val="1"/>
        </w:rPr>
        <w:t>(</w:t>
      </w:r>
      <w:r w:rsidRPr="090A9A68" w:rsidR="1058D1D5">
        <w:rPr>
          <w:b w:val="1"/>
          <w:bCs w:val="1"/>
        </w:rPr>
        <w:t>5)</w:t>
      </w:r>
    </w:p>
    <w:p w:rsidR="05B02C72" w:rsidP="090A9A68" w:rsidRDefault="05B02C72" w14:paraId="2334F617" w14:textId="31D5E198">
      <w:pPr>
        <w:pStyle w:val="Normal"/>
        <w:ind w:left="0"/>
        <w:rPr>
          <w:b w:val="0"/>
          <w:bCs w:val="0"/>
        </w:rPr>
      </w:pPr>
      <w:r w:rsidR="05B02C72">
        <w:rPr>
          <w:b w:val="0"/>
          <w:bCs w:val="0"/>
        </w:rPr>
        <w:t>Jackie has nothing new to report from Board of Directors meetings</w:t>
      </w:r>
    </w:p>
    <w:p w:rsidR="05B02C72" w:rsidP="090A9A68" w:rsidRDefault="05B02C72" w14:paraId="2CB308BE" w14:textId="360C5502">
      <w:pPr>
        <w:pStyle w:val="Normal"/>
        <w:ind w:left="0"/>
        <w:rPr>
          <w:b w:val="0"/>
          <w:bCs w:val="0"/>
        </w:rPr>
      </w:pPr>
      <w:r w:rsidR="05B02C72">
        <w:rPr>
          <w:b w:val="0"/>
          <w:bCs w:val="0"/>
        </w:rPr>
        <w:t xml:space="preserve">Negotiations position for </w:t>
      </w:r>
      <w:r w:rsidR="05B02C72">
        <w:rPr>
          <w:b w:val="0"/>
          <w:bCs w:val="0"/>
        </w:rPr>
        <w:t>Region</w:t>
      </w:r>
      <w:r w:rsidR="05B02C72">
        <w:rPr>
          <w:b w:val="0"/>
          <w:bCs w:val="0"/>
        </w:rPr>
        <w:t xml:space="preserve"> 10 is open. Could come from 1001 or 1002. This is a serious time commitment, </w:t>
      </w:r>
      <w:r w:rsidR="6B69356E">
        <w:rPr>
          <w:b w:val="0"/>
          <w:bCs w:val="0"/>
        </w:rPr>
        <w:t>this position gets union leave, MAPE pays you your hourly wage. You work with the bargaining team to develop proposals, surveys, prio</w:t>
      </w:r>
      <w:r w:rsidR="5704A2AD">
        <w:rPr>
          <w:b w:val="0"/>
          <w:bCs w:val="0"/>
        </w:rPr>
        <w:t xml:space="preserve">ritize language. 3-5 days that can go through the night. </w:t>
      </w:r>
      <w:r w:rsidR="544E6D10">
        <w:rPr>
          <w:b w:val="0"/>
          <w:bCs w:val="0"/>
        </w:rPr>
        <w:t>R</w:t>
      </w:r>
      <w:r w:rsidR="217580C1">
        <w:rPr>
          <w:b w:val="0"/>
          <w:bCs w:val="0"/>
        </w:rPr>
        <w:t>e</w:t>
      </w:r>
      <w:r w:rsidR="544E6D10">
        <w:rPr>
          <w:b w:val="0"/>
          <w:bCs w:val="0"/>
        </w:rPr>
        <w:t xml:space="preserve">ally about getting the greatest deal for the greatest number. </w:t>
      </w:r>
    </w:p>
    <w:p w:rsidR="5704A2AD" w:rsidP="090A9A68" w:rsidRDefault="5704A2AD" w14:paraId="41CB8AA1" w14:textId="3F9A221A">
      <w:pPr>
        <w:pStyle w:val="Normal"/>
        <w:ind w:left="0"/>
        <w:rPr>
          <w:rFonts w:ascii="Calibri" w:hAnsi="Calibri" w:eastAsia="Calibri" w:cs="Calibri" w:asciiTheme="minorAscii" w:hAnsiTheme="minorAscii" w:eastAsiaTheme="minorAscii" w:cstheme="minorAscii"/>
          <w:noProof w:val="0"/>
          <w:sz w:val="22"/>
          <w:szCs w:val="22"/>
          <w:lang w:val="en-US"/>
        </w:rPr>
      </w:pPr>
      <w:r w:rsidR="5704A2AD">
        <w:rPr>
          <w:b w:val="0"/>
          <w:bCs w:val="0"/>
        </w:rPr>
        <w:t xml:space="preserve">Delegate Assembly is a higher level of </w:t>
      </w:r>
      <w:r w:rsidR="5704A2AD">
        <w:rPr>
          <w:b w:val="0"/>
          <w:bCs w:val="0"/>
        </w:rPr>
        <w:t>governing :</w:t>
      </w:r>
      <w:r w:rsidR="5704A2AD">
        <w:rPr>
          <w:b w:val="0"/>
          <w:bCs w:val="0"/>
        </w:rPr>
        <w:t xml:space="preserve"> </w:t>
      </w:r>
      <w:r w:rsidR="5704A2AD">
        <w:rPr>
          <w:b w:val="0"/>
          <w:bCs w:val="0"/>
        </w:rPr>
        <w:t>BofD</w:t>
      </w:r>
      <w:r w:rsidR="5704A2AD">
        <w:rPr>
          <w:b w:val="0"/>
          <w:bCs w:val="0"/>
        </w:rPr>
        <w:t xml:space="preserve">: </w:t>
      </w:r>
      <w:r w:rsidR="0C8CBBDE">
        <w:rPr>
          <w:b w:val="0"/>
          <w:bCs w:val="0"/>
        </w:rPr>
        <w:t xml:space="preserve">Meetings </w:t>
      </w:r>
      <w:r w:rsidR="0C8CBBDE">
        <w:rPr>
          <w:b w:val="0"/>
          <w:bCs w:val="0"/>
        </w:rPr>
        <w:t xml:space="preserve">are </w:t>
      </w:r>
      <w:r w:rsidRPr="090A9A68" w:rsidR="5704A2AD">
        <w:rPr>
          <w:rFonts w:ascii="Calibri" w:hAnsi="Calibri" w:eastAsia="Calibri" w:cs="Calibri" w:asciiTheme="minorAscii" w:hAnsiTheme="minorAscii" w:eastAsiaTheme="minorAscii" w:cstheme="minorAscii"/>
          <w:noProof w:val="0"/>
          <w:sz w:val="22"/>
          <w:szCs w:val="22"/>
          <w:lang w:val="en-US"/>
        </w:rPr>
        <w:t xml:space="preserve"> </w:t>
      </w:r>
      <w:r w:rsidRPr="090A9A68" w:rsidR="5704A2AD">
        <w:rPr>
          <w:rFonts w:ascii="Calibri" w:hAnsi="Calibri" w:eastAsia="Calibri" w:cs="Calibri" w:asciiTheme="minorAscii" w:hAnsiTheme="minorAscii" w:eastAsiaTheme="minorAscii" w:cstheme="minorAscii"/>
          <w:noProof w:val="0"/>
          <w:sz w:val="22"/>
          <w:szCs w:val="22"/>
          <w:lang w:val="en-US"/>
        </w:rPr>
        <w:t>publi</w:t>
      </w:r>
      <w:r w:rsidRPr="090A9A68" w:rsidR="28631353">
        <w:rPr>
          <w:rFonts w:ascii="Calibri" w:hAnsi="Calibri" w:eastAsia="Calibri" w:cs="Calibri" w:asciiTheme="minorAscii" w:hAnsiTheme="minorAscii" w:eastAsiaTheme="minorAscii" w:cstheme="minorAscii"/>
          <w:noProof w:val="0"/>
          <w:sz w:val="22"/>
          <w:szCs w:val="22"/>
          <w:lang w:val="en-US"/>
        </w:rPr>
        <w:t>c</w:t>
      </w:r>
      <w:r w:rsidRPr="090A9A68" w:rsidR="5704A2AD">
        <w:rPr>
          <w:rFonts w:ascii="Calibri" w:hAnsi="Calibri" w:eastAsia="Calibri" w:cs="Calibri" w:asciiTheme="minorAscii" w:hAnsiTheme="minorAscii" w:eastAsiaTheme="minorAscii" w:cstheme="minorAscii"/>
          <w:noProof w:val="0"/>
          <w:sz w:val="22"/>
          <w:szCs w:val="22"/>
          <w:lang w:val="en-US"/>
        </w:rPr>
        <w:t xml:space="preserve"> </w:t>
      </w:r>
      <w:r w:rsidRPr="090A9A68" w:rsidR="5704A2AD">
        <w:rPr>
          <w:rFonts w:ascii="Calibri" w:hAnsi="Calibri" w:eastAsia="Calibri" w:cs="Calibri" w:asciiTheme="minorAscii" w:hAnsiTheme="minorAscii" w:eastAsiaTheme="minorAscii" w:cstheme="minorAscii"/>
          <w:noProof w:val="0"/>
          <w:sz w:val="22"/>
          <w:szCs w:val="22"/>
          <w:lang w:val="en-US"/>
        </w:rPr>
        <w:t>but MAPE</w:t>
      </w:r>
      <w:r w:rsidRPr="090A9A68" w:rsidR="5704A2AD">
        <w:rPr>
          <w:rFonts w:ascii="Calibri" w:hAnsi="Calibri" w:eastAsia="Calibri" w:cs="Calibri" w:asciiTheme="minorAscii" w:hAnsiTheme="minorAscii" w:eastAsiaTheme="minorAscii" w:cstheme="minorAscii"/>
          <w:noProof w:val="0"/>
          <w:sz w:val="22"/>
          <w:szCs w:val="22"/>
          <w:lang w:val="en-US"/>
        </w:rPr>
        <w:t xml:space="preserve"> </w:t>
      </w:r>
      <w:r w:rsidRPr="090A9A68" w:rsidR="5704A2AD">
        <w:rPr>
          <w:rFonts w:ascii="Calibri" w:hAnsi="Calibri" w:eastAsia="Calibri" w:cs="Calibri" w:asciiTheme="minorAscii" w:hAnsiTheme="minorAscii" w:eastAsiaTheme="minorAscii" w:cstheme="minorAscii"/>
          <w:noProof w:val="0"/>
          <w:sz w:val="22"/>
          <w:szCs w:val="22"/>
          <w:lang w:val="en-US"/>
        </w:rPr>
        <w:t>doesn't</w:t>
      </w:r>
      <w:r w:rsidRPr="090A9A68" w:rsidR="5704A2AD">
        <w:rPr>
          <w:rFonts w:ascii="Calibri" w:hAnsi="Calibri" w:eastAsia="Calibri" w:cs="Calibri" w:asciiTheme="minorAscii" w:hAnsiTheme="minorAscii" w:eastAsiaTheme="minorAscii" w:cstheme="minorAscii"/>
          <w:noProof w:val="0"/>
          <w:sz w:val="22"/>
          <w:szCs w:val="22"/>
          <w:lang w:val="en-US"/>
        </w:rPr>
        <w:t xml:space="preserve"> p</w:t>
      </w:r>
      <w:r w:rsidRPr="090A9A68" w:rsidR="5704A2AD">
        <w:rPr>
          <w:rFonts w:ascii="Calibri" w:hAnsi="Calibri" w:eastAsia="Calibri" w:cs="Calibri" w:asciiTheme="minorAscii" w:hAnsiTheme="minorAscii" w:eastAsiaTheme="minorAscii" w:cstheme="minorAscii"/>
          <w:noProof w:val="0"/>
          <w:sz w:val="22"/>
          <w:szCs w:val="22"/>
          <w:lang w:val="en-US"/>
        </w:rPr>
        <w:t>ost the</w:t>
      </w:r>
      <w:r w:rsidRPr="090A9A68" w:rsidR="5704A2AD">
        <w:rPr>
          <w:rFonts w:ascii="Calibri" w:hAnsi="Calibri" w:eastAsia="Calibri" w:cs="Calibri" w:asciiTheme="minorAscii" w:hAnsiTheme="minorAscii" w:eastAsiaTheme="minorAscii" w:cstheme="minorAscii"/>
          <w:noProof w:val="0"/>
          <w:sz w:val="22"/>
          <w:szCs w:val="22"/>
          <w:lang w:val="en-US"/>
        </w:rPr>
        <w:t xml:space="preserve"> meeting link - you may </w:t>
      </w:r>
      <w:r w:rsidRPr="090A9A68" w:rsidR="5704A2AD">
        <w:rPr>
          <w:rFonts w:ascii="Calibri" w:hAnsi="Calibri" w:eastAsia="Calibri" w:cs="Calibri" w:asciiTheme="minorAscii" w:hAnsiTheme="minorAscii" w:eastAsiaTheme="minorAscii" w:cstheme="minorAscii"/>
          <w:noProof w:val="0"/>
          <w:sz w:val="22"/>
          <w:szCs w:val="22"/>
          <w:lang w:val="en-US"/>
        </w:rPr>
        <w:t>request</w:t>
      </w:r>
      <w:r w:rsidRPr="090A9A68" w:rsidR="5704A2AD">
        <w:rPr>
          <w:rFonts w:ascii="Calibri" w:hAnsi="Calibri" w:eastAsia="Calibri" w:cs="Calibri" w:asciiTheme="minorAscii" w:hAnsiTheme="minorAscii" w:eastAsiaTheme="minorAscii" w:cstheme="minorAscii"/>
          <w:noProof w:val="0"/>
          <w:sz w:val="22"/>
          <w:szCs w:val="22"/>
          <w:lang w:val="en-US"/>
        </w:rPr>
        <w:t xml:space="preserve"> t</w:t>
      </w:r>
      <w:r w:rsidRPr="090A9A68" w:rsidR="5704A2AD">
        <w:rPr>
          <w:rFonts w:ascii="Calibri" w:hAnsi="Calibri" w:eastAsia="Calibri" w:cs="Calibri" w:asciiTheme="minorAscii" w:hAnsiTheme="minorAscii" w:eastAsiaTheme="minorAscii" w:cstheme="minorAscii"/>
          <w:noProof w:val="0"/>
          <w:sz w:val="22"/>
          <w:szCs w:val="22"/>
          <w:lang w:val="en-US"/>
        </w:rPr>
        <w:t>hat I s</w:t>
      </w:r>
      <w:r w:rsidRPr="090A9A68" w:rsidR="5704A2AD">
        <w:rPr>
          <w:rFonts w:ascii="Calibri" w:hAnsi="Calibri" w:eastAsia="Calibri" w:cs="Calibri" w:asciiTheme="minorAscii" w:hAnsiTheme="minorAscii" w:eastAsiaTheme="minorAscii" w:cstheme="minorAscii"/>
          <w:noProof w:val="0"/>
          <w:sz w:val="22"/>
          <w:szCs w:val="22"/>
          <w:lang w:val="en-US"/>
        </w:rPr>
        <w:t>end you the Zoom link if you would like to attend.</w:t>
      </w:r>
    </w:p>
    <w:p w:rsidR="0FB8EA83" w:rsidP="090A9A68" w:rsidRDefault="0FB8EA83" w14:paraId="12D259C2" w14:textId="16BBBC94">
      <w:pPr>
        <w:pStyle w:val="Normal"/>
        <w:ind w:left="0"/>
      </w:pPr>
      <w:r w:rsidRPr="090A9A68" w:rsidR="0FB8EA83">
        <w:rPr>
          <w:rFonts w:ascii="Segoe UI" w:hAnsi="Segoe UI" w:eastAsia="Segoe UI" w:cs="Segoe UI"/>
          <w:noProof w:val="0"/>
          <w:sz w:val="22"/>
          <w:szCs w:val="22"/>
          <w:lang w:val="en-US"/>
        </w:rPr>
        <w:t>Delegate Assembly sets the statewide MAPE budget for the upcoming fiscal year too. We changed our union dues assessment structure at the 2023 Delegate Assembly. We also set our legislative agenda at Delegate Assembly</w:t>
      </w:r>
    </w:p>
    <w:p w:rsidR="5704A2AD" w:rsidP="090A9A68" w:rsidRDefault="5704A2AD" w14:paraId="6B86AC99" w14:textId="28E237AA">
      <w:pPr>
        <w:pStyle w:val="Normal"/>
        <w:ind w:left="0"/>
        <w:rPr>
          <w:rFonts w:ascii="Calibri" w:hAnsi="Calibri" w:eastAsia="Calibri" w:cs="Calibri" w:asciiTheme="minorAscii" w:hAnsiTheme="minorAscii" w:eastAsiaTheme="minorAscii" w:cstheme="minorAscii"/>
          <w:noProof w:val="0"/>
          <w:sz w:val="22"/>
          <w:szCs w:val="22"/>
          <w:lang w:val="en-US"/>
        </w:rPr>
      </w:pPr>
      <w:r w:rsidRPr="090A9A68" w:rsidR="5704A2AD">
        <w:rPr>
          <w:rFonts w:ascii="Calibri" w:hAnsi="Calibri" w:eastAsia="Calibri" w:cs="Calibri" w:asciiTheme="minorAscii" w:hAnsiTheme="minorAscii" w:eastAsiaTheme="minorAscii" w:cstheme="minorAscii"/>
          <w:noProof w:val="0"/>
          <w:sz w:val="22"/>
          <w:szCs w:val="22"/>
          <w:lang w:val="en-US"/>
        </w:rPr>
        <w:t xml:space="preserve"> The next meeting is Friday, April 19 8:30 a.m. -4:30 p.m. (member comments are invited at 11:30 a.m. every month time certain)</w:t>
      </w:r>
    </w:p>
    <w:p w:rsidR="10ACBCE7" w:rsidP="090A9A68" w:rsidRDefault="10ACBCE7" w14:paraId="2568714E" w14:textId="53E92588">
      <w:pPr>
        <w:pStyle w:val="Normal"/>
        <w:ind w:left="0"/>
        <w:rPr>
          <w:rFonts w:ascii="Calibri" w:hAnsi="Calibri" w:eastAsia="Calibri" w:cs="Calibri" w:asciiTheme="minorAscii" w:hAnsiTheme="minorAscii" w:eastAsiaTheme="minorAscii" w:cstheme="minorAscii"/>
          <w:noProof w:val="0"/>
          <w:sz w:val="22"/>
          <w:szCs w:val="22"/>
          <w:lang w:val="en-US"/>
        </w:rPr>
      </w:pPr>
      <w:r w:rsidRPr="090A9A68" w:rsidR="10ACBCE7">
        <w:rPr>
          <w:rFonts w:ascii="Calibri" w:hAnsi="Calibri" w:eastAsia="Calibri" w:cs="Calibri" w:asciiTheme="minorAscii" w:hAnsiTheme="minorAscii" w:eastAsiaTheme="minorAscii" w:cstheme="minorAscii"/>
          <w:noProof w:val="0"/>
          <w:sz w:val="22"/>
          <w:szCs w:val="22"/>
          <w:lang w:val="en-US"/>
        </w:rPr>
        <w:t xml:space="preserve">Gets more difficult if we </w:t>
      </w:r>
      <w:r w:rsidRPr="090A9A68" w:rsidR="10ACBCE7">
        <w:rPr>
          <w:rFonts w:ascii="Calibri" w:hAnsi="Calibri" w:eastAsia="Calibri" w:cs="Calibri" w:asciiTheme="minorAscii" w:hAnsiTheme="minorAscii" w:eastAsiaTheme="minorAscii" w:cstheme="minorAscii"/>
          <w:noProof w:val="0"/>
          <w:sz w:val="22"/>
          <w:szCs w:val="22"/>
          <w:lang w:val="en-US"/>
        </w:rPr>
        <w:t>don’t</w:t>
      </w:r>
      <w:r w:rsidRPr="090A9A68" w:rsidR="10ACBCE7">
        <w:rPr>
          <w:rFonts w:ascii="Calibri" w:hAnsi="Calibri" w:eastAsia="Calibri" w:cs="Calibri" w:asciiTheme="minorAscii" w:hAnsiTheme="minorAscii" w:eastAsiaTheme="minorAscii" w:cstheme="minorAscii"/>
          <w:noProof w:val="0"/>
          <w:sz w:val="22"/>
          <w:szCs w:val="22"/>
          <w:lang w:val="en-US"/>
        </w:rPr>
        <w:t xml:space="preserve"> have a team in place for May elections. </w:t>
      </w:r>
    </w:p>
    <w:p w:rsidR="090A9A68" w:rsidP="090A9A68" w:rsidRDefault="090A9A68" w14:paraId="23DE9B20" w14:textId="6C0148A9">
      <w:pPr>
        <w:pStyle w:val="Normal"/>
        <w:ind w:left="0"/>
        <w:rPr>
          <w:b w:val="0"/>
          <w:bCs w:val="0"/>
        </w:rPr>
      </w:pPr>
    </w:p>
    <w:p w:rsidR="1058D1D5" w:rsidP="35B91523" w:rsidRDefault="1058D1D5" w14:paraId="0EFD55F9" w14:textId="18DC0870">
      <w:pPr>
        <w:pStyle w:val="Normal"/>
        <w:ind w:left="0"/>
        <w:rPr>
          <w:b w:val="1"/>
          <w:bCs w:val="1"/>
        </w:rPr>
      </w:pPr>
      <w:r w:rsidRPr="35B91523" w:rsidR="1058D1D5">
        <w:rPr>
          <w:b w:val="1"/>
          <w:bCs w:val="1"/>
        </w:rPr>
        <w:t>Regional Steward Director Update</w:t>
      </w:r>
      <w:r w:rsidRPr="35B91523" w:rsidR="51B3ECA3">
        <w:rPr>
          <w:b w:val="1"/>
          <w:bCs w:val="1"/>
        </w:rPr>
        <w:t>: Jon VanOeveren</w:t>
      </w:r>
      <w:r w:rsidRPr="35B91523" w:rsidR="1058D1D5">
        <w:rPr>
          <w:b w:val="1"/>
          <w:bCs w:val="1"/>
        </w:rPr>
        <w:t xml:space="preserve"> (3)</w:t>
      </w:r>
    </w:p>
    <w:p w:rsidR="6EB11943" w:rsidP="35B91523" w:rsidRDefault="6EB11943" w14:paraId="3547F303" w14:textId="2E1B5757">
      <w:pPr>
        <w:pStyle w:val="ListParagraph"/>
        <w:numPr>
          <w:ilvl w:val="0"/>
          <w:numId w:val="13"/>
        </w:numPr>
        <w:rPr>
          <w:b w:val="0"/>
          <w:bCs w:val="0"/>
        </w:rPr>
      </w:pPr>
      <w:r w:rsidR="6EB11943">
        <w:rPr>
          <w:b w:val="0"/>
          <w:bCs w:val="0"/>
        </w:rPr>
        <w:t xml:space="preserve">Call for more members to become </w:t>
      </w:r>
      <w:r w:rsidR="6EB11943">
        <w:rPr>
          <w:b w:val="0"/>
          <w:bCs w:val="0"/>
        </w:rPr>
        <w:t>stewards</w:t>
      </w:r>
    </w:p>
    <w:p w:rsidR="577A9BB5" w:rsidP="090A9A68" w:rsidRDefault="577A9BB5" w14:paraId="1C6E8C76" w14:textId="3CC239F7">
      <w:pPr>
        <w:pStyle w:val="ListParagraph"/>
        <w:numPr>
          <w:ilvl w:val="0"/>
          <w:numId w:val="13"/>
        </w:numPr>
        <w:rPr>
          <w:b w:val="0"/>
          <w:bCs w:val="0"/>
        </w:rPr>
      </w:pPr>
      <w:r w:rsidR="577A9BB5">
        <w:rPr>
          <w:b w:val="0"/>
          <w:bCs w:val="0"/>
        </w:rPr>
        <w:t xml:space="preserve">Fill out the survey at the link below to </w:t>
      </w:r>
      <w:r w:rsidR="577A9BB5">
        <w:rPr>
          <w:b w:val="0"/>
          <w:bCs w:val="0"/>
        </w:rPr>
        <w:t>express</w:t>
      </w:r>
      <w:r w:rsidR="577A9BB5">
        <w:rPr>
          <w:b w:val="0"/>
          <w:bCs w:val="0"/>
        </w:rPr>
        <w:t xml:space="preserve"> interest. </w:t>
      </w:r>
    </w:p>
    <w:p w:rsidR="577A9BB5" w:rsidP="090A9A68" w:rsidRDefault="577A9BB5" w14:paraId="291A1F30" w14:textId="7A970BCC">
      <w:pPr>
        <w:pStyle w:val="ListParagraph"/>
        <w:numPr>
          <w:ilvl w:val="0"/>
          <w:numId w:val="13"/>
        </w:numPr>
        <w:rPr>
          <w:b w:val="0"/>
          <w:bCs w:val="0"/>
        </w:rPr>
      </w:pPr>
      <w:hyperlink r:id="R340b5c7303204f01">
        <w:r w:rsidRPr="090A9A68" w:rsidR="577A9BB5">
          <w:rPr>
            <w:rStyle w:val="Hyperlink"/>
            <w:b w:val="0"/>
            <w:bCs w:val="0"/>
          </w:rPr>
          <w:t>https://forms.gle/xeqYQoczCzveW3nu5</w:t>
        </w:r>
      </w:hyperlink>
    </w:p>
    <w:p w:rsidR="5D0851EB" w:rsidP="090A9A68" w:rsidRDefault="5D0851EB" w14:paraId="56121729" w14:textId="187C450C">
      <w:pPr>
        <w:pStyle w:val="ListParagraph"/>
        <w:numPr>
          <w:ilvl w:val="0"/>
          <w:numId w:val="13"/>
        </w:numPr>
        <w:rPr>
          <w:b w:val="0"/>
          <w:bCs w:val="0"/>
        </w:rPr>
      </w:pPr>
      <w:r w:rsidR="5D0851EB">
        <w:rPr>
          <w:b w:val="0"/>
          <w:bCs w:val="0"/>
        </w:rPr>
        <w:t xml:space="preserve">Not always about grievance, often about listening and emotional support for fellow staff. </w:t>
      </w:r>
    </w:p>
    <w:p w:rsidR="5D0851EB" w:rsidP="090A9A68" w:rsidRDefault="5D0851EB" w14:paraId="2BA2AA56" w14:textId="1457B08E">
      <w:pPr>
        <w:pStyle w:val="ListParagraph"/>
        <w:numPr>
          <w:ilvl w:val="0"/>
          <w:numId w:val="13"/>
        </w:numPr>
        <w:rPr>
          <w:b w:val="0"/>
          <w:bCs w:val="0"/>
        </w:rPr>
      </w:pPr>
      <w:r w:rsidR="5D0851EB">
        <w:rPr>
          <w:b w:val="0"/>
          <w:bCs w:val="0"/>
        </w:rPr>
        <w:t xml:space="preserve">Looking at times </w:t>
      </w:r>
      <w:r w:rsidR="5D0851EB">
        <w:rPr>
          <w:b w:val="0"/>
          <w:bCs w:val="0"/>
        </w:rPr>
        <w:t>for  Q</w:t>
      </w:r>
      <w:r w:rsidR="5D0851EB">
        <w:rPr>
          <w:b w:val="0"/>
          <w:bCs w:val="0"/>
        </w:rPr>
        <w:t xml:space="preserve"> and </w:t>
      </w:r>
      <w:r w:rsidR="5D0851EB">
        <w:rPr>
          <w:b w:val="0"/>
          <w:bCs w:val="0"/>
        </w:rPr>
        <w:t>As</w:t>
      </w:r>
      <w:r w:rsidR="5D0851EB">
        <w:rPr>
          <w:b w:val="0"/>
          <w:bCs w:val="0"/>
        </w:rPr>
        <w:t xml:space="preserve"> for next month so members can </w:t>
      </w:r>
      <w:r w:rsidR="5D0851EB">
        <w:rPr>
          <w:b w:val="0"/>
          <w:bCs w:val="0"/>
        </w:rPr>
        <w:t>ask</w:t>
      </w:r>
      <w:r w:rsidR="5D0851EB">
        <w:rPr>
          <w:b w:val="0"/>
          <w:bCs w:val="0"/>
        </w:rPr>
        <w:t xml:space="preserve"> questions. </w:t>
      </w:r>
    </w:p>
    <w:p w:rsidR="5D0851EB" w:rsidP="090A9A68" w:rsidRDefault="5D0851EB" w14:paraId="072AD760" w14:textId="79AE5C05">
      <w:pPr>
        <w:pStyle w:val="ListParagraph"/>
        <w:numPr>
          <w:ilvl w:val="0"/>
          <w:numId w:val="13"/>
        </w:numPr>
        <w:rPr>
          <w:b w:val="0"/>
          <w:bCs w:val="0"/>
        </w:rPr>
      </w:pPr>
      <w:r w:rsidR="5D0851EB">
        <w:rPr>
          <w:b w:val="0"/>
          <w:bCs w:val="0"/>
        </w:rPr>
        <w:t xml:space="preserve">Below is the link to the MAPE </w:t>
      </w:r>
      <w:r w:rsidR="5D0851EB">
        <w:rPr>
          <w:b w:val="0"/>
          <w:bCs w:val="0"/>
        </w:rPr>
        <w:t>steward</w:t>
      </w:r>
      <w:r w:rsidR="5D0851EB">
        <w:rPr>
          <w:b w:val="0"/>
          <w:bCs w:val="0"/>
        </w:rPr>
        <w:t xml:space="preserve"> training</w:t>
      </w:r>
    </w:p>
    <w:p w:rsidR="5D0851EB" w:rsidP="090A9A68" w:rsidRDefault="5D0851EB" w14:paraId="4A0E8CEC" w14:textId="5F9E9AED">
      <w:pPr>
        <w:pStyle w:val="ListParagraph"/>
        <w:numPr>
          <w:ilvl w:val="0"/>
          <w:numId w:val="13"/>
        </w:numPr>
        <w:rPr>
          <w:b w:val="0"/>
          <w:bCs w:val="0"/>
        </w:rPr>
      </w:pPr>
      <w:hyperlink r:id="R80131c7bfec84857">
        <w:r w:rsidRPr="090A9A68" w:rsidR="5D0851EB">
          <w:rPr>
            <w:rStyle w:val="Hyperlink"/>
            <w:b w:val="0"/>
            <w:bCs w:val="0"/>
          </w:rPr>
          <w:t>https://mape.org/events/basic-steward-training-apr-2024</w:t>
        </w:r>
      </w:hyperlink>
    </w:p>
    <w:p w:rsidR="5D0851EB" w:rsidP="090A9A68" w:rsidRDefault="5D0851EB" w14:paraId="61F82D7E" w14:textId="1CEDFA05">
      <w:pPr>
        <w:pStyle w:val="ListParagraph"/>
        <w:numPr>
          <w:ilvl w:val="0"/>
          <w:numId w:val="13"/>
        </w:numPr>
        <w:rPr>
          <w:b w:val="0"/>
          <w:bCs w:val="0"/>
        </w:rPr>
      </w:pPr>
      <w:r w:rsidR="5D0851EB">
        <w:rPr>
          <w:b w:val="0"/>
          <w:bCs w:val="0"/>
        </w:rPr>
        <w:t xml:space="preserve">Cease fire caucus </w:t>
      </w:r>
      <w:r w:rsidR="5D0851EB">
        <w:rPr>
          <w:b w:val="0"/>
          <w:bCs w:val="0"/>
        </w:rPr>
        <w:t>survey link</w:t>
      </w:r>
      <w:r w:rsidR="5D0851EB">
        <w:rPr>
          <w:b w:val="0"/>
          <w:bCs w:val="0"/>
        </w:rPr>
        <w:t xml:space="preserve"> </w:t>
      </w:r>
      <w:r w:rsidR="5D0851EB">
        <w:rPr>
          <w:b w:val="0"/>
          <w:bCs w:val="0"/>
        </w:rPr>
        <w:t>below</w:t>
      </w:r>
    </w:p>
    <w:p w:rsidR="5D0851EB" w:rsidP="090A9A68" w:rsidRDefault="5D0851EB" w14:paraId="47D0D1C3" w14:textId="7E5D67B9">
      <w:pPr>
        <w:pStyle w:val="ListParagraph"/>
        <w:numPr>
          <w:ilvl w:val="0"/>
          <w:numId w:val="13"/>
        </w:numPr>
        <w:rPr>
          <w:b w:val="0"/>
          <w:bCs w:val="0"/>
        </w:rPr>
      </w:pPr>
      <w:hyperlink r:id="R13996667e6774974">
        <w:r w:rsidRPr="090A9A68" w:rsidR="5D0851EB">
          <w:rPr>
            <w:rStyle w:val="Hyperlink"/>
            <w:b w:val="0"/>
            <w:bCs w:val="0"/>
          </w:rPr>
          <w:t>https://forms.gle/b3aVkETdEhtmLRQh6</w:t>
        </w:r>
      </w:hyperlink>
    </w:p>
    <w:p w:rsidR="090A9A68" w:rsidP="090A9A68" w:rsidRDefault="090A9A68" w14:paraId="3925739C" w14:textId="2C94E5DD">
      <w:pPr>
        <w:pStyle w:val="Normal"/>
        <w:ind w:left="0"/>
        <w:rPr>
          <w:b w:val="0"/>
          <w:bCs w:val="0"/>
        </w:rPr>
      </w:pPr>
    </w:p>
    <w:p w:rsidR="5D96BEA7" w:rsidP="19FFEDC8" w:rsidRDefault="5D96BEA7" w14:paraId="3D56455E" w14:textId="4F4989DE">
      <w:pPr>
        <w:pStyle w:val="Normal"/>
        <w:rPr>
          <w:b w:val="1"/>
          <w:bCs w:val="1"/>
        </w:rPr>
      </w:pPr>
      <w:r w:rsidRPr="19FFEDC8" w:rsidR="5D96BEA7">
        <w:rPr>
          <w:b w:val="1"/>
          <w:bCs w:val="1"/>
        </w:rPr>
        <w:t>Org Council</w:t>
      </w:r>
      <w:r w:rsidRPr="19FFEDC8" w:rsidR="06EABCE9">
        <w:rPr>
          <w:b w:val="1"/>
          <w:bCs w:val="1"/>
        </w:rPr>
        <w:t>: Sarah Weiss</w:t>
      </w:r>
    </w:p>
    <w:p w:rsidR="19FFEDC8" w:rsidP="52B65DA7" w:rsidRDefault="19FFEDC8" w14:paraId="4E279D66" w14:textId="258223BF">
      <w:pPr>
        <w:pStyle w:val="ListParagraph"/>
        <w:numPr>
          <w:ilvl w:val="0"/>
          <w:numId w:val="8"/>
        </w:numPr>
        <w:rPr>
          <w:b w:val="0"/>
          <w:bCs w:val="0"/>
        </w:rPr>
      </w:pPr>
      <w:r w:rsidR="6C61C95C">
        <w:rPr>
          <w:b w:val="0"/>
          <w:bCs w:val="0"/>
        </w:rPr>
        <w:t xml:space="preserve">No updates </w:t>
      </w:r>
    </w:p>
    <w:p w:rsidR="5D96BEA7" w:rsidP="19FFEDC8" w:rsidRDefault="5D96BEA7" w14:paraId="735E8FC8" w14:textId="3FC411BD">
      <w:pPr>
        <w:pStyle w:val="Normal"/>
        <w:rPr>
          <w:b w:val="1"/>
          <w:bCs w:val="1"/>
        </w:rPr>
      </w:pPr>
      <w:r w:rsidRPr="35B91523" w:rsidR="5D96BEA7">
        <w:rPr>
          <w:b w:val="1"/>
          <w:bCs w:val="1"/>
        </w:rPr>
        <w:t>Raff</w:t>
      </w:r>
      <w:r w:rsidRPr="35B91523" w:rsidR="7A4127D7">
        <w:rPr>
          <w:b w:val="1"/>
          <w:bCs w:val="1"/>
        </w:rPr>
        <w:t>le</w:t>
      </w:r>
      <w:r w:rsidRPr="35B91523" w:rsidR="3F6B414F">
        <w:rPr>
          <w:b w:val="1"/>
          <w:bCs w:val="1"/>
        </w:rPr>
        <w:t>:</w:t>
      </w:r>
      <w:r w:rsidRPr="35B91523" w:rsidR="184802D7">
        <w:rPr>
          <w:b w:val="1"/>
          <w:bCs w:val="1"/>
        </w:rPr>
        <w:t xml:space="preserve"> </w:t>
      </w:r>
      <w:r w:rsidRPr="35B91523" w:rsidR="3F6B414F">
        <w:rPr>
          <w:b w:val="1"/>
          <w:bCs w:val="1"/>
        </w:rPr>
        <w:t xml:space="preserve"> Holly A</w:t>
      </w:r>
      <w:r w:rsidRPr="35B91523" w:rsidR="7C563716">
        <w:rPr>
          <w:b w:val="1"/>
          <w:bCs w:val="1"/>
        </w:rPr>
        <w:t xml:space="preserve"> to choose winners</w:t>
      </w:r>
      <w:r w:rsidRPr="35B91523" w:rsidR="512FBA81">
        <w:rPr>
          <w:b w:val="1"/>
          <w:bCs w:val="1"/>
        </w:rPr>
        <w:t xml:space="preserve"> (2) </w:t>
      </w:r>
    </w:p>
    <w:p w:rsidR="19FFEDC8" w:rsidP="19FFEDC8" w:rsidRDefault="19FFEDC8" w14:paraId="2B548EEC" w14:textId="3EFDAA60">
      <w:pPr>
        <w:pStyle w:val="Normal"/>
      </w:pPr>
    </w:p>
    <w:p w:rsidR="5D96BEA7" w:rsidP="19FFEDC8" w:rsidRDefault="5D96BEA7" w14:paraId="73F42B7C" w14:textId="2401E1D6">
      <w:pPr>
        <w:pStyle w:val="Normal"/>
        <w:rPr>
          <w:b w:val="1"/>
          <w:bCs w:val="1"/>
        </w:rPr>
      </w:pPr>
      <w:r w:rsidRPr="19FFEDC8" w:rsidR="5D96BEA7">
        <w:rPr>
          <w:b w:val="1"/>
          <w:bCs w:val="1"/>
        </w:rPr>
        <w:t xml:space="preserve">Closing </w:t>
      </w:r>
    </w:p>
    <w:p w:rsidR="19FFEDC8" w:rsidP="19FFEDC8" w:rsidRDefault="19FFEDC8" w14:paraId="69E869BE" w14:textId="4F1AB7A2">
      <w:pPr>
        <w:pStyle w:val="Normal"/>
      </w:pPr>
    </w:p>
    <w:p w:rsidR="19FFEDC8" w:rsidP="19FFEDC8" w:rsidRDefault="19FFEDC8" w14:paraId="3806417C" w14:textId="3B9262F1">
      <w:pPr>
        <w:pStyle w:val="Normal"/>
      </w:pPr>
    </w:p>
    <w:sectPr w:rsidR="00A61C3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7fbe3e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e8fe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98d1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77d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86e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ae69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26a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3e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ad8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af9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55b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c1d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feb73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63558E"/>
    <w:rsid w:val="007E4C79"/>
    <w:rsid w:val="00A61C31"/>
    <w:rsid w:val="01129A81"/>
    <w:rsid w:val="0121C4E5"/>
    <w:rsid w:val="015E55F0"/>
    <w:rsid w:val="017AACD5"/>
    <w:rsid w:val="01F7CA83"/>
    <w:rsid w:val="021DB6B2"/>
    <w:rsid w:val="029FD41A"/>
    <w:rsid w:val="031179A5"/>
    <w:rsid w:val="035C44F5"/>
    <w:rsid w:val="0374EB3C"/>
    <w:rsid w:val="03ABCE82"/>
    <w:rsid w:val="043356C9"/>
    <w:rsid w:val="04A94FD1"/>
    <w:rsid w:val="04D371E3"/>
    <w:rsid w:val="050A2DD6"/>
    <w:rsid w:val="05566237"/>
    <w:rsid w:val="05B02C72"/>
    <w:rsid w:val="05CC02BF"/>
    <w:rsid w:val="05D9467B"/>
    <w:rsid w:val="06207CBF"/>
    <w:rsid w:val="0626FE2B"/>
    <w:rsid w:val="06A4B7A3"/>
    <w:rsid w:val="06EABCE9"/>
    <w:rsid w:val="075F856E"/>
    <w:rsid w:val="0771AF29"/>
    <w:rsid w:val="0798F3EF"/>
    <w:rsid w:val="07B08EFE"/>
    <w:rsid w:val="07B46F17"/>
    <w:rsid w:val="07C19E45"/>
    <w:rsid w:val="07C1D49F"/>
    <w:rsid w:val="081E860B"/>
    <w:rsid w:val="0826CA7F"/>
    <w:rsid w:val="08F85753"/>
    <w:rsid w:val="090A9A68"/>
    <w:rsid w:val="094C5F5F"/>
    <w:rsid w:val="09549F2A"/>
    <w:rsid w:val="09BA566C"/>
    <w:rsid w:val="09F9654A"/>
    <w:rsid w:val="0A39C21A"/>
    <w:rsid w:val="0A99ED2D"/>
    <w:rsid w:val="0AD094B1"/>
    <w:rsid w:val="0AD8C38B"/>
    <w:rsid w:val="0B34EC13"/>
    <w:rsid w:val="0B495BCC"/>
    <w:rsid w:val="0B9D2E2A"/>
    <w:rsid w:val="0BD7E546"/>
    <w:rsid w:val="0BE5FC65"/>
    <w:rsid w:val="0C1285E5"/>
    <w:rsid w:val="0C583718"/>
    <w:rsid w:val="0C80E4D9"/>
    <w:rsid w:val="0C8CBBDE"/>
    <w:rsid w:val="0C9891A5"/>
    <w:rsid w:val="0C9F338E"/>
    <w:rsid w:val="0D095685"/>
    <w:rsid w:val="0D0D7DD3"/>
    <w:rsid w:val="0D33537B"/>
    <w:rsid w:val="0D37B8D1"/>
    <w:rsid w:val="0DF5F50D"/>
    <w:rsid w:val="0E096957"/>
    <w:rsid w:val="0E17EDC6"/>
    <w:rsid w:val="0E70153C"/>
    <w:rsid w:val="0E96A12B"/>
    <w:rsid w:val="0E97E7BF"/>
    <w:rsid w:val="0F1BB3A1"/>
    <w:rsid w:val="0F7D6FCB"/>
    <w:rsid w:val="0FB3BE27"/>
    <w:rsid w:val="0FB8EA83"/>
    <w:rsid w:val="0FCCE684"/>
    <w:rsid w:val="0FD6D450"/>
    <w:rsid w:val="1058D1D5"/>
    <w:rsid w:val="10941E7F"/>
    <w:rsid w:val="10ACBCE7"/>
    <w:rsid w:val="10CECADD"/>
    <w:rsid w:val="1172A4B1"/>
    <w:rsid w:val="12229FA5"/>
    <w:rsid w:val="122BABA2"/>
    <w:rsid w:val="124E8BE6"/>
    <w:rsid w:val="132120C0"/>
    <w:rsid w:val="133CFC9C"/>
    <w:rsid w:val="13A500B1"/>
    <w:rsid w:val="1441227C"/>
    <w:rsid w:val="1452B557"/>
    <w:rsid w:val="146C335F"/>
    <w:rsid w:val="14AA4573"/>
    <w:rsid w:val="166FE545"/>
    <w:rsid w:val="16D22EC1"/>
    <w:rsid w:val="16E91EFF"/>
    <w:rsid w:val="184802D7"/>
    <w:rsid w:val="18606CBC"/>
    <w:rsid w:val="191C4BC6"/>
    <w:rsid w:val="1974FEC9"/>
    <w:rsid w:val="19FFEDC8"/>
    <w:rsid w:val="1A8A955A"/>
    <w:rsid w:val="1B7E39B2"/>
    <w:rsid w:val="1C4A6F72"/>
    <w:rsid w:val="1D150847"/>
    <w:rsid w:val="1D2847E8"/>
    <w:rsid w:val="1DB000AE"/>
    <w:rsid w:val="1DB13E25"/>
    <w:rsid w:val="1E0978E0"/>
    <w:rsid w:val="1E1AE3E4"/>
    <w:rsid w:val="1E59153F"/>
    <w:rsid w:val="1EC41849"/>
    <w:rsid w:val="1F03298C"/>
    <w:rsid w:val="1F3AFCE0"/>
    <w:rsid w:val="1F6526C8"/>
    <w:rsid w:val="1FE2E485"/>
    <w:rsid w:val="1FF286EE"/>
    <w:rsid w:val="21116DA6"/>
    <w:rsid w:val="21442CA4"/>
    <w:rsid w:val="21667912"/>
    <w:rsid w:val="217580C1"/>
    <w:rsid w:val="21BEAEA9"/>
    <w:rsid w:val="21F4FB79"/>
    <w:rsid w:val="223F1ED9"/>
    <w:rsid w:val="2249BCF2"/>
    <w:rsid w:val="22832DC5"/>
    <w:rsid w:val="232D3A8E"/>
    <w:rsid w:val="23F545A6"/>
    <w:rsid w:val="25457BFB"/>
    <w:rsid w:val="25798698"/>
    <w:rsid w:val="25959B6D"/>
    <w:rsid w:val="25DBC34E"/>
    <w:rsid w:val="2850CA82"/>
    <w:rsid w:val="28631353"/>
    <w:rsid w:val="28BB5141"/>
    <w:rsid w:val="28F1776C"/>
    <w:rsid w:val="2929FA6B"/>
    <w:rsid w:val="29CCAE3A"/>
    <w:rsid w:val="29F62791"/>
    <w:rsid w:val="2A34FF42"/>
    <w:rsid w:val="2B374146"/>
    <w:rsid w:val="2C00578B"/>
    <w:rsid w:val="2CC34C48"/>
    <w:rsid w:val="2D00C8FC"/>
    <w:rsid w:val="2D747B20"/>
    <w:rsid w:val="2E6EE208"/>
    <w:rsid w:val="2EC403CD"/>
    <w:rsid w:val="2EDE97AC"/>
    <w:rsid w:val="2F283FFA"/>
    <w:rsid w:val="2F92C993"/>
    <w:rsid w:val="315FEDAC"/>
    <w:rsid w:val="32194184"/>
    <w:rsid w:val="32463F06"/>
    <w:rsid w:val="32746494"/>
    <w:rsid w:val="329F3258"/>
    <w:rsid w:val="3364E814"/>
    <w:rsid w:val="33BC94D9"/>
    <w:rsid w:val="33EDF801"/>
    <w:rsid w:val="34EEAFE3"/>
    <w:rsid w:val="34F1C6DB"/>
    <w:rsid w:val="3505C750"/>
    <w:rsid w:val="3538AF47"/>
    <w:rsid w:val="3595FEFA"/>
    <w:rsid w:val="35B91523"/>
    <w:rsid w:val="36DE85D3"/>
    <w:rsid w:val="37128CEF"/>
    <w:rsid w:val="3731CF5B"/>
    <w:rsid w:val="378C12B4"/>
    <w:rsid w:val="37EEB081"/>
    <w:rsid w:val="38716D8A"/>
    <w:rsid w:val="39437985"/>
    <w:rsid w:val="394A856F"/>
    <w:rsid w:val="395C0611"/>
    <w:rsid w:val="3A0BB3E3"/>
    <w:rsid w:val="3A361950"/>
    <w:rsid w:val="3A9D1483"/>
    <w:rsid w:val="3AF3F797"/>
    <w:rsid w:val="3B190B5B"/>
    <w:rsid w:val="3BC7BAF1"/>
    <w:rsid w:val="3BDA75C7"/>
    <w:rsid w:val="3C564F4F"/>
    <w:rsid w:val="3D133303"/>
    <w:rsid w:val="3D43B853"/>
    <w:rsid w:val="3D871CA4"/>
    <w:rsid w:val="3E27989F"/>
    <w:rsid w:val="3E465A2A"/>
    <w:rsid w:val="3F3C1562"/>
    <w:rsid w:val="3F48A415"/>
    <w:rsid w:val="3F6AEB38"/>
    <w:rsid w:val="3F6B414F"/>
    <w:rsid w:val="3FFFD5FD"/>
    <w:rsid w:val="40158AE8"/>
    <w:rsid w:val="40856819"/>
    <w:rsid w:val="408BF3DE"/>
    <w:rsid w:val="4113C316"/>
    <w:rsid w:val="417C6A6A"/>
    <w:rsid w:val="41BA9136"/>
    <w:rsid w:val="4227C43F"/>
    <w:rsid w:val="424CD536"/>
    <w:rsid w:val="4254758F"/>
    <w:rsid w:val="42B8A1A3"/>
    <w:rsid w:val="43C42E0A"/>
    <w:rsid w:val="44A72A51"/>
    <w:rsid w:val="451F3DF9"/>
    <w:rsid w:val="45653F97"/>
    <w:rsid w:val="4576079E"/>
    <w:rsid w:val="45867FB9"/>
    <w:rsid w:val="45B893A9"/>
    <w:rsid w:val="45CF38ED"/>
    <w:rsid w:val="46046A9F"/>
    <w:rsid w:val="461AD21D"/>
    <w:rsid w:val="464FDB8D"/>
    <w:rsid w:val="467CB96E"/>
    <w:rsid w:val="47266D77"/>
    <w:rsid w:val="48105D21"/>
    <w:rsid w:val="481F259B"/>
    <w:rsid w:val="481F259C"/>
    <w:rsid w:val="4836D9D1"/>
    <w:rsid w:val="490682AE"/>
    <w:rsid w:val="49D6DC22"/>
    <w:rsid w:val="4C958EBE"/>
    <w:rsid w:val="4DEFA9FF"/>
    <w:rsid w:val="4E3D9A96"/>
    <w:rsid w:val="4E4A24CC"/>
    <w:rsid w:val="4E4D3B62"/>
    <w:rsid w:val="502C4DB2"/>
    <w:rsid w:val="50B9E296"/>
    <w:rsid w:val="512FBA81"/>
    <w:rsid w:val="51B3ECA3"/>
    <w:rsid w:val="51C97001"/>
    <w:rsid w:val="51D532D6"/>
    <w:rsid w:val="52B65DA7"/>
    <w:rsid w:val="530C703F"/>
    <w:rsid w:val="5355880F"/>
    <w:rsid w:val="537E68BF"/>
    <w:rsid w:val="544E6D10"/>
    <w:rsid w:val="54B4EB73"/>
    <w:rsid w:val="54E01B48"/>
    <w:rsid w:val="5539E028"/>
    <w:rsid w:val="55A28748"/>
    <w:rsid w:val="55DE61C1"/>
    <w:rsid w:val="565932B1"/>
    <w:rsid w:val="568D28D1"/>
    <w:rsid w:val="56A35619"/>
    <w:rsid w:val="5704A2AD"/>
    <w:rsid w:val="5736B0E5"/>
    <w:rsid w:val="577A9BB5"/>
    <w:rsid w:val="581104B9"/>
    <w:rsid w:val="5838B185"/>
    <w:rsid w:val="589562F1"/>
    <w:rsid w:val="594919B3"/>
    <w:rsid w:val="59763CD5"/>
    <w:rsid w:val="59BE225B"/>
    <w:rsid w:val="59C4C993"/>
    <w:rsid w:val="59C5FD77"/>
    <w:rsid w:val="59D6AE97"/>
    <w:rsid w:val="59ED481C"/>
    <w:rsid w:val="5A6CD7A4"/>
    <w:rsid w:val="5A75F86B"/>
    <w:rsid w:val="5AC0645F"/>
    <w:rsid w:val="5B477197"/>
    <w:rsid w:val="5B56F98D"/>
    <w:rsid w:val="5B789A7A"/>
    <w:rsid w:val="5C0AAAAE"/>
    <w:rsid w:val="5C57DEA2"/>
    <w:rsid w:val="5CE475DC"/>
    <w:rsid w:val="5CF5C31D"/>
    <w:rsid w:val="5D0851EB"/>
    <w:rsid w:val="5D17E57D"/>
    <w:rsid w:val="5D2F38D1"/>
    <w:rsid w:val="5D96BEA7"/>
    <w:rsid w:val="5DE83FC2"/>
    <w:rsid w:val="5E04F82E"/>
    <w:rsid w:val="5ED020B8"/>
    <w:rsid w:val="5F1B69D0"/>
    <w:rsid w:val="5F5407A4"/>
    <w:rsid w:val="5F57B7A3"/>
    <w:rsid w:val="5F64408E"/>
    <w:rsid w:val="5F743453"/>
    <w:rsid w:val="6043C36A"/>
    <w:rsid w:val="61684938"/>
    <w:rsid w:val="61E78151"/>
    <w:rsid w:val="62759A84"/>
    <w:rsid w:val="62E54803"/>
    <w:rsid w:val="63265F79"/>
    <w:rsid w:val="6353B760"/>
    <w:rsid w:val="63AFEB73"/>
    <w:rsid w:val="63BD28FE"/>
    <w:rsid w:val="64565B3E"/>
    <w:rsid w:val="647CFCD3"/>
    <w:rsid w:val="6489409A"/>
    <w:rsid w:val="6564ED2A"/>
    <w:rsid w:val="65FDEE67"/>
    <w:rsid w:val="66C62C14"/>
    <w:rsid w:val="66D61B17"/>
    <w:rsid w:val="67456D90"/>
    <w:rsid w:val="674E5E3E"/>
    <w:rsid w:val="67B35C06"/>
    <w:rsid w:val="681605DF"/>
    <w:rsid w:val="6856C2D5"/>
    <w:rsid w:val="68ED43B5"/>
    <w:rsid w:val="6B017240"/>
    <w:rsid w:val="6B3298D2"/>
    <w:rsid w:val="6B69356E"/>
    <w:rsid w:val="6B7C9AC0"/>
    <w:rsid w:val="6B91FE06"/>
    <w:rsid w:val="6BC96F02"/>
    <w:rsid w:val="6C61C95C"/>
    <w:rsid w:val="6CCBEEE7"/>
    <w:rsid w:val="6CEA2329"/>
    <w:rsid w:val="6D0DA37B"/>
    <w:rsid w:val="6DE4B41E"/>
    <w:rsid w:val="6EB11943"/>
    <w:rsid w:val="701764CE"/>
    <w:rsid w:val="70A788D8"/>
    <w:rsid w:val="70DDA7CB"/>
    <w:rsid w:val="70E85C7A"/>
    <w:rsid w:val="71D8B91B"/>
    <w:rsid w:val="720FEBF9"/>
    <w:rsid w:val="72617A0A"/>
    <w:rsid w:val="726C31FD"/>
    <w:rsid w:val="734F0590"/>
    <w:rsid w:val="73695E3B"/>
    <w:rsid w:val="737F24CE"/>
    <w:rsid w:val="73C71860"/>
    <w:rsid w:val="740609BE"/>
    <w:rsid w:val="742F7C35"/>
    <w:rsid w:val="744C8126"/>
    <w:rsid w:val="7477E561"/>
    <w:rsid w:val="74C8874C"/>
    <w:rsid w:val="74EAD5F1"/>
    <w:rsid w:val="75C9F8E0"/>
    <w:rsid w:val="75CC3049"/>
    <w:rsid w:val="75D8FEA6"/>
    <w:rsid w:val="7649CAB1"/>
    <w:rsid w:val="76A96972"/>
    <w:rsid w:val="76FBAE07"/>
    <w:rsid w:val="770778B5"/>
    <w:rsid w:val="778750C8"/>
    <w:rsid w:val="77940AFB"/>
    <w:rsid w:val="77A625A8"/>
    <w:rsid w:val="77AF8623"/>
    <w:rsid w:val="77E2C267"/>
    <w:rsid w:val="7809876D"/>
    <w:rsid w:val="788FA5C7"/>
    <w:rsid w:val="78C3FF01"/>
    <w:rsid w:val="78CF76B8"/>
    <w:rsid w:val="7A12A4CC"/>
    <w:rsid w:val="7A4127D7"/>
    <w:rsid w:val="7B8B5F04"/>
    <w:rsid w:val="7BAE1E2C"/>
    <w:rsid w:val="7C434660"/>
    <w:rsid w:val="7C4E53C1"/>
    <w:rsid w:val="7C563716"/>
    <w:rsid w:val="7C7BB9D7"/>
    <w:rsid w:val="7D142F9F"/>
    <w:rsid w:val="7E178A38"/>
    <w:rsid w:val="7E48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52e8126da6a4ddb" /><Relationship Type="http://schemas.openxmlformats.org/officeDocument/2006/relationships/hyperlink" Target="https://jamboard.google.com/d/17Trhcrikdswr-faUnSJzGgLHq_Aj-vj1Djh8tvo3djQ/viewer?f=1" TargetMode="External" Id="R6718405b70434370" /><Relationship Type="http://schemas.openxmlformats.org/officeDocument/2006/relationships/hyperlink" Target="https://forms.gle/xeqYQoczCzveW3nu5" TargetMode="External" Id="R340b5c7303204f01" /><Relationship Type="http://schemas.openxmlformats.org/officeDocument/2006/relationships/hyperlink" Target="https://mape.org/events/basic-steward-training-apr-2024" TargetMode="External" Id="R80131c7bfec84857" /><Relationship Type="http://schemas.openxmlformats.org/officeDocument/2006/relationships/hyperlink" Target="https://forms.gle/b3aVkETdEhtmLRQh6" TargetMode="External" Id="R13996667e67749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Props1.xml><?xml version="1.0" encoding="utf-8"?>
<ds:datastoreItem xmlns:ds="http://schemas.openxmlformats.org/officeDocument/2006/customXml" ds:itemID="{3092BCBC-5F7E-45AC-8FFF-8F5A4F7A4F38}"/>
</file>

<file path=customXml/itemProps2.xml><?xml version="1.0" encoding="utf-8"?>
<ds:datastoreItem xmlns:ds="http://schemas.openxmlformats.org/officeDocument/2006/customXml" ds:itemID="{A70FB07C-757E-4E4B-9E96-8F7FEDCD1207}"/>
</file>

<file path=customXml/itemProps3.xml><?xml version="1.0" encoding="utf-8"?>
<ds:datastoreItem xmlns:ds="http://schemas.openxmlformats.org/officeDocument/2006/customXml" ds:itemID="{820BE4F9-D503-455C-AF85-49715D94C7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Little, Kateri (MDE)</cp:lastModifiedBy>
  <cp:revision>8</cp:revision>
  <dcterms:created xsi:type="dcterms:W3CDTF">2024-03-11T16:27:00Z</dcterms:created>
  <dcterms:modified xsi:type="dcterms:W3CDTF">2024-04-16T17:29:03Z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