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C171" w14:textId="77777777" w:rsidR="00127B18" w:rsidRDefault="00127B18"/>
    <w:tbl>
      <w:tblPr>
        <w:tblW w:w="0" w:type="auto"/>
        <w:tblCellMar>
          <w:left w:w="0" w:type="dxa"/>
          <w:right w:w="0" w:type="dxa"/>
        </w:tblCellMar>
        <w:tblLook w:val="04A0" w:firstRow="1" w:lastRow="0" w:firstColumn="1" w:lastColumn="0" w:noHBand="0" w:noVBand="1"/>
      </w:tblPr>
      <w:tblGrid>
        <w:gridCol w:w="3100"/>
        <w:gridCol w:w="4724"/>
        <w:gridCol w:w="1516"/>
      </w:tblGrid>
      <w:tr w:rsidR="00127B18" w14:paraId="72D14B46" w14:textId="77777777" w:rsidTr="00127B18">
        <w:tc>
          <w:tcPr>
            <w:tcW w:w="3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BCA6C0" w14:textId="77777777" w:rsidR="00127B18" w:rsidRDefault="00127B18">
            <w:pPr>
              <w:jc w:val="center"/>
              <w:rPr>
                <w:b/>
                <w:bCs/>
                <w:sz w:val="24"/>
                <w:szCs w:val="24"/>
              </w:rPr>
            </w:pPr>
            <w:r>
              <w:rPr>
                <w:b/>
                <w:bCs/>
                <w:sz w:val="24"/>
                <w:szCs w:val="24"/>
              </w:rPr>
              <w:t>Order of Agenda</w:t>
            </w:r>
          </w:p>
        </w:tc>
        <w:tc>
          <w:tcPr>
            <w:tcW w:w="5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55F070" w14:textId="77777777" w:rsidR="00127B18" w:rsidRDefault="00127B18">
            <w:pPr>
              <w:jc w:val="center"/>
              <w:rPr>
                <w:rFonts w:ascii="Cambria" w:hAnsi="Cambria"/>
                <w:b/>
                <w:bCs/>
                <w:sz w:val="24"/>
                <w:szCs w:val="24"/>
                <w14:ligatures w14:val="none"/>
              </w:rPr>
            </w:pPr>
            <w:r>
              <w:rPr>
                <w:rFonts w:ascii="Cambria" w:hAnsi="Cambria"/>
                <w:b/>
                <w:bCs/>
                <w:sz w:val="24"/>
                <w:szCs w:val="24"/>
                <w14:ligatures w14:val="none"/>
              </w:rPr>
              <w:t>What to do or discuss</w:t>
            </w:r>
          </w:p>
        </w:tc>
        <w:tc>
          <w:tcPr>
            <w:tcW w:w="1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F5C69C" w14:textId="77777777" w:rsidR="00127B18" w:rsidRDefault="00127B18">
            <w:pPr>
              <w:jc w:val="center"/>
              <w:rPr>
                <w:rFonts w:ascii="Cambria" w:hAnsi="Cambria"/>
                <w:b/>
                <w:bCs/>
                <w:sz w:val="24"/>
                <w:szCs w:val="24"/>
                <w14:ligatures w14:val="none"/>
              </w:rPr>
            </w:pPr>
            <w:r>
              <w:rPr>
                <w:rFonts w:ascii="Cambria" w:hAnsi="Cambria"/>
                <w:b/>
                <w:bCs/>
                <w:sz w:val="24"/>
                <w:szCs w:val="24"/>
                <w14:ligatures w14:val="none"/>
              </w:rPr>
              <w:t>Time</w:t>
            </w:r>
          </w:p>
        </w:tc>
      </w:tr>
      <w:tr w:rsidR="00127B18" w14:paraId="7E5645A4" w14:textId="77777777" w:rsidTr="00127B18">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1BF41" w14:textId="77777777" w:rsidR="00127B18" w:rsidRDefault="00127B18">
            <w:pPr>
              <w:rPr>
                <w:rFonts w:ascii="Cambria" w:hAnsi="Cambria"/>
                <w:b/>
                <w:bCs/>
                <w14:ligatures w14:val="none"/>
              </w:rPr>
            </w:pPr>
            <w:r>
              <w:rPr>
                <w:rFonts w:ascii="Cambria" w:hAnsi="Cambria"/>
                <w:b/>
                <w:bCs/>
                <w:sz w:val="24"/>
                <w:szCs w:val="24"/>
                <w14:ligatures w14:val="none"/>
              </w:rPr>
              <w:t>Call to order: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0F530026" w14:textId="77777777" w:rsidR="00127B18" w:rsidRDefault="00127B18">
            <w:pPr>
              <w:rPr>
                <w:rFonts w:ascii="Cambria" w:hAnsi="Cambria"/>
              </w:rPr>
            </w:pPr>
            <w:r>
              <w:rPr>
                <w:rFonts w:ascii="Cambria" w:hAnsi="Cambria"/>
              </w:rPr>
              <w:t>President</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E397BFB" w14:textId="77777777" w:rsidR="00127B18" w:rsidRDefault="00127B18">
            <w:pPr>
              <w:rPr>
                <w:rFonts w:ascii="Cambria" w:hAnsi="Cambria"/>
              </w:rPr>
            </w:pPr>
            <w:r>
              <w:rPr>
                <w:rFonts w:ascii="Cambria" w:hAnsi="Cambria"/>
              </w:rPr>
              <w:t>1 min</w:t>
            </w:r>
          </w:p>
        </w:tc>
      </w:tr>
      <w:tr w:rsidR="00127B18" w14:paraId="579D02A6" w14:textId="77777777" w:rsidTr="00127B18">
        <w:trPr>
          <w:trHeight w:val="683"/>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BA8F5A" w14:textId="77777777" w:rsidR="00127B18" w:rsidRDefault="00127B18">
            <w:pPr>
              <w:rPr>
                <w:rFonts w:ascii="Cambria" w:hAnsi="Cambria"/>
                <w:b/>
                <w:bCs/>
              </w:rPr>
            </w:pPr>
            <w:r>
              <w:rPr>
                <w:rFonts w:ascii="Cambria" w:hAnsi="Cambria"/>
                <w:b/>
                <w:bCs/>
              </w:rPr>
              <w:t>Approve previous minutes</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661A4363" w14:textId="77777777" w:rsidR="00127B18" w:rsidRDefault="00127B18">
            <w:pPr>
              <w:rPr>
                <w:rFonts w:ascii="Cambria" w:hAnsi="Cambria"/>
              </w:rPr>
            </w:pPr>
            <w:r>
              <w:rPr>
                <w:rFonts w:ascii="Cambria" w:hAnsi="Cambria"/>
              </w:rPr>
              <w:t xml:space="preserve">Review and motion to approve.  November 2023 minutes: </w:t>
            </w:r>
            <w:hyperlink r:id="rId4" w:history="1">
              <w:r>
                <w:rPr>
                  <w:rStyle w:val="Hyperlink"/>
                </w:rPr>
                <w:t>https://mape.org/locals/1601</w:t>
              </w:r>
            </w:hyperlink>
          </w:p>
          <w:p w14:paraId="1898290C" w14:textId="77777777" w:rsidR="00127B18" w:rsidRDefault="00127B18">
            <w:pPr>
              <w:rPr>
                <w:rFonts w:ascii="Cambria" w:hAnsi="Cambria"/>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06B8368" w14:textId="77777777" w:rsidR="00127B18" w:rsidRDefault="00127B18">
            <w:pPr>
              <w:rPr>
                <w:rFonts w:ascii="Cambria" w:hAnsi="Cambria"/>
              </w:rPr>
            </w:pPr>
            <w:r>
              <w:rPr>
                <w:rFonts w:ascii="Cambria" w:hAnsi="Cambria"/>
              </w:rPr>
              <w:t>2 min</w:t>
            </w:r>
          </w:p>
        </w:tc>
      </w:tr>
      <w:tr w:rsidR="00127B18" w14:paraId="17AADBCF" w14:textId="77777777" w:rsidTr="00127B18">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7B7A4A" w14:textId="77777777" w:rsidR="00127B18" w:rsidRDefault="00127B18">
            <w:pPr>
              <w:rPr>
                <w:rFonts w:ascii="Cambria" w:hAnsi="Cambria"/>
                <w:b/>
                <w:bCs/>
              </w:rPr>
            </w:pPr>
            <w:r>
              <w:rPr>
                <w:rFonts w:ascii="Cambria" w:hAnsi="Cambria"/>
                <w:b/>
                <w:bCs/>
              </w:rPr>
              <w:t>Presidents Report:</w:t>
            </w:r>
          </w:p>
          <w:p w14:paraId="450F3682" w14:textId="77777777" w:rsidR="00127B18" w:rsidRDefault="00127B18">
            <w:pPr>
              <w:rPr>
                <w:rFonts w:ascii="Cambria" w:hAnsi="Cambria"/>
                <w:b/>
                <w:bCs/>
              </w:rPr>
            </w:pPr>
            <w:r>
              <w:rPr>
                <w:rFonts w:ascii="Cambria" w:hAnsi="Cambria"/>
                <w:b/>
                <w:bCs/>
              </w:rPr>
              <w:t>Laura Czech</w:t>
            </w:r>
          </w:p>
          <w:p w14:paraId="73AAF9F5" w14:textId="77777777" w:rsidR="00127B18" w:rsidRDefault="00127B18">
            <w:pPr>
              <w:rPr>
                <w:rFonts w:ascii="Cambria" w:hAnsi="Cambria"/>
                <w:b/>
                <w:bCs/>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014418F4" w14:textId="77777777" w:rsidR="00127B18" w:rsidRDefault="00127B18">
            <w:pPr>
              <w:rPr>
                <w:rFonts w:ascii="Cambria" w:hAnsi="Cambria"/>
              </w:rPr>
            </w:pPr>
            <w:r>
              <w:rPr>
                <w:rFonts w:ascii="Cambria" w:hAnsi="Cambria"/>
              </w:rPr>
              <w:t xml:space="preserve">Introductions and time allotted for any motions from the floor.  </w:t>
            </w:r>
          </w:p>
          <w:p w14:paraId="2C7E0050" w14:textId="77777777" w:rsidR="00127B18" w:rsidRDefault="00127B18">
            <w:pPr>
              <w:rPr>
                <w:rFonts w:ascii="Cambria" w:hAnsi="Cambria"/>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8DED553" w14:textId="77777777" w:rsidR="00127B18" w:rsidRDefault="00127B18">
            <w:pPr>
              <w:rPr>
                <w:rFonts w:ascii="Cambria" w:hAnsi="Cambria"/>
              </w:rPr>
            </w:pPr>
            <w:r>
              <w:rPr>
                <w:rFonts w:ascii="Cambria" w:hAnsi="Cambria"/>
              </w:rPr>
              <w:t>5 min</w:t>
            </w:r>
          </w:p>
        </w:tc>
      </w:tr>
      <w:tr w:rsidR="00127B18" w14:paraId="0C4A841E" w14:textId="77777777" w:rsidTr="00127B18">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BF5FCE" w14:textId="77777777" w:rsidR="00127B18" w:rsidRDefault="00127B18">
            <w:pPr>
              <w:rPr>
                <w:rFonts w:ascii="Cambria" w:hAnsi="Cambria"/>
                <w:b/>
                <w:bCs/>
              </w:rPr>
            </w:pPr>
            <w:r>
              <w:rPr>
                <w:rFonts w:ascii="Cambria" w:hAnsi="Cambria"/>
                <w:b/>
                <w:bCs/>
              </w:rPr>
              <w:t>Treasures Report:</w:t>
            </w:r>
          </w:p>
          <w:p w14:paraId="18CB1FE1" w14:textId="77777777" w:rsidR="00127B18" w:rsidRDefault="00127B18">
            <w:pPr>
              <w:rPr>
                <w:rFonts w:ascii="Cambria" w:hAnsi="Cambria"/>
                <w:b/>
                <w:bCs/>
              </w:rPr>
            </w:pPr>
            <w:r>
              <w:rPr>
                <w:rFonts w:ascii="Cambria" w:hAnsi="Cambria"/>
                <w:b/>
                <w:bCs/>
              </w:rPr>
              <w:t>Kevin Martini</w:t>
            </w:r>
          </w:p>
          <w:p w14:paraId="4392BD80" w14:textId="77777777" w:rsidR="00127B18" w:rsidRDefault="00127B18">
            <w:pPr>
              <w:rPr>
                <w:rFonts w:ascii="Cambria" w:hAnsi="Cambria"/>
                <w:b/>
                <w:bCs/>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2B64206B" w14:textId="77777777" w:rsidR="00127B18" w:rsidRDefault="00127B18">
            <w:pPr>
              <w:rPr>
                <w:rFonts w:ascii="Cambria" w:hAnsi="Cambria"/>
              </w:rPr>
            </w:pPr>
            <w:r>
              <w:rPr>
                <w:rFonts w:ascii="Cambria" w:hAnsi="Cambria"/>
              </w:rPr>
              <w:t>Local Financial Standing.</w:t>
            </w:r>
          </w:p>
          <w:p w14:paraId="6F7CAB44" w14:textId="714BE9E5" w:rsidR="005D2B29" w:rsidRPr="005D2B29" w:rsidRDefault="005D2B29">
            <w:pPr>
              <w:rPr>
                <w:rFonts w:ascii="Cambria" w:hAnsi="Cambria"/>
                <w:i/>
                <w:iCs/>
              </w:rPr>
            </w:pPr>
            <w:r>
              <w:rPr>
                <w:rFonts w:ascii="Cambria" w:hAnsi="Cambria"/>
                <w:i/>
                <w:iCs/>
              </w:rPr>
              <w:t xml:space="preserve">Local is doing well.  Looking for a new treasurer.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1CC352C1" w14:textId="77777777" w:rsidR="00127B18" w:rsidRDefault="00127B18">
            <w:pPr>
              <w:rPr>
                <w:rFonts w:ascii="Cambria" w:hAnsi="Cambria"/>
              </w:rPr>
            </w:pPr>
            <w:r>
              <w:rPr>
                <w:rFonts w:ascii="Cambria" w:hAnsi="Cambria"/>
              </w:rPr>
              <w:t>3 min</w:t>
            </w:r>
          </w:p>
        </w:tc>
      </w:tr>
      <w:tr w:rsidR="00127B18" w14:paraId="1CD51EAE" w14:textId="77777777" w:rsidTr="00127B18">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B29C0" w14:textId="77777777" w:rsidR="00127B18" w:rsidRDefault="00127B18">
            <w:pPr>
              <w:rPr>
                <w:rFonts w:ascii="Cambria" w:hAnsi="Cambria"/>
                <w:b/>
                <w:bCs/>
              </w:rPr>
            </w:pPr>
            <w:r>
              <w:rPr>
                <w:rFonts w:ascii="Cambria" w:hAnsi="Cambria"/>
                <w:b/>
                <w:bCs/>
              </w:rPr>
              <w:t>Chief Stewards Report:</w:t>
            </w:r>
          </w:p>
          <w:p w14:paraId="243D5CBB" w14:textId="77777777" w:rsidR="00127B18" w:rsidRDefault="00127B18">
            <w:pPr>
              <w:rPr>
                <w:rFonts w:ascii="Cambria" w:hAnsi="Cambria"/>
                <w:b/>
                <w:bCs/>
              </w:rPr>
            </w:pPr>
            <w:r>
              <w:rPr>
                <w:rFonts w:ascii="Cambria" w:hAnsi="Cambria"/>
                <w:b/>
                <w:bCs/>
              </w:rPr>
              <w:t>Jesse O’Connor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74676F1E" w14:textId="77777777" w:rsidR="00127B18" w:rsidRDefault="00127B18">
            <w:pPr>
              <w:rPr>
                <w:rFonts w:ascii="Cambria" w:hAnsi="Cambria"/>
              </w:rPr>
            </w:pPr>
            <w:r>
              <w:rPr>
                <w:rFonts w:ascii="Cambria" w:hAnsi="Cambria"/>
              </w:rPr>
              <w:t xml:space="preserve">Updates on any issues in the region. </w:t>
            </w:r>
          </w:p>
          <w:p w14:paraId="576198E7" w14:textId="77777777" w:rsidR="005D2B29" w:rsidRDefault="005D2B29">
            <w:pPr>
              <w:rPr>
                <w:rFonts w:ascii="Cambria" w:hAnsi="Cambria"/>
                <w:i/>
                <w:iCs/>
              </w:rPr>
            </w:pPr>
            <w:r>
              <w:rPr>
                <w:rFonts w:ascii="Cambria" w:hAnsi="Cambria"/>
                <w:i/>
                <w:iCs/>
              </w:rPr>
              <w:t xml:space="preserve">One possible grievance and some issues being addressed with full-time/part-time scheduling. </w:t>
            </w:r>
          </w:p>
          <w:p w14:paraId="648F2517" w14:textId="77777777" w:rsidR="005D2B29" w:rsidRDefault="005D2B29">
            <w:pPr>
              <w:rPr>
                <w:rFonts w:ascii="Cambria" w:hAnsi="Cambria"/>
                <w:i/>
                <w:iCs/>
              </w:rPr>
            </w:pPr>
            <w:r>
              <w:rPr>
                <w:rFonts w:ascii="Cambria" w:hAnsi="Cambria"/>
                <w:i/>
                <w:iCs/>
              </w:rPr>
              <w:t xml:space="preserve">DHS might consider an audit of unscheduled leave (sick leave).  This happens periodically.  Be aware of how much unscheduled leave you are taking and aware that an audit may occur and the agency may address the outcomes. </w:t>
            </w:r>
          </w:p>
          <w:p w14:paraId="611B2B54" w14:textId="40EA1AE4" w:rsidR="005D2B29" w:rsidRPr="005D2B29" w:rsidRDefault="005D2B29">
            <w:pPr>
              <w:rPr>
                <w:rFonts w:ascii="Cambria" w:hAnsi="Cambria"/>
                <w:i/>
                <w:iCs/>
              </w:rPr>
            </w:pPr>
            <w:r>
              <w:rPr>
                <w:rFonts w:ascii="Cambria" w:hAnsi="Cambria"/>
                <w:i/>
                <w:iCs/>
              </w:rPr>
              <w:t>Two new stewards were added!</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6A5A1499" w14:textId="77777777" w:rsidR="00127B18" w:rsidRDefault="00127B18">
            <w:pPr>
              <w:rPr>
                <w:rFonts w:ascii="Cambria" w:hAnsi="Cambria"/>
              </w:rPr>
            </w:pPr>
            <w:r>
              <w:rPr>
                <w:rFonts w:ascii="Cambria" w:hAnsi="Cambria"/>
              </w:rPr>
              <w:t>7 min</w:t>
            </w:r>
          </w:p>
        </w:tc>
      </w:tr>
      <w:tr w:rsidR="00127B18" w14:paraId="5378C563" w14:textId="77777777" w:rsidTr="00127B18">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06BEAC" w14:textId="77777777" w:rsidR="00127B18" w:rsidRDefault="00127B18">
            <w:pPr>
              <w:rPr>
                <w:rFonts w:ascii="Cambria" w:hAnsi="Cambria"/>
                <w:b/>
                <w:bCs/>
              </w:rPr>
            </w:pPr>
            <w:r>
              <w:rPr>
                <w:rFonts w:ascii="Cambria" w:hAnsi="Cambria"/>
                <w:b/>
                <w:bCs/>
              </w:rPr>
              <w:t>Membership Secretary:</w:t>
            </w:r>
          </w:p>
          <w:p w14:paraId="18CD8E93" w14:textId="77777777" w:rsidR="00127B18" w:rsidRDefault="00127B18">
            <w:pPr>
              <w:rPr>
                <w:rFonts w:ascii="Cambria" w:hAnsi="Cambria"/>
                <w:b/>
                <w:bCs/>
              </w:rPr>
            </w:pPr>
            <w:r>
              <w:rPr>
                <w:rFonts w:ascii="Cambria" w:hAnsi="Cambria"/>
                <w:b/>
                <w:bCs/>
              </w:rPr>
              <w:t>Susan Sunde</w:t>
            </w:r>
          </w:p>
          <w:p w14:paraId="20E358D3" w14:textId="77777777" w:rsidR="00127B18" w:rsidRDefault="00127B18">
            <w:pPr>
              <w:rPr>
                <w:rFonts w:ascii="Cambria" w:hAnsi="Cambria"/>
                <w:b/>
                <w:bCs/>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4CD34BB3" w14:textId="77777777" w:rsidR="00127B18" w:rsidRDefault="00127B18">
            <w:pPr>
              <w:rPr>
                <w:rFonts w:ascii="Cambria" w:hAnsi="Cambria"/>
              </w:rPr>
            </w:pPr>
            <w:r>
              <w:rPr>
                <w:rFonts w:ascii="Cambria" w:hAnsi="Cambria"/>
              </w:rPr>
              <w:t xml:space="preserve">Membership totals.  </w:t>
            </w:r>
          </w:p>
          <w:p w14:paraId="610C02F1" w14:textId="77777777" w:rsidR="00127B18" w:rsidRDefault="00127B18">
            <w:pPr>
              <w:rPr>
                <w:rFonts w:ascii="Cambria" w:hAnsi="Cambria"/>
              </w:rPr>
            </w:pPr>
            <w:r>
              <w:rPr>
                <w:rFonts w:ascii="Cambria" w:hAnsi="Cambria"/>
              </w:rPr>
              <w:t>71.65% Members</w:t>
            </w:r>
          </w:p>
          <w:p w14:paraId="566A787C" w14:textId="77777777" w:rsidR="00127B18" w:rsidRDefault="00127B18">
            <w:pPr>
              <w:rPr>
                <w:rFonts w:ascii="Cambria" w:hAnsi="Cambria"/>
              </w:rPr>
            </w:pPr>
            <w:r>
              <w:rPr>
                <w:rFonts w:ascii="Cambria" w:hAnsi="Cambria"/>
              </w:rPr>
              <w:t>28.35% Non-members</w:t>
            </w:r>
          </w:p>
          <w:p w14:paraId="24D9CD7D" w14:textId="40019BB4" w:rsidR="005D2B29" w:rsidRPr="005D2B29" w:rsidRDefault="005D2B29">
            <w:pPr>
              <w:rPr>
                <w:rFonts w:ascii="Cambria" w:hAnsi="Cambria"/>
                <w:i/>
                <w:iCs/>
              </w:rPr>
            </w:pPr>
            <w:r>
              <w:rPr>
                <w:rFonts w:ascii="Cambria" w:hAnsi="Cambria"/>
                <w:i/>
                <w:iCs/>
              </w:rPr>
              <w:t xml:space="preserve">Numbers might look down, but that is partly from new hires.  New staff are being contacted.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52AD0A80" w14:textId="77777777" w:rsidR="00127B18" w:rsidRDefault="00127B18">
            <w:pPr>
              <w:rPr>
                <w:rFonts w:ascii="Cambria" w:hAnsi="Cambria"/>
              </w:rPr>
            </w:pPr>
            <w:r>
              <w:rPr>
                <w:rFonts w:ascii="Cambria" w:hAnsi="Cambria"/>
              </w:rPr>
              <w:t>2 min</w:t>
            </w:r>
          </w:p>
        </w:tc>
      </w:tr>
      <w:tr w:rsidR="00127B18" w14:paraId="40785280" w14:textId="77777777" w:rsidTr="00127B18">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394E97" w14:textId="77777777" w:rsidR="00127B18" w:rsidRDefault="00127B18">
            <w:pPr>
              <w:rPr>
                <w:rFonts w:ascii="Cambria" w:hAnsi="Cambria"/>
                <w:b/>
                <w:bCs/>
              </w:rPr>
            </w:pPr>
            <w:r>
              <w:rPr>
                <w:rFonts w:ascii="Cambria" w:hAnsi="Cambria"/>
                <w:b/>
                <w:bCs/>
              </w:rPr>
              <w:t>Regional Negotiations Rep Report:</w:t>
            </w:r>
          </w:p>
          <w:p w14:paraId="4088D8B6" w14:textId="77777777" w:rsidR="00127B18" w:rsidRDefault="00127B18">
            <w:pPr>
              <w:rPr>
                <w:rFonts w:ascii="Cambria" w:hAnsi="Cambria"/>
                <w:b/>
                <w:bCs/>
              </w:rPr>
            </w:pPr>
            <w:r>
              <w:rPr>
                <w:rFonts w:ascii="Cambria" w:hAnsi="Cambria"/>
                <w:b/>
                <w:bCs/>
              </w:rPr>
              <w:t>Susan Sunde</w:t>
            </w:r>
          </w:p>
          <w:p w14:paraId="5CEEA07F" w14:textId="77777777" w:rsidR="00127B18" w:rsidRDefault="00127B18">
            <w:pPr>
              <w:rPr>
                <w:rFonts w:ascii="Cambria" w:hAnsi="Cambria"/>
                <w:b/>
                <w:bCs/>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293DAB02" w14:textId="77777777" w:rsidR="00127B18" w:rsidRDefault="00127B18">
            <w:pPr>
              <w:rPr>
                <w:rFonts w:ascii="Cambria" w:hAnsi="Cambria"/>
              </w:rPr>
            </w:pPr>
            <w:r>
              <w:rPr>
                <w:rFonts w:ascii="Cambria" w:hAnsi="Cambria"/>
              </w:rPr>
              <w:t xml:space="preserve">Update on any contract information. Negotiation plans and CAT. </w:t>
            </w:r>
          </w:p>
          <w:p w14:paraId="499014EF" w14:textId="362639D1" w:rsidR="005D2B29" w:rsidRPr="005D2B29" w:rsidRDefault="005D2B29">
            <w:pPr>
              <w:rPr>
                <w:rFonts w:ascii="Cambria" w:hAnsi="Cambria"/>
                <w:i/>
                <w:iCs/>
              </w:rPr>
            </w:pPr>
            <w:r>
              <w:rPr>
                <w:rFonts w:ascii="Cambria" w:hAnsi="Cambria"/>
                <w:i/>
                <w:iCs/>
              </w:rPr>
              <w:t>No news currently.</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377FE4C6" w14:textId="77777777" w:rsidR="00127B18" w:rsidRDefault="00127B18">
            <w:pPr>
              <w:rPr>
                <w:rFonts w:ascii="Cambria" w:hAnsi="Cambria"/>
              </w:rPr>
            </w:pPr>
            <w:r>
              <w:rPr>
                <w:rFonts w:ascii="Cambria" w:hAnsi="Cambria"/>
              </w:rPr>
              <w:t>7 min</w:t>
            </w:r>
          </w:p>
        </w:tc>
      </w:tr>
      <w:tr w:rsidR="00127B18" w14:paraId="08DA6276" w14:textId="77777777" w:rsidTr="00127B18">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1D8C8" w14:textId="77777777" w:rsidR="00127B18" w:rsidRDefault="00127B18">
            <w:pPr>
              <w:rPr>
                <w:rFonts w:ascii="Cambria" w:hAnsi="Cambria"/>
                <w:b/>
                <w:bCs/>
              </w:rPr>
            </w:pPr>
            <w:r>
              <w:rPr>
                <w:rFonts w:ascii="Cambria" w:hAnsi="Cambria"/>
                <w:b/>
                <w:bCs/>
              </w:rPr>
              <w:t>Regional Directors Report:</w:t>
            </w:r>
          </w:p>
          <w:p w14:paraId="58E65A27" w14:textId="77777777" w:rsidR="00127B18" w:rsidRDefault="00127B18">
            <w:pPr>
              <w:rPr>
                <w:rFonts w:ascii="Cambria" w:hAnsi="Cambria"/>
                <w:b/>
                <w:bCs/>
              </w:rPr>
            </w:pPr>
            <w:r>
              <w:rPr>
                <w:rFonts w:ascii="Cambria" w:hAnsi="Cambria"/>
                <w:b/>
                <w:bCs/>
              </w:rPr>
              <w:lastRenderedPageBreak/>
              <w:t>Darren Hage</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65038211" w14:textId="77777777" w:rsidR="00127B18" w:rsidRDefault="00127B18">
            <w:pPr>
              <w:rPr>
                <w:rFonts w:ascii="Cambria" w:hAnsi="Cambria"/>
              </w:rPr>
            </w:pPr>
            <w:r>
              <w:rPr>
                <w:rFonts w:ascii="Cambria" w:hAnsi="Cambria"/>
              </w:rPr>
              <w:lastRenderedPageBreak/>
              <w:t xml:space="preserve">Update on any regional business.  </w:t>
            </w:r>
          </w:p>
          <w:p w14:paraId="1F3C5757" w14:textId="77777777" w:rsidR="00AE7EFF" w:rsidRDefault="00AE7EFF">
            <w:pPr>
              <w:rPr>
                <w:rFonts w:ascii="Cambria" w:hAnsi="Cambria"/>
              </w:rPr>
            </w:pPr>
          </w:p>
          <w:p w14:paraId="26A07D5F" w14:textId="77777777" w:rsidR="00AE7EFF" w:rsidRPr="005D2B29" w:rsidRDefault="00AE7EFF">
            <w:pPr>
              <w:rPr>
                <w:rFonts w:ascii="Cambria" w:hAnsi="Cambria"/>
                <w:i/>
                <w:iCs/>
              </w:rPr>
            </w:pPr>
            <w:r w:rsidRPr="005D2B29">
              <w:rPr>
                <w:rFonts w:ascii="Cambria" w:hAnsi="Cambria"/>
                <w:i/>
                <w:iCs/>
              </w:rPr>
              <w:t>Guest speaker John Ferrara</w:t>
            </w:r>
          </w:p>
          <w:p w14:paraId="07396E27" w14:textId="77777777" w:rsidR="00AE7EFF" w:rsidRPr="005D2B29" w:rsidRDefault="00AE7EFF">
            <w:pPr>
              <w:rPr>
                <w:rFonts w:ascii="Cambria" w:hAnsi="Cambria"/>
                <w:i/>
                <w:iCs/>
              </w:rPr>
            </w:pPr>
          </w:p>
          <w:p w14:paraId="2655A766" w14:textId="77777777" w:rsidR="001407FC" w:rsidRDefault="00AE7EFF">
            <w:pPr>
              <w:rPr>
                <w:rFonts w:ascii="Cambria" w:hAnsi="Cambria"/>
                <w:i/>
                <w:iCs/>
              </w:rPr>
            </w:pPr>
            <w:r w:rsidRPr="005D2B29">
              <w:rPr>
                <w:rFonts w:ascii="Cambria" w:hAnsi="Cambria"/>
                <w:i/>
                <w:iCs/>
              </w:rPr>
              <w:t xml:space="preserve">Darrin update: </w:t>
            </w:r>
          </w:p>
          <w:p w14:paraId="69E40278" w14:textId="6DF4A35D" w:rsidR="00AE7EFF" w:rsidRPr="005D2B29" w:rsidRDefault="00AE7EFF">
            <w:pPr>
              <w:rPr>
                <w:rFonts w:ascii="Cambria" w:hAnsi="Cambria"/>
                <w:i/>
                <w:iCs/>
              </w:rPr>
            </w:pPr>
            <w:r w:rsidRPr="005D2B29">
              <w:rPr>
                <w:rFonts w:ascii="Cambria" w:hAnsi="Cambria"/>
                <w:i/>
                <w:iCs/>
              </w:rPr>
              <w:t>Regional Steward Director is the proposed new name</w:t>
            </w:r>
            <w:r w:rsidR="001407FC">
              <w:rPr>
                <w:rFonts w:ascii="Cambria" w:hAnsi="Cambria"/>
                <w:i/>
                <w:iCs/>
              </w:rPr>
              <w:t xml:space="preserve"> for the “Chief Steward.”</w:t>
            </w:r>
          </w:p>
          <w:p w14:paraId="4651478E" w14:textId="188E0438" w:rsidR="00AE7EFF" w:rsidRPr="005D2B29" w:rsidRDefault="00AE7EFF">
            <w:pPr>
              <w:rPr>
                <w:rFonts w:ascii="Cambria" w:hAnsi="Cambria"/>
                <w:i/>
                <w:iCs/>
              </w:rPr>
            </w:pPr>
            <w:r w:rsidRPr="005D2B29">
              <w:rPr>
                <w:rFonts w:ascii="Cambria" w:hAnsi="Cambria"/>
                <w:i/>
                <w:iCs/>
              </w:rPr>
              <w:t>Central is working on a new phone system</w:t>
            </w:r>
            <w:r w:rsidR="001407FC">
              <w:rPr>
                <w:rFonts w:ascii="Cambria" w:hAnsi="Cambria"/>
                <w:i/>
                <w:iCs/>
              </w:rPr>
              <w:t>, will be focused on Zoom calls.</w:t>
            </w:r>
          </w:p>
          <w:p w14:paraId="79D2B88E" w14:textId="77777777" w:rsidR="00AE7EFF" w:rsidRPr="005D2B29" w:rsidRDefault="00AE7EFF">
            <w:pPr>
              <w:rPr>
                <w:rFonts w:ascii="Cambria" w:hAnsi="Cambria"/>
                <w:i/>
                <w:iCs/>
              </w:rPr>
            </w:pPr>
            <w:r w:rsidRPr="005D2B29">
              <w:rPr>
                <w:rFonts w:ascii="Cambria" w:hAnsi="Cambria"/>
                <w:i/>
                <w:iCs/>
              </w:rPr>
              <w:t>Special election timetable starts April 1-June 20</w:t>
            </w:r>
            <w:r w:rsidRPr="005D2B29">
              <w:rPr>
                <w:rFonts w:ascii="Cambria" w:hAnsi="Cambria"/>
                <w:i/>
                <w:iCs/>
                <w:vertAlign w:val="superscript"/>
              </w:rPr>
              <w:t>th</w:t>
            </w:r>
            <w:r w:rsidRPr="005D2B29">
              <w:rPr>
                <w:rFonts w:ascii="Cambria" w:hAnsi="Cambria"/>
                <w:i/>
                <w:iCs/>
              </w:rPr>
              <w:t xml:space="preserve">.  (this is when a new treasurer could be officially voted in) or any other open spots. </w:t>
            </w:r>
          </w:p>
          <w:p w14:paraId="244F3F48" w14:textId="77777777" w:rsidR="00AE7EFF" w:rsidRPr="005D2B29" w:rsidRDefault="00AE7EFF">
            <w:pPr>
              <w:rPr>
                <w:rFonts w:ascii="Cambria" w:hAnsi="Cambria"/>
                <w:i/>
                <w:iCs/>
              </w:rPr>
            </w:pPr>
            <w:r w:rsidRPr="005D2B29">
              <w:rPr>
                <w:rFonts w:ascii="Cambria" w:hAnsi="Cambria"/>
                <w:i/>
                <w:iCs/>
              </w:rPr>
              <w:t>Regional steward retreat is May 24</w:t>
            </w:r>
            <w:r w:rsidRPr="005D2B29">
              <w:rPr>
                <w:rFonts w:ascii="Cambria" w:hAnsi="Cambria"/>
                <w:i/>
                <w:iCs/>
                <w:vertAlign w:val="superscript"/>
              </w:rPr>
              <w:t>th</w:t>
            </w:r>
            <w:r w:rsidRPr="005D2B29">
              <w:rPr>
                <w:rFonts w:ascii="Cambria" w:hAnsi="Cambria"/>
                <w:i/>
                <w:iCs/>
              </w:rPr>
              <w:t xml:space="preserve">.  </w:t>
            </w:r>
          </w:p>
          <w:p w14:paraId="77E72DE4" w14:textId="2CE3B2DC" w:rsidR="00AE7EFF" w:rsidRPr="005D2B29" w:rsidRDefault="001407FC">
            <w:pPr>
              <w:rPr>
                <w:rFonts w:ascii="Cambria" w:hAnsi="Cambria"/>
                <w:i/>
                <w:iCs/>
              </w:rPr>
            </w:pPr>
            <w:r w:rsidRPr="005D2B29">
              <w:rPr>
                <w:rFonts w:ascii="Cambria" w:hAnsi="Cambria"/>
                <w:i/>
                <w:iCs/>
              </w:rPr>
              <w:t>MAPE</w:t>
            </w:r>
            <w:r w:rsidR="00AE7EFF" w:rsidRPr="005D2B29">
              <w:rPr>
                <w:rFonts w:ascii="Cambria" w:hAnsi="Cambria"/>
                <w:i/>
                <w:iCs/>
              </w:rPr>
              <w:t xml:space="preserve"> also helping</w:t>
            </w:r>
            <w:r>
              <w:rPr>
                <w:rFonts w:ascii="Cambria" w:hAnsi="Cambria"/>
                <w:i/>
                <w:iCs/>
              </w:rPr>
              <w:t xml:space="preserve"> with a</w:t>
            </w:r>
            <w:r w:rsidR="00AE7EFF" w:rsidRPr="005D2B29">
              <w:rPr>
                <w:rFonts w:ascii="Cambria" w:hAnsi="Cambria"/>
                <w:i/>
                <w:iCs/>
              </w:rPr>
              <w:t xml:space="preserve"> healthcare policy lab.  Learning more about how the healthcare policy work and to build better care for </w:t>
            </w:r>
            <w:r w:rsidR="00501D1B" w:rsidRPr="005D2B29">
              <w:rPr>
                <w:rFonts w:ascii="Cambria" w:hAnsi="Cambria"/>
                <w:i/>
                <w:iCs/>
              </w:rPr>
              <w:t xml:space="preserve">members.  </w:t>
            </w:r>
            <w:r>
              <w:rPr>
                <w:rFonts w:ascii="Cambria" w:hAnsi="Cambria"/>
                <w:i/>
                <w:iCs/>
              </w:rPr>
              <w:t>We w</w:t>
            </w:r>
            <w:r w:rsidR="00501D1B" w:rsidRPr="005D2B29">
              <w:rPr>
                <w:rFonts w:ascii="Cambria" w:hAnsi="Cambria"/>
                <w:i/>
                <w:iCs/>
              </w:rPr>
              <w:t xml:space="preserve">ill advise </w:t>
            </w:r>
            <w:r>
              <w:rPr>
                <w:rFonts w:ascii="Cambria" w:hAnsi="Cambria"/>
                <w:i/>
                <w:iCs/>
              </w:rPr>
              <w:t>o</w:t>
            </w:r>
            <w:r w:rsidR="00501D1B" w:rsidRPr="005D2B29">
              <w:rPr>
                <w:rFonts w:ascii="Cambria" w:hAnsi="Cambria"/>
                <w:i/>
                <w:iCs/>
              </w:rPr>
              <w:t>n healthcare issues.  For example, different tier levels are not available in some areas and people end up paying a higher price to get local healthcare</w:t>
            </w:r>
            <w:r>
              <w:rPr>
                <w:rFonts w:ascii="Cambria" w:hAnsi="Cambria"/>
                <w:i/>
                <w:iCs/>
              </w:rPr>
              <w:t xml:space="preserve"> or driving.</w:t>
            </w:r>
            <w:r w:rsidR="00501D1B" w:rsidRPr="005D2B29">
              <w:rPr>
                <w:rFonts w:ascii="Cambria" w:hAnsi="Cambria"/>
                <w:i/>
                <w:iCs/>
              </w:rPr>
              <w:t xml:space="preserve">  Understanding more about how healthcare is structured might give us a better idea of how we can advise and advocate.  Being led by Region 6, by Nate Hierlmaier.  </w:t>
            </w:r>
          </w:p>
          <w:p w14:paraId="4AA7BCFA" w14:textId="0F8761EE" w:rsidR="00501D1B" w:rsidRPr="005D2B29" w:rsidRDefault="00501D1B">
            <w:pPr>
              <w:rPr>
                <w:rFonts w:ascii="Cambria" w:hAnsi="Cambria"/>
                <w:i/>
                <w:iCs/>
              </w:rPr>
            </w:pPr>
            <w:r w:rsidRPr="005D2B29">
              <w:rPr>
                <w:rFonts w:ascii="Cambria" w:hAnsi="Cambria"/>
                <w:i/>
                <w:iCs/>
              </w:rPr>
              <w:t>Lobby Day March 19</w:t>
            </w:r>
            <w:r w:rsidRPr="005D2B29">
              <w:rPr>
                <w:rFonts w:ascii="Cambria" w:hAnsi="Cambria"/>
                <w:i/>
                <w:iCs/>
                <w:vertAlign w:val="superscript"/>
              </w:rPr>
              <w:t>th</w:t>
            </w:r>
            <w:r w:rsidRPr="005D2B29">
              <w:rPr>
                <w:rFonts w:ascii="Cambria" w:hAnsi="Cambria"/>
                <w:i/>
                <w:iCs/>
              </w:rPr>
              <w:t>!  If you want to attend register by March 8</w:t>
            </w:r>
            <w:r w:rsidRPr="005D2B29">
              <w:rPr>
                <w:rFonts w:ascii="Cambria" w:hAnsi="Cambria"/>
                <w:i/>
                <w:iCs/>
                <w:vertAlign w:val="superscript"/>
              </w:rPr>
              <w:t>th</w:t>
            </w:r>
            <w:r w:rsidRPr="005D2B29">
              <w:rPr>
                <w:rFonts w:ascii="Cambria" w:hAnsi="Cambria"/>
                <w:i/>
                <w:iCs/>
              </w:rPr>
              <w:t xml:space="preserve"> on the M</w:t>
            </w:r>
            <w:r w:rsidR="005D2B29">
              <w:rPr>
                <w:rFonts w:ascii="Cambria" w:hAnsi="Cambria"/>
                <w:i/>
                <w:iCs/>
              </w:rPr>
              <w:t>APE</w:t>
            </w:r>
            <w:r w:rsidRPr="005D2B29">
              <w:rPr>
                <w:rFonts w:ascii="Cambria" w:hAnsi="Cambria"/>
                <w:i/>
                <w:iCs/>
              </w:rPr>
              <w:t xml:space="preserve"> website. </w:t>
            </w:r>
          </w:p>
          <w:p w14:paraId="3C99A805" w14:textId="6FA99223" w:rsidR="00501D1B" w:rsidRPr="005D2B29" w:rsidRDefault="00501D1B">
            <w:pPr>
              <w:rPr>
                <w:rFonts w:ascii="Cambria" w:hAnsi="Cambria"/>
                <w:i/>
                <w:iCs/>
              </w:rPr>
            </w:pPr>
            <w:r w:rsidRPr="005D2B29">
              <w:rPr>
                <w:rFonts w:ascii="Cambria" w:hAnsi="Cambria"/>
                <w:i/>
                <w:iCs/>
              </w:rPr>
              <w:t>Next month we will have a speaker from the Organizing council to talk about restructuring ideas.  Think about</w:t>
            </w:r>
            <w:r w:rsidR="001407FC">
              <w:rPr>
                <w:rFonts w:ascii="Cambria" w:hAnsi="Cambria"/>
                <w:i/>
                <w:iCs/>
              </w:rPr>
              <w:t>:</w:t>
            </w:r>
            <w:r w:rsidRPr="005D2B29">
              <w:rPr>
                <w:rFonts w:ascii="Cambria" w:hAnsi="Cambria"/>
                <w:i/>
                <w:iCs/>
              </w:rPr>
              <w:t xml:space="preserve"> if you could change something on a local level structure what would it be?  Are the meetings working?  Should things be done by agency? Etc.</w:t>
            </w:r>
          </w:p>
          <w:p w14:paraId="098F996C" w14:textId="77777777" w:rsidR="00501D1B" w:rsidRPr="005D2B29" w:rsidRDefault="00501D1B">
            <w:pPr>
              <w:rPr>
                <w:rFonts w:ascii="Cambria" w:hAnsi="Cambria"/>
                <w:i/>
                <w:iCs/>
              </w:rPr>
            </w:pPr>
            <w:r w:rsidRPr="005D2B29">
              <w:rPr>
                <w:rFonts w:ascii="Cambria" w:hAnsi="Cambria"/>
                <w:i/>
                <w:iCs/>
              </w:rPr>
              <w:t>If you have any questions please reach out to Darren.</w:t>
            </w:r>
          </w:p>
          <w:p w14:paraId="6B0BB11B" w14:textId="77777777" w:rsidR="00501D1B" w:rsidRDefault="00501D1B">
            <w:pPr>
              <w:rPr>
                <w:rFonts w:ascii="Cambria" w:hAnsi="Cambria"/>
              </w:rPr>
            </w:pPr>
          </w:p>
          <w:p w14:paraId="181D80C8" w14:textId="3288D4F1" w:rsidR="00501D1B" w:rsidRDefault="00501D1B">
            <w:pPr>
              <w:rPr>
                <w:rFonts w:ascii="Cambria" w:hAnsi="Cambria"/>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3EE240BD" w14:textId="77777777" w:rsidR="00127B18" w:rsidRDefault="00127B18">
            <w:pPr>
              <w:rPr>
                <w:rFonts w:ascii="Cambria" w:hAnsi="Cambria"/>
              </w:rPr>
            </w:pPr>
            <w:r>
              <w:rPr>
                <w:rFonts w:ascii="Cambria" w:hAnsi="Cambria"/>
              </w:rPr>
              <w:lastRenderedPageBreak/>
              <w:t>7 min</w:t>
            </w:r>
          </w:p>
        </w:tc>
      </w:tr>
      <w:tr w:rsidR="00127B18" w14:paraId="50B9620A" w14:textId="77777777" w:rsidTr="00127B18">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00D81" w14:textId="77777777" w:rsidR="00127B18" w:rsidRDefault="00127B18">
            <w:pPr>
              <w:rPr>
                <w:rFonts w:ascii="Cambria" w:hAnsi="Cambria"/>
                <w:b/>
                <w:bCs/>
              </w:rPr>
            </w:pPr>
            <w:r>
              <w:rPr>
                <w:rFonts w:ascii="Cambria" w:hAnsi="Cambria"/>
                <w:b/>
                <w:bCs/>
              </w:rPr>
              <w:t>Organizing Business Agent:</w:t>
            </w:r>
          </w:p>
          <w:p w14:paraId="4612D006" w14:textId="77777777" w:rsidR="00127B18" w:rsidRDefault="00127B18">
            <w:pPr>
              <w:rPr>
                <w:rFonts w:ascii="Cambria" w:hAnsi="Cambria"/>
                <w:b/>
                <w:bCs/>
              </w:rPr>
            </w:pPr>
            <w:r>
              <w:rPr>
                <w:rFonts w:ascii="Cambria" w:hAnsi="Cambria"/>
                <w:b/>
                <w:bCs/>
              </w:rPr>
              <w:t>Amanda Prince</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0B98CF6B" w14:textId="77777777" w:rsidR="00127B18" w:rsidRDefault="00127B18">
            <w:pPr>
              <w:rPr>
                <w:rFonts w:ascii="Cambria" w:hAnsi="Cambria"/>
              </w:rPr>
            </w:pPr>
            <w:r>
              <w:rPr>
                <w:rFonts w:ascii="Cambria" w:hAnsi="Cambria"/>
              </w:rPr>
              <w:t>Updates on any organizational business.</w:t>
            </w:r>
          </w:p>
          <w:p w14:paraId="24038CDD" w14:textId="77777777" w:rsidR="00127B18" w:rsidRPr="005D2B29" w:rsidRDefault="00127B18">
            <w:pPr>
              <w:rPr>
                <w:rFonts w:ascii="Cambria" w:hAnsi="Cambria"/>
                <w:i/>
                <w:iCs/>
              </w:rPr>
            </w:pPr>
            <w:r w:rsidRPr="005D2B29">
              <w:rPr>
                <w:rFonts w:ascii="Cambria" w:hAnsi="Cambria"/>
                <w:i/>
                <w:iCs/>
              </w:rPr>
              <w:t xml:space="preserve">No big updates.  </w:t>
            </w:r>
          </w:p>
          <w:p w14:paraId="212AC151" w14:textId="77777777" w:rsidR="00127B18" w:rsidRDefault="00127B18">
            <w:pPr>
              <w:rPr>
                <w:rFonts w:ascii="Cambria" w:hAnsi="Cambria"/>
              </w:rPr>
            </w:pPr>
          </w:p>
          <w:p w14:paraId="010BFA67" w14:textId="57C4A74C" w:rsidR="00127B18" w:rsidRPr="005D2B29" w:rsidRDefault="00127B18">
            <w:pPr>
              <w:rPr>
                <w:rFonts w:ascii="Cambria" w:hAnsi="Cambria"/>
                <w:i/>
                <w:iCs/>
              </w:rPr>
            </w:pPr>
            <w:r w:rsidRPr="005D2B29">
              <w:rPr>
                <w:rFonts w:ascii="Cambria" w:hAnsi="Cambria"/>
                <w:i/>
                <w:iCs/>
              </w:rPr>
              <w:lastRenderedPageBreak/>
              <w:t>Membership bl</w:t>
            </w:r>
            <w:r w:rsidR="005D2B29">
              <w:rPr>
                <w:rFonts w:ascii="Cambria" w:hAnsi="Cambria"/>
                <w:i/>
                <w:iCs/>
              </w:rPr>
              <w:t>i</w:t>
            </w:r>
            <w:r w:rsidRPr="005D2B29">
              <w:rPr>
                <w:rFonts w:ascii="Cambria" w:hAnsi="Cambria"/>
                <w:i/>
                <w:iCs/>
              </w:rPr>
              <w:t>tz today and tomorrow.  People might be getting calls/texts if they are not active members.</w:t>
            </w:r>
          </w:p>
          <w:p w14:paraId="62B4198A" w14:textId="77777777" w:rsidR="00127B18" w:rsidRPr="005D2B29" w:rsidRDefault="00127B18">
            <w:pPr>
              <w:rPr>
                <w:rFonts w:ascii="Cambria" w:hAnsi="Cambria"/>
                <w:i/>
                <w:iCs/>
              </w:rPr>
            </w:pPr>
          </w:p>
          <w:p w14:paraId="5AC35EEE" w14:textId="5491F3A9" w:rsidR="00127B18" w:rsidRDefault="00127B18">
            <w:pPr>
              <w:rPr>
                <w:rFonts w:ascii="Cambria" w:hAnsi="Cambria"/>
              </w:rPr>
            </w:pPr>
            <w:r w:rsidRPr="005D2B29">
              <w:rPr>
                <w:rFonts w:ascii="Cambria" w:hAnsi="Cambria"/>
                <w:i/>
                <w:iCs/>
              </w:rPr>
              <w:t xml:space="preserve">Might also reach out on teams.  </w:t>
            </w:r>
            <w:r w:rsidR="005D2B29">
              <w:rPr>
                <w:rFonts w:ascii="Cambria" w:hAnsi="Cambria"/>
                <w:i/>
                <w:iCs/>
              </w:rPr>
              <w:t>Could</w:t>
            </w:r>
            <w:r w:rsidRPr="005D2B29">
              <w:rPr>
                <w:rFonts w:ascii="Cambria" w:hAnsi="Cambria"/>
                <w:i/>
                <w:iCs/>
              </w:rPr>
              <w:t xml:space="preserve"> vary by agency and workplace.</w:t>
            </w:r>
            <w:r>
              <w:rPr>
                <w:rFonts w:ascii="Cambria" w:hAnsi="Cambria"/>
              </w:rPr>
              <w:t xml:space="preserve">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141DA7C1" w14:textId="77777777" w:rsidR="00127B18" w:rsidRDefault="00127B18">
            <w:pPr>
              <w:rPr>
                <w:rFonts w:ascii="Cambria" w:hAnsi="Cambria"/>
              </w:rPr>
            </w:pPr>
            <w:r>
              <w:rPr>
                <w:rFonts w:ascii="Cambria" w:hAnsi="Cambria"/>
              </w:rPr>
              <w:lastRenderedPageBreak/>
              <w:t>7 min</w:t>
            </w:r>
          </w:p>
        </w:tc>
      </w:tr>
      <w:tr w:rsidR="00127B18" w14:paraId="16E6682B" w14:textId="77777777" w:rsidTr="00127B18">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F30C0C" w14:textId="77777777" w:rsidR="00127B18" w:rsidRDefault="00127B18">
            <w:pPr>
              <w:rPr>
                <w:rFonts w:ascii="Cambria" w:hAnsi="Cambria"/>
                <w:b/>
                <w:bCs/>
              </w:rPr>
            </w:pPr>
            <w:r>
              <w:rPr>
                <w:rFonts w:ascii="Cambria" w:hAnsi="Cambria"/>
                <w:b/>
                <w:bCs/>
              </w:rPr>
              <w:t>Political Council:</w:t>
            </w:r>
          </w:p>
          <w:p w14:paraId="71221035" w14:textId="77777777" w:rsidR="00127B18" w:rsidRDefault="00127B18">
            <w:pPr>
              <w:rPr>
                <w:rFonts w:ascii="Cambria" w:hAnsi="Cambria"/>
                <w:b/>
                <w:bCs/>
              </w:rPr>
            </w:pPr>
            <w:r>
              <w:rPr>
                <w:rFonts w:ascii="Cambria" w:hAnsi="Cambria"/>
                <w:b/>
                <w:bCs/>
              </w:rPr>
              <w:t>Chet Bodin</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3A7CABFC" w14:textId="77777777" w:rsidR="00127B18" w:rsidRDefault="00127B18">
            <w:pPr>
              <w:rPr>
                <w:rFonts w:ascii="Cambria" w:hAnsi="Cambria"/>
              </w:rPr>
            </w:pPr>
            <w:r>
              <w:rPr>
                <w:rFonts w:ascii="Cambria" w:hAnsi="Cambria"/>
              </w:rPr>
              <w:t>Updates on any political council business.</w:t>
            </w:r>
          </w:p>
          <w:p w14:paraId="42D4B82A" w14:textId="77777777" w:rsidR="00127B18" w:rsidRDefault="00127B18">
            <w:pPr>
              <w:rPr>
                <w:rFonts w:ascii="Cambria" w:hAnsi="Cambria"/>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5AA0749" w14:textId="77777777" w:rsidR="00127B18" w:rsidRDefault="00127B18">
            <w:pPr>
              <w:rPr>
                <w:rFonts w:ascii="Cambria" w:hAnsi="Cambria"/>
              </w:rPr>
            </w:pPr>
            <w:r>
              <w:rPr>
                <w:rFonts w:ascii="Cambria" w:hAnsi="Cambria"/>
              </w:rPr>
              <w:t>7 min</w:t>
            </w:r>
          </w:p>
        </w:tc>
      </w:tr>
      <w:tr w:rsidR="00127B18" w14:paraId="7E83CCE7" w14:textId="77777777" w:rsidTr="00127B18">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6FBC9" w14:textId="77777777" w:rsidR="00127B18" w:rsidRDefault="00127B18">
            <w:pPr>
              <w:rPr>
                <w:rFonts w:ascii="Cambria" w:hAnsi="Cambria"/>
                <w:b/>
                <w:bCs/>
              </w:rPr>
            </w:pPr>
            <w:r>
              <w:rPr>
                <w:rFonts w:ascii="Cambria" w:hAnsi="Cambria"/>
                <w:b/>
                <w:bCs/>
              </w:rPr>
              <w:t>New Business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4A6C1696" w14:textId="77777777" w:rsidR="00127B18" w:rsidRDefault="00127B18">
            <w:pPr>
              <w:rPr>
                <w:rFonts w:ascii="Cambria" w:hAnsi="Cambria"/>
              </w:rPr>
            </w:pPr>
            <w:r>
              <w:rPr>
                <w:rFonts w:ascii="Cambria" w:hAnsi="Cambria"/>
              </w:rPr>
              <w:t>Political Council, John ?</w:t>
            </w:r>
          </w:p>
          <w:p w14:paraId="5B45CFC1" w14:textId="77777777" w:rsidR="00127B18" w:rsidRDefault="00127B18">
            <w:pPr>
              <w:rPr>
                <w:rFonts w:ascii="Cambria" w:hAnsi="Cambria"/>
              </w:rPr>
            </w:pPr>
          </w:p>
          <w:p w14:paraId="57A255A2" w14:textId="77777777" w:rsidR="001407FC" w:rsidRDefault="00127B18">
            <w:pPr>
              <w:rPr>
                <w:rFonts w:ascii="Cambria" w:hAnsi="Cambria"/>
                <w:i/>
                <w:iCs/>
              </w:rPr>
            </w:pPr>
            <w:r w:rsidRPr="001407FC">
              <w:rPr>
                <w:rFonts w:ascii="Cambria" w:hAnsi="Cambria"/>
                <w:i/>
                <w:iCs/>
              </w:rPr>
              <w:t xml:space="preserve">Christina: Treasurer position will be open.  </w:t>
            </w:r>
            <w:r w:rsidR="001407FC">
              <w:rPr>
                <w:rFonts w:ascii="Cambria" w:hAnsi="Cambria"/>
                <w:i/>
                <w:iCs/>
              </w:rPr>
              <w:t>We are l</w:t>
            </w:r>
            <w:r w:rsidRPr="001407FC">
              <w:rPr>
                <w:rFonts w:ascii="Cambria" w:hAnsi="Cambria"/>
                <w:i/>
                <w:iCs/>
              </w:rPr>
              <w:t xml:space="preserve">ooking for people who might be interested or recommendations.  Kevin is stepping down and we appreciate all the work he’s done in this role.  </w:t>
            </w:r>
          </w:p>
          <w:p w14:paraId="498F6C34" w14:textId="07B59F41" w:rsidR="00127B18" w:rsidRPr="001407FC" w:rsidRDefault="001407FC">
            <w:pPr>
              <w:rPr>
                <w:rFonts w:ascii="Cambria" w:hAnsi="Cambria"/>
                <w:i/>
                <w:iCs/>
              </w:rPr>
            </w:pPr>
            <w:r>
              <w:rPr>
                <w:rFonts w:ascii="Cambria" w:hAnsi="Cambria"/>
                <w:i/>
                <w:iCs/>
              </w:rPr>
              <w:t xml:space="preserve">There is </w:t>
            </w:r>
            <w:r w:rsidR="00127B18" w:rsidRPr="001407FC">
              <w:rPr>
                <w:rFonts w:ascii="Cambria" w:hAnsi="Cambria"/>
                <w:i/>
                <w:iCs/>
              </w:rPr>
              <w:t>a stipend</w:t>
            </w:r>
            <w:r>
              <w:rPr>
                <w:rFonts w:ascii="Cambria" w:hAnsi="Cambria"/>
                <w:i/>
                <w:iCs/>
              </w:rPr>
              <w:t xml:space="preserve"> of</w:t>
            </w:r>
            <w:r w:rsidR="00127B18" w:rsidRPr="001407FC">
              <w:rPr>
                <w:rFonts w:ascii="Cambria" w:hAnsi="Cambria"/>
                <w:i/>
                <w:iCs/>
              </w:rPr>
              <w:t xml:space="preserve">  $480 a year.</w:t>
            </w:r>
          </w:p>
          <w:p w14:paraId="4CA8DF80" w14:textId="0D012E9C" w:rsidR="00AE7EFF" w:rsidRPr="001407FC" w:rsidRDefault="00127B18">
            <w:pPr>
              <w:rPr>
                <w:rFonts w:ascii="Cambria" w:hAnsi="Cambria"/>
                <w:i/>
                <w:iCs/>
              </w:rPr>
            </w:pPr>
            <w:r w:rsidRPr="001407FC">
              <w:rPr>
                <w:rFonts w:ascii="Cambria" w:hAnsi="Cambria"/>
                <w:i/>
                <w:iCs/>
              </w:rPr>
              <w:t xml:space="preserve">Position can be appointed until a special election can be held.  </w:t>
            </w:r>
            <w:r w:rsidR="001407FC">
              <w:rPr>
                <w:rFonts w:ascii="Cambria" w:hAnsi="Cambria"/>
                <w:i/>
                <w:iCs/>
              </w:rPr>
              <w:t>It’s n</w:t>
            </w:r>
            <w:r w:rsidRPr="001407FC">
              <w:rPr>
                <w:rFonts w:ascii="Cambria" w:hAnsi="Cambria"/>
                <w:i/>
                <w:iCs/>
              </w:rPr>
              <w:t>ot a huge time commitment</w:t>
            </w:r>
            <w:r w:rsidR="001407FC">
              <w:rPr>
                <w:rFonts w:ascii="Cambria" w:hAnsi="Cambria"/>
                <w:i/>
                <w:iCs/>
              </w:rPr>
              <w:t xml:space="preserve"> and mostly focuses on r</w:t>
            </w:r>
            <w:r w:rsidRPr="001407FC">
              <w:rPr>
                <w:rFonts w:ascii="Cambria" w:hAnsi="Cambria"/>
                <w:i/>
                <w:iCs/>
              </w:rPr>
              <w:t xml:space="preserve">eimbursement and budget planning. Mostly receiving and sending forms to central and reconciling the budget once a month.  You do not have to worry about cash in hand, as things get paid out from St. Paul.  </w:t>
            </w:r>
          </w:p>
          <w:p w14:paraId="78661067" w14:textId="11C9415D" w:rsidR="00127B18" w:rsidRDefault="00AE7EFF">
            <w:pPr>
              <w:rPr>
                <w:rFonts w:ascii="Cambria" w:hAnsi="Cambria"/>
              </w:rPr>
            </w:pPr>
            <w:r w:rsidRPr="001407FC">
              <w:rPr>
                <w:rFonts w:ascii="Cambria" w:hAnsi="Cambria"/>
                <w:i/>
                <w:iCs/>
              </w:rPr>
              <w:t>If you are interested, please reach out to Laura, Susie, Amanda, or Christina.</w:t>
            </w:r>
            <w:r>
              <w:rPr>
                <w:rFonts w:ascii="Cambria" w:hAnsi="Cambria"/>
              </w:rPr>
              <w:t xml:space="preserve">  </w:t>
            </w:r>
            <w:r w:rsidR="00127B18">
              <w:rPr>
                <w:rFonts w:ascii="Cambria" w:hAnsi="Cambria"/>
              </w:rPr>
              <w:t xml:space="preserve">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E903D12" w14:textId="77777777" w:rsidR="00127B18" w:rsidRDefault="00127B18">
            <w:pPr>
              <w:rPr>
                <w:rFonts w:ascii="Cambria" w:hAnsi="Cambria"/>
              </w:rPr>
            </w:pPr>
            <w:r>
              <w:rPr>
                <w:rFonts w:ascii="Cambria" w:hAnsi="Cambria"/>
              </w:rPr>
              <w:t>5 min</w:t>
            </w:r>
          </w:p>
        </w:tc>
      </w:tr>
      <w:tr w:rsidR="00127B18" w14:paraId="6F504DD8" w14:textId="77777777" w:rsidTr="00127B18">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8B361" w14:textId="77777777" w:rsidR="00127B18" w:rsidRDefault="00127B18">
            <w:pPr>
              <w:rPr>
                <w:rFonts w:ascii="Cambria" w:hAnsi="Cambria"/>
                <w:b/>
                <w:bCs/>
              </w:rPr>
            </w:pPr>
            <w:r>
              <w:rPr>
                <w:rFonts w:ascii="Cambria" w:hAnsi="Cambria"/>
                <w:b/>
                <w:bCs/>
              </w:rPr>
              <w:t>Old Business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62E654A5" w14:textId="77777777" w:rsidR="00127B18" w:rsidRDefault="00127B18">
            <w:pPr>
              <w:rPr>
                <w:rFonts w:ascii="Cambria" w:hAnsi="Cambria"/>
              </w:rPr>
            </w:pPr>
            <w:r>
              <w:rPr>
                <w:rFonts w:ascii="Cambria" w:hAnsi="Cambria"/>
              </w:rPr>
              <w:t>None</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394A37ED" w14:textId="77777777" w:rsidR="00127B18" w:rsidRDefault="00127B18">
            <w:pPr>
              <w:rPr>
                <w:rFonts w:ascii="Cambria" w:hAnsi="Cambria"/>
              </w:rPr>
            </w:pPr>
            <w:r>
              <w:rPr>
                <w:rFonts w:ascii="Cambria" w:hAnsi="Cambria"/>
              </w:rPr>
              <w:t>1 min</w:t>
            </w:r>
          </w:p>
        </w:tc>
      </w:tr>
      <w:tr w:rsidR="00127B18" w14:paraId="7248ABAC" w14:textId="77777777" w:rsidTr="00127B18">
        <w:trPr>
          <w:trHeight w:val="170"/>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753FF" w14:textId="77777777" w:rsidR="00127B18" w:rsidRDefault="00127B18">
            <w:pPr>
              <w:rPr>
                <w:rFonts w:ascii="Cambria" w:hAnsi="Cambria"/>
                <w:b/>
                <w:bCs/>
              </w:rPr>
            </w:pPr>
            <w:r>
              <w:rPr>
                <w:rFonts w:ascii="Cambria" w:hAnsi="Cambria"/>
                <w:b/>
                <w:bCs/>
              </w:rPr>
              <w:t>Good and Welfare</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03C81906" w14:textId="1807D413" w:rsidR="00127B18" w:rsidRPr="005D2B29" w:rsidRDefault="00127B18">
            <w:pPr>
              <w:rPr>
                <w:rFonts w:ascii="Cambria" w:hAnsi="Cambria"/>
                <w:i/>
                <w:iCs/>
              </w:rPr>
            </w:pPr>
            <w:r w:rsidRPr="005D2B29">
              <w:rPr>
                <w:rFonts w:ascii="Cambria" w:hAnsi="Cambria"/>
                <w:i/>
                <w:iCs/>
              </w:rPr>
              <w:t>Brady</w:t>
            </w:r>
            <w:r w:rsidR="00AE7EFF" w:rsidRPr="005D2B29">
              <w:rPr>
                <w:rFonts w:ascii="Cambria" w:hAnsi="Cambria"/>
                <w:i/>
                <w:iCs/>
              </w:rPr>
              <w:t>,</w:t>
            </w:r>
            <w:r w:rsidRPr="005D2B29">
              <w:rPr>
                <w:rFonts w:ascii="Cambria" w:hAnsi="Cambria"/>
                <w:i/>
                <w:iCs/>
              </w:rPr>
              <w:t xml:space="preserve"> Dave</w:t>
            </w:r>
            <w:r w:rsidR="00AE7EFF" w:rsidRPr="005D2B29">
              <w:rPr>
                <w:rFonts w:ascii="Cambria" w:hAnsi="Cambria"/>
                <w:i/>
                <w:iCs/>
              </w:rPr>
              <w:t>, Kavin</w:t>
            </w:r>
          </w:p>
          <w:p w14:paraId="1368C5ED" w14:textId="77777777" w:rsidR="00AE7EFF" w:rsidRPr="005D2B29" w:rsidRDefault="00AE7EFF">
            <w:pPr>
              <w:rPr>
                <w:rFonts w:ascii="Cambria" w:hAnsi="Cambria"/>
                <w:i/>
                <w:iCs/>
              </w:rPr>
            </w:pPr>
          </w:p>
          <w:p w14:paraId="370B6F7D" w14:textId="5CDEFFE8" w:rsidR="00AE7EFF" w:rsidRPr="005D2B29" w:rsidRDefault="00AE7EFF">
            <w:pPr>
              <w:rPr>
                <w:rFonts w:ascii="Cambria" w:hAnsi="Cambria"/>
                <w:i/>
                <w:iCs/>
              </w:rPr>
            </w:pPr>
            <w:r w:rsidRPr="005D2B29">
              <w:rPr>
                <w:rFonts w:ascii="Cambria" w:hAnsi="Cambria"/>
                <w:i/>
                <w:iCs/>
              </w:rPr>
              <w:t xml:space="preserve">Two members with a lot of travel for care of sick parents.  Brady and Kevin.  Standard is to give a $50 gas card (for Holiday) to help with travel. </w:t>
            </w:r>
          </w:p>
          <w:p w14:paraId="758C266B" w14:textId="13DA6D4F" w:rsidR="00AE7EFF" w:rsidRPr="005D2B29" w:rsidRDefault="00AE7EFF">
            <w:pPr>
              <w:rPr>
                <w:rFonts w:ascii="Cambria" w:hAnsi="Cambria"/>
                <w:i/>
                <w:iCs/>
              </w:rPr>
            </w:pPr>
            <w:r w:rsidRPr="005D2B29">
              <w:rPr>
                <w:rFonts w:ascii="Cambria" w:hAnsi="Cambria"/>
                <w:i/>
                <w:iCs/>
              </w:rPr>
              <w:t>Passes for Brady Swanson</w:t>
            </w:r>
          </w:p>
          <w:p w14:paraId="62730041" w14:textId="17898264" w:rsidR="00AE7EFF" w:rsidRPr="005D2B29" w:rsidRDefault="00AE7EFF">
            <w:pPr>
              <w:rPr>
                <w:rFonts w:ascii="Cambria" w:hAnsi="Cambria"/>
                <w:i/>
                <w:iCs/>
              </w:rPr>
            </w:pPr>
            <w:r w:rsidRPr="005D2B29">
              <w:rPr>
                <w:rFonts w:ascii="Cambria" w:hAnsi="Cambria"/>
                <w:i/>
                <w:iCs/>
              </w:rPr>
              <w:t>Passes for Kevin Marini</w:t>
            </w:r>
          </w:p>
          <w:p w14:paraId="5DE87460" w14:textId="77777777" w:rsidR="00AE7EFF" w:rsidRPr="005D2B29" w:rsidRDefault="00AE7EFF">
            <w:pPr>
              <w:rPr>
                <w:rFonts w:ascii="Cambria" w:hAnsi="Cambria"/>
                <w:i/>
                <w:iCs/>
              </w:rPr>
            </w:pPr>
          </w:p>
          <w:p w14:paraId="70C124D4" w14:textId="3B6F966D" w:rsidR="00AE7EFF" w:rsidRPr="005D2B29" w:rsidRDefault="00AE7EFF">
            <w:pPr>
              <w:rPr>
                <w:rFonts w:ascii="Cambria" w:hAnsi="Cambria"/>
                <w:i/>
                <w:iCs/>
              </w:rPr>
            </w:pPr>
            <w:r w:rsidRPr="005D2B29">
              <w:rPr>
                <w:rFonts w:ascii="Cambria" w:hAnsi="Cambria"/>
                <w:i/>
                <w:iCs/>
              </w:rPr>
              <w:t xml:space="preserve">Dave just lost his daughter and want to offer a memorial donation for their family. Can do up to </w:t>
            </w:r>
            <w:r w:rsidRPr="005D2B29">
              <w:rPr>
                <w:rFonts w:ascii="Cambria" w:hAnsi="Cambria"/>
                <w:i/>
                <w:iCs/>
              </w:rPr>
              <w:lastRenderedPageBreak/>
              <w:t xml:space="preserve">$120.  Prefer to do a cash donation so the money can be used for her memorial. </w:t>
            </w:r>
          </w:p>
          <w:p w14:paraId="4ED7D1C1" w14:textId="7E31F4F9" w:rsidR="00AE7EFF" w:rsidRPr="005D2B29" w:rsidRDefault="00AE7EFF">
            <w:pPr>
              <w:rPr>
                <w:rFonts w:ascii="Cambria" w:hAnsi="Cambria"/>
                <w:i/>
                <w:iCs/>
              </w:rPr>
            </w:pPr>
            <w:r w:rsidRPr="005D2B29">
              <w:rPr>
                <w:rFonts w:ascii="Cambria" w:hAnsi="Cambria"/>
                <w:i/>
                <w:iCs/>
              </w:rPr>
              <w:t>Susie seconds.</w:t>
            </w:r>
          </w:p>
          <w:p w14:paraId="74032E1D" w14:textId="4C6A5A4D" w:rsidR="00AE7EFF" w:rsidRPr="005D2B29" w:rsidRDefault="00AE7EFF">
            <w:pPr>
              <w:rPr>
                <w:rFonts w:ascii="Cambria" w:hAnsi="Cambria"/>
                <w:i/>
                <w:iCs/>
              </w:rPr>
            </w:pPr>
            <w:r w:rsidRPr="005D2B29">
              <w:rPr>
                <w:rFonts w:ascii="Cambria" w:hAnsi="Cambria"/>
                <w:i/>
                <w:iCs/>
              </w:rPr>
              <w:t>Passes for Dave Cromwell, $100 donation.</w:t>
            </w:r>
          </w:p>
          <w:p w14:paraId="19BEF74E" w14:textId="77777777" w:rsidR="00AE7EFF" w:rsidRPr="005D2B29" w:rsidRDefault="00AE7EFF">
            <w:pPr>
              <w:rPr>
                <w:rFonts w:ascii="Cambria" w:hAnsi="Cambria"/>
                <w:i/>
                <w:iCs/>
              </w:rPr>
            </w:pPr>
          </w:p>
          <w:p w14:paraId="247D2976" w14:textId="3876E30A" w:rsidR="00AE7EFF" w:rsidRPr="005D2B29" w:rsidRDefault="00AE7EFF">
            <w:pPr>
              <w:rPr>
                <w:rFonts w:ascii="Cambria" w:hAnsi="Cambria"/>
                <w:i/>
                <w:iCs/>
              </w:rPr>
            </w:pPr>
            <w:r w:rsidRPr="005D2B29">
              <w:rPr>
                <w:rFonts w:ascii="Cambria" w:hAnsi="Cambria"/>
                <w:i/>
                <w:iCs/>
              </w:rPr>
              <w:t xml:space="preserve">Christina will coordinate. </w:t>
            </w:r>
          </w:p>
          <w:p w14:paraId="57EE59A4" w14:textId="77777777" w:rsidR="00127B18" w:rsidRPr="005D2B29" w:rsidRDefault="00127B18">
            <w:pPr>
              <w:rPr>
                <w:rFonts w:ascii="Cambria" w:hAnsi="Cambria"/>
                <w:i/>
                <w:iCs/>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6DF1DA18" w14:textId="77777777" w:rsidR="00127B18" w:rsidRDefault="00127B18">
            <w:pPr>
              <w:rPr>
                <w:rFonts w:ascii="Cambria" w:hAnsi="Cambria"/>
              </w:rPr>
            </w:pPr>
            <w:r>
              <w:rPr>
                <w:rFonts w:ascii="Cambria" w:hAnsi="Cambria"/>
              </w:rPr>
              <w:lastRenderedPageBreak/>
              <w:t>1 min</w:t>
            </w:r>
          </w:p>
        </w:tc>
      </w:tr>
      <w:tr w:rsidR="00127B18" w14:paraId="53C726CB" w14:textId="77777777" w:rsidTr="00127B18">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EE77C" w14:textId="77777777" w:rsidR="00127B18" w:rsidRDefault="00127B18">
            <w:pPr>
              <w:rPr>
                <w:rFonts w:ascii="Cambria" w:hAnsi="Cambria"/>
                <w:b/>
                <w:bCs/>
              </w:rPr>
            </w:pPr>
            <w:r>
              <w:rPr>
                <w:rFonts w:ascii="Cambria" w:hAnsi="Cambria"/>
                <w:b/>
                <w:bCs/>
              </w:rPr>
              <w:t>Gift Card Drawing</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0A753912" w14:textId="4CFB4269" w:rsidR="00127B18" w:rsidRPr="005D2B29" w:rsidRDefault="00127B18">
            <w:pPr>
              <w:rPr>
                <w:rFonts w:ascii="Cambria" w:hAnsi="Cambria"/>
                <w:i/>
                <w:iCs/>
              </w:rPr>
            </w:pPr>
            <w:r>
              <w:rPr>
                <w:rFonts w:ascii="Cambria" w:hAnsi="Cambria"/>
              </w:rPr>
              <w:t>Christina or Kevin will draw</w:t>
            </w:r>
            <w:r w:rsidR="00AE7EFF">
              <w:rPr>
                <w:rFonts w:ascii="Cambria" w:hAnsi="Cambria"/>
              </w:rPr>
              <w:t xml:space="preserve">.  </w:t>
            </w:r>
            <w:r w:rsidR="00AE7EFF" w:rsidRPr="005D2B29">
              <w:rPr>
                <w:rFonts w:ascii="Cambria" w:hAnsi="Cambria"/>
                <w:i/>
                <w:iCs/>
              </w:rPr>
              <w:t xml:space="preserve">Aarica Burke! Congratulations! </w:t>
            </w:r>
          </w:p>
          <w:p w14:paraId="30335F95" w14:textId="77777777" w:rsidR="00127B18" w:rsidRDefault="00127B18">
            <w:pPr>
              <w:rPr>
                <w:rFonts w:ascii="Cambria" w:hAnsi="Cambria"/>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3DE6A14F" w14:textId="77777777" w:rsidR="00127B18" w:rsidRDefault="00127B18">
            <w:pPr>
              <w:rPr>
                <w:rFonts w:ascii="Cambria" w:hAnsi="Cambria"/>
              </w:rPr>
            </w:pPr>
            <w:r>
              <w:rPr>
                <w:rFonts w:ascii="Cambria" w:hAnsi="Cambria"/>
              </w:rPr>
              <w:t>1 min</w:t>
            </w:r>
          </w:p>
        </w:tc>
      </w:tr>
      <w:tr w:rsidR="00127B18" w14:paraId="3AF74B27" w14:textId="77777777" w:rsidTr="00127B18">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82472" w14:textId="77777777" w:rsidR="00127B18" w:rsidRDefault="00127B18">
            <w:pPr>
              <w:rPr>
                <w:rFonts w:ascii="Cambria" w:hAnsi="Cambria"/>
                <w:b/>
                <w:bCs/>
              </w:rPr>
            </w:pPr>
            <w:r>
              <w:rPr>
                <w:rFonts w:ascii="Cambria" w:hAnsi="Cambria"/>
                <w:b/>
                <w:bCs/>
              </w:rPr>
              <w:t xml:space="preserve">Next meeting </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110AF612" w14:textId="77777777" w:rsidR="00127B18" w:rsidRDefault="00127B18">
            <w:pPr>
              <w:rPr>
                <w:rFonts w:ascii="Cambria" w:hAnsi="Cambria"/>
              </w:rPr>
            </w:pPr>
            <w:r>
              <w:rPr>
                <w:rFonts w:ascii="Cambria" w:hAnsi="Cambria"/>
              </w:rPr>
              <w:t>03/26/24</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6C8EBD0B" w14:textId="77777777" w:rsidR="00127B18" w:rsidRDefault="00127B18">
            <w:pPr>
              <w:rPr>
                <w:rFonts w:ascii="Cambria" w:hAnsi="Cambria"/>
              </w:rPr>
            </w:pPr>
            <w:r>
              <w:rPr>
                <w:rFonts w:ascii="Cambria" w:hAnsi="Cambria"/>
              </w:rPr>
              <w:t>1 min</w:t>
            </w:r>
          </w:p>
        </w:tc>
      </w:tr>
      <w:tr w:rsidR="00127B18" w14:paraId="2A585E9D" w14:textId="77777777" w:rsidTr="00127B18">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AF042" w14:textId="77777777" w:rsidR="00127B18" w:rsidRDefault="00127B18">
            <w:pPr>
              <w:rPr>
                <w:rFonts w:ascii="Cambria" w:hAnsi="Cambria"/>
                <w:b/>
                <w:bCs/>
              </w:rPr>
            </w:pPr>
            <w:r>
              <w:rPr>
                <w:rFonts w:ascii="Cambria" w:hAnsi="Cambria"/>
                <w:b/>
                <w:bCs/>
              </w:rPr>
              <w:t>Adjourn</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0AAFECB2" w14:textId="77777777" w:rsidR="00127B18" w:rsidRDefault="00127B18">
            <w:pPr>
              <w:rPr>
                <w:rFonts w:ascii="Cambria" w:hAnsi="Cambria"/>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tcPr>
          <w:p w14:paraId="1A181E8A" w14:textId="77777777" w:rsidR="00127B18" w:rsidRDefault="00127B18">
            <w:pPr>
              <w:rPr>
                <w:rFonts w:ascii="Cambria" w:hAnsi="Cambria"/>
              </w:rPr>
            </w:pPr>
          </w:p>
        </w:tc>
      </w:tr>
    </w:tbl>
    <w:p w14:paraId="69E12888" w14:textId="77777777" w:rsidR="00127B18" w:rsidRDefault="00127B18"/>
    <w:p w14:paraId="1D5FAA10" w14:textId="77777777" w:rsidR="00501D1B" w:rsidRDefault="00501D1B"/>
    <w:p w14:paraId="35779605" w14:textId="12245F6D" w:rsidR="00501D1B" w:rsidRDefault="00501D1B">
      <w:r>
        <w:t xml:space="preserve">John Ferrara Guest Speaker about Political Council.  </w:t>
      </w:r>
    </w:p>
    <w:p w14:paraId="3DCBC4C4" w14:textId="3017E470" w:rsidR="00501D1B" w:rsidRDefault="00620AA0">
      <w:r>
        <w:t>Currently m</w:t>
      </w:r>
      <w:r w:rsidR="00501D1B">
        <w:t>ore information being collected about the healthcare issues and how the insurance works.  And to identify places to change or improve on.  It’s a big issue right now and M</w:t>
      </w:r>
      <w:r w:rsidR="005D2B29">
        <w:t>APE</w:t>
      </w:r>
      <w:r w:rsidR="00501D1B">
        <w:t xml:space="preserve"> is working on collecting personal stories.</w:t>
      </w:r>
    </w:p>
    <w:p w14:paraId="698D6B4D" w14:textId="7F6A821D" w:rsidR="00501D1B" w:rsidRDefault="00501D1B">
      <w:r>
        <w:t>John</w:t>
      </w:r>
      <w:r w:rsidR="005D2B29">
        <w:t xml:space="preserve"> is</w:t>
      </w:r>
      <w:r>
        <w:t xml:space="preserve"> from Rochester local</w:t>
      </w:r>
      <w:r w:rsidR="005D2B29">
        <w:t xml:space="preserve"> and </w:t>
      </w:r>
      <w:r>
        <w:t xml:space="preserve">Chair of </w:t>
      </w:r>
      <w:r w:rsidR="00FA4983">
        <w:t>statewide</w:t>
      </w:r>
      <w:r>
        <w:t xml:space="preserve"> political council.  </w:t>
      </w:r>
      <w:r w:rsidR="005D2B29">
        <w:t>Their g</w:t>
      </w:r>
      <w:r>
        <w:t>oal</w:t>
      </w:r>
      <w:r w:rsidR="005D2B29">
        <w:t>s are</w:t>
      </w:r>
      <w:r>
        <w:t xml:space="preserve"> to combat toxic narrative about state work, build </w:t>
      </w:r>
      <w:r w:rsidR="00620AA0">
        <w:t xml:space="preserve">a </w:t>
      </w:r>
      <w:r>
        <w:t xml:space="preserve">statewide infrastructure and help members understand </w:t>
      </w:r>
      <w:r w:rsidR="00FA4983">
        <w:t>political</w:t>
      </w:r>
      <w:r>
        <w:t xml:space="preserve"> process</w:t>
      </w:r>
      <w:r w:rsidR="00620AA0">
        <w:t>,</w:t>
      </w:r>
      <w:r>
        <w:t xml:space="preserve"> and advocate for </w:t>
      </w:r>
      <w:r w:rsidR="00FA4983">
        <w:t>MAPE</w:t>
      </w:r>
      <w:r>
        <w:t xml:space="preserve"> members in the political sphere.</w:t>
      </w:r>
    </w:p>
    <w:p w14:paraId="59BD2EB0" w14:textId="77777777" w:rsidR="00501D1B" w:rsidRDefault="00501D1B"/>
    <w:p w14:paraId="3F7EBE86" w14:textId="588CE030" w:rsidR="00501D1B" w:rsidRDefault="00501D1B">
      <w:r>
        <w:t xml:space="preserve">Lobby Day is coming up!  It gets members face to face with reps and advocate for </w:t>
      </w:r>
      <w:r w:rsidR="005D2B29">
        <w:t>MAPE</w:t>
      </w:r>
      <w:r>
        <w:t>.  Since</w:t>
      </w:r>
      <w:r w:rsidR="00620AA0">
        <w:t xml:space="preserve"> the</w:t>
      </w:r>
      <w:r>
        <w:t xml:space="preserve"> legislature doesn’t have to approve the contract we don’t need to advocate </w:t>
      </w:r>
      <w:r w:rsidR="00620AA0">
        <w:t xml:space="preserve">for </w:t>
      </w:r>
      <w:r>
        <w:t xml:space="preserve">that anymore.  </w:t>
      </w:r>
      <w:r w:rsidR="00620AA0">
        <w:t>We can s</w:t>
      </w:r>
      <w:r>
        <w:t>till addressing wages, unclassified roles, benefit funding (tuition), and equality in the workspace.</w:t>
      </w:r>
    </w:p>
    <w:p w14:paraId="1E2C8CB7" w14:textId="7D416CD7" w:rsidR="00501D1B" w:rsidRDefault="00501D1B">
      <w:r>
        <w:t xml:space="preserve">Lobby Day is a show of unity and force.  It shows we have the strength to take actions such as strike and the support to do so.  </w:t>
      </w:r>
    </w:p>
    <w:p w14:paraId="6AE42160" w14:textId="2C63BF19" w:rsidR="00501D1B" w:rsidRDefault="00501D1B">
      <w:r>
        <w:t xml:space="preserve">Traditionally </w:t>
      </w:r>
      <w:r w:rsidR="00620AA0">
        <w:t>MAPE</w:t>
      </w:r>
      <w:r>
        <w:t xml:space="preserve"> has not had a huge turn out for the size of the union.  Last year was </w:t>
      </w:r>
      <w:r w:rsidR="00620AA0">
        <w:t>a</w:t>
      </w:r>
      <w:r>
        <w:t>bout 200 people</w:t>
      </w:r>
      <w:r w:rsidR="00620AA0">
        <w:t xml:space="preserve"> attended</w:t>
      </w:r>
      <w:r>
        <w:t>.  We need to come together to show our members are paying attention.  Low turn out can show that we are not willing to take bigger actions.</w:t>
      </w:r>
    </w:p>
    <w:p w14:paraId="33279A3B" w14:textId="697287ED" w:rsidR="00501D1B" w:rsidRDefault="00501D1B">
      <w:r>
        <w:t xml:space="preserve">Lodging and lost time are covered if you want to participate.  </w:t>
      </w:r>
    </w:p>
    <w:p w14:paraId="3E214E97" w14:textId="47C4030A" w:rsidR="00501D1B" w:rsidRDefault="00501D1B">
      <w:r>
        <w:t xml:space="preserve">Currently only one person from region 16 signed up.  Shooting for 2% of members from this local coming.  We know it takes time and is a sacrifice to head to St. Paul.  But our actions are watched and noticed.  </w:t>
      </w:r>
    </w:p>
    <w:p w14:paraId="040FDC58" w14:textId="140960CA" w:rsidR="001E28DD" w:rsidRDefault="001E28DD">
      <w:r>
        <w:t>March 8</w:t>
      </w:r>
      <w:r w:rsidRPr="001E28DD">
        <w:rPr>
          <w:vertAlign w:val="superscript"/>
        </w:rPr>
        <w:t>th</w:t>
      </w:r>
      <w:r>
        <w:t xml:space="preserve"> registration closes.  We need a count by that date so schedules can be drafted and stuck to. Registration for Lobby Day training is also open.  We want members to feel prepared!  People who have </w:t>
      </w:r>
      <w:r>
        <w:lastRenderedPageBreak/>
        <w:t>gone through this before are ready to help.  Meetings with reps are only about 15-20 minutes. Legislators may seem intimidation, but they are just people.  You as a member probably know more about the topic of discussion than they do</w:t>
      </w:r>
      <w:r w:rsidR="00620AA0">
        <w:t xml:space="preserve"> a</w:t>
      </w:r>
      <w:r>
        <w:t>nd they like hearing directly from their constituents.  Sharing a story with them that doesn’t agree with their general stance can make a difference.  Winona was an example</w:t>
      </w:r>
      <w:r w:rsidR="00620AA0">
        <w:t xml:space="preserve"> of how communicating with your representative can be successful.</w:t>
      </w:r>
      <w:r>
        <w:t xml:space="preserve"> </w:t>
      </w:r>
      <w:r w:rsidR="00620AA0">
        <w:t>S</w:t>
      </w:r>
      <w:r>
        <w:t>omeone who was normally really opposed to our best interest</w:t>
      </w:r>
      <w:r w:rsidR="00620AA0">
        <w:t xml:space="preserve"> was contacted by</w:t>
      </w:r>
      <w:r>
        <w:t xml:space="preserve"> members rep</w:t>
      </w:r>
      <w:r w:rsidR="00620AA0">
        <w:t>resentative</w:t>
      </w:r>
      <w:r>
        <w:t xml:space="preserve"> </w:t>
      </w:r>
      <w:r w:rsidR="00620AA0">
        <w:t>leading him to help move the contract through.</w:t>
      </w:r>
    </w:p>
    <w:p w14:paraId="5633AD48" w14:textId="420D0EC4" w:rsidR="001E28DD" w:rsidRDefault="00620AA0">
      <w:r>
        <w:t>L</w:t>
      </w:r>
      <w:r w:rsidR="001E28DD">
        <w:t xml:space="preserve">ost time comes from Board of Directors budget.  When you register you get a packet with more information about claiming that. Usually only takes 2-3 weeks to be reimbursed.  Some locals have rented buses and paid for that, but that would need local approval. Can possibly get reimbursed for that too.  </w:t>
      </w:r>
    </w:p>
    <w:p w14:paraId="7FAD156F" w14:textId="12351586" w:rsidR="001E28DD" w:rsidRDefault="001E28DD">
      <w:r>
        <w:t xml:space="preserve">Training is online.  There are two times available for training over Zoom.  They will be recorded.  Delegation for each district and assigned roles.  Intros, story tellers, askers, note takers, and report back.  Training covers each role.  How to create an effective story and topic.  Effective ask.  Some role playing.  Also address logistical information, which is also included in the packets. There is some construction at the capital and need to be aware of that.  Also save recites for any parking or light rail.  There is a voucher for lunch. </w:t>
      </w:r>
    </w:p>
    <w:p w14:paraId="7BE8290B" w14:textId="71C03740" w:rsidR="001E28DD" w:rsidRDefault="001E28DD">
      <w:r>
        <w:t>If people are hesitant about driving down, there has been a carpool in the past.</w:t>
      </w:r>
      <w:r w:rsidR="009B3E63">
        <w:t xml:space="preserve"> Reach out if you want to attend and this is a concern for you. </w:t>
      </w:r>
      <w:r>
        <w:t xml:space="preserve">  </w:t>
      </w:r>
    </w:p>
    <w:p w14:paraId="40E6942E" w14:textId="4A4B674D" w:rsidR="009B3E63" w:rsidRDefault="009B3E63">
      <w:r>
        <w:t>Rally at Rotunda at 1:30.</w:t>
      </w:r>
    </w:p>
    <w:p w14:paraId="09CE114F" w14:textId="12C4F77B" w:rsidR="009B3E63" w:rsidRDefault="009B3E63">
      <w:r w:rsidRPr="009B3E63">
        <w:t>Lobby Day Training (Noon)</w:t>
      </w:r>
      <w:r w:rsidRPr="009B3E63">
        <w:cr/>
        <w:t>Dates</w:t>
      </w:r>
      <w:r w:rsidRPr="009B3E63">
        <w:cr/>
        <w:t>03/13/2024 12:00 PM - 1:00 PM</w:t>
      </w:r>
      <w:r w:rsidRPr="009B3E63">
        <w:cr/>
        <w:t>Registration opens on</w:t>
      </w:r>
      <w:r w:rsidRPr="009B3E63">
        <w:cr/>
        <w:t>02/04/2024 12:00 AM</w:t>
      </w:r>
      <w:r w:rsidRPr="009B3E63">
        <w:cr/>
        <w:t>Registration closes on</w:t>
      </w:r>
      <w:r w:rsidRPr="009B3E63">
        <w:cr/>
        <w:t>03/12/2024 11:30 PM</w:t>
      </w:r>
      <w:r w:rsidRPr="009B3E63">
        <w:cr/>
        <w:t>Location</w:t>
      </w:r>
      <w:r w:rsidRPr="009B3E63">
        <w:cr/>
        <w:t>Zoom Webinar</w:t>
      </w:r>
      <w:r w:rsidRPr="009B3E63">
        <w:cr/>
        <w:t>First time participating in MAPE's Lobby Day or looking to brush up on your skills? Join the Political Council for a brief training and overview on what to expect for our day at the Capitol. For questions, please reach out to Political Council Chair ...</w:t>
      </w:r>
      <w:r w:rsidRPr="009B3E63">
        <w:cr/>
        <w:t>Lobby Day Training (Evening)</w:t>
      </w:r>
      <w:r w:rsidRPr="009B3E63">
        <w:cr/>
        <w:t>Dates</w:t>
      </w:r>
      <w:r w:rsidRPr="009B3E63">
        <w:cr/>
        <w:t>03/14/2024 5:00 PM - 6:00 PM</w:t>
      </w:r>
      <w:r w:rsidRPr="009B3E63">
        <w:cr/>
        <w:t>Registration opens on</w:t>
      </w:r>
      <w:r w:rsidRPr="009B3E63">
        <w:cr/>
        <w:t>02/04/2024 12:00 AM</w:t>
      </w:r>
      <w:r w:rsidRPr="009B3E63">
        <w:cr/>
        <w:t>Registration closes on</w:t>
      </w:r>
      <w:r w:rsidRPr="009B3E63">
        <w:cr/>
        <w:t>03/14/2024 12:00 PM</w:t>
      </w:r>
      <w:r w:rsidRPr="009B3E63">
        <w:cr/>
        <w:t>Location</w:t>
      </w:r>
      <w:r w:rsidRPr="009B3E63">
        <w:cr/>
        <w:t>Zoom Webinar</w:t>
      </w:r>
    </w:p>
    <w:p w14:paraId="20CAD4DB" w14:textId="039817EB" w:rsidR="009B3E63" w:rsidRDefault="009B3E63">
      <w:r>
        <w:lastRenderedPageBreak/>
        <w:t>Are there Political Council openings.  Yes, two appointed positions.  5 elected and 2 appointed.  The 2 are vacant.  Officer pilot being run right now.  Reach out to John if you are interested</w:t>
      </w:r>
      <w:r w:rsidR="00620AA0">
        <w:t xml:space="preserve">. </w:t>
      </w:r>
    </w:p>
    <w:p w14:paraId="31AEDD6C" w14:textId="298B9B61" w:rsidR="009B3E63" w:rsidRDefault="00000000">
      <w:hyperlink r:id="rId5" w:history="1">
        <w:r w:rsidR="009B3E63" w:rsidRPr="00890186">
          <w:rPr>
            <w:rStyle w:val="Hyperlink"/>
          </w:rPr>
          <w:t>jferrara@mape.org</w:t>
        </w:r>
      </w:hyperlink>
    </w:p>
    <w:p w14:paraId="4CC59F77" w14:textId="77777777" w:rsidR="009B3E63" w:rsidRDefault="009B3E63"/>
    <w:sectPr w:rsidR="009B3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B18"/>
    <w:rsid w:val="0001343D"/>
    <w:rsid w:val="00127B18"/>
    <w:rsid w:val="001407FC"/>
    <w:rsid w:val="001E28DD"/>
    <w:rsid w:val="00277093"/>
    <w:rsid w:val="003C0657"/>
    <w:rsid w:val="00501D1B"/>
    <w:rsid w:val="005C5E64"/>
    <w:rsid w:val="005D2B29"/>
    <w:rsid w:val="00620AA0"/>
    <w:rsid w:val="006668A2"/>
    <w:rsid w:val="006C4DF8"/>
    <w:rsid w:val="007E2B1A"/>
    <w:rsid w:val="009B3E63"/>
    <w:rsid w:val="00AE7EFF"/>
    <w:rsid w:val="00B900B3"/>
    <w:rsid w:val="00D976A4"/>
    <w:rsid w:val="00F019CF"/>
    <w:rsid w:val="00FA4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86887"/>
  <w15:docId w15:val="{09D1F7BC-C339-49C2-B89B-9BD543F8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7B18"/>
    <w:rPr>
      <w:color w:val="0563C1"/>
      <w:u w:val="single"/>
    </w:rPr>
  </w:style>
  <w:style w:type="character" w:styleId="UnresolvedMention">
    <w:name w:val="Unresolved Mention"/>
    <w:basedOn w:val="DefaultParagraphFont"/>
    <w:uiPriority w:val="99"/>
    <w:semiHidden/>
    <w:unhideWhenUsed/>
    <w:rsid w:val="009B3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420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ferrara@mape.org" TargetMode="External"/><Relationship Id="rId4" Type="http://schemas.openxmlformats.org/officeDocument/2006/relationships/hyperlink" Target="https://gcc02.safelinks.protection.outlook.com/?url=https%3A%2F%2Fmape.org%2Flocals%2F1601&amp;data=05%7C02%7Cmel.markert%40state.mn.us%7C586e37b346e944be8bea08dc33e0b11e%7Ceb14b04624c445198f26b89c2159828c%7C0%7C0%7C638442287334264445%7CUnknown%7CTWFpbGZsb3d8eyJWIjoiMC4wLjAwMDAiLCJQIjoiV2luMzIiLCJBTiI6Ik1haWwiLCJXVCI6Mn0%3D%7C0%7C%7C%7C&amp;sdata=ck1avXBpP4d2RBL5sspWkm2GDs7n70TcK%2FYK8CBOfi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Markert, Mel (She/Her/Hers) (MPCA)</dc:creator>
  <cp:keywords/>
  <dc:description/>
  <cp:lastModifiedBy>Markert, Mel (She/Her/Hers) (MPCA)</cp:lastModifiedBy>
  <cp:revision>3</cp:revision>
  <dcterms:created xsi:type="dcterms:W3CDTF">2024-03-13T12:14:00Z</dcterms:created>
  <dcterms:modified xsi:type="dcterms:W3CDTF">2024-03-13T12:20:00Z</dcterms:modified>
</cp:coreProperties>
</file>