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14:paraId="21543C33"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3796347D" w14:textId="77777777" w:rsidR="00F17B61" w:rsidRPr="00C04160" w:rsidRDefault="00F17B61" w:rsidP="00F17B61">
          <w:pPr>
            <w:pStyle w:val="NoSpacing"/>
            <w:spacing w:after="200"/>
            <w:rPr>
              <w:b/>
            </w:rPr>
          </w:pPr>
          <w:r w:rsidRPr="00C04160">
            <w:rPr>
              <w:b/>
            </w:rPr>
            <w:t>Region 10</w:t>
          </w:r>
        </w:p>
        <w:p w14:paraId="18686F96" w14:textId="63263E87" w:rsidR="00F17B61" w:rsidRDefault="00EC59ED" w:rsidP="00F17B61">
          <w:pPr>
            <w:pStyle w:val="NoSpacing"/>
            <w:rPr>
              <w:i/>
            </w:rPr>
          </w:pPr>
          <w:r>
            <w:rPr>
              <w:i/>
            </w:rPr>
            <w:t>January 16</w:t>
          </w:r>
          <w:r w:rsidR="00D36D06">
            <w:rPr>
              <w:i/>
            </w:rPr>
            <w:t>,</w:t>
          </w:r>
          <w:r>
            <w:rPr>
              <w:i/>
            </w:rPr>
            <w:t xml:space="preserve"> 2024</w:t>
          </w:r>
        </w:p>
        <w:p w14:paraId="798D8E9A" w14:textId="77777777" w:rsidR="009E362C" w:rsidRPr="00F17B61" w:rsidRDefault="00486279" w:rsidP="00F17B61">
          <w:pPr>
            <w:pStyle w:val="NoSpacing"/>
            <w:rPr>
              <w:i/>
            </w:rPr>
          </w:pPr>
          <w:r>
            <w:rPr>
              <w:i/>
            </w:rPr>
            <w:t>Zoom</w:t>
          </w:r>
        </w:p>
        <w:p w14:paraId="46A4A43A" w14:textId="77777777" w:rsidR="00F17B61" w:rsidRPr="00520DF8" w:rsidRDefault="009E362C" w:rsidP="00F17B61">
          <w:pPr>
            <w:tabs>
              <w:tab w:val="left" w:pos="5307"/>
            </w:tabs>
            <w:spacing w:after="0"/>
            <w:rPr>
              <w:b/>
            </w:rPr>
          </w:pPr>
          <w:r>
            <w:rPr>
              <w:b/>
            </w:rPr>
            <w:t>Roll call of officers</w:t>
          </w:r>
          <w:r w:rsidR="00F17B61">
            <w:rPr>
              <w:b/>
            </w:rPr>
            <w:t>:</w:t>
          </w:r>
        </w:p>
        <w:p w14:paraId="353D2FB2" w14:textId="4D4C9984" w:rsidR="00C5565C" w:rsidRDefault="00EC59ED" w:rsidP="00F17B61">
          <w:pPr>
            <w:pStyle w:val="NoSpacing"/>
          </w:pPr>
          <w:r>
            <w:t>Saadia Mohamed</w:t>
          </w:r>
          <w:r w:rsidR="00C5565C">
            <w:t>, president</w:t>
          </w:r>
          <w:r w:rsidR="009E362C">
            <w:t xml:space="preserve"> – </w:t>
          </w:r>
          <w:r w:rsidR="009E362C" w:rsidRPr="001F29B6">
            <w:t>present</w:t>
          </w:r>
          <w:r w:rsidR="009E362C">
            <w:t xml:space="preserve"> </w:t>
          </w:r>
        </w:p>
        <w:p w14:paraId="075B855A" w14:textId="20763901" w:rsidR="00DE74BF" w:rsidRDefault="00DE74BF" w:rsidP="00DE74BF">
          <w:pPr>
            <w:pStyle w:val="NoSpacing"/>
          </w:pPr>
          <w:r>
            <w:t>Jon VanOeveren (JVO</w:t>
          </w:r>
          <w:proofErr w:type="gramStart"/>
          <w:r>
            <w:t>)</w:t>
          </w:r>
          <w:r w:rsidR="00455626">
            <w:t>region</w:t>
          </w:r>
          <w:proofErr w:type="gramEnd"/>
          <w:r w:rsidR="00455626">
            <w:t xml:space="preserve"> 10 lead steward</w:t>
          </w:r>
          <w:r>
            <w:t xml:space="preserve"> – </w:t>
          </w:r>
          <w:r w:rsidRPr="006F46EE">
            <w:t>present</w:t>
          </w:r>
        </w:p>
        <w:p w14:paraId="5D177E53" w14:textId="5B1168F7" w:rsidR="00790884" w:rsidRDefault="00790884" w:rsidP="00790884">
          <w:pPr>
            <w:pStyle w:val="NoSpacing"/>
          </w:pPr>
          <w:r>
            <w:t xml:space="preserve">Kristine Anderson, treasurer – </w:t>
          </w:r>
          <w:r w:rsidR="001F29B6">
            <w:t>absent</w:t>
          </w:r>
          <w:r>
            <w:t xml:space="preserve"> </w:t>
          </w:r>
        </w:p>
        <w:p w14:paraId="69560B92" w14:textId="77777777" w:rsidR="00790884" w:rsidRDefault="00DE74BF" w:rsidP="00790884">
          <w:pPr>
            <w:pStyle w:val="NoSpacing"/>
          </w:pPr>
          <w:r>
            <w:t>Holly Andersen,</w:t>
          </w:r>
          <w:r w:rsidR="00790884" w:rsidRPr="00A24290">
            <w:t xml:space="preserve"> membership </w:t>
          </w:r>
          <w:r w:rsidR="00790884">
            <w:t xml:space="preserve">secretary – </w:t>
          </w:r>
          <w:r w:rsidR="00790884" w:rsidRPr="001F29B6">
            <w:t>present</w:t>
          </w:r>
        </w:p>
        <w:p w14:paraId="0E7D39C2" w14:textId="77777777"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w:t>
          </w:r>
          <w:r w:rsidR="00D31C3C">
            <w:t xml:space="preserve"> </w:t>
          </w:r>
          <w:r w:rsidR="009E362C" w:rsidRPr="00DD044D">
            <w:t>present</w:t>
          </w:r>
          <w:r w:rsidR="009E362C">
            <w:t xml:space="preserve"> </w:t>
          </w:r>
        </w:p>
        <w:p w14:paraId="07B4EC4C" w14:textId="77777777" w:rsidR="008A7FBB" w:rsidRDefault="008875B3" w:rsidP="00F17B61">
          <w:pPr>
            <w:pStyle w:val="NoSpacing"/>
          </w:pPr>
          <w:r>
            <w:t>Jackie Blagsvedt, region 10 director</w:t>
          </w:r>
          <w:r w:rsidR="00440B45">
            <w:t xml:space="preserve"> </w:t>
          </w:r>
          <w:r>
            <w:t xml:space="preserve">– </w:t>
          </w:r>
          <w:r w:rsidRPr="006B2043">
            <w:t>present</w:t>
          </w:r>
          <w:r w:rsidR="00F11993">
            <w:t xml:space="preserve"> </w:t>
          </w:r>
        </w:p>
        <w:p w14:paraId="42D9DFAC" w14:textId="77777777" w:rsidR="008875B3" w:rsidRDefault="008875B3" w:rsidP="00F17B61">
          <w:pPr>
            <w:pStyle w:val="NoSpacing"/>
          </w:pPr>
        </w:p>
        <w:p w14:paraId="3B66AEF0" w14:textId="7426950C" w:rsidR="008875B3" w:rsidRDefault="008875B3" w:rsidP="008875B3">
          <w:pPr>
            <w:pStyle w:val="NoSpacing"/>
          </w:pPr>
          <w:r>
            <w:t>Dan Engelhart, MAPE business agent for Local 1002</w:t>
          </w:r>
          <w:r w:rsidR="00EC59ED">
            <w:t xml:space="preserve">, was </w:t>
          </w:r>
          <w:r w:rsidR="006B2043">
            <w:t>also</w:t>
          </w:r>
          <w:r w:rsidR="00EC59ED">
            <w:t xml:space="preserve"> present</w:t>
          </w:r>
          <w:r w:rsidR="008A7FBB">
            <w:t>.</w:t>
          </w:r>
        </w:p>
        <w:p w14:paraId="58A278A4" w14:textId="0351A9AF" w:rsidR="00455626" w:rsidRDefault="00455626" w:rsidP="00455626">
          <w:pPr>
            <w:tabs>
              <w:tab w:val="left" w:pos="4395"/>
            </w:tabs>
            <w:spacing w:after="0"/>
            <w:rPr>
              <w:b/>
            </w:rPr>
          </w:pPr>
          <w:r>
            <w:rPr>
              <w:b/>
            </w:rPr>
            <w:t>President Welcome</w:t>
          </w:r>
          <w:r w:rsidR="00DD044D">
            <w:rPr>
              <w:b/>
            </w:rPr>
            <w:t xml:space="preserve"> and Announcements</w:t>
          </w:r>
          <w:r>
            <w:rPr>
              <w:b/>
            </w:rPr>
            <w:tab/>
          </w:r>
        </w:p>
        <w:p w14:paraId="13705235" w14:textId="3C2335D9" w:rsidR="00EC59ED" w:rsidRDefault="006B2043" w:rsidP="00455626">
          <w:pPr>
            <w:spacing w:after="0"/>
          </w:pPr>
          <w:r>
            <w:t xml:space="preserve">Saadia </w:t>
          </w:r>
          <w:r w:rsidR="00DD044D">
            <w:t>said</w:t>
          </w:r>
          <w:r>
            <w:t xml:space="preserve"> hello as our new </w:t>
          </w:r>
          <w:r w:rsidR="00DD044D">
            <w:t xml:space="preserve">local </w:t>
          </w:r>
          <w:r>
            <w:t>president</w:t>
          </w:r>
          <w:r w:rsidR="00DD044D">
            <w:t xml:space="preserve"> and expressed l</w:t>
          </w:r>
          <w:r>
            <w:t xml:space="preserve">ooking forward to working alongside everyone. </w:t>
          </w:r>
          <w:r w:rsidR="00DD044D">
            <w:t>Unions are</w:t>
          </w:r>
          <w:r>
            <w:t xml:space="preserve"> important to Saadia,</w:t>
          </w:r>
          <w:r w:rsidR="00DD044D">
            <w:t xml:space="preserve"> and</w:t>
          </w:r>
          <w:r>
            <w:t xml:space="preserve"> she wants to re</w:t>
          </w:r>
          <w:r w:rsidR="00DD044D">
            <w:t>present our collective interest. She is</w:t>
          </w:r>
          <w:r>
            <w:t xml:space="preserve"> hoping to be an advocate for improving working condition</w:t>
          </w:r>
          <w:r w:rsidR="00DD044D">
            <w:t>s.</w:t>
          </w:r>
        </w:p>
        <w:p w14:paraId="4B28DB2C" w14:textId="0596C395" w:rsidR="006B2043" w:rsidRDefault="00DD044D" w:rsidP="00455626">
          <w:pPr>
            <w:spacing w:after="0"/>
          </w:pPr>
          <w:r>
            <w:t xml:space="preserve">Roberto said hello as new local vice president and expressed being </w:t>
          </w:r>
          <w:r w:rsidR="006B2043">
            <w:t>very excited for the year to come.</w:t>
          </w:r>
        </w:p>
        <w:p w14:paraId="3EC061EF" w14:textId="1EE135CA" w:rsidR="006B2043" w:rsidRDefault="00DD044D" w:rsidP="00455626">
          <w:pPr>
            <w:spacing w:after="0"/>
          </w:pPr>
          <w:r>
            <w:t>There is still an</w:t>
          </w:r>
          <w:r w:rsidR="006B2043">
            <w:t xml:space="preserve"> opening</w:t>
          </w:r>
          <w:r>
            <w:t xml:space="preserve"> for the local secretary position. Please email </w:t>
          </w:r>
          <w:r w:rsidR="006B2043">
            <w:t xml:space="preserve">Saadia if </w:t>
          </w:r>
          <w:r>
            <w:t>you are able to do this, even temporarily.</w:t>
          </w:r>
        </w:p>
        <w:p w14:paraId="63298F06" w14:textId="15654B8D" w:rsidR="006B2043" w:rsidRDefault="006B2043" w:rsidP="00455626">
          <w:pPr>
            <w:spacing w:after="0"/>
          </w:pPr>
          <w:r>
            <w:t>Kristine is joining the Health</w:t>
          </w:r>
          <w:r w:rsidR="00DD044D">
            <w:t xml:space="preserve"> and Safety committee with Deb Rose. There is another opening for MAPE representation on this committee. Please email </w:t>
          </w:r>
          <w:r>
            <w:t>Saadia if interested in joining.</w:t>
          </w:r>
        </w:p>
        <w:p w14:paraId="4821C054" w14:textId="43DAE7BB" w:rsidR="00455626" w:rsidRDefault="00EC59ED" w:rsidP="00455626">
          <w:pPr>
            <w:spacing w:after="0"/>
            <w:rPr>
              <w:b/>
            </w:rPr>
          </w:pPr>
          <w:r>
            <w:rPr>
              <w:b/>
            </w:rPr>
            <w:t>Budget Amendment</w:t>
          </w:r>
        </w:p>
        <w:p w14:paraId="199D3DE7" w14:textId="77777777" w:rsidR="006B2043" w:rsidRDefault="00EC59ED" w:rsidP="00455626">
          <w:pPr>
            <w:spacing w:before="0" w:after="0"/>
          </w:pPr>
          <w:r>
            <w:t>Saadia</w:t>
          </w:r>
          <w:r w:rsidR="00455626">
            <w:t xml:space="preserve"> presented the proposed budget </w:t>
          </w:r>
          <w:r>
            <w:t xml:space="preserve">amendment </w:t>
          </w:r>
          <w:r w:rsidR="00455626">
            <w:t>for fiscal year 2024.</w:t>
          </w:r>
        </w:p>
        <w:p w14:paraId="37D2FABA" w14:textId="0AA68CBA" w:rsidR="006B2043" w:rsidRDefault="00DD044D" w:rsidP="00455626">
          <w:pPr>
            <w:spacing w:before="0" w:after="0"/>
          </w:pPr>
          <w:r>
            <w:t>The local leadership is proposing a</w:t>
          </w:r>
          <w:r w:rsidR="006B2043">
            <w:t>dding m</w:t>
          </w:r>
          <w:r>
            <w:t>ore money to train our current leaders and build</w:t>
          </w:r>
          <w:r w:rsidR="006B2043">
            <w:t xml:space="preserve"> up our </w:t>
          </w:r>
          <w:r>
            <w:t>future leaders. This will help us</w:t>
          </w:r>
          <w:r w:rsidR="006B2043">
            <w:t xml:space="preserve"> train a deeper leadership bench</w:t>
          </w:r>
          <w:r w:rsidR="006F46EE">
            <w:t>, allowing leaders to get together and plan and</w:t>
          </w:r>
          <w:r>
            <w:t xml:space="preserve"> not have to take vacation time, as well as obtain training.</w:t>
          </w:r>
        </w:p>
        <w:p w14:paraId="1DADB9D3" w14:textId="77777777" w:rsidR="006B2043" w:rsidRDefault="006B2043" w:rsidP="00455626">
          <w:pPr>
            <w:spacing w:before="0" w:after="0"/>
          </w:pPr>
        </w:p>
        <w:p w14:paraId="0955B944" w14:textId="46EB97F1" w:rsidR="00EC59ED" w:rsidRPr="00DD044D" w:rsidRDefault="00BE2189" w:rsidP="00DD044D">
          <w:pPr>
            <w:spacing w:before="0" w:after="0"/>
          </w:pPr>
          <w:r w:rsidRPr="006F46EE">
            <w:t>Maurice Wilson seconded approval of the proposed budget as presented. There was a call for consensus. There were no objections and the motion passed.</w:t>
          </w:r>
          <w:r>
            <w:t xml:space="preserve">  </w:t>
          </w:r>
        </w:p>
        <w:p w14:paraId="42B15E79" w14:textId="5DAE789B" w:rsidR="00EC59ED" w:rsidRDefault="00EC59ED" w:rsidP="00EC59ED">
          <w:pPr>
            <w:spacing w:after="0"/>
            <w:rPr>
              <w:b/>
            </w:rPr>
          </w:pPr>
          <w:r>
            <w:rPr>
              <w:b/>
            </w:rPr>
            <w:t>Membership Update</w:t>
          </w:r>
        </w:p>
        <w:p w14:paraId="2B3F3EFF" w14:textId="5CF442AE" w:rsidR="00EC59ED" w:rsidRPr="00D548BF" w:rsidRDefault="00D548BF" w:rsidP="00EC59ED">
          <w:pPr>
            <w:spacing w:after="0"/>
          </w:pPr>
          <w:r>
            <w:t>Membership committee has several things in the works. We will be planning some events for May, around the time that “May Day” is recognized. Stay tuned for updates. If you are interested in joining the membership committee, please contact Holly.</w:t>
          </w:r>
          <w:bookmarkStart w:id="0" w:name="_GoBack"/>
          <w:bookmarkEnd w:id="0"/>
        </w:p>
        <w:p w14:paraId="76B7D854" w14:textId="686D9586" w:rsidR="00EC59ED" w:rsidRDefault="00EC59ED" w:rsidP="00EC59ED">
          <w:pPr>
            <w:spacing w:after="0"/>
            <w:rPr>
              <w:b/>
            </w:rPr>
          </w:pPr>
          <w:r>
            <w:rPr>
              <w:b/>
            </w:rPr>
            <w:t>Steward Update</w:t>
          </w:r>
        </w:p>
        <w:p w14:paraId="56EDC65C" w14:textId="2877FFA0" w:rsidR="00DD044D" w:rsidRPr="006F46EE" w:rsidRDefault="00DD044D" w:rsidP="00DD044D">
          <w:pPr>
            <w:spacing w:after="0"/>
          </w:pPr>
          <w:r>
            <w:lastRenderedPageBreak/>
            <w:t xml:space="preserve">JVO </w:t>
          </w:r>
          <w:r>
            <w:t>made a call for new stewards.</w:t>
          </w:r>
          <w:r>
            <w:t xml:space="preserve"> Stewards make sure the contract </w:t>
          </w:r>
          <w:proofErr w:type="gramStart"/>
          <w:r>
            <w:t>is being enforced</w:t>
          </w:r>
          <w:proofErr w:type="gramEnd"/>
          <w:r>
            <w:t xml:space="preserve"> for the local and region. Let JVO know if you want to be a steward</w:t>
          </w:r>
          <w:r>
            <w:t>.</w:t>
          </w:r>
        </w:p>
        <w:p w14:paraId="1580A404" w14:textId="38B108D8" w:rsidR="00EC59ED" w:rsidRDefault="00EC59ED" w:rsidP="00381FD2">
          <w:pPr>
            <w:spacing w:after="0"/>
            <w:rPr>
              <w:b/>
            </w:rPr>
          </w:pPr>
          <w:r>
            <w:rPr>
              <w:b/>
            </w:rPr>
            <w:t>Business Agent Update</w:t>
          </w:r>
        </w:p>
        <w:p w14:paraId="3ECBFC47" w14:textId="28F22FFA" w:rsidR="0013655E" w:rsidRDefault="00DD044D" w:rsidP="00DD044D">
          <w:pPr>
            <w:spacing w:after="0"/>
          </w:pPr>
          <w:r>
            <w:t xml:space="preserve">Dan reinforced that members should bring up workplace issues to the local </w:t>
          </w:r>
          <w:r w:rsidR="0013655E">
            <w:t>MAPE leaders</w:t>
          </w:r>
          <w:r>
            <w:t>. We are unable to</w:t>
          </w:r>
          <w:r w:rsidR="0013655E">
            <w:t xml:space="preserve"> work on </w:t>
          </w:r>
          <w:r>
            <w:t>improving issues that</w:t>
          </w:r>
          <w:r w:rsidR="0013655E">
            <w:t xml:space="preserve"> we are not aware </w:t>
          </w:r>
          <w:proofErr w:type="gramStart"/>
          <w:r w:rsidR="0013655E">
            <w:t>of</w:t>
          </w:r>
          <w:proofErr w:type="gramEnd"/>
          <w:r w:rsidR="0013655E">
            <w:t>. We want to get ahead of issues as much as possible.</w:t>
          </w:r>
        </w:p>
        <w:p w14:paraId="75A9CC7F" w14:textId="5D333FF7" w:rsidR="0013655E" w:rsidRDefault="0013655E" w:rsidP="00381FD2">
          <w:pPr>
            <w:spacing w:after="0"/>
          </w:pPr>
          <w:r>
            <w:t>Restructu</w:t>
          </w:r>
          <w:r w:rsidR="00DD044D">
            <w:t>ring MAPE is still on the table and more updates will be coming later on this.</w:t>
          </w:r>
        </w:p>
        <w:p w14:paraId="5B47B9E9" w14:textId="6B4792AB" w:rsidR="0013655E" w:rsidRPr="0013655E" w:rsidRDefault="00DD044D" w:rsidP="00381FD2">
          <w:pPr>
            <w:spacing w:after="0"/>
          </w:pPr>
          <w:r>
            <w:t xml:space="preserve">This is a big election year, and we will </w:t>
          </w:r>
          <w:r w:rsidR="0013655E">
            <w:t>want to keep political leaders who are labor friendly</w:t>
          </w:r>
          <w:r>
            <w:t>.</w:t>
          </w:r>
        </w:p>
        <w:p w14:paraId="6FFD33BE" w14:textId="134E5429" w:rsidR="0013655E" w:rsidRDefault="0013655E" w:rsidP="00381FD2">
          <w:pPr>
            <w:spacing w:after="0"/>
            <w:rPr>
              <w:b/>
            </w:rPr>
          </w:pPr>
          <w:r>
            <w:rPr>
              <w:b/>
            </w:rPr>
            <w:t>MDE Meet and Confer Update</w:t>
          </w:r>
        </w:p>
        <w:p w14:paraId="613FC5B8" w14:textId="77777777" w:rsidR="00DD044D" w:rsidRDefault="00DD044D" w:rsidP="00F77B88">
          <w:pPr>
            <w:spacing w:before="0" w:after="0"/>
          </w:pPr>
        </w:p>
        <w:p w14:paraId="169E0824" w14:textId="46AB24B8" w:rsidR="00B448D4" w:rsidRDefault="009D601A" w:rsidP="00F77B88">
          <w:pPr>
            <w:spacing w:before="0" w:after="0"/>
          </w:pPr>
          <w:r>
            <w:t xml:space="preserve">Meet and </w:t>
          </w:r>
          <w:r w:rsidR="00DD044D">
            <w:t xml:space="preserve">Confer will be meeting on January 24 with Patty Hand, and the recent issues MAPE has been discussing </w:t>
          </w:r>
          <w:proofErr w:type="gramStart"/>
          <w:r w:rsidR="00DD044D">
            <w:t>will be brought up</w:t>
          </w:r>
          <w:proofErr w:type="gramEnd"/>
          <w:r w:rsidR="00DD044D">
            <w:t xml:space="preserve"> at that time. This includes the reclassification study, telework travel rules, and the accessibility of the new building.</w:t>
          </w:r>
        </w:p>
        <w:p w14:paraId="2EAC8CAC" w14:textId="7D01FA22" w:rsidR="00D548BF" w:rsidRDefault="00D548BF" w:rsidP="00F77B88">
          <w:pPr>
            <w:spacing w:before="0" w:after="0"/>
          </w:pPr>
        </w:p>
        <w:p w14:paraId="4FE5DE31" w14:textId="3BD81B47" w:rsidR="00D548BF" w:rsidRDefault="00D548BF" w:rsidP="00F77B88">
          <w:pPr>
            <w:spacing w:before="0" w:after="0"/>
          </w:pPr>
          <w:r>
            <w:t xml:space="preserve">Some members are receiving increased pressure to return to the office. If this happens to you, please let Michael and the Meet and Confer team know. We need to make sure the contract </w:t>
          </w:r>
          <w:proofErr w:type="gramStart"/>
          <w:r>
            <w:t>is followed</w:t>
          </w:r>
          <w:proofErr w:type="gramEnd"/>
          <w:r>
            <w:t xml:space="preserve"> when this is requested.</w:t>
          </w:r>
        </w:p>
        <w:p w14:paraId="7DCA446E" w14:textId="77777777" w:rsidR="00D548BF" w:rsidRDefault="00D548BF" w:rsidP="00F77B88">
          <w:pPr>
            <w:spacing w:before="0" w:after="0"/>
          </w:pPr>
        </w:p>
        <w:p w14:paraId="2734F9E1" w14:textId="73361B82" w:rsidR="009D601A" w:rsidRDefault="009D601A" w:rsidP="00F77B88">
          <w:pPr>
            <w:spacing w:before="0" w:after="0"/>
          </w:pPr>
          <w:r>
            <w:t>Please let Michael know if there are other issues meet and confer should be connecting with leadership about.</w:t>
          </w:r>
        </w:p>
        <w:p w14:paraId="0A6938A5" w14:textId="7519A0AE" w:rsidR="009D601A" w:rsidRDefault="00D548BF" w:rsidP="00F77B88">
          <w:pPr>
            <w:spacing w:before="0" w:after="0"/>
          </w:pPr>
          <w:r>
            <w:t>There is also an i</w:t>
          </w:r>
          <w:r w:rsidR="009D601A">
            <w:t>ncreased interest in student loan reimbursement</w:t>
          </w:r>
          <w:r>
            <w:t xml:space="preserve">. Our local has always received a firm “no” from agency leadership, saying that it is not in our budget. We are looking into how we can make it part of the budget. If this is a topic of interest for you and </w:t>
          </w:r>
          <w:proofErr w:type="gramStart"/>
          <w:r>
            <w:t>you’d</w:t>
          </w:r>
          <w:proofErr w:type="gramEnd"/>
          <w:r>
            <w:t xml:space="preserve"> like to help in these efforts, please r</w:t>
          </w:r>
          <w:r w:rsidR="009D601A">
            <w:t xml:space="preserve">each out to </w:t>
          </w:r>
          <w:r>
            <w:t>Liz V</w:t>
          </w:r>
          <w:r w:rsidR="009D601A">
            <w:t xml:space="preserve">aught </w:t>
          </w:r>
          <w:r>
            <w:t>(Elizabeth.vaught@state.mn.us)</w:t>
          </w:r>
        </w:p>
        <w:p w14:paraId="6BB36759" w14:textId="0A1A8C46" w:rsidR="00227F50" w:rsidRDefault="00227F50" w:rsidP="00227F50">
          <w:pPr>
            <w:spacing w:after="0"/>
            <w:rPr>
              <w:b/>
            </w:rPr>
          </w:pPr>
          <w:r>
            <w:rPr>
              <w:b/>
            </w:rPr>
            <w:t>Raffle Winners</w:t>
          </w:r>
        </w:p>
        <w:p w14:paraId="3560D8EB" w14:textId="70197096" w:rsidR="00436F7C" w:rsidRDefault="009D601A" w:rsidP="00337CE7">
          <w:pPr>
            <w:spacing w:before="0" w:after="0"/>
          </w:pPr>
          <w:r>
            <w:t xml:space="preserve">Ladonna </w:t>
          </w:r>
          <w:proofErr w:type="spellStart"/>
          <w:r>
            <w:t>Mustin</w:t>
          </w:r>
          <w:proofErr w:type="spellEnd"/>
        </w:p>
        <w:p w14:paraId="1B012E4B" w14:textId="51056CD3" w:rsidR="009D601A" w:rsidRDefault="009D601A" w:rsidP="00337CE7">
          <w:pPr>
            <w:spacing w:before="0" w:after="0"/>
          </w:pPr>
          <w:r>
            <w:t>Betsy Blackhawk</w:t>
          </w:r>
        </w:p>
        <w:p w14:paraId="5E2CF698" w14:textId="77777777" w:rsidR="00FA1A3C" w:rsidRDefault="00FA1A3C" w:rsidP="00A67766">
          <w:pPr>
            <w:spacing w:after="0"/>
            <w:rPr>
              <w:b/>
            </w:rPr>
          </w:pPr>
          <w:r>
            <w:rPr>
              <w:b/>
            </w:rPr>
            <w:t>Next Meeting</w:t>
          </w:r>
        </w:p>
        <w:p w14:paraId="2585E37B" w14:textId="40D1BC96" w:rsidR="00EC59ED" w:rsidRDefault="00EC59ED" w:rsidP="00EC59ED">
          <w:pPr>
            <w:spacing w:before="0" w:after="0"/>
          </w:pPr>
          <w:r>
            <w:t>February 20, 2024</w:t>
          </w:r>
        </w:p>
        <w:p w14:paraId="1C749D6F" w14:textId="77777777" w:rsidR="00EC59ED" w:rsidRDefault="00EC59ED" w:rsidP="00EC59ED">
          <w:pPr>
            <w:spacing w:before="0" w:after="0"/>
          </w:pPr>
          <w:r>
            <w:t>11:30-12:30</w:t>
          </w:r>
        </w:p>
        <w:p w14:paraId="40C86432" w14:textId="77777777" w:rsidR="00EC59ED" w:rsidRDefault="00EC59ED" w:rsidP="00EC59ED">
          <w:pPr>
            <w:spacing w:before="0" w:after="0"/>
          </w:pPr>
          <w:r>
            <w:t>Zoom</w:t>
          </w:r>
        </w:p>
        <w:p w14:paraId="2289FA5D" w14:textId="77777777" w:rsidR="00547E68" w:rsidRDefault="00FA1A3C" w:rsidP="0003456A">
          <w:pPr>
            <w:spacing w:after="0"/>
            <w:rPr>
              <w:szCs w:val="20"/>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p w14:paraId="22567BC8" w14:textId="77777777" w:rsidR="00CB4C14" w:rsidRDefault="00CB4C14" w:rsidP="00CB4C14">
      <w:pPr>
        <w:spacing w:after="0"/>
        <w:rPr>
          <w:i/>
          <w:szCs w:val="20"/>
        </w:rPr>
      </w:pPr>
    </w:p>
    <w:sectPr w:rsidR="00CB4C14"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B0258" w14:textId="77777777" w:rsidR="00FA7AD2" w:rsidRDefault="00FA7AD2" w:rsidP="00D91FF4">
      <w:r>
        <w:separator/>
      </w:r>
    </w:p>
  </w:endnote>
  <w:endnote w:type="continuationSeparator" w:id="0">
    <w:p w14:paraId="2C1EF9B3" w14:textId="77777777" w:rsidR="00FA7AD2" w:rsidRDefault="00FA7AD2"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75E45"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20AF"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8E87C" w14:textId="77777777" w:rsidR="00FA7AD2" w:rsidRDefault="00FA7AD2" w:rsidP="00D91FF4">
      <w:r>
        <w:separator/>
      </w:r>
    </w:p>
  </w:footnote>
  <w:footnote w:type="continuationSeparator" w:id="0">
    <w:p w14:paraId="371A0AE6" w14:textId="77777777" w:rsidR="00FA7AD2" w:rsidRDefault="00FA7AD2"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4321D"/>
    <w:multiLevelType w:val="hybridMultilevel"/>
    <w:tmpl w:val="3EF0C9F6"/>
    <w:lvl w:ilvl="0" w:tplc="5C405F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381024"/>
    <w:multiLevelType w:val="hybridMultilevel"/>
    <w:tmpl w:val="E2661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3"/>
  </w:num>
  <w:num w:numId="4">
    <w:abstractNumId w:val="28"/>
  </w:num>
  <w:num w:numId="5">
    <w:abstractNumId w:val="25"/>
  </w:num>
  <w:num w:numId="6">
    <w:abstractNumId w:val="10"/>
  </w:num>
  <w:num w:numId="7">
    <w:abstractNumId w:val="21"/>
  </w:num>
  <w:num w:numId="8">
    <w:abstractNumId w:val="16"/>
  </w:num>
  <w:num w:numId="9">
    <w:abstractNumId w:val="19"/>
  </w:num>
  <w:num w:numId="10">
    <w:abstractNumId w:val="8"/>
  </w:num>
  <w:num w:numId="11">
    <w:abstractNumId w:val="8"/>
  </w:num>
  <w:num w:numId="12">
    <w:abstractNumId w:val="34"/>
  </w:num>
  <w:num w:numId="13">
    <w:abstractNumId w:val="36"/>
  </w:num>
  <w:num w:numId="14">
    <w:abstractNumId w:val="23"/>
  </w:num>
  <w:num w:numId="15">
    <w:abstractNumId w:val="8"/>
  </w:num>
  <w:num w:numId="16">
    <w:abstractNumId w:val="36"/>
  </w:num>
  <w:num w:numId="17">
    <w:abstractNumId w:val="23"/>
  </w:num>
  <w:num w:numId="18">
    <w:abstractNumId w:val="18"/>
  </w:num>
  <w:num w:numId="19">
    <w:abstractNumId w:val="12"/>
  </w:num>
  <w:num w:numId="20">
    <w:abstractNumId w:val="1"/>
  </w:num>
  <w:num w:numId="21">
    <w:abstractNumId w:val="0"/>
  </w:num>
  <w:num w:numId="22">
    <w:abstractNumId w:val="17"/>
  </w:num>
  <w:num w:numId="23">
    <w:abstractNumId w:val="27"/>
  </w:num>
  <w:num w:numId="24">
    <w:abstractNumId w:val="29"/>
  </w:num>
  <w:num w:numId="25">
    <w:abstractNumId w:val="29"/>
  </w:num>
  <w:num w:numId="26">
    <w:abstractNumId w:val="30"/>
  </w:num>
  <w:num w:numId="27">
    <w:abstractNumId w:val="20"/>
  </w:num>
  <w:num w:numId="28">
    <w:abstractNumId w:val="14"/>
  </w:num>
  <w:num w:numId="29">
    <w:abstractNumId w:val="22"/>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1"/>
  </w:num>
  <w:num w:numId="37">
    <w:abstractNumId w:val="26"/>
  </w:num>
  <w:num w:numId="38">
    <w:abstractNumId w:val="32"/>
  </w:num>
  <w:num w:numId="39">
    <w:abstractNumId w:val="11"/>
  </w:num>
  <w:num w:numId="40">
    <w:abstractNumId w:val="24"/>
  </w:num>
  <w:num w:numId="41">
    <w:abstractNumId w:val="35"/>
  </w:num>
  <w:num w:numId="4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5EA"/>
    <w:rsid w:val="000B5A32"/>
    <w:rsid w:val="000B5BD4"/>
    <w:rsid w:val="000C00F8"/>
    <w:rsid w:val="000C3708"/>
    <w:rsid w:val="000C3761"/>
    <w:rsid w:val="000C7373"/>
    <w:rsid w:val="000D2F90"/>
    <w:rsid w:val="000D40AB"/>
    <w:rsid w:val="000D48CC"/>
    <w:rsid w:val="000E011B"/>
    <w:rsid w:val="000E313B"/>
    <w:rsid w:val="000E3E9D"/>
    <w:rsid w:val="000F4BB1"/>
    <w:rsid w:val="0010784F"/>
    <w:rsid w:val="00120264"/>
    <w:rsid w:val="001349FC"/>
    <w:rsid w:val="00135082"/>
    <w:rsid w:val="001354F3"/>
    <w:rsid w:val="00135DC7"/>
    <w:rsid w:val="0013655E"/>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185A"/>
    <w:rsid w:val="001B3ABE"/>
    <w:rsid w:val="001B5D4F"/>
    <w:rsid w:val="001B6FD0"/>
    <w:rsid w:val="001B7D48"/>
    <w:rsid w:val="001C3208"/>
    <w:rsid w:val="001C55E0"/>
    <w:rsid w:val="001E5573"/>
    <w:rsid w:val="001E5ECF"/>
    <w:rsid w:val="001E7B81"/>
    <w:rsid w:val="001F29B6"/>
    <w:rsid w:val="00203C55"/>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77854"/>
    <w:rsid w:val="00280071"/>
    <w:rsid w:val="002807DF"/>
    <w:rsid w:val="00281995"/>
    <w:rsid w:val="00282084"/>
    <w:rsid w:val="00291052"/>
    <w:rsid w:val="00291214"/>
    <w:rsid w:val="002A12EA"/>
    <w:rsid w:val="002A5C0C"/>
    <w:rsid w:val="002A5D9F"/>
    <w:rsid w:val="002A77C6"/>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1FD2"/>
    <w:rsid w:val="003865F3"/>
    <w:rsid w:val="003A1479"/>
    <w:rsid w:val="003A1813"/>
    <w:rsid w:val="003B1D4A"/>
    <w:rsid w:val="003B236E"/>
    <w:rsid w:val="003B2B0A"/>
    <w:rsid w:val="003B7D82"/>
    <w:rsid w:val="003C03D3"/>
    <w:rsid w:val="003C4644"/>
    <w:rsid w:val="003C5BE3"/>
    <w:rsid w:val="003F5F5F"/>
    <w:rsid w:val="003F6C89"/>
    <w:rsid w:val="00413A7C"/>
    <w:rsid w:val="004141DD"/>
    <w:rsid w:val="00414D73"/>
    <w:rsid w:val="00436F7C"/>
    <w:rsid w:val="00440B45"/>
    <w:rsid w:val="00443DC4"/>
    <w:rsid w:val="00451147"/>
    <w:rsid w:val="00452B8A"/>
    <w:rsid w:val="004532C6"/>
    <w:rsid w:val="00455626"/>
    <w:rsid w:val="00461804"/>
    <w:rsid w:val="004624F2"/>
    <w:rsid w:val="004643F7"/>
    <w:rsid w:val="00466810"/>
    <w:rsid w:val="004713EF"/>
    <w:rsid w:val="0047706A"/>
    <w:rsid w:val="004816B5"/>
    <w:rsid w:val="00483616"/>
    <w:rsid w:val="00483DD2"/>
    <w:rsid w:val="00485DC5"/>
    <w:rsid w:val="00486279"/>
    <w:rsid w:val="004911EF"/>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53B4"/>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86507"/>
    <w:rsid w:val="005A2519"/>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8CF"/>
    <w:rsid w:val="006859F1"/>
    <w:rsid w:val="0068649F"/>
    <w:rsid w:val="00687189"/>
    <w:rsid w:val="00687CB1"/>
    <w:rsid w:val="00697CCC"/>
    <w:rsid w:val="006A50CF"/>
    <w:rsid w:val="006B13B7"/>
    <w:rsid w:val="006B2043"/>
    <w:rsid w:val="006B2942"/>
    <w:rsid w:val="006B3994"/>
    <w:rsid w:val="006B4D35"/>
    <w:rsid w:val="006C0E45"/>
    <w:rsid w:val="006C613F"/>
    <w:rsid w:val="006D172E"/>
    <w:rsid w:val="006D4829"/>
    <w:rsid w:val="006E18EC"/>
    <w:rsid w:val="006E46D6"/>
    <w:rsid w:val="006F1C1B"/>
    <w:rsid w:val="006F3B38"/>
    <w:rsid w:val="006F4502"/>
    <w:rsid w:val="006F46EE"/>
    <w:rsid w:val="006F529E"/>
    <w:rsid w:val="006F7177"/>
    <w:rsid w:val="00700190"/>
    <w:rsid w:val="00703012"/>
    <w:rsid w:val="00703525"/>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0FA4"/>
    <w:rsid w:val="0080472D"/>
    <w:rsid w:val="00806678"/>
    <w:rsid w:val="008067A6"/>
    <w:rsid w:val="00806C2F"/>
    <w:rsid w:val="0080753A"/>
    <w:rsid w:val="008140CC"/>
    <w:rsid w:val="00823627"/>
    <w:rsid w:val="008251B3"/>
    <w:rsid w:val="008260B6"/>
    <w:rsid w:val="00842FE0"/>
    <w:rsid w:val="00844F1D"/>
    <w:rsid w:val="00846BCE"/>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07B1"/>
    <w:rsid w:val="008F69EE"/>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D601A"/>
    <w:rsid w:val="009E362C"/>
    <w:rsid w:val="009E5222"/>
    <w:rsid w:val="009E67C4"/>
    <w:rsid w:val="009F5FB7"/>
    <w:rsid w:val="009F6B2C"/>
    <w:rsid w:val="009F6D79"/>
    <w:rsid w:val="00A02140"/>
    <w:rsid w:val="00A030D5"/>
    <w:rsid w:val="00A16099"/>
    <w:rsid w:val="00A30799"/>
    <w:rsid w:val="00A324F8"/>
    <w:rsid w:val="00A37AFE"/>
    <w:rsid w:val="00A4725D"/>
    <w:rsid w:val="00A476C1"/>
    <w:rsid w:val="00A56E3B"/>
    <w:rsid w:val="00A57FE8"/>
    <w:rsid w:val="00A63942"/>
    <w:rsid w:val="00A64C22"/>
    <w:rsid w:val="00A64ECE"/>
    <w:rsid w:val="00A66154"/>
    <w:rsid w:val="00A66185"/>
    <w:rsid w:val="00A671A1"/>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48D4"/>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2189"/>
    <w:rsid w:val="00BE3444"/>
    <w:rsid w:val="00BF5A80"/>
    <w:rsid w:val="00C00B3E"/>
    <w:rsid w:val="00C02083"/>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E7603"/>
    <w:rsid w:val="00CF1393"/>
    <w:rsid w:val="00CF4F3A"/>
    <w:rsid w:val="00D0014D"/>
    <w:rsid w:val="00D00F35"/>
    <w:rsid w:val="00D045C8"/>
    <w:rsid w:val="00D059F7"/>
    <w:rsid w:val="00D143E0"/>
    <w:rsid w:val="00D22819"/>
    <w:rsid w:val="00D277D4"/>
    <w:rsid w:val="00D31C3C"/>
    <w:rsid w:val="00D335AF"/>
    <w:rsid w:val="00D33929"/>
    <w:rsid w:val="00D34E21"/>
    <w:rsid w:val="00D35B7C"/>
    <w:rsid w:val="00D36D06"/>
    <w:rsid w:val="00D4546E"/>
    <w:rsid w:val="00D511F0"/>
    <w:rsid w:val="00D548BF"/>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D044D"/>
    <w:rsid w:val="00DD4186"/>
    <w:rsid w:val="00DE0FFA"/>
    <w:rsid w:val="00DE1454"/>
    <w:rsid w:val="00DE395E"/>
    <w:rsid w:val="00DE4DAA"/>
    <w:rsid w:val="00DE50CB"/>
    <w:rsid w:val="00DE5144"/>
    <w:rsid w:val="00DE74BF"/>
    <w:rsid w:val="00DF0467"/>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952"/>
    <w:rsid w:val="00E55EE8"/>
    <w:rsid w:val="00E5680C"/>
    <w:rsid w:val="00E61A16"/>
    <w:rsid w:val="00E62A22"/>
    <w:rsid w:val="00E6522A"/>
    <w:rsid w:val="00E66DA5"/>
    <w:rsid w:val="00E7358D"/>
    <w:rsid w:val="00E76267"/>
    <w:rsid w:val="00E8056B"/>
    <w:rsid w:val="00E8456F"/>
    <w:rsid w:val="00E947E3"/>
    <w:rsid w:val="00E97FE6"/>
    <w:rsid w:val="00EA535B"/>
    <w:rsid w:val="00EC579D"/>
    <w:rsid w:val="00EC59ED"/>
    <w:rsid w:val="00ED5BDC"/>
    <w:rsid w:val="00ED7DAC"/>
    <w:rsid w:val="00EE4705"/>
    <w:rsid w:val="00EE6A42"/>
    <w:rsid w:val="00EE7E0D"/>
    <w:rsid w:val="00F01F11"/>
    <w:rsid w:val="00F029EE"/>
    <w:rsid w:val="00F067A6"/>
    <w:rsid w:val="00F11993"/>
    <w:rsid w:val="00F12F32"/>
    <w:rsid w:val="00F17B61"/>
    <w:rsid w:val="00F20B25"/>
    <w:rsid w:val="00F212F3"/>
    <w:rsid w:val="00F22313"/>
    <w:rsid w:val="00F278C3"/>
    <w:rsid w:val="00F31250"/>
    <w:rsid w:val="00F3338D"/>
    <w:rsid w:val="00F5506E"/>
    <w:rsid w:val="00F55914"/>
    <w:rsid w:val="00F57E8D"/>
    <w:rsid w:val="00F70C03"/>
    <w:rsid w:val="00F75F76"/>
    <w:rsid w:val="00F77B88"/>
    <w:rsid w:val="00F835E4"/>
    <w:rsid w:val="00F83CBA"/>
    <w:rsid w:val="00F87594"/>
    <w:rsid w:val="00F9084A"/>
    <w:rsid w:val="00F91AB3"/>
    <w:rsid w:val="00F92E78"/>
    <w:rsid w:val="00F968E0"/>
    <w:rsid w:val="00FA1A3C"/>
    <w:rsid w:val="00FA7AD2"/>
    <w:rsid w:val="00FB2238"/>
    <w:rsid w:val="00FB6E40"/>
    <w:rsid w:val="00FC1136"/>
    <w:rsid w:val="00FC5A4C"/>
    <w:rsid w:val="00FD0D61"/>
    <w:rsid w:val="00FD1049"/>
    <w:rsid w:val="00FD1CCB"/>
    <w:rsid w:val="00FD2DC4"/>
    <w:rsid w:val="00FD5BF8"/>
    <w:rsid w:val="00FE1A41"/>
    <w:rsid w:val="00FE42F8"/>
    <w:rsid w:val="00FE7D2A"/>
    <w:rsid w:val="00FF0CD1"/>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80B0D"/>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 w:type="character" w:customStyle="1" w:styleId="UnresolvedMention">
    <w:name w:val="Unresolved Mention"/>
    <w:basedOn w:val="DefaultParagraphFont"/>
    <w:uiPriority w:val="99"/>
    <w:semiHidden/>
    <w:unhideWhenUsed/>
    <w:rsid w:val="0084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471682161">
      <w:bodyDiv w:val="1"/>
      <w:marLeft w:val="0"/>
      <w:marRight w:val="0"/>
      <w:marTop w:val="0"/>
      <w:marBottom w:val="0"/>
      <w:divBdr>
        <w:top w:val="none" w:sz="0" w:space="0" w:color="auto"/>
        <w:left w:val="none" w:sz="0" w:space="0" w:color="auto"/>
        <w:bottom w:val="none" w:sz="0" w:space="0" w:color="auto"/>
        <w:right w:val="none" w:sz="0" w:space="0" w:color="auto"/>
      </w:divBdr>
      <w:divsChild>
        <w:div w:id="1823505701">
          <w:marLeft w:val="0"/>
          <w:marRight w:val="0"/>
          <w:marTop w:val="0"/>
          <w:marBottom w:val="0"/>
          <w:divBdr>
            <w:top w:val="none" w:sz="0" w:space="0" w:color="auto"/>
            <w:left w:val="none" w:sz="0" w:space="0" w:color="auto"/>
            <w:bottom w:val="none" w:sz="0" w:space="0" w:color="auto"/>
            <w:right w:val="none" w:sz="0" w:space="0" w:color="auto"/>
          </w:divBdr>
        </w:div>
      </w:divsChild>
    </w:div>
    <w:div w:id="599147872">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75BDD8-939A-4925-A5CE-49C7C8BC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Andersen, Holly (MDE)</cp:lastModifiedBy>
  <cp:revision>8</cp:revision>
  <dcterms:created xsi:type="dcterms:W3CDTF">2024-01-16T14:28:00Z</dcterms:created>
  <dcterms:modified xsi:type="dcterms:W3CDTF">2024-02-05T17:13:00Z</dcterms:modified>
</cp:coreProperties>
</file>