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6959" w14:textId="77777777" w:rsidR="005646B2" w:rsidRDefault="005646B2" w:rsidP="005646B2">
      <w:r>
        <w:t>Agenda:</w:t>
      </w:r>
    </w:p>
    <w:p w14:paraId="3275F7F8" w14:textId="26B8965E" w:rsidR="005646B2" w:rsidRDefault="005646B2" w:rsidP="005646B2">
      <w:r>
        <w:t>12/05/2023</w:t>
      </w:r>
    </w:p>
    <w:p w14:paraId="062ACDBF" w14:textId="4A4D08A5" w:rsidR="005646B2" w:rsidRDefault="00245BFD" w:rsidP="005646B2">
      <w:r>
        <w:t xml:space="preserve">President </w:t>
      </w:r>
      <w:r w:rsidR="005646B2">
        <w:t>Steven</w:t>
      </w:r>
      <w:r>
        <w:t xml:space="preserve"> Speltz</w:t>
      </w:r>
      <w:r w:rsidR="005646B2">
        <w:t xml:space="preserve"> Called to order at 12:06</w:t>
      </w:r>
    </w:p>
    <w:p w14:paraId="657B35A0" w14:textId="3BE0EF6A" w:rsidR="005646B2" w:rsidRDefault="005646B2" w:rsidP="005646B2">
      <w:r>
        <w:t>Officer Reports</w:t>
      </w:r>
    </w:p>
    <w:p w14:paraId="47C93971" w14:textId="200F1433" w:rsidR="00A4173B" w:rsidRDefault="00A4173B" w:rsidP="005646B2">
      <w:r>
        <w:t>1.</w:t>
      </w:r>
      <w:r w:rsidR="005646B2">
        <w:tab/>
        <w:t xml:space="preserve">Regional Director Report </w:t>
      </w:r>
      <w:r w:rsidR="005646B2">
        <w:t xml:space="preserve">Kay Pedretti: Shared </w:t>
      </w:r>
      <w:r w:rsidR="0072204C">
        <w:t xml:space="preserve">about the director’s meeting.  </w:t>
      </w:r>
      <w:r w:rsidRPr="00A4173B">
        <w:t>Anyone is welcome to join the Board of Directors meeting via this ZOOM link</w:t>
      </w:r>
      <w:r>
        <w:t xml:space="preserve">: </w:t>
      </w:r>
      <w:r w:rsidRPr="00A4173B">
        <w:t>(https://us06web.zoom.us/j/91729150305?pwd=TVBCQ3BYWlAxYW8zeGZoSmpwbnlqdz09) at 9:00am on the following Fridays (January 19, Feb 16, March 15) to learn</w:t>
      </w:r>
      <w:r>
        <w:t xml:space="preserve"> about</w:t>
      </w:r>
      <w:r w:rsidRPr="00A4173B">
        <w:t xml:space="preserve"> 15 minutes of Labor History with Peter Ratcliff with the Board of Directors.  All are welcome.</w:t>
      </w:r>
    </w:p>
    <w:p w14:paraId="0E7117B1" w14:textId="406FAE34" w:rsidR="0039531B" w:rsidRDefault="00A4173B" w:rsidP="0039531B">
      <w:pPr>
        <w:pStyle w:val="ListParagraph"/>
        <w:numPr>
          <w:ilvl w:val="0"/>
          <w:numId w:val="1"/>
        </w:numPr>
      </w:pPr>
      <w:r>
        <w:t>E</w:t>
      </w:r>
      <w:r w:rsidR="0039531B">
        <w:t>xplained that 3</w:t>
      </w:r>
      <w:r>
        <w:t xml:space="preserve"> </w:t>
      </w:r>
      <w:r w:rsidR="0039531B">
        <w:t>months ago 2 agencies moved into the Dept of Rev, and they merged and would have created a super local so movement is frozen until everything is decided. So that that local does not have more input than other locals.</w:t>
      </w:r>
    </w:p>
    <w:p w14:paraId="0B6FE3BD" w14:textId="3E52ED94" w:rsidR="0039531B" w:rsidRDefault="0039531B" w:rsidP="0039531B">
      <w:pPr>
        <w:pStyle w:val="ListParagraph"/>
        <w:numPr>
          <w:ilvl w:val="0"/>
          <w:numId w:val="1"/>
        </w:numPr>
      </w:pPr>
      <w:r>
        <w:t>Discussed restructuring, board is looking for input.  Previously, members did not feel included.  This time we will have focus groups, committees, etc.  These are planned and will be coming.</w:t>
      </w:r>
    </w:p>
    <w:p w14:paraId="578B359A" w14:textId="0194A38C" w:rsidR="0039531B" w:rsidRDefault="0039531B" w:rsidP="0039531B">
      <w:pPr>
        <w:pStyle w:val="ListParagraph"/>
        <w:numPr>
          <w:ilvl w:val="0"/>
          <w:numId w:val="1"/>
        </w:numPr>
      </w:pPr>
      <w:r>
        <w:t xml:space="preserve">Explained the benefits of restructuring, encouraged members to think of ways that a restructure would work, submit </w:t>
      </w:r>
      <w:proofErr w:type="gramStart"/>
      <w:r>
        <w:t>ideas</w:t>
      </w:r>
      <w:proofErr w:type="gramEnd"/>
    </w:p>
    <w:p w14:paraId="6200B7AC" w14:textId="204A1B52" w:rsidR="0039531B" w:rsidRDefault="0039531B" w:rsidP="0039531B">
      <w:pPr>
        <w:pStyle w:val="ListParagraph"/>
        <w:numPr>
          <w:ilvl w:val="0"/>
          <w:numId w:val="1"/>
        </w:numPr>
      </w:pPr>
      <w:r>
        <w:t>Any questions, ask Kay.</w:t>
      </w:r>
    </w:p>
    <w:p w14:paraId="42C5211A" w14:textId="59069B4B" w:rsidR="005646B2" w:rsidRDefault="005646B2" w:rsidP="005646B2">
      <w:r>
        <w:t xml:space="preserve">Secretary Report:  https://mape.org/locals/2001 click on minutes </w:t>
      </w:r>
      <w:proofErr w:type="gramStart"/>
      <w:r>
        <w:t>tab</w:t>
      </w:r>
      <w:proofErr w:type="gramEnd"/>
    </w:p>
    <w:p w14:paraId="67C8F9B7" w14:textId="074CD1DD" w:rsidR="0039531B" w:rsidRDefault="00A4173B" w:rsidP="005646B2">
      <w:r>
        <w:t>2.</w:t>
      </w:r>
      <w:r w:rsidR="005646B2">
        <w:tab/>
        <w:t xml:space="preserve">Chief Steward Report:  </w:t>
      </w:r>
      <w:r w:rsidR="0039531B">
        <w:t xml:space="preserve">Kay Pedretti: </w:t>
      </w:r>
    </w:p>
    <w:p w14:paraId="767B66D9" w14:textId="1B92B140" w:rsidR="0039531B" w:rsidRDefault="0039531B" w:rsidP="0039531B">
      <w:pPr>
        <w:pStyle w:val="ListParagraph"/>
        <w:numPr>
          <w:ilvl w:val="0"/>
          <w:numId w:val="1"/>
        </w:numPr>
      </w:pPr>
      <w:r>
        <w:t xml:space="preserve">Stewards’ summit will be March </w:t>
      </w:r>
      <w:r w:rsidR="00A4173B">
        <w:t>5</w:t>
      </w:r>
      <w:r w:rsidRPr="0039531B">
        <w:rPr>
          <w:vertAlign w:val="superscript"/>
        </w:rPr>
        <w:t>th</w:t>
      </w:r>
      <w:r>
        <w:t xml:space="preserve"> in Rochester. Adam, Steven, Kay, discussing a statewide one. </w:t>
      </w:r>
    </w:p>
    <w:p w14:paraId="15656D83" w14:textId="6640D675" w:rsidR="00A4173B" w:rsidRDefault="00A4173B" w:rsidP="00A4173B">
      <w:pPr>
        <w:pStyle w:val="ListParagraph"/>
        <w:numPr>
          <w:ilvl w:val="0"/>
          <w:numId w:val="1"/>
        </w:numPr>
      </w:pPr>
      <w:r>
        <w:t xml:space="preserve">The next Basic Training is January 26th, 2024.  You can register at https://portal.mape.org.  </w:t>
      </w:r>
    </w:p>
    <w:p w14:paraId="1F93C474" w14:textId="4D444BB6" w:rsidR="005646B2" w:rsidRDefault="00A4173B" w:rsidP="0039531B">
      <w:pPr>
        <w:pStyle w:val="ListParagraph"/>
        <w:numPr>
          <w:ilvl w:val="0"/>
          <w:numId w:val="1"/>
        </w:numPr>
      </w:pPr>
      <w:r>
        <w:t>H</w:t>
      </w:r>
      <w:r w:rsidR="005646B2">
        <w:t>ave you checked your employee file this year</w:t>
      </w:r>
      <w:r w:rsidR="0039531B">
        <w:t>?</w:t>
      </w:r>
      <w:r w:rsidR="005646B2">
        <w:t xml:space="preserve">  MAPE Stewards recommend checking it once a year.</w:t>
      </w:r>
      <w:r w:rsidR="0039531B">
        <w:t xml:space="preserve">  </w:t>
      </w:r>
    </w:p>
    <w:p w14:paraId="0AF90DF8" w14:textId="41534F94" w:rsidR="0039531B" w:rsidRDefault="0039531B" w:rsidP="0039531B">
      <w:pPr>
        <w:pStyle w:val="ListParagraph"/>
        <w:numPr>
          <w:ilvl w:val="1"/>
          <w:numId w:val="1"/>
        </w:numPr>
      </w:pPr>
      <w:r>
        <w:t xml:space="preserve">What should not be in your file: </w:t>
      </w:r>
    </w:p>
    <w:p w14:paraId="682D77BA" w14:textId="2D11C7C6" w:rsidR="0039531B" w:rsidRDefault="0039531B" w:rsidP="0039531B">
      <w:pPr>
        <w:pStyle w:val="ListParagraph"/>
        <w:numPr>
          <w:ilvl w:val="2"/>
          <w:numId w:val="1"/>
        </w:numPr>
      </w:pPr>
      <w:r>
        <w:t>Personal things!</w:t>
      </w:r>
    </w:p>
    <w:p w14:paraId="43D0B789" w14:textId="376D7887" w:rsidR="0039531B" w:rsidRDefault="0039531B" w:rsidP="0039531B">
      <w:pPr>
        <w:pStyle w:val="ListParagraph"/>
        <w:numPr>
          <w:ilvl w:val="1"/>
          <w:numId w:val="1"/>
        </w:numPr>
      </w:pPr>
      <w:r>
        <w:t xml:space="preserve">You can make a copy of your file from HR.  </w:t>
      </w:r>
    </w:p>
    <w:p w14:paraId="3BE1A0DB" w14:textId="4F6503BA" w:rsidR="0039531B" w:rsidRDefault="0039531B" w:rsidP="0039531B">
      <w:pPr>
        <w:pStyle w:val="ListParagraph"/>
        <w:numPr>
          <w:ilvl w:val="1"/>
          <w:numId w:val="1"/>
        </w:numPr>
      </w:pPr>
      <w:r>
        <w:t xml:space="preserve">Questions?  Reach out to your </w:t>
      </w:r>
      <w:proofErr w:type="gramStart"/>
      <w:r>
        <w:t>stewards</w:t>
      </w:r>
      <w:proofErr w:type="gramEnd"/>
    </w:p>
    <w:p w14:paraId="2EB053BC" w14:textId="0FE18E82" w:rsidR="00245BFD" w:rsidRDefault="00A4173B" w:rsidP="005646B2">
      <w:r>
        <w:t>3.</w:t>
      </w:r>
      <w:r w:rsidR="005646B2">
        <w:tab/>
      </w:r>
      <w:r w:rsidR="0039531B" w:rsidRPr="0039531B">
        <w:t>Membership Secretary Report</w:t>
      </w:r>
      <w:r w:rsidR="0039531B">
        <w:t xml:space="preserve">: Steven gave membership update.  </w:t>
      </w:r>
    </w:p>
    <w:p w14:paraId="4BD7037F" w14:textId="3E81DBD5" w:rsidR="0039531B" w:rsidRDefault="0039531B" w:rsidP="00245BFD">
      <w:pPr>
        <w:pStyle w:val="ListParagraph"/>
        <w:numPr>
          <w:ilvl w:val="0"/>
          <w:numId w:val="1"/>
        </w:numPr>
      </w:pPr>
      <w:r>
        <w:t>351 members in local</w:t>
      </w:r>
      <w:r w:rsidR="00245BFD">
        <w:t>, 68.9%</w:t>
      </w:r>
    </w:p>
    <w:p w14:paraId="0E475D47" w14:textId="4EF3A6D1" w:rsidR="005646B2" w:rsidRDefault="00A4173B" w:rsidP="005646B2">
      <w:r>
        <w:t>4.</w:t>
      </w:r>
      <w:r w:rsidR="005646B2">
        <w:tab/>
        <w:t xml:space="preserve"> </w:t>
      </w:r>
      <w:r w:rsidR="0039531B" w:rsidRPr="0039531B">
        <w:t>Treasurer Report: (VACANT)</w:t>
      </w:r>
    </w:p>
    <w:p w14:paraId="2B15498A" w14:textId="4F97BB02" w:rsidR="00245BFD" w:rsidRDefault="00245BFD" w:rsidP="005646B2">
      <w:r>
        <w:tab/>
      </w:r>
      <w:r w:rsidRPr="00245BFD">
        <w:t>-</w:t>
      </w:r>
      <w:r w:rsidRPr="00245BFD">
        <w:tab/>
        <w:t>Fiscal report is attached to the agenda</w:t>
      </w:r>
    </w:p>
    <w:p w14:paraId="6DDA3269" w14:textId="1CB5CDEC" w:rsidR="00245BFD" w:rsidRDefault="00A4173B" w:rsidP="005646B2">
      <w:r>
        <w:t>5.</w:t>
      </w:r>
      <w:r w:rsidR="005646B2">
        <w:tab/>
        <w:t>Regional Negotiations Representative</w:t>
      </w:r>
      <w:r w:rsidR="00245BFD">
        <w:t xml:space="preserve"> Adam Kamp: </w:t>
      </w:r>
    </w:p>
    <w:p w14:paraId="39E3A432" w14:textId="3F77C3DD" w:rsidR="00245BFD" w:rsidRDefault="00245BFD" w:rsidP="00245BFD">
      <w:pPr>
        <w:pStyle w:val="ListParagraph"/>
        <w:numPr>
          <w:ilvl w:val="0"/>
          <w:numId w:val="1"/>
        </w:numPr>
      </w:pPr>
      <w:r>
        <w:t>New dues</w:t>
      </w:r>
    </w:p>
    <w:p w14:paraId="086EC900" w14:textId="1B127FBC" w:rsidR="00245BFD" w:rsidRDefault="00245BFD" w:rsidP="00245BFD">
      <w:pPr>
        <w:pStyle w:val="ListParagraph"/>
        <w:numPr>
          <w:ilvl w:val="1"/>
          <w:numId w:val="1"/>
        </w:numPr>
      </w:pPr>
      <w:r>
        <w:t>Calculator at mape.org/dues</w:t>
      </w:r>
    </w:p>
    <w:p w14:paraId="3765B513" w14:textId="7A1A37D9" w:rsidR="00245BFD" w:rsidRDefault="00245BFD" w:rsidP="00245BFD">
      <w:pPr>
        <w:pStyle w:val="ListParagraph"/>
        <w:numPr>
          <w:ilvl w:val="1"/>
          <w:numId w:val="1"/>
        </w:numPr>
      </w:pPr>
      <w:r>
        <w:t xml:space="preserve">Talk with each other, encourage conversations about increasing </w:t>
      </w:r>
      <w:proofErr w:type="gramStart"/>
      <w:r>
        <w:t>costs</w:t>
      </w:r>
      <w:proofErr w:type="gramEnd"/>
    </w:p>
    <w:p w14:paraId="608E58C7" w14:textId="6AC97E8C" w:rsidR="00245BFD" w:rsidRDefault="00245BFD" w:rsidP="00245BFD">
      <w:pPr>
        <w:pStyle w:val="ListParagraph"/>
        <w:numPr>
          <w:ilvl w:val="1"/>
          <w:numId w:val="1"/>
        </w:numPr>
      </w:pPr>
      <w:r>
        <w:lastRenderedPageBreak/>
        <w:t xml:space="preserve">New members and some classifications will be paying less-by </w:t>
      </w:r>
      <w:proofErr w:type="gramStart"/>
      <w:r>
        <w:t>scale</w:t>
      </w:r>
      <w:proofErr w:type="gramEnd"/>
    </w:p>
    <w:p w14:paraId="6D01D7EC" w14:textId="17A98901" w:rsidR="00245BFD" w:rsidRDefault="00245BFD" w:rsidP="00245BFD">
      <w:pPr>
        <w:pStyle w:val="ListParagraph"/>
        <w:numPr>
          <w:ilvl w:val="1"/>
          <w:numId w:val="1"/>
        </w:numPr>
      </w:pPr>
      <w:r>
        <w:t xml:space="preserve">Samantha </w:t>
      </w:r>
      <w:proofErr w:type="spellStart"/>
      <w:r>
        <w:t>Schendzielos</w:t>
      </w:r>
      <w:proofErr w:type="spellEnd"/>
      <w:r>
        <w:t xml:space="preserve"> mention</w:t>
      </w:r>
      <w:r w:rsidR="00A4173B">
        <w:t>s</w:t>
      </w:r>
      <w:r>
        <w:t xml:space="preserve"> that if you add it up, the dues are only as much as 6 drinks or fancy coffees per </w:t>
      </w:r>
      <w:proofErr w:type="gramStart"/>
      <w:r>
        <w:t>year</w:t>
      </w:r>
      <w:proofErr w:type="gramEnd"/>
    </w:p>
    <w:p w14:paraId="342804D0" w14:textId="52765B28" w:rsidR="00245BFD" w:rsidRDefault="00245BFD" w:rsidP="00245BFD">
      <w:pPr>
        <w:pStyle w:val="ListParagraph"/>
        <w:numPr>
          <w:ilvl w:val="1"/>
          <w:numId w:val="1"/>
        </w:numPr>
      </w:pPr>
      <w:r>
        <w:t xml:space="preserve">Steven: Dues will increase </w:t>
      </w:r>
      <w:proofErr w:type="gramStart"/>
      <w:r>
        <w:t>1/1/24</w:t>
      </w:r>
      <w:proofErr w:type="gramEnd"/>
    </w:p>
    <w:p w14:paraId="44C09AEC" w14:textId="01C5BE19" w:rsidR="00245BFD" w:rsidRDefault="00245BFD" w:rsidP="00245BFD">
      <w:pPr>
        <w:pStyle w:val="ListParagraph"/>
        <w:numPr>
          <w:ilvl w:val="1"/>
          <w:numId w:val="1"/>
        </w:numPr>
      </w:pPr>
      <w:r>
        <w:t>If you want to talk about it reach out to your steward</w:t>
      </w:r>
    </w:p>
    <w:p w14:paraId="06FCBBB1" w14:textId="59C8464F" w:rsidR="00245BFD" w:rsidRDefault="00245BFD" w:rsidP="00245BFD">
      <w:pPr>
        <w:pStyle w:val="ListParagraph"/>
        <w:numPr>
          <w:ilvl w:val="2"/>
          <w:numId w:val="1"/>
        </w:numPr>
      </w:pPr>
      <w:r>
        <w:t xml:space="preserve">Mape.org local 2001 has a list of your </w:t>
      </w:r>
      <w:proofErr w:type="gramStart"/>
      <w:r>
        <w:t>stewards</w:t>
      </w:r>
      <w:proofErr w:type="gramEnd"/>
    </w:p>
    <w:p w14:paraId="316882D5" w14:textId="1C298D71" w:rsidR="00245BFD" w:rsidRDefault="00245BFD" w:rsidP="00245BFD">
      <w:pPr>
        <w:pStyle w:val="ListParagraph"/>
        <w:numPr>
          <w:ilvl w:val="2"/>
          <w:numId w:val="1"/>
        </w:numPr>
      </w:pPr>
      <w:r>
        <w:t>Or email</w:t>
      </w:r>
    </w:p>
    <w:p w14:paraId="6400F759" w14:textId="1D01B3E4" w:rsidR="00245BFD" w:rsidRDefault="00A4173B" w:rsidP="00245BFD">
      <w:r>
        <w:t>6.</w:t>
      </w:r>
      <w:r w:rsidR="005646B2">
        <w:tab/>
        <w:t xml:space="preserve">Business Agent Report: </w:t>
      </w:r>
      <w:r w:rsidR="00245BFD">
        <w:t>Steven Speltz:</w:t>
      </w:r>
    </w:p>
    <w:p w14:paraId="0A105FB4" w14:textId="05CF3903" w:rsidR="00245BFD" w:rsidRDefault="00245BFD" w:rsidP="00245BFD">
      <w:pPr>
        <w:pStyle w:val="ListParagraph"/>
        <w:numPr>
          <w:ilvl w:val="0"/>
          <w:numId w:val="3"/>
        </w:numPr>
      </w:pPr>
      <w:r>
        <w:t xml:space="preserve"> Budget</w:t>
      </w:r>
    </w:p>
    <w:p w14:paraId="203AAB6D" w14:textId="348D23DC" w:rsidR="00245BFD" w:rsidRDefault="00245BFD" w:rsidP="00245BFD">
      <w:pPr>
        <w:pStyle w:val="ListParagraph"/>
        <w:numPr>
          <w:ilvl w:val="1"/>
          <w:numId w:val="3"/>
        </w:numPr>
      </w:pPr>
      <w:r>
        <w:t>$33,000 in savings</w:t>
      </w:r>
    </w:p>
    <w:p w14:paraId="563823A8" w14:textId="341E5EA5" w:rsidR="00245BFD" w:rsidRDefault="00245BFD" w:rsidP="00245BFD">
      <w:pPr>
        <w:pStyle w:val="ListParagraph"/>
        <w:numPr>
          <w:ilvl w:val="1"/>
          <w:numId w:val="3"/>
        </w:numPr>
      </w:pPr>
      <w:r>
        <w:t xml:space="preserve">Working income for next year is $11, </w:t>
      </w:r>
      <w:proofErr w:type="gramStart"/>
      <w:r>
        <w:t>050</w:t>
      </w:r>
      <w:proofErr w:type="gramEnd"/>
    </w:p>
    <w:p w14:paraId="05459ACE" w14:textId="17C43E1A" w:rsidR="00245BFD" w:rsidRDefault="00245BFD" w:rsidP="00245BFD">
      <w:pPr>
        <w:pStyle w:val="ListParagraph"/>
        <w:numPr>
          <w:ilvl w:val="1"/>
          <w:numId w:val="3"/>
        </w:numPr>
      </w:pPr>
      <w:r>
        <w:t>Zero balance budget</w:t>
      </w:r>
    </w:p>
    <w:p w14:paraId="372E6C8A" w14:textId="52D83F48" w:rsidR="00245BFD" w:rsidRDefault="00245BFD" w:rsidP="00245BFD">
      <w:pPr>
        <w:pStyle w:val="ListParagraph"/>
        <w:numPr>
          <w:ilvl w:val="1"/>
          <w:numId w:val="3"/>
        </w:numPr>
      </w:pPr>
      <w:r>
        <w:t xml:space="preserve">We are very conscientious, careful, that is why we have a </w:t>
      </w:r>
      <w:proofErr w:type="gramStart"/>
      <w:r>
        <w:t>savings</w:t>
      </w:r>
      <w:proofErr w:type="gramEnd"/>
    </w:p>
    <w:p w14:paraId="270B8489" w14:textId="6E63331C" w:rsidR="00245BFD" w:rsidRDefault="00245BFD" w:rsidP="00245BFD">
      <w:pPr>
        <w:pStyle w:val="ListParagraph"/>
        <w:numPr>
          <w:ilvl w:val="1"/>
          <w:numId w:val="3"/>
        </w:numPr>
      </w:pPr>
      <w:r>
        <w:t>VOTE</w:t>
      </w:r>
    </w:p>
    <w:p w14:paraId="71004443" w14:textId="6069F9EA" w:rsidR="00245BFD" w:rsidRDefault="00245BFD" w:rsidP="00245BFD">
      <w:pPr>
        <w:pStyle w:val="ListParagraph"/>
        <w:numPr>
          <w:ilvl w:val="2"/>
          <w:numId w:val="3"/>
        </w:numPr>
      </w:pPr>
      <w:r>
        <w:t>When you vote there will be an area for notes if you have any comments.</w:t>
      </w:r>
    </w:p>
    <w:p w14:paraId="782E09B5" w14:textId="20A8BA3B" w:rsidR="00A4173B" w:rsidRDefault="00A4173B" w:rsidP="005646B2">
      <w:r>
        <w:t xml:space="preserve">Meeting is adjourned at 12:37am </w:t>
      </w:r>
    </w:p>
    <w:p w14:paraId="222AF2B9" w14:textId="77777777" w:rsidR="00A4173B" w:rsidRDefault="00A4173B" w:rsidP="005646B2"/>
    <w:p w14:paraId="0F882604" w14:textId="77777777" w:rsidR="00A4173B" w:rsidRDefault="00A4173B" w:rsidP="005646B2"/>
    <w:p w14:paraId="15474A94" w14:textId="77777777" w:rsidR="005646B2" w:rsidRDefault="005646B2" w:rsidP="005646B2">
      <w:r>
        <w:t>2023/2024 Important Dates in MAPE Local 2001</w:t>
      </w:r>
    </w:p>
    <w:p w14:paraId="6B04D466" w14:textId="77777777" w:rsidR="005646B2" w:rsidRDefault="005646B2" w:rsidP="005646B2">
      <w:r>
        <w:t xml:space="preserve">November 7- Noon: Monthly Meeting Broadcast via ZOOM </w:t>
      </w:r>
    </w:p>
    <w:p w14:paraId="33553595" w14:textId="77777777" w:rsidR="005646B2" w:rsidRDefault="005646B2" w:rsidP="005646B2">
      <w:r>
        <w:t xml:space="preserve">December 5- Noon: Monthly Meeting Broadcast via ZOOM </w:t>
      </w:r>
    </w:p>
    <w:p w14:paraId="66F55797" w14:textId="77777777" w:rsidR="005646B2" w:rsidRDefault="005646B2" w:rsidP="005646B2">
      <w:r>
        <w:t>December 8- Advanced Steward Training</w:t>
      </w:r>
    </w:p>
    <w:p w14:paraId="6D2E1A1D" w14:textId="77777777" w:rsidR="005646B2" w:rsidRDefault="005646B2" w:rsidP="005646B2">
      <w:r>
        <w:t>January 2—Noon: Monthly Meeting Broadcast via ZOOM</w:t>
      </w:r>
    </w:p>
    <w:p w14:paraId="1CACB7B5" w14:textId="77777777" w:rsidR="005646B2" w:rsidRDefault="005646B2" w:rsidP="005646B2">
      <w:r>
        <w:t>January 26—8:00am-4:30pm—Basic Steward Training</w:t>
      </w:r>
    </w:p>
    <w:p w14:paraId="29106742" w14:textId="77777777" w:rsidR="005646B2" w:rsidRDefault="005646B2" w:rsidP="005646B2">
      <w:r>
        <w:t>February 6—Noon:  Monthly Meeting Broadcast via ZOOM</w:t>
      </w:r>
    </w:p>
    <w:p w14:paraId="755613E8" w14:textId="77777777" w:rsidR="005646B2" w:rsidRDefault="005646B2" w:rsidP="005646B2">
      <w:r>
        <w:t>March 5—Noon:  Monthly Meeting Broadcast via ZOOM</w:t>
      </w:r>
    </w:p>
    <w:p w14:paraId="0246AFAF" w14:textId="77777777" w:rsidR="005646B2" w:rsidRDefault="005646B2" w:rsidP="005646B2">
      <w:r>
        <w:t>March 5 – All Day Local Steward Retreat</w:t>
      </w:r>
    </w:p>
    <w:p w14:paraId="6CCE7E8D" w14:textId="77777777" w:rsidR="005646B2" w:rsidRDefault="005646B2" w:rsidP="005646B2">
      <w:r>
        <w:t>March 19—MAPE Lobby Day</w:t>
      </w:r>
    </w:p>
    <w:p w14:paraId="00A91B4C" w14:textId="48D9C6FC" w:rsidR="00ED4718" w:rsidRDefault="005646B2" w:rsidP="005646B2">
      <w:r>
        <w:t>April 19—Noon:  Monthly Meeting Broadcast via ZOOM</w:t>
      </w:r>
    </w:p>
    <w:sectPr w:rsidR="00ED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BEA"/>
    <w:multiLevelType w:val="hybridMultilevel"/>
    <w:tmpl w:val="202CBA56"/>
    <w:lvl w:ilvl="0" w:tplc="47F4E3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B1D60"/>
    <w:multiLevelType w:val="hybridMultilevel"/>
    <w:tmpl w:val="6D28F3D8"/>
    <w:lvl w:ilvl="0" w:tplc="244CD044">
      <w:start w:val="1"/>
      <w:numFmt w:val="bullet"/>
      <w:lvlText w:val="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774246"/>
    <w:multiLevelType w:val="hybridMultilevel"/>
    <w:tmpl w:val="ADAA03E0"/>
    <w:lvl w:ilvl="0" w:tplc="2F4E2368">
      <w:start w:val="1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0986451">
    <w:abstractNumId w:val="0"/>
  </w:num>
  <w:num w:numId="2" w16cid:durableId="67774426">
    <w:abstractNumId w:val="2"/>
  </w:num>
  <w:num w:numId="3" w16cid:durableId="190664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B2"/>
    <w:rsid w:val="00245BFD"/>
    <w:rsid w:val="0039531B"/>
    <w:rsid w:val="005646B2"/>
    <w:rsid w:val="0072204C"/>
    <w:rsid w:val="00A4173B"/>
    <w:rsid w:val="00E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8FD"/>
  <w15:chartTrackingRefBased/>
  <w15:docId w15:val="{A6A82084-F0B8-4F85-AFB8-2CDCC130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Ursula</dc:creator>
  <cp:keywords/>
  <dc:description/>
  <cp:lastModifiedBy>Olson, Ursula</cp:lastModifiedBy>
  <cp:revision>1</cp:revision>
  <dcterms:created xsi:type="dcterms:W3CDTF">2023-12-11T19:55:00Z</dcterms:created>
  <dcterms:modified xsi:type="dcterms:W3CDTF">2023-12-12T15:28:00Z</dcterms:modified>
</cp:coreProperties>
</file>