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B1CA" w14:textId="16F48939" w:rsidR="00791130" w:rsidRDefault="00791130" w:rsidP="002A2798">
      <w:pPr>
        <w:spacing w:after="0" w:line="240" w:lineRule="auto"/>
        <w:rPr>
          <w:b/>
          <w:bCs/>
          <w:sz w:val="28"/>
          <w:szCs w:val="28"/>
        </w:rPr>
      </w:pPr>
    </w:p>
    <w:p w14:paraId="30FD2D96" w14:textId="38F738CE" w:rsidR="00791130" w:rsidRPr="009D781F" w:rsidRDefault="00791130" w:rsidP="009D781F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 xml:space="preserve">Local 1101 </w:t>
      </w:r>
      <w:r w:rsidR="00F54083" w:rsidRPr="009D781F">
        <w:rPr>
          <w:sz w:val="24"/>
          <w:szCs w:val="24"/>
        </w:rPr>
        <w:t xml:space="preserve">has established </w:t>
      </w:r>
      <w:r w:rsidRPr="009D781F">
        <w:rPr>
          <w:sz w:val="24"/>
          <w:szCs w:val="24"/>
        </w:rPr>
        <w:t xml:space="preserve">a Member Assistance Fund to </w:t>
      </w:r>
      <w:r w:rsidR="00F54083" w:rsidRPr="009D781F">
        <w:rPr>
          <w:sz w:val="24"/>
          <w:szCs w:val="24"/>
        </w:rPr>
        <w:t>support</w:t>
      </w:r>
      <w:r w:rsidR="00F54083" w:rsidRPr="009D781F" w:rsidDel="00F54083">
        <w:rPr>
          <w:sz w:val="24"/>
          <w:szCs w:val="24"/>
        </w:rPr>
        <w:t xml:space="preserve"> </w:t>
      </w:r>
      <w:r w:rsidRPr="009D781F">
        <w:rPr>
          <w:sz w:val="24"/>
          <w:szCs w:val="24"/>
        </w:rPr>
        <w:t xml:space="preserve">Local 1101 members with </w:t>
      </w:r>
      <w:r w:rsidR="005A4BE9" w:rsidRPr="009D781F">
        <w:rPr>
          <w:sz w:val="24"/>
          <w:szCs w:val="24"/>
        </w:rPr>
        <w:t>significant personal hardships</w:t>
      </w:r>
      <w:r w:rsidRPr="009D781F">
        <w:rPr>
          <w:sz w:val="24"/>
          <w:szCs w:val="24"/>
        </w:rPr>
        <w:t xml:space="preserve">, including </w:t>
      </w:r>
      <w:r w:rsidR="005A4BE9" w:rsidRPr="009D781F">
        <w:rPr>
          <w:sz w:val="24"/>
          <w:szCs w:val="24"/>
        </w:rPr>
        <w:t xml:space="preserve">but not limited to </w:t>
      </w:r>
      <w:r w:rsidRPr="009D781F">
        <w:rPr>
          <w:sz w:val="24"/>
          <w:szCs w:val="24"/>
        </w:rPr>
        <w:t>major medical conditions.</w:t>
      </w:r>
      <w:r w:rsidR="00F54083" w:rsidRPr="009D781F">
        <w:rPr>
          <w:sz w:val="24"/>
          <w:szCs w:val="24"/>
        </w:rPr>
        <w:t xml:space="preserve"> </w:t>
      </w:r>
      <w:r w:rsidR="009D781F" w:rsidRPr="009D781F">
        <w:rPr>
          <w:sz w:val="24"/>
          <w:szCs w:val="24"/>
        </w:rPr>
        <w:t xml:space="preserve">See the Local 1101 Donation Policy for more information. </w:t>
      </w:r>
    </w:p>
    <w:p w14:paraId="5CC49C18" w14:textId="7DA51A22" w:rsidR="00791130" w:rsidRPr="009D781F" w:rsidRDefault="00791130" w:rsidP="009D781F">
      <w:pPr>
        <w:spacing w:after="0" w:line="240" w:lineRule="auto"/>
        <w:jc w:val="both"/>
        <w:rPr>
          <w:sz w:val="24"/>
          <w:szCs w:val="24"/>
        </w:rPr>
      </w:pPr>
    </w:p>
    <w:p w14:paraId="35A61962" w14:textId="619162F6" w:rsidR="00387BCC" w:rsidRDefault="00F54083" w:rsidP="009D781F">
      <w:pPr>
        <w:spacing w:after="0" w:line="240" w:lineRule="auto"/>
        <w:jc w:val="both"/>
        <w:rPr>
          <w:sz w:val="24"/>
          <w:szCs w:val="24"/>
        </w:rPr>
      </w:pPr>
      <w:r w:rsidRPr="009D781F">
        <w:rPr>
          <w:sz w:val="24"/>
          <w:szCs w:val="24"/>
        </w:rPr>
        <w:t xml:space="preserve">To request </w:t>
      </w:r>
      <w:r w:rsidR="004C0E43">
        <w:rPr>
          <w:sz w:val="24"/>
          <w:szCs w:val="24"/>
        </w:rPr>
        <w:t xml:space="preserve">financial </w:t>
      </w:r>
      <w:r w:rsidRPr="009D781F">
        <w:rPr>
          <w:sz w:val="24"/>
          <w:szCs w:val="24"/>
        </w:rPr>
        <w:t xml:space="preserve">assistance, </w:t>
      </w:r>
      <w:r w:rsidR="00387BCC" w:rsidRPr="009D781F">
        <w:rPr>
          <w:sz w:val="24"/>
          <w:szCs w:val="24"/>
        </w:rPr>
        <w:t>send this form by email to</w:t>
      </w:r>
      <w:r w:rsidRPr="009D781F">
        <w:rPr>
          <w:sz w:val="24"/>
          <w:szCs w:val="24"/>
        </w:rPr>
        <w:t xml:space="preserve"> a</w:t>
      </w:r>
      <w:r w:rsidR="009D781F" w:rsidRPr="009D781F">
        <w:rPr>
          <w:sz w:val="24"/>
          <w:szCs w:val="24"/>
        </w:rPr>
        <w:t>ny</w:t>
      </w:r>
      <w:r w:rsidRPr="009D781F">
        <w:rPr>
          <w:sz w:val="24"/>
          <w:szCs w:val="24"/>
        </w:rPr>
        <w:t xml:space="preserve"> member of</w:t>
      </w:r>
      <w:r w:rsidR="00387BCC" w:rsidRPr="009D781F">
        <w:rPr>
          <w:sz w:val="24"/>
          <w:szCs w:val="24"/>
        </w:rPr>
        <w:t xml:space="preserve"> the Local 1101 social welfare committee</w:t>
      </w:r>
      <w:r w:rsidRPr="009D781F">
        <w:rPr>
          <w:sz w:val="24"/>
          <w:szCs w:val="24"/>
        </w:rPr>
        <w:t xml:space="preserve">. </w:t>
      </w:r>
      <w:r w:rsidR="004C0E43">
        <w:rPr>
          <w:sz w:val="24"/>
          <w:szCs w:val="24"/>
        </w:rPr>
        <w:t>Our e</w:t>
      </w:r>
      <w:r w:rsidRPr="009D781F">
        <w:rPr>
          <w:sz w:val="24"/>
          <w:szCs w:val="24"/>
        </w:rPr>
        <w:t>mail addresses can be found on the meeting agenda and meeting minutes.</w:t>
      </w:r>
      <w:r w:rsidR="004C0E43">
        <w:rPr>
          <w:sz w:val="24"/>
          <w:szCs w:val="24"/>
        </w:rPr>
        <w:t xml:space="preserve"> This form is </w:t>
      </w:r>
      <w:r w:rsidR="004C0E43" w:rsidRPr="00DF2339">
        <w:rPr>
          <w:sz w:val="24"/>
          <w:szCs w:val="24"/>
          <w:u w:val="single"/>
        </w:rPr>
        <w:t>not</w:t>
      </w:r>
      <w:r w:rsidR="004C0E43">
        <w:rPr>
          <w:sz w:val="24"/>
          <w:szCs w:val="24"/>
        </w:rPr>
        <w:t xml:space="preserve"> required to request that we send a card to a member (without financial assistance); an email to a member of the Local 1101 social welfare committee will be sufficient. </w:t>
      </w:r>
    </w:p>
    <w:p w14:paraId="21E0AF15" w14:textId="51DC8463" w:rsidR="00791130" w:rsidRDefault="00791130" w:rsidP="002A2798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72A42938" w14:textId="06518A79" w:rsidR="00387BCC" w:rsidRDefault="00387BCC" w:rsidP="002A2798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F9E3A61" w14:textId="5487A3CF" w:rsidR="00387BCC" w:rsidRPr="00387BCC" w:rsidRDefault="00387BCC" w:rsidP="002A2798">
      <w:pPr>
        <w:tabs>
          <w:tab w:val="left" w:pos="583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387BCC">
        <w:rPr>
          <w:b/>
          <w:bCs/>
          <w:sz w:val="28"/>
          <w:szCs w:val="28"/>
        </w:rPr>
        <w:t xml:space="preserve">Member Assistance Request </w:t>
      </w:r>
      <w:r>
        <w:rPr>
          <w:b/>
          <w:bCs/>
          <w:sz w:val="28"/>
          <w:szCs w:val="28"/>
        </w:rPr>
        <w:t>Form:</w:t>
      </w:r>
    </w:p>
    <w:p w14:paraId="4093FD10" w14:textId="77777777" w:rsidR="00387BCC" w:rsidRDefault="00387BCC" w:rsidP="002A2798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3E41067B" w14:textId="02FA7022" w:rsidR="00791130" w:rsidRDefault="002A2798" w:rsidP="002A2798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Recipient name</w:t>
      </w:r>
      <w:r w:rsidR="00791130" w:rsidRPr="0079113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87BC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24702532"/>
          <w:placeholder>
            <w:docPart w:val="DefaultPlaceholder_-1854013440"/>
          </w:placeholder>
          <w:showingPlcHdr/>
        </w:sdtPr>
        <w:sdtContent>
          <w:r w:rsidR="00791130" w:rsidRPr="004C0E43">
            <w:rPr>
              <w:rStyle w:val="PlaceholderText"/>
              <w:color w:val="4472C4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4C49F778" w14:textId="4CA79753" w:rsidR="002A2798" w:rsidRDefault="002A2798" w:rsidP="002A2798">
      <w:pPr>
        <w:tabs>
          <w:tab w:val="left" w:pos="5835"/>
        </w:tabs>
        <w:spacing w:after="0" w:line="240" w:lineRule="auto"/>
        <w:jc w:val="both"/>
        <w:rPr>
          <w:sz w:val="24"/>
          <w:szCs w:val="24"/>
        </w:rPr>
      </w:pPr>
    </w:p>
    <w:p w14:paraId="1EA5E085" w14:textId="5B2B6387" w:rsidR="002A2798" w:rsidRDefault="002A2798" w:rsidP="002A2798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Recipient email address:</w:t>
      </w:r>
      <w:r w:rsidR="00387B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7160404"/>
          <w:placeholder>
            <w:docPart w:val="107B7610345748E999A09BF0985842C1"/>
          </w:placeholder>
          <w:showingPlcHdr/>
        </w:sdtPr>
        <w:sdtContent>
          <w:r w:rsidRPr="004C0E43">
            <w:rPr>
              <w:rStyle w:val="PlaceholderText"/>
              <w:color w:val="4472C4" w:themeColor="accent1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76434680" w14:textId="77777777" w:rsidR="002A2798" w:rsidRDefault="002A2798" w:rsidP="002A2798">
      <w:pPr>
        <w:tabs>
          <w:tab w:val="left" w:pos="6495"/>
        </w:tabs>
        <w:spacing w:after="0" w:line="240" w:lineRule="auto"/>
        <w:jc w:val="both"/>
        <w:rPr>
          <w:sz w:val="24"/>
          <w:szCs w:val="24"/>
        </w:rPr>
      </w:pPr>
    </w:p>
    <w:p w14:paraId="5680BEE9" w14:textId="4A693CF8" w:rsidR="002A2798" w:rsidRDefault="002A2798" w:rsidP="002A2798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Recipient </w:t>
      </w:r>
      <w:r w:rsidR="00387BCC">
        <w:rPr>
          <w:sz w:val="24"/>
          <w:szCs w:val="24"/>
        </w:rPr>
        <w:t>street</w:t>
      </w:r>
      <w:r>
        <w:rPr>
          <w:sz w:val="24"/>
          <w:szCs w:val="24"/>
        </w:rPr>
        <w:t xml:space="preserve"> address:   </w:t>
      </w:r>
      <w:r w:rsidR="00387B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7486467"/>
          <w:placeholder>
            <w:docPart w:val="AF54DA8C224D49DB94A209C44167FAAB"/>
          </w:placeholder>
          <w:showingPlcHdr/>
        </w:sdtPr>
        <w:sdtContent>
          <w:r w:rsidRPr="004C0E43">
            <w:rPr>
              <w:rStyle w:val="PlaceholderText"/>
              <w:color w:val="4472C4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12B4FDDB" w14:textId="75B8E056" w:rsidR="002A2798" w:rsidRDefault="002A2798" w:rsidP="002A2798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                                         </w:t>
      </w:r>
      <w:sdt>
        <w:sdtPr>
          <w:rPr>
            <w:sz w:val="24"/>
            <w:szCs w:val="24"/>
          </w:rPr>
          <w:id w:val="1649940422"/>
          <w:placeholder>
            <w:docPart w:val="DefaultPlaceholder_-1854013440"/>
          </w:placeholder>
          <w:showingPlcHdr/>
        </w:sdtPr>
        <w:sdtContent>
          <w:r w:rsidRPr="004C0E4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3BA89E10" w14:textId="5F865607" w:rsidR="002A2798" w:rsidRDefault="002A2798" w:rsidP="002A2798">
      <w:pPr>
        <w:tabs>
          <w:tab w:val="left" w:pos="1170"/>
          <w:tab w:val="left" w:pos="6495"/>
        </w:tabs>
        <w:spacing w:after="0" w:line="240" w:lineRule="auto"/>
        <w:rPr>
          <w:sz w:val="24"/>
          <w:szCs w:val="24"/>
        </w:rPr>
      </w:pPr>
      <w:r w:rsidRPr="002A2798">
        <w:rPr>
          <w:sz w:val="24"/>
          <w:szCs w:val="24"/>
        </w:rPr>
        <w:t>State</w:t>
      </w:r>
      <w:r>
        <w:rPr>
          <w:sz w:val="24"/>
          <w:szCs w:val="24"/>
        </w:rPr>
        <w:t xml:space="preserve">:                                         </w:t>
      </w:r>
      <w:sdt>
        <w:sdtPr>
          <w:rPr>
            <w:sz w:val="24"/>
            <w:szCs w:val="24"/>
          </w:rPr>
          <w:id w:val="-577669374"/>
          <w:placeholder>
            <w:docPart w:val="DefaultPlaceholder_-1854013440"/>
          </w:placeholder>
          <w:showingPlcHdr/>
        </w:sdtPr>
        <w:sdtContent>
          <w:r w:rsidRPr="004C0E4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24F11A12" w14:textId="43DDFB0A" w:rsidR="002A2798" w:rsidRPr="00791130" w:rsidRDefault="002A2798" w:rsidP="002A2798">
      <w:pPr>
        <w:tabs>
          <w:tab w:val="left" w:pos="1170"/>
          <w:tab w:val="left" w:pos="1455"/>
          <w:tab w:val="left" w:pos="6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ZIP:                                             </w:t>
      </w:r>
      <w:sdt>
        <w:sdtPr>
          <w:rPr>
            <w:sz w:val="24"/>
            <w:szCs w:val="24"/>
          </w:rPr>
          <w:id w:val="-1563328850"/>
          <w:placeholder>
            <w:docPart w:val="DefaultPlaceholder_-1854013440"/>
          </w:placeholder>
          <w:showingPlcHdr/>
        </w:sdtPr>
        <w:sdtContent>
          <w:r w:rsidRPr="004C0E43">
            <w:rPr>
              <w:rStyle w:val="PlaceholderText"/>
              <w:color w:val="4472C4" w:themeColor="accent1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5EB68F" w14:textId="6F349347" w:rsidR="002A2798" w:rsidRDefault="00791130" w:rsidP="002A2798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br/>
      </w:r>
      <w:r w:rsidR="002A2798" w:rsidRPr="002A2798">
        <w:rPr>
          <w:sz w:val="24"/>
          <w:szCs w:val="24"/>
        </w:rPr>
        <w:t>Requested amount</w:t>
      </w:r>
      <w:r w:rsidR="00396CA1">
        <w:rPr>
          <w:sz w:val="24"/>
          <w:szCs w:val="24"/>
        </w:rPr>
        <w:t xml:space="preserve"> (maximum $100)</w:t>
      </w:r>
      <w:r w:rsidR="002A2798" w:rsidRPr="002A2798">
        <w:rPr>
          <w:sz w:val="24"/>
          <w:szCs w:val="24"/>
        </w:rPr>
        <w:t xml:space="preserve">: </w:t>
      </w:r>
      <w:r w:rsidR="002A27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8013361"/>
          <w:placeholder>
            <w:docPart w:val="D7E037A0467745C59361B0B8DB68A8BB"/>
          </w:placeholder>
          <w:showingPlcHdr/>
        </w:sdtPr>
        <w:sdtContent>
          <w:r w:rsidR="002A2798" w:rsidRPr="004C0E43">
            <w:rPr>
              <w:rStyle w:val="PlaceholderText"/>
              <w:color w:val="4472C4" w:themeColor="accent1"/>
              <w:sz w:val="24"/>
              <w:szCs w:val="24"/>
            </w:rPr>
            <w:t>Click or tap here to enter text.</w:t>
          </w:r>
        </w:sdtContent>
      </w:sdt>
      <w:r w:rsidR="002A2798" w:rsidRPr="002A2798">
        <w:rPr>
          <w:sz w:val="24"/>
          <w:szCs w:val="24"/>
        </w:rPr>
        <w:tab/>
      </w:r>
    </w:p>
    <w:p w14:paraId="361A4E4D" w14:textId="77777777" w:rsidR="00396CA1" w:rsidRPr="002A2798" w:rsidRDefault="00396CA1" w:rsidP="002A2798">
      <w:pPr>
        <w:tabs>
          <w:tab w:val="left" w:pos="6195"/>
        </w:tabs>
        <w:spacing w:after="0" w:line="240" w:lineRule="auto"/>
        <w:jc w:val="both"/>
        <w:rPr>
          <w:sz w:val="24"/>
          <w:szCs w:val="24"/>
        </w:rPr>
      </w:pPr>
    </w:p>
    <w:p w14:paraId="1E0728E5" w14:textId="4038D166" w:rsidR="00791130" w:rsidRDefault="00791130" w:rsidP="00396CA1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r w:rsidRPr="002A2798">
        <w:rPr>
          <w:sz w:val="24"/>
          <w:szCs w:val="24"/>
        </w:rPr>
        <w:t xml:space="preserve">Reason for applying: </w:t>
      </w:r>
      <w:r w:rsidR="002A27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4907641"/>
          <w:placeholder>
            <w:docPart w:val="DefaultPlaceholder_-1854013440"/>
          </w:placeholder>
          <w:showingPlcHdr/>
        </w:sdtPr>
        <w:sdtContent>
          <w:r w:rsidRPr="004C0E43">
            <w:rPr>
              <w:rStyle w:val="PlaceholderText"/>
              <w:color w:val="4472C4" w:themeColor="accent1"/>
              <w:sz w:val="24"/>
              <w:szCs w:val="24"/>
            </w:rPr>
            <w:t>Click or tap here to enter text.</w:t>
          </w:r>
        </w:sdtContent>
      </w:sdt>
      <w:r w:rsidR="00396CA1">
        <w:rPr>
          <w:sz w:val="24"/>
          <w:szCs w:val="24"/>
        </w:rPr>
        <w:tab/>
      </w:r>
    </w:p>
    <w:p w14:paraId="5EC6063A" w14:textId="6DE9C68B" w:rsidR="00396CA1" w:rsidRDefault="00396CA1" w:rsidP="00396CA1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</w:p>
    <w:p w14:paraId="6BBF124A" w14:textId="02538FBE" w:rsidR="00396CA1" w:rsidRPr="00396CA1" w:rsidRDefault="00000000" w:rsidP="005A4BE9">
      <w:pPr>
        <w:tabs>
          <w:tab w:val="left" w:pos="5775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60575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B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4BE9">
        <w:rPr>
          <w:sz w:val="24"/>
          <w:szCs w:val="24"/>
        </w:rPr>
        <w:t xml:space="preserve">  </w:t>
      </w:r>
      <w:r w:rsidR="00396CA1">
        <w:rPr>
          <w:sz w:val="24"/>
          <w:szCs w:val="24"/>
        </w:rPr>
        <w:t xml:space="preserve">Check </w:t>
      </w:r>
      <w:r w:rsidR="005A4BE9">
        <w:rPr>
          <w:sz w:val="24"/>
          <w:szCs w:val="24"/>
        </w:rPr>
        <w:t>here</w:t>
      </w:r>
      <w:r w:rsidR="000B7207">
        <w:rPr>
          <w:sz w:val="24"/>
          <w:szCs w:val="24"/>
        </w:rPr>
        <w:t xml:space="preserve"> </w:t>
      </w:r>
      <w:r w:rsidR="004C0E43">
        <w:rPr>
          <w:sz w:val="24"/>
          <w:szCs w:val="24"/>
        </w:rPr>
        <w:t>to receive information about additional resources from the</w:t>
      </w:r>
      <w:r w:rsidR="006A0A36">
        <w:rPr>
          <w:sz w:val="24"/>
          <w:szCs w:val="24"/>
        </w:rPr>
        <w:t xml:space="preserve"> Social Welfare Committee </w:t>
      </w:r>
      <w:r w:rsidR="005A4BE9">
        <w:rPr>
          <w:sz w:val="24"/>
          <w:szCs w:val="24"/>
        </w:rPr>
        <w:t xml:space="preserve">(examples: information about community resources, help asking for donations or volunteers, or help setting up a GoFundMe or other crowdsourcing page). </w:t>
      </w:r>
    </w:p>
    <w:p w14:paraId="3963CC32" w14:textId="388148C4" w:rsidR="00791130" w:rsidRDefault="00791130" w:rsidP="002A2798">
      <w:pPr>
        <w:spacing w:after="0" w:line="240" w:lineRule="auto"/>
        <w:jc w:val="both"/>
        <w:rPr>
          <w:sz w:val="24"/>
          <w:szCs w:val="24"/>
        </w:rPr>
      </w:pPr>
    </w:p>
    <w:p w14:paraId="5ED23BFD" w14:textId="20DF71E5" w:rsidR="00F54083" w:rsidRPr="006A0A36" w:rsidRDefault="00000000" w:rsidP="00F5408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570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0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083" w:rsidRPr="006A0A36">
        <w:rPr>
          <w:sz w:val="24"/>
          <w:szCs w:val="24"/>
        </w:rPr>
        <w:t xml:space="preserve">  Please keep </w:t>
      </w:r>
      <w:r w:rsidR="00F54083">
        <w:rPr>
          <w:sz w:val="24"/>
          <w:szCs w:val="24"/>
        </w:rPr>
        <w:t>this</w:t>
      </w:r>
      <w:r w:rsidR="00F54083" w:rsidRPr="006A0A36">
        <w:rPr>
          <w:sz w:val="24"/>
          <w:szCs w:val="24"/>
        </w:rPr>
        <w:t xml:space="preserve"> information confidential, if possible.</w:t>
      </w:r>
    </w:p>
    <w:p w14:paraId="425454D7" w14:textId="77777777" w:rsidR="00F54083" w:rsidRPr="006A0A36" w:rsidRDefault="00000000" w:rsidP="00F5408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1902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08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083" w:rsidRPr="006A0A36">
        <w:rPr>
          <w:sz w:val="24"/>
          <w:szCs w:val="24"/>
        </w:rPr>
        <w:t xml:space="preserve">  I’d like to share information about my circumstances with members.</w:t>
      </w:r>
    </w:p>
    <w:p w14:paraId="24473023" w14:textId="5A0E7C1D" w:rsidR="00396CA1" w:rsidRPr="006A0A36" w:rsidRDefault="00396CA1" w:rsidP="00A82982">
      <w:pPr>
        <w:pBdr>
          <w:bottom w:val="single" w:sz="12" w:space="1" w:color="auto"/>
        </w:pBd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0B62A894" w14:textId="77777777" w:rsidR="00486161" w:rsidRPr="006A0A36" w:rsidRDefault="00486161" w:rsidP="00396CA1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</w:p>
    <w:p w14:paraId="6194781D" w14:textId="77777777" w:rsidR="00F54083" w:rsidRPr="00387BCC" w:rsidRDefault="00F54083" w:rsidP="00F54083">
      <w:pPr>
        <w:tabs>
          <w:tab w:val="left" w:pos="6195"/>
        </w:tabs>
        <w:spacing w:after="0" w:line="240" w:lineRule="auto"/>
        <w:jc w:val="both"/>
        <w:rPr>
          <w:sz w:val="24"/>
          <w:szCs w:val="24"/>
          <w:u w:val="single"/>
        </w:rPr>
      </w:pPr>
      <w:r w:rsidRPr="00387BCC">
        <w:rPr>
          <w:sz w:val="24"/>
          <w:szCs w:val="24"/>
          <w:u w:val="single"/>
        </w:rPr>
        <w:t>If not requested by recipient:</w:t>
      </w:r>
    </w:p>
    <w:p w14:paraId="17D0D5EB" w14:textId="77777777" w:rsidR="00F54083" w:rsidRDefault="00F54083" w:rsidP="00F54083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Requester name</w:t>
      </w:r>
      <w:r w:rsidRPr="0079113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65137269"/>
          <w:placeholder>
            <w:docPart w:val="40D0E4045C48489FBB3CD67F3AFA9ABC"/>
          </w:placeholder>
          <w:showingPlcHdr/>
        </w:sdtPr>
        <w:sdtContent>
          <w:r w:rsidRPr="004C0E43">
            <w:rPr>
              <w:rStyle w:val="PlaceholderText"/>
              <w:color w:val="4472C4" w:themeColor="accent1"/>
              <w:sz w:val="24"/>
              <w:szCs w:val="24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14:paraId="1106B571" w14:textId="77777777" w:rsidR="00DF2339" w:rsidRDefault="00DF2339" w:rsidP="00F54083">
      <w:pPr>
        <w:spacing w:after="0" w:line="240" w:lineRule="auto"/>
        <w:jc w:val="both"/>
        <w:rPr>
          <w:sz w:val="24"/>
          <w:szCs w:val="24"/>
        </w:rPr>
      </w:pPr>
    </w:p>
    <w:p w14:paraId="63DFD19F" w14:textId="70C00181" w:rsidR="00F54083" w:rsidRPr="006A0A36" w:rsidRDefault="00F54083" w:rsidP="00F54083">
      <w:pPr>
        <w:spacing w:after="0" w:line="240" w:lineRule="auto"/>
        <w:jc w:val="both"/>
        <w:rPr>
          <w:sz w:val="24"/>
          <w:szCs w:val="24"/>
        </w:rPr>
      </w:pPr>
      <w:r w:rsidRPr="006A0A36">
        <w:rPr>
          <w:sz w:val="24"/>
          <w:szCs w:val="24"/>
        </w:rPr>
        <w:t xml:space="preserve">Requester email address:   </w:t>
      </w:r>
      <w:sdt>
        <w:sdtPr>
          <w:rPr>
            <w:sz w:val="24"/>
            <w:szCs w:val="24"/>
          </w:rPr>
          <w:id w:val="-1114131772"/>
          <w:placeholder>
            <w:docPart w:val="53DCAD348F3A4B0185F162D5BA17FEE7"/>
          </w:placeholder>
          <w:showingPlcHdr/>
        </w:sdtPr>
        <w:sdtContent>
          <w:r w:rsidRPr="004C0E43">
            <w:rPr>
              <w:rStyle w:val="PlaceholderText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1C79B7FA" w14:textId="77777777" w:rsidR="00F54083" w:rsidRPr="006A0A36" w:rsidRDefault="00F54083" w:rsidP="00F54083">
      <w:pPr>
        <w:spacing w:after="0" w:line="240" w:lineRule="auto"/>
        <w:jc w:val="both"/>
        <w:rPr>
          <w:sz w:val="24"/>
          <w:szCs w:val="24"/>
        </w:rPr>
      </w:pPr>
    </w:p>
    <w:p w14:paraId="0493A4ED" w14:textId="77777777" w:rsidR="00F54083" w:rsidRPr="006A0A36" w:rsidRDefault="00000000" w:rsidP="00F54083">
      <w:pPr>
        <w:tabs>
          <w:tab w:val="left" w:pos="93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4373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083" w:rsidRPr="006A0A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083" w:rsidRPr="006A0A36">
        <w:rPr>
          <w:sz w:val="24"/>
          <w:szCs w:val="24"/>
        </w:rPr>
        <w:t xml:space="preserve"> I have notified the recipient of my intention to submit this request.</w:t>
      </w:r>
    </w:p>
    <w:p w14:paraId="4A39D6CA" w14:textId="55B784AB" w:rsidR="00396CA1" w:rsidRDefault="00396CA1" w:rsidP="00A82982">
      <w:pPr>
        <w:tabs>
          <w:tab w:val="left" w:pos="930"/>
        </w:tabs>
        <w:spacing w:after="0" w:line="240" w:lineRule="auto"/>
        <w:jc w:val="both"/>
      </w:pPr>
    </w:p>
    <w:sectPr w:rsidR="00396C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C777" w14:textId="77777777" w:rsidR="00266AAC" w:rsidRDefault="00266AAC" w:rsidP="00791130">
      <w:pPr>
        <w:spacing w:after="0" w:line="240" w:lineRule="auto"/>
      </w:pPr>
      <w:r>
        <w:separator/>
      </w:r>
    </w:p>
  </w:endnote>
  <w:endnote w:type="continuationSeparator" w:id="0">
    <w:p w14:paraId="04EAF8FD" w14:textId="77777777" w:rsidR="00266AAC" w:rsidRDefault="00266AAC" w:rsidP="0079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BDBB" w14:textId="77777777" w:rsidR="00266AAC" w:rsidRDefault="00266AAC" w:rsidP="00791130">
      <w:pPr>
        <w:spacing w:after="0" w:line="240" w:lineRule="auto"/>
      </w:pPr>
      <w:r>
        <w:separator/>
      </w:r>
    </w:p>
  </w:footnote>
  <w:footnote w:type="continuationSeparator" w:id="0">
    <w:p w14:paraId="63256E56" w14:textId="77777777" w:rsidR="00266AAC" w:rsidRDefault="00266AAC" w:rsidP="0079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D662" w14:textId="77777777" w:rsidR="002A2798" w:rsidRPr="006A719A" w:rsidRDefault="002A2798" w:rsidP="002A2798">
    <w:pPr>
      <w:spacing w:after="0" w:line="240" w:lineRule="auto"/>
      <w:jc w:val="center"/>
      <w:rPr>
        <w:b/>
        <w:bCs/>
        <w:sz w:val="28"/>
        <w:szCs w:val="28"/>
      </w:rPr>
    </w:pPr>
    <w:r w:rsidRPr="006A719A">
      <w:rPr>
        <w:b/>
        <w:bCs/>
        <w:sz w:val="28"/>
        <w:szCs w:val="28"/>
      </w:rPr>
      <w:t>Minnesota Association of Professional Employees (MAPE)</w:t>
    </w:r>
  </w:p>
  <w:p w14:paraId="0CA9158B" w14:textId="77777777" w:rsidR="002A2798" w:rsidRPr="006A719A" w:rsidRDefault="002A2798" w:rsidP="002A2798">
    <w:pPr>
      <w:spacing w:after="0" w:line="240" w:lineRule="auto"/>
      <w:jc w:val="center"/>
      <w:rPr>
        <w:b/>
        <w:bCs/>
        <w:sz w:val="28"/>
        <w:szCs w:val="28"/>
      </w:rPr>
    </w:pPr>
    <w:r w:rsidRPr="006A719A">
      <w:rPr>
        <w:b/>
        <w:bCs/>
        <w:sz w:val="28"/>
        <w:szCs w:val="28"/>
      </w:rPr>
      <w:t>Local 1</w:t>
    </w:r>
    <w:r>
      <w:rPr>
        <w:b/>
        <w:bCs/>
        <w:sz w:val="28"/>
        <w:szCs w:val="28"/>
      </w:rPr>
      <w:t>101</w:t>
    </w:r>
  </w:p>
  <w:p w14:paraId="20795373" w14:textId="33264F8B" w:rsidR="002A2798" w:rsidRPr="002A2798" w:rsidRDefault="00387BCC" w:rsidP="002A2798">
    <w:pPr>
      <w:spacing w:after="0" w:line="24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Member Assistance Fund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30"/>
    <w:rsid w:val="000B7207"/>
    <w:rsid w:val="00101601"/>
    <w:rsid w:val="00266AAC"/>
    <w:rsid w:val="002A2798"/>
    <w:rsid w:val="00387BCC"/>
    <w:rsid w:val="00396CA1"/>
    <w:rsid w:val="00486161"/>
    <w:rsid w:val="004C0E43"/>
    <w:rsid w:val="005A4BE9"/>
    <w:rsid w:val="005B470F"/>
    <w:rsid w:val="006A0A36"/>
    <w:rsid w:val="007355AB"/>
    <w:rsid w:val="00737EFD"/>
    <w:rsid w:val="00765DBE"/>
    <w:rsid w:val="00791130"/>
    <w:rsid w:val="00885E44"/>
    <w:rsid w:val="00895D00"/>
    <w:rsid w:val="00927FE3"/>
    <w:rsid w:val="009D781F"/>
    <w:rsid w:val="00A21C62"/>
    <w:rsid w:val="00A82982"/>
    <w:rsid w:val="00D0792F"/>
    <w:rsid w:val="00DF2339"/>
    <w:rsid w:val="00F54083"/>
    <w:rsid w:val="00F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71E83"/>
  <w15:chartTrackingRefBased/>
  <w15:docId w15:val="{75F16813-D1E9-4479-9A1E-54028410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1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30"/>
  </w:style>
  <w:style w:type="paragraph" w:styleId="Footer">
    <w:name w:val="footer"/>
    <w:basedOn w:val="Normal"/>
    <w:link w:val="FooterChar"/>
    <w:uiPriority w:val="99"/>
    <w:unhideWhenUsed/>
    <w:rsid w:val="00791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30"/>
  </w:style>
  <w:style w:type="character" w:styleId="CommentReference">
    <w:name w:val="annotation reference"/>
    <w:basedOn w:val="DefaultParagraphFont"/>
    <w:uiPriority w:val="99"/>
    <w:semiHidden/>
    <w:unhideWhenUsed/>
    <w:rsid w:val="00396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C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6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CB54-2A01-412F-8B0D-95B7DE75D6FE}"/>
      </w:docPartPr>
      <w:docPartBody>
        <w:p w:rsidR="00157E60" w:rsidRDefault="0029472B"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4DA8C224D49DB94A209C44167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8FD8-8445-4E6F-B651-658454244D37}"/>
      </w:docPartPr>
      <w:docPartBody>
        <w:p w:rsidR="00157E60" w:rsidRDefault="0029472B" w:rsidP="0029472B">
          <w:pPr>
            <w:pStyle w:val="AF54DA8C224D49DB94A209C44167FAAB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037A0467745C59361B0B8DB68A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6B813-829A-41F4-92DD-EA9B65CCD13B}"/>
      </w:docPartPr>
      <w:docPartBody>
        <w:p w:rsidR="00157E60" w:rsidRDefault="0029472B" w:rsidP="0029472B">
          <w:pPr>
            <w:pStyle w:val="D7E037A0467745C59361B0B8DB68A8BB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B7610345748E999A09BF098584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3C34-CB18-4D2B-98AC-D8EFD1E95555}"/>
      </w:docPartPr>
      <w:docPartBody>
        <w:p w:rsidR="00157E60" w:rsidRDefault="0029472B" w:rsidP="0029472B">
          <w:pPr>
            <w:pStyle w:val="107B7610345748E999A09BF0985842C1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E4045C48489FBB3CD67F3AFA9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ACBFA-47A8-47E8-8376-57F0657EE5F0}"/>
      </w:docPartPr>
      <w:docPartBody>
        <w:p w:rsidR="004D55AE" w:rsidRDefault="009F24C0" w:rsidP="009F24C0">
          <w:pPr>
            <w:pStyle w:val="40D0E4045C48489FBB3CD67F3AFA9ABC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CAD348F3A4B0185F162D5BA17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1001-A2D4-4A7C-82DE-4979B0E2138E}"/>
      </w:docPartPr>
      <w:docPartBody>
        <w:p w:rsidR="004D55AE" w:rsidRDefault="009F24C0" w:rsidP="009F24C0">
          <w:pPr>
            <w:pStyle w:val="53DCAD348F3A4B0185F162D5BA17FEE7"/>
          </w:pPr>
          <w:r w:rsidRPr="002F1D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2B"/>
    <w:rsid w:val="00157E60"/>
    <w:rsid w:val="00184B6F"/>
    <w:rsid w:val="0029472B"/>
    <w:rsid w:val="00417FF7"/>
    <w:rsid w:val="004D55AE"/>
    <w:rsid w:val="005E5BB7"/>
    <w:rsid w:val="009F24C0"/>
    <w:rsid w:val="00B57C93"/>
    <w:rsid w:val="00C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4C0"/>
    <w:rPr>
      <w:color w:val="808080"/>
    </w:rPr>
  </w:style>
  <w:style w:type="paragraph" w:customStyle="1" w:styleId="AF54DA8C224D49DB94A209C44167FAAB">
    <w:name w:val="AF54DA8C224D49DB94A209C44167FAAB"/>
    <w:rsid w:val="0029472B"/>
  </w:style>
  <w:style w:type="paragraph" w:customStyle="1" w:styleId="D7E037A0467745C59361B0B8DB68A8BB">
    <w:name w:val="D7E037A0467745C59361B0B8DB68A8BB"/>
    <w:rsid w:val="0029472B"/>
  </w:style>
  <w:style w:type="paragraph" w:customStyle="1" w:styleId="107B7610345748E999A09BF0985842C1">
    <w:name w:val="107B7610345748E999A09BF0985842C1"/>
    <w:rsid w:val="0029472B"/>
  </w:style>
  <w:style w:type="paragraph" w:customStyle="1" w:styleId="40D0E4045C48489FBB3CD67F3AFA9ABC">
    <w:name w:val="40D0E4045C48489FBB3CD67F3AFA9ABC"/>
    <w:rsid w:val="009F24C0"/>
  </w:style>
  <w:style w:type="paragraph" w:customStyle="1" w:styleId="53DCAD348F3A4B0185F162D5BA17FEE7">
    <w:name w:val="53DCAD348F3A4B0185F162D5BA17FEE7"/>
    <w:rsid w:val="009F2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McNeeley, Susan (DOC)</dc:creator>
  <cp:keywords/>
  <dc:description/>
  <cp:lastModifiedBy>McNeeley, Susan (DOC)</cp:lastModifiedBy>
  <cp:revision>13</cp:revision>
  <dcterms:created xsi:type="dcterms:W3CDTF">2023-05-02T14:59:00Z</dcterms:created>
  <dcterms:modified xsi:type="dcterms:W3CDTF">2023-05-23T22:02:00Z</dcterms:modified>
</cp:coreProperties>
</file>