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77AB" w14:textId="77777777" w:rsidR="00D1202E" w:rsidRDefault="00D1202E">
      <w:pPr>
        <w:rPr>
          <w:rFonts w:ascii="Arial" w:hAnsi="Arial" w:cs="Arial"/>
          <w:sz w:val="28"/>
          <w:szCs w:val="28"/>
        </w:rPr>
      </w:pPr>
    </w:p>
    <w:p w14:paraId="6C2BB293" w14:textId="77777777" w:rsidR="00D1202E" w:rsidRPr="00F32343" w:rsidRDefault="00D1202E" w:rsidP="00D1202E">
      <w:pPr>
        <w:jc w:val="center"/>
        <w:rPr>
          <w:rFonts w:ascii="Arial" w:hAnsi="Arial" w:cs="Arial"/>
        </w:rPr>
      </w:pPr>
      <w:r w:rsidRPr="00F32343">
        <w:rPr>
          <w:rFonts w:ascii="Arial" w:hAnsi="Arial" w:cs="Arial"/>
          <w:noProof/>
        </w:rPr>
        <w:drawing>
          <wp:inline distT="0" distB="0" distL="0" distR="0" wp14:anchorId="636EABAF" wp14:editId="6589E21F">
            <wp:extent cx="946298" cy="946298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52" cy="94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5D9F3" w14:textId="77777777" w:rsidR="00D1202E" w:rsidRDefault="00D1202E" w:rsidP="00D12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  <w:r w:rsidRPr="00050872">
        <w:rPr>
          <w:rFonts w:ascii="Arial" w:hAnsi="Arial" w:cs="Arial"/>
          <w:b/>
          <w:bCs/>
        </w:rPr>
        <w:t>MAPE Local 101 Meeting Minutes</w:t>
      </w:r>
    </w:p>
    <w:p w14:paraId="36B2E045" w14:textId="0CA3F9BD" w:rsidR="00057D7F" w:rsidRDefault="00057D7F" w:rsidP="00D12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Tuesday, February 14, 2023, 12 pm – 1 pm, via MS Teams </w:t>
      </w:r>
    </w:p>
    <w:p w14:paraId="1940CF96" w14:textId="5731B4A3" w:rsidR="00D1202E" w:rsidRPr="003572E1" w:rsidRDefault="00D1202E">
      <w:pPr>
        <w:rPr>
          <w:rFonts w:ascii="Arial" w:hAnsi="Arial" w:cs="Arial"/>
          <w:b/>
          <w:bCs/>
        </w:rPr>
      </w:pPr>
      <w:r w:rsidRPr="003572E1">
        <w:rPr>
          <w:rFonts w:ascii="Arial" w:hAnsi="Arial" w:cs="Arial"/>
          <w:b/>
          <w:bCs/>
        </w:rPr>
        <w:t xml:space="preserve">Meeting called to Order </w:t>
      </w:r>
      <w:r w:rsidR="00057D7F" w:rsidRPr="003572E1">
        <w:rPr>
          <w:rFonts w:ascii="Arial" w:hAnsi="Arial" w:cs="Arial"/>
          <w:b/>
          <w:bCs/>
        </w:rPr>
        <w:t xml:space="preserve">at 12:01 pm </w:t>
      </w:r>
      <w:r w:rsidRPr="003572E1">
        <w:rPr>
          <w:rFonts w:ascii="Arial" w:hAnsi="Arial" w:cs="Arial"/>
          <w:b/>
          <w:bCs/>
        </w:rPr>
        <w:t>by Dave Skovholt</w:t>
      </w:r>
    </w:p>
    <w:p w14:paraId="7A6E422A" w14:textId="5E9EEEC2" w:rsidR="00D1202E" w:rsidRPr="003572E1" w:rsidRDefault="00D1202E">
      <w:pPr>
        <w:rPr>
          <w:rFonts w:ascii="Arial" w:hAnsi="Arial" w:cs="Arial"/>
        </w:rPr>
      </w:pPr>
      <w:r w:rsidRPr="003572E1">
        <w:rPr>
          <w:rFonts w:ascii="Arial" w:hAnsi="Arial" w:cs="Arial"/>
          <w:b/>
          <w:bCs/>
        </w:rPr>
        <w:t xml:space="preserve"># </w:t>
      </w:r>
      <w:proofErr w:type="gramStart"/>
      <w:r w:rsidRPr="003572E1">
        <w:rPr>
          <w:rFonts w:ascii="Arial" w:hAnsi="Arial" w:cs="Arial"/>
          <w:b/>
          <w:bCs/>
        </w:rPr>
        <w:t>of</w:t>
      </w:r>
      <w:proofErr w:type="gramEnd"/>
      <w:r w:rsidRPr="003572E1">
        <w:rPr>
          <w:rFonts w:ascii="Arial" w:hAnsi="Arial" w:cs="Arial"/>
          <w:b/>
          <w:bCs/>
        </w:rPr>
        <w:t xml:space="preserve"> Attendees: </w:t>
      </w:r>
    </w:p>
    <w:p w14:paraId="0C3B9FCD" w14:textId="22BA45C5" w:rsidR="00802261" w:rsidRPr="003572E1" w:rsidRDefault="00012DF4" w:rsidP="0080226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3572E1">
        <w:rPr>
          <w:rFonts w:ascii="Arial" w:hAnsi="Arial" w:cs="Arial"/>
          <w:b/>
          <w:bCs/>
        </w:rPr>
        <w:t>Cathleen C</w:t>
      </w:r>
      <w:r w:rsidR="00802261" w:rsidRPr="003572E1">
        <w:rPr>
          <w:rFonts w:ascii="Arial" w:hAnsi="Arial" w:cs="Arial"/>
          <w:b/>
          <w:bCs/>
        </w:rPr>
        <w:t xml:space="preserve">. </w:t>
      </w:r>
      <w:r w:rsidRPr="003572E1">
        <w:rPr>
          <w:rFonts w:ascii="Arial" w:hAnsi="Arial" w:cs="Arial"/>
          <w:b/>
          <w:bCs/>
        </w:rPr>
        <w:t>(from the Political Committee) – talked about the upcoming Lobby Day.</w:t>
      </w:r>
    </w:p>
    <w:p w14:paraId="2C149698" w14:textId="77777777" w:rsidR="00802261" w:rsidRPr="003572E1" w:rsidRDefault="00012DF4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Lobby Day (formerly called Day on the Hill)</w:t>
      </w:r>
    </w:p>
    <w:p w14:paraId="256297D0" w14:textId="77777777" w:rsidR="00802261" w:rsidRPr="003572E1" w:rsidRDefault="00012DF4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Happening on Thursday, March 23, in person, at the Capital</w:t>
      </w:r>
    </w:p>
    <w:p w14:paraId="55B599B9" w14:textId="77777777" w:rsidR="00802261" w:rsidRPr="003572E1" w:rsidRDefault="00012DF4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Lunch at the (MAPE Offices?), and then bus to the Capital</w:t>
      </w:r>
    </w:p>
    <w:p w14:paraId="6D2D2428" w14:textId="77777777" w:rsidR="00802261" w:rsidRPr="003572E1" w:rsidRDefault="00012DF4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 xml:space="preserve">Can’t promise that everyone will get to meet their Legislator (it will likely be a quick pull aside in the hall), but it is still important to show up and stand for our Union. We will also have </w:t>
      </w:r>
      <w:proofErr w:type="gramStart"/>
      <w:r w:rsidRPr="003572E1">
        <w:rPr>
          <w:rFonts w:ascii="Arial" w:hAnsi="Arial" w:cs="Arial"/>
        </w:rPr>
        <w:t>swag</w:t>
      </w:r>
      <w:proofErr w:type="gramEnd"/>
      <w:r w:rsidRPr="003572E1">
        <w:rPr>
          <w:rFonts w:ascii="Arial" w:hAnsi="Arial" w:cs="Arial"/>
        </w:rPr>
        <w:t xml:space="preserve"> this year (scarves)</w:t>
      </w:r>
    </w:p>
    <w:p w14:paraId="2C5C0EEB" w14:textId="643555E5" w:rsidR="00012DF4" w:rsidRPr="003572E1" w:rsidRDefault="00012DF4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How to get involved – register on the Portal (</w:t>
      </w:r>
      <w:hyperlink r:id="rId6" w:history="1">
        <w:r w:rsidRPr="003572E1">
          <w:rPr>
            <w:rStyle w:val="Hyperlink"/>
            <w:rFonts w:ascii="Arial" w:hAnsi="Arial" w:cs="Arial"/>
          </w:rPr>
          <w:t>https://mape.org/creating-my-info-account</w:t>
        </w:r>
      </w:hyperlink>
      <w:r w:rsidRPr="003572E1">
        <w:rPr>
          <w:rFonts w:ascii="Arial" w:hAnsi="Arial" w:cs="Arial"/>
        </w:rPr>
        <w:t xml:space="preserve"> </w:t>
      </w:r>
    </w:p>
    <w:p w14:paraId="269E17F3" w14:textId="77777777" w:rsidR="00802261" w:rsidRPr="003572E1" w:rsidRDefault="00802261" w:rsidP="00802261">
      <w:pPr>
        <w:pStyle w:val="ListParagraph"/>
        <w:rPr>
          <w:rFonts w:ascii="Arial" w:hAnsi="Arial" w:cs="Arial"/>
        </w:rPr>
      </w:pPr>
    </w:p>
    <w:p w14:paraId="43126B44" w14:textId="7BF7F55E" w:rsidR="00802261" w:rsidRPr="003572E1" w:rsidRDefault="00012DF4" w:rsidP="0080226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3572E1">
        <w:rPr>
          <w:rFonts w:ascii="Arial" w:hAnsi="Arial" w:cs="Arial"/>
          <w:b/>
          <w:bCs/>
        </w:rPr>
        <w:t>Alexis</w:t>
      </w:r>
      <w:r w:rsidR="00802261" w:rsidRPr="003572E1">
        <w:rPr>
          <w:rFonts w:ascii="Arial" w:hAnsi="Arial" w:cs="Arial"/>
          <w:b/>
          <w:bCs/>
        </w:rPr>
        <w:t xml:space="preserve"> L.</w:t>
      </w:r>
      <w:r w:rsidRPr="003572E1">
        <w:rPr>
          <w:rFonts w:ascii="Arial" w:hAnsi="Arial" w:cs="Arial"/>
          <w:b/>
          <w:bCs/>
        </w:rPr>
        <w:t xml:space="preserve"> – Region 1 Contract Action Team (CAT) and Negotiations Updates</w:t>
      </w:r>
    </w:p>
    <w:p w14:paraId="76FB2758" w14:textId="77777777" w:rsidR="00802261" w:rsidRPr="003572E1" w:rsidRDefault="00A23014" w:rsidP="00802261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</w:rPr>
      </w:pPr>
      <w:r w:rsidRPr="003572E1">
        <w:rPr>
          <w:rFonts w:ascii="Arial" w:hAnsi="Arial" w:cs="Arial"/>
        </w:rPr>
        <w:t>Still marching towards the March 1</w:t>
      </w:r>
      <w:r w:rsidRPr="003572E1">
        <w:rPr>
          <w:rFonts w:ascii="Arial" w:hAnsi="Arial" w:cs="Arial"/>
          <w:vertAlign w:val="superscript"/>
        </w:rPr>
        <w:t>st</w:t>
      </w:r>
      <w:r w:rsidRPr="003572E1">
        <w:rPr>
          <w:rFonts w:ascii="Arial" w:hAnsi="Arial" w:cs="Arial"/>
        </w:rPr>
        <w:t xml:space="preserve"> date for sitting across from MMB</w:t>
      </w:r>
    </w:p>
    <w:p w14:paraId="6EC9CE8F" w14:textId="77777777" w:rsidR="00802261" w:rsidRPr="003572E1" w:rsidRDefault="00A23014" w:rsidP="00802261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</w:rPr>
      </w:pPr>
      <w:r w:rsidRPr="003572E1">
        <w:rPr>
          <w:rFonts w:ascii="Arial" w:hAnsi="Arial" w:cs="Arial"/>
        </w:rPr>
        <w:t>Need to keep forward the momentum to organizing</w:t>
      </w:r>
    </w:p>
    <w:p w14:paraId="4CB49381" w14:textId="77777777" w:rsidR="00802261" w:rsidRPr="003572E1" w:rsidRDefault="00A23014" w:rsidP="00433275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Stronger wages, better health benefits, increase equity</w:t>
      </w:r>
    </w:p>
    <w:p w14:paraId="77B40683" w14:textId="77777777" w:rsidR="00802261" w:rsidRPr="003572E1" w:rsidRDefault="00A23014" w:rsidP="009266FE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This Thursday, February 16: Mariam Library Phone Banking (1-get folks to become a MAPE Member, 2-get folks to sign up to the Platform).</w:t>
      </w:r>
    </w:p>
    <w:p w14:paraId="6336C0BD" w14:textId="77777777" w:rsidR="00802261" w:rsidRPr="003572E1" w:rsidRDefault="00A23014" w:rsidP="00FF40F8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It’s important to sign up because it shows where we are for negotiations, what is important to us, and we want to show our power as a Union, especially in those critical moments. You can also sign up for the Rapid Response Team.</w:t>
      </w:r>
    </w:p>
    <w:p w14:paraId="5B86B370" w14:textId="77777777" w:rsidR="00802261" w:rsidRPr="003572E1" w:rsidRDefault="00A23014" w:rsidP="00A6252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Encourage Members to sign up for Lobby Day on March 23 – get involved!</w:t>
      </w:r>
    </w:p>
    <w:p w14:paraId="5893D227" w14:textId="77777777" w:rsidR="00802261" w:rsidRPr="003572E1" w:rsidRDefault="00A23014" w:rsidP="004E356A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Contract Action Team (CAT) – if you’re interested in becoming a part of the CAT, reach out to Alexis (</w:t>
      </w:r>
      <w:hyperlink r:id="rId7" w:history="1">
        <w:r w:rsidRPr="003572E1">
          <w:rPr>
            <w:rStyle w:val="Hyperlink"/>
            <w:rFonts w:ascii="Arial" w:hAnsi="Arial" w:cs="Arial"/>
          </w:rPr>
          <w:t>alexis.lohse@state.mn.us</w:t>
        </w:r>
      </w:hyperlink>
      <w:r w:rsidRPr="003572E1">
        <w:rPr>
          <w:rFonts w:ascii="Arial" w:hAnsi="Arial" w:cs="Arial"/>
        </w:rPr>
        <w:t xml:space="preserve">) </w:t>
      </w:r>
    </w:p>
    <w:p w14:paraId="2DFF1710" w14:textId="7B5A76FD" w:rsidR="009240C3" w:rsidRPr="003572E1" w:rsidRDefault="009240C3" w:rsidP="004E356A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 xml:space="preserve">Again – please get involved! The more people we have signed up on the Portal, he more people we have involved, the stronger we will be! </w:t>
      </w:r>
    </w:p>
    <w:p w14:paraId="345883A4" w14:textId="2C7D5461" w:rsidR="00012DF4" w:rsidRDefault="00012DF4" w:rsidP="00012DF4">
      <w:pPr>
        <w:rPr>
          <w:rFonts w:ascii="Arial" w:hAnsi="Arial" w:cs="Arial"/>
        </w:rPr>
      </w:pPr>
    </w:p>
    <w:p w14:paraId="5F1ADED5" w14:textId="24E38A2A" w:rsidR="004A188E" w:rsidRDefault="004A188E" w:rsidP="00012DF4">
      <w:pPr>
        <w:rPr>
          <w:rFonts w:ascii="Arial" w:hAnsi="Arial" w:cs="Arial"/>
        </w:rPr>
      </w:pPr>
    </w:p>
    <w:p w14:paraId="48383F9B" w14:textId="30ECE8B0" w:rsidR="004A188E" w:rsidRDefault="004A188E" w:rsidP="00012DF4">
      <w:pPr>
        <w:rPr>
          <w:rFonts w:ascii="Arial" w:hAnsi="Arial" w:cs="Arial"/>
        </w:rPr>
      </w:pPr>
    </w:p>
    <w:p w14:paraId="0BA77771" w14:textId="329DD2D0" w:rsidR="004A188E" w:rsidRDefault="004A188E" w:rsidP="00012DF4">
      <w:pPr>
        <w:rPr>
          <w:rFonts w:ascii="Arial" w:hAnsi="Arial" w:cs="Arial"/>
        </w:rPr>
      </w:pPr>
    </w:p>
    <w:p w14:paraId="6BAD4835" w14:textId="77777777" w:rsidR="004A188E" w:rsidRPr="003572E1" w:rsidRDefault="004A188E" w:rsidP="00012DF4">
      <w:pPr>
        <w:rPr>
          <w:rFonts w:ascii="Arial" w:hAnsi="Arial" w:cs="Arial"/>
        </w:rPr>
      </w:pPr>
    </w:p>
    <w:p w14:paraId="7EEA57C7" w14:textId="32D27A74" w:rsidR="00012DF4" w:rsidRPr="003572E1" w:rsidRDefault="009240C3" w:rsidP="0080226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3572E1">
        <w:rPr>
          <w:rFonts w:ascii="Arial" w:hAnsi="Arial" w:cs="Arial"/>
          <w:b/>
          <w:bCs/>
        </w:rPr>
        <w:lastRenderedPageBreak/>
        <w:t>Dave</w:t>
      </w:r>
      <w:r w:rsidR="00802261" w:rsidRPr="003572E1">
        <w:rPr>
          <w:rFonts w:ascii="Arial" w:hAnsi="Arial" w:cs="Arial"/>
          <w:b/>
          <w:bCs/>
        </w:rPr>
        <w:t xml:space="preserve"> S. </w:t>
      </w:r>
      <w:r w:rsidRPr="003572E1">
        <w:rPr>
          <w:rFonts w:ascii="Arial" w:hAnsi="Arial" w:cs="Arial"/>
          <w:b/>
          <w:bCs/>
        </w:rPr>
        <w:t xml:space="preserve">– it is time to get involved! We need to be active and involved! Opportunities to get involved </w:t>
      </w:r>
      <w:proofErr w:type="gramStart"/>
      <w:r w:rsidRPr="003572E1">
        <w:rPr>
          <w:rFonts w:ascii="Arial" w:hAnsi="Arial" w:cs="Arial"/>
          <w:b/>
          <w:bCs/>
        </w:rPr>
        <w:t>include;</w:t>
      </w:r>
      <w:proofErr w:type="gramEnd"/>
    </w:p>
    <w:p w14:paraId="6C4052E0" w14:textId="08E366CF" w:rsidR="009240C3" w:rsidRPr="003572E1" w:rsidRDefault="009240C3" w:rsidP="009240C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Contract Action Team (CAT)</w:t>
      </w:r>
    </w:p>
    <w:p w14:paraId="16EBC7E0" w14:textId="17DDDD58" w:rsidR="009240C3" w:rsidRPr="003572E1" w:rsidRDefault="009240C3" w:rsidP="009240C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Newsletter – contribute</w:t>
      </w:r>
    </w:p>
    <w:p w14:paraId="35814399" w14:textId="438B0834" w:rsidR="009240C3" w:rsidRPr="003572E1" w:rsidRDefault="00982D5C" w:rsidP="009240C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New Employee Orientation – meeting new Employees and letting them know what our Union is all about</w:t>
      </w:r>
    </w:p>
    <w:p w14:paraId="47C6840A" w14:textId="41D60AF5" w:rsidR="00982D5C" w:rsidRPr="003572E1" w:rsidRDefault="00982D5C" w:rsidP="009240C3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Union Steward – become one!</w:t>
      </w:r>
    </w:p>
    <w:p w14:paraId="34961233" w14:textId="15CAD4A0" w:rsidR="00802261" w:rsidRPr="003572E1" w:rsidRDefault="00982D5C" w:rsidP="00802261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 xml:space="preserve">Sign up on the Portal – this is an easy one! </w:t>
      </w:r>
    </w:p>
    <w:p w14:paraId="214BCB01" w14:textId="77777777" w:rsidR="00802261" w:rsidRPr="003572E1" w:rsidRDefault="00802261" w:rsidP="00802261">
      <w:pPr>
        <w:rPr>
          <w:rFonts w:ascii="Arial" w:hAnsi="Arial" w:cs="Arial"/>
        </w:rPr>
      </w:pPr>
    </w:p>
    <w:p w14:paraId="1960BBEE" w14:textId="64110EB8" w:rsidR="00057D7F" w:rsidRPr="003572E1" w:rsidRDefault="00982D5C" w:rsidP="0080226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3572E1">
        <w:rPr>
          <w:rFonts w:ascii="Arial" w:hAnsi="Arial" w:cs="Arial"/>
          <w:b/>
          <w:bCs/>
        </w:rPr>
        <w:t>Announcements</w:t>
      </w:r>
      <w:r w:rsidR="00802261" w:rsidRPr="003572E1">
        <w:rPr>
          <w:rFonts w:ascii="Arial" w:hAnsi="Arial" w:cs="Arial"/>
          <w:b/>
          <w:bCs/>
        </w:rPr>
        <w:t xml:space="preserve"> (Dave S.)</w:t>
      </w:r>
    </w:p>
    <w:p w14:paraId="02C54AA7" w14:textId="228CE641" w:rsidR="00982D5C" w:rsidRPr="003572E1" w:rsidRDefault="00982D5C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The Listening House (</w:t>
      </w:r>
      <w:hyperlink r:id="rId8" w:history="1">
        <w:r w:rsidRPr="003572E1">
          <w:rPr>
            <w:rStyle w:val="Hyperlink"/>
            <w:rFonts w:ascii="Arial" w:hAnsi="Arial" w:cs="Arial"/>
          </w:rPr>
          <w:t>https://www.listeninghouse.org</w:t>
        </w:r>
      </w:hyperlink>
      <w:r w:rsidRPr="003572E1">
        <w:rPr>
          <w:rFonts w:ascii="Arial" w:hAnsi="Arial" w:cs="Arial"/>
        </w:rPr>
        <w:t>) – organization that is going into the former Savoy Pizza building by the DLI building</w:t>
      </w:r>
    </w:p>
    <w:p w14:paraId="126A14E5" w14:textId="7E573732" w:rsidR="00982D5C" w:rsidRPr="003572E1" w:rsidRDefault="00982D5C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 xml:space="preserve">The Director of the Listening House and DLI had a meeting – who they are, what they do, what and who will be going into their new space, etc. </w:t>
      </w:r>
    </w:p>
    <w:p w14:paraId="72ED6210" w14:textId="1012BF14" w:rsidR="00982D5C" w:rsidRPr="003572E1" w:rsidRDefault="00982D5C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Link to video – wasn’t working/Dave will send out via email or another method</w:t>
      </w:r>
    </w:p>
    <w:p w14:paraId="0752D0B0" w14:textId="79BC06AC" w:rsidR="00057D7F" w:rsidRPr="003572E1" w:rsidRDefault="00057D7F">
      <w:pPr>
        <w:rPr>
          <w:rFonts w:ascii="Arial" w:hAnsi="Arial" w:cs="Arial"/>
        </w:rPr>
      </w:pPr>
    </w:p>
    <w:p w14:paraId="3D58EF84" w14:textId="49F62427" w:rsidR="00982D5C" w:rsidRPr="003572E1" w:rsidRDefault="00514D65" w:rsidP="0080226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3572E1">
        <w:rPr>
          <w:rFonts w:ascii="Arial" w:hAnsi="Arial" w:cs="Arial"/>
          <w:b/>
          <w:bCs/>
        </w:rPr>
        <w:t>Business Agent Updates (Dan E.)</w:t>
      </w:r>
    </w:p>
    <w:p w14:paraId="02D5C4BD" w14:textId="57811220" w:rsidR="00514D65" w:rsidRPr="003572E1" w:rsidRDefault="00514D65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Sign up for Lobby Day on March 23!</w:t>
      </w:r>
    </w:p>
    <w:p w14:paraId="4A9E6EFF" w14:textId="7F4FC539" w:rsidR="00514D65" w:rsidRPr="003572E1" w:rsidRDefault="00514D65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 xml:space="preserve">Solidarity Saturday is February 25 (this is </w:t>
      </w:r>
      <w:proofErr w:type="gramStart"/>
      <w:r w:rsidRPr="003572E1">
        <w:rPr>
          <w:rFonts w:ascii="Arial" w:hAnsi="Arial" w:cs="Arial"/>
        </w:rPr>
        <w:t>similar to</w:t>
      </w:r>
      <w:proofErr w:type="gramEnd"/>
      <w:r w:rsidRPr="003572E1">
        <w:rPr>
          <w:rFonts w:ascii="Arial" w:hAnsi="Arial" w:cs="Arial"/>
        </w:rPr>
        <w:t xml:space="preserve"> </w:t>
      </w:r>
      <w:proofErr w:type="spellStart"/>
      <w:r w:rsidRPr="003572E1">
        <w:rPr>
          <w:rFonts w:ascii="Arial" w:hAnsi="Arial" w:cs="Arial"/>
        </w:rPr>
        <w:t>MAPEtober</w:t>
      </w:r>
      <w:proofErr w:type="spellEnd"/>
      <w:r w:rsidRPr="003572E1">
        <w:rPr>
          <w:rFonts w:ascii="Arial" w:hAnsi="Arial" w:cs="Arial"/>
        </w:rPr>
        <w:t xml:space="preserve">). It will consist of contacting non-members. There has been a slight decline in membership (mostly due to lack of in-person contact). See website for more info on this event: </w:t>
      </w:r>
      <w:hyperlink r:id="rId9" w:history="1">
        <w:r w:rsidRPr="003572E1">
          <w:rPr>
            <w:rStyle w:val="Hyperlink"/>
            <w:rFonts w:ascii="Arial" w:hAnsi="Arial" w:cs="Arial"/>
          </w:rPr>
          <w:t>https://mape.org/events/solidarity-saturday</w:t>
        </w:r>
      </w:hyperlink>
      <w:r w:rsidRPr="003572E1">
        <w:rPr>
          <w:rFonts w:ascii="Arial" w:hAnsi="Arial" w:cs="Arial"/>
        </w:rPr>
        <w:t xml:space="preserve"> </w:t>
      </w:r>
    </w:p>
    <w:p w14:paraId="28AD5647" w14:textId="02EC49C0" w:rsidR="00514D65" w:rsidRPr="003572E1" w:rsidRDefault="00514D65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 xml:space="preserve">Steward Summit – March 24. Be sure to sign up! You must have completed Basic Steward Training to attend </w:t>
      </w:r>
      <w:proofErr w:type="gramStart"/>
      <w:r w:rsidRPr="003572E1">
        <w:rPr>
          <w:rFonts w:ascii="Arial" w:hAnsi="Arial" w:cs="Arial"/>
        </w:rPr>
        <w:t>this</w:t>
      </w:r>
      <w:proofErr w:type="gramEnd"/>
      <w:r w:rsidRPr="003572E1">
        <w:rPr>
          <w:rFonts w:ascii="Arial" w:hAnsi="Arial" w:cs="Arial"/>
        </w:rPr>
        <w:t xml:space="preserve"> Summit. </w:t>
      </w:r>
    </w:p>
    <w:p w14:paraId="5EEE9B1D" w14:textId="77777777" w:rsidR="00F55DBD" w:rsidRPr="003572E1" w:rsidRDefault="00514D65" w:rsidP="0080226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Hastings Food Service Workers SEIU 284 is currently out on Strike. They can use our support. They received letters that they were fired, losing their healthcare benefits, etc.</w:t>
      </w:r>
    </w:p>
    <w:p w14:paraId="7449C1D7" w14:textId="77777777" w:rsidR="00161FB8" w:rsidRPr="003572E1" w:rsidRDefault="00F55DBD" w:rsidP="00802261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Suggestion and discussion for $500 donation to SEIU Local 284</w:t>
      </w:r>
      <w:r w:rsidR="00161FB8" w:rsidRPr="003572E1">
        <w:rPr>
          <w:rFonts w:ascii="Arial" w:hAnsi="Arial" w:cs="Arial"/>
        </w:rPr>
        <w:t xml:space="preserve">. </w:t>
      </w:r>
    </w:p>
    <w:p w14:paraId="5A091BEB" w14:textId="6F308302" w:rsidR="00057D7F" w:rsidRDefault="00F55DBD" w:rsidP="00EE2509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 w:rsidRPr="003572E1">
        <w:rPr>
          <w:rFonts w:ascii="Arial" w:hAnsi="Arial" w:cs="Arial"/>
        </w:rPr>
        <w:t>Motion was presented</w:t>
      </w:r>
      <w:r w:rsidR="00EE2509">
        <w:rPr>
          <w:rFonts w:ascii="Arial" w:hAnsi="Arial" w:cs="Arial"/>
        </w:rPr>
        <w:t xml:space="preserve"> (Nikolai) and seconded (</w:t>
      </w:r>
      <w:proofErr w:type="spellStart"/>
      <w:r w:rsidR="00EE2509">
        <w:rPr>
          <w:rFonts w:ascii="Arial" w:hAnsi="Arial" w:cs="Arial"/>
        </w:rPr>
        <w:t>Kuitnen</w:t>
      </w:r>
      <w:proofErr w:type="spellEnd"/>
      <w:r w:rsidR="00EE2509">
        <w:rPr>
          <w:rFonts w:ascii="Arial" w:hAnsi="Arial" w:cs="Arial"/>
        </w:rPr>
        <w:t>)</w:t>
      </w:r>
      <w:r w:rsidRPr="003572E1">
        <w:rPr>
          <w:rFonts w:ascii="Arial" w:hAnsi="Arial" w:cs="Arial"/>
        </w:rPr>
        <w:t xml:space="preserve"> to the </w:t>
      </w:r>
      <w:r w:rsidR="00161FB8" w:rsidRPr="003572E1">
        <w:rPr>
          <w:rFonts w:ascii="Arial" w:hAnsi="Arial" w:cs="Arial"/>
        </w:rPr>
        <w:t>group and</w:t>
      </w:r>
      <w:r w:rsidRPr="003572E1">
        <w:rPr>
          <w:rFonts w:ascii="Arial" w:hAnsi="Arial" w:cs="Arial"/>
        </w:rPr>
        <w:t xml:space="preserve"> passed</w:t>
      </w:r>
      <w:r w:rsidR="00EE2509">
        <w:rPr>
          <w:rFonts w:ascii="Arial" w:hAnsi="Arial" w:cs="Arial"/>
        </w:rPr>
        <w:t xml:space="preserve"> unanimously</w:t>
      </w:r>
      <w:r w:rsidRPr="003572E1">
        <w:rPr>
          <w:rFonts w:ascii="Arial" w:hAnsi="Arial" w:cs="Arial"/>
        </w:rPr>
        <w:t>.</w:t>
      </w:r>
    </w:p>
    <w:p w14:paraId="331EC429" w14:textId="77777777" w:rsidR="00EE2509" w:rsidRPr="00EE2509" w:rsidRDefault="00EE2509" w:rsidP="00EE2509">
      <w:pPr>
        <w:pStyle w:val="ListParagraph"/>
        <w:ind w:left="2160"/>
        <w:rPr>
          <w:rFonts w:ascii="Arial" w:hAnsi="Arial" w:cs="Arial"/>
        </w:rPr>
      </w:pPr>
    </w:p>
    <w:p w14:paraId="114B9514" w14:textId="0956A25F" w:rsidR="00802261" w:rsidRDefault="00802261" w:rsidP="0080226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3572E1">
        <w:rPr>
          <w:rFonts w:ascii="Arial" w:hAnsi="Arial" w:cs="Arial"/>
          <w:b/>
          <w:bCs/>
        </w:rPr>
        <w:t>Raffle Drawing</w:t>
      </w:r>
    </w:p>
    <w:p w14:paraId="5B9FD167" w14:textId="1D3153C8" w:rsidR="00EE2509" w:rsidRDefault="00EE2509" w:rsidP="00EE2509">
      <w:pPr>
        <w:pStyle w:val="ListParagraph"/>
        <w:rPr>
          <w:rFonts w:ascii="Arial" w:hAnsi="Arial" w:cs="Arial"/>
          <w:b/>
          <w:bCs/>
        </w:rPr>
      </w:pPr>
    </w:p>
    <w:p w14:paraId="0867E0B3" w14:textId="4E1CADB4" w:rsidR="00EE2509" w:rsidRDefault="00EE2509" w:rsidP="00EE2509">
      <w:pPr>
        <w:pStyle w:val="ListParagraph"/>
        <w:rPr>
          <w:rFonts w:ascii="Arial" w:hAnsi="Arial" w:cs="Arial"/>
        </w:rPr>
      </w:pPr>
      <w:r w:rsidRPr="00EE2509">
        <w:rPr>
          <w:rFonts w:ascii="Arial" w:hAnsi="Arial" w:cs="Arial"/>
        </w:rPr>
        <w:t>Winners: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EE2509">
        <w:rPr>
          <w:rFonts w:ascii="Arial" w:hAnsi="Arial" w:cs="Arial"/>
        </w:rPr>
        <w:t>Emmanual</w:t>
      </w:r>
      <w:proofErr w:type="spellEnd"/>
      <w:r w:rsidRPr="00EE2509">
        <w:rPr>
          <w:rFonts w:ascii="Arial" w:hAnsi="Arial" w:cs="Arial"/>
        </w:rPr>
        <w:t xml:space="preserve"> Cruz-Martinez and Nora Bateman</w:t>
      </w:r>
    </w:p>
    <w:p w14:paraId="3D40A7BC" w14:textId="746FACDD" w:rsidR="00EE2509" w:rsidRDefault="00EE2509" w:rsidP="00EE2509">
      <w:pPr>
        <w:pStyle w:val="ListParagraph"/>
        <w:rPr>
          <w:rFonts w:ascii="Arial" w:hAnsi="Arial" w:cs="Arial"/>
        </w:rPr>
      </w:pPr>
    </w:p>
    <w:p w14:paraId="01BCE4AA" w14:textId="5BF907D5" w:rsidR="00EE2509" w:rsidRPr="003572E1" w:rsidRDefault="00EE2509" w:rsidP="00EE2509">
      <w:pPr>
        <w:rPr>
          <w:rFonts w:ascii="Arial" w:hAnsi="Arial" w:cs="Arial"/>
          <w:b/>
          <w:bCs/>
        </w:rPr>
      </w:pPr>
      <w:r w:rsidRPr="003572E1">
        <w:rPr>
          <w:rFonts w:ascii="Arial" w:hAnsi="Arial" w:cs="Arial"/>
          <w:b/>
          <w:bCs/>
        </w:rPr>
        <w:t xml:space="preserve">Meeting </w:t>
      </w:r>
      <w:r>
        <w:rPr>
          <w:rFonts w:ascii="Arial" w:hAnsi="Arial" w:cs="Arial"/>
          <w:b/>
          <w:bCs/>
        </w:rPr>
        <w:t>closed</w:t>
      </w:r>
      <w:r w:rsidRPr="003572E1">
        <w:rPr>
          <w:rFonts w:ascii="Arial" w:hAnsi="Arial" w:cs="Arial"/>
          <w:b/>
          <w:bCs/>
        </w:rPr>
        <w:t xml:space="preserve"> at 12:</w:t>
      </w:r>
      <w:r>
        <w:rPr>
          <w:rFonts w:ascii="Arial" w:hAnsi="Arial" w:cs="Arial"/>
          <w:b/>
          <w:bCs/>
        </w:rPr>
        <w:t>58</w:t>
      </w:r>
      <w:r w:rsidRPr="003572E1">
        <w:rPr>
          <w:rFonts w:ascii="Arial" w:hAnsi="Arial" w:cs="Arial"/>
          <w:b/>
          <w:bCs/>
        </w:rPr>
        <w:t xml:space="preserve"> pm by Dave Skovholt</w:t>
      </w:r>
    </w:p>
    <w:p w14:paraId="7B4784C1" w14:textId="77777777" w:rsidR="00EE2509" w:rsidRPr="003572E1" w:rsidRDefault="00EE2509" w:rsidP="00EE2509">
      <w:pPr>
        <w:pStyle w:val="ListParagraph"/>
        <w:rPr>
          <w:rFonts w:ascii="Arial" w:hAnsi="Arial" w:cs="Arial"/>
          <w:b/>
          <w:bCs/>
        </w:rPr>
      </w:pPr>
    </w:p>
    <w:sectPr w:rsidR="00EE2509" w:rsidRPr="003572E1" w:rsidSect="00F428E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640"/>
    <w:multiLevelType w:val="hybridMultilevel"/>
    <w:tmpl w:val="712C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7085"/>
    <w:multiLevelType w:val="hybridMultilevel"/>
    <w:tmpl w:val="FA368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11D03"/>
    <w:multiLevelType w:val="hybridMultilevel"/>
    <w:tmpl w:val="43EC150A"/>
    <w:lvl w:ilvl="0" w:tplc="7A9041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72D1"/>
    <w:multiLevelType w:val="hybridMultilevel"/>
    <w:tmpl w:val="2F28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85E27"/>
    <w:multiLevelType w:val="hybridMultilevel"/>
    <w:tmpl w:val="B5C4B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766A"/>
    <w:multiLevelType w:val="hybridMultilevel"/>
    <w:tmpl w:val="F8C08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86C5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5239"/>
    <w:multiLevelType w:val="hybridMultilevel"/>
    <w:tmpl w:val="51C8BD1A"/>
    <w:lvl w:ilvl="0" w:tplc="487071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1023DC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8B6E78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D0D89"/>
    <w:multiLevelType w:val="hybridMultilevel"/>
    <w:tmpl w:val="C45C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A142C"/>
    <w:multiLevelType w:val="hybridMultilevel"/>
    <w:tmpl w:val="23F4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D2CB6"/>
    <w:multiLevelType w:val="hybridMultilevel"/>
    <w:tmpl w:val="212E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B07A6"/>
    <w:multiLevelType w:val="hybridMultilevel"/>
    <w:tmpl w:val="2690F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42514">
    <w:abstractNumId w:val="4"/>
  </w:num>
  <w:num w:numId="2" w16cid:durableId="1702854241">
    <w:abstractNumId w:val="4"/>
  </w:num>
  <w:num w:numId="3" w16cid:durableId="27998684">
    <w:abstractNumId w:val="8"/>
  </w:num>
  <w:num w:numId="4" w16cid:durableId="393545560">
    <w:abstractNumId w:val="2"/>
  </w:num>
  <w:num w:numId="5" w16cid:durableId="1745030927">
    <w:abstractNumId w:val="3"/>
  </w:num>
  <w:num w:numId="6" w16cid:durableId="679351475">
    <w:abstractNumId w:val="9"/>
  </w:num>
  <w:num w:numId="7" w16cid:durableId="1851749113">
    <w:abstractNumId w:val="4"/>
  </w:num>
  <w:num w:numId="8" w16cid:durableId="817261899">
    <w:abstractNumId w:val="6"/>
  </w:num>
  <w:num w:numId="9" w16cid:durableId="866138794">
    <w:abstractNumId w:val="7"/>
  </w:num>
  <w:num w:numId="10" w16cid:durableId="1782914523">
    <w:abstractNumId w:val="10"/>
  </w:num>
  <w:num w:numId="11" w16cid:durableId="247926240">
    <w:abstractNumId w:val="1"/>
  </w:num>
  <w:num w:numId="12" w16cid:durableId="1593588242">
    <w:abstractNumId w:val="0"/>
  </w:num>
  <w:num w:numId="13" w16cid:durableId="639961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7D"/>
    <w:rsid w:val="00012DF4"/>
    <w:rsid w:val="00013BE9"/>
    <w:rsid w:val="00045197"/>
    <w:rsid w:val="00057D7F"/>
    <w:rsid w:val="000979F8"/>
    <w:rsid w:val="00161FB8"/>
    <w:rsid w:val="001B7109"/>
    <w:rsid w:val="002F3E05"/>
    <w:rsid w:val="003572E1"/>
    <w:rsid w:val="0038128C"/>
    <w:rsid w:val="003B2CD9"/>
    <w:rsid w:val="003E70E8"/>
    <w:rsid w:val="003F68F5"/>
    <w:rsid w:val="004450A6"/>
    <w:rsid w:val="004A188E"/>
    <w:rsid w:val="00514D65"/>
    <w:rsid w:val="005E167D"/>
    <w:rsid w:val="00680607"/>
    <w:rsid w:val="006D2E29"/>
    <w:rsid w:val="00785879"/>
    <w:rsid w:val="00802261"/>
    <w:rsid w:val="00875635"/>
    <w:rsid w:val="009240C3"/>
    <w:rsid w:val="00945D43"/>
    <w:rsid w:val="00967E77"/>
    <w:rsid w:val="00982D5C"/>
    <w:rsid w:val="00A2088E"/>
    <w:rsid w:val="00A23014"/>
    <w:rsid w:val="00A652A0"/>
    <w:rsid w:val="00B650F2"/>
    <w:rsid w:val="00B7113D"/>
    <w:rsid w:val="00C2399A"/>
    <w:rsid w:val="00CA66CE"/>
    <w:rsid w:val="00D1202E"/>
    <w:rsid w:val="00D96680"/>
    <w:rsid w:val="00DB63E1"/>
    <w:rsid w:val="00EE2509"/>
    <w:rsid w:val="00F428E9"/>
    <w:rsid w:val="00F5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AD15"/>
  <w15:chartTrackingRefBased/>
  <w15:docId w15:val="{7F11DEC3-09E0-454A-8197-3D56529B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eninghous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is.lohse@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creating-my-info-accoun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e.org/events/solidarity-satur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Shroff, Meghana (DLI)</dc:creator>
  <cp:keywords/>
  <dc:description/>
  <cp:lastModifiedBy>Skovholt, David (DLI)</cp:lastModifiedBy>
  <cp:revision>2</cp:revision>
  <dcterms:created xsi:type="dcterms:W3CDTF">2023-03-01T14:00:00Z</dcterms:created>
  <dcterms:modified xsi:type="dcterms:W3CDTF">2023-03-01T14:00:00Z</dcterms:modified>
</cp:coreProperties>
</file>