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85"/>
      </w:tblGrid>
      <w:tr w:rsidR="00546158" w:rsidRPr="00090C05" w14:paraId="5200EECC" w14:textId="77777777" w:rsidTr="391310C5">
        <w:trPr>
          <w:trHeight w:val="227"/>
          <w:jc w:val="center"/>
        </w:trPr>
        <w:tc>
          <w:tcPr>
            <w:tcW w:w="3600" w:type="dxa"/>
          </w:tcPr>
          <w:p w14:paraId="7C1D3789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  <w:bookmarkStart w:id="0" w:name="_GoBack"/>
            <w:bookmarkEnd w:id="0"/>
            <w:r w:rsidRPr="00090C05">
              <w:rPr>
                <w:rFonts w:cstheme="minorHAnsi"/>
                <w:b/>
                <w:szCs w:val="28"/>
              </w:rPr>
              <w:t>MAPE Local 1302 Meeting Agenda</w:t>
            </w:r>
          </w:p>
        </w:tc>
        <w:tc>
          <w:tcPr>
            <w:tcW w:w="3600" w:type="dxa"/>
          </w:tcPr>
          <w:p w14:paraId="07E86BBF" w14:textId="77777777" w:rsidR="00546158" w:rsidRPr="00090C05" w:rsidRDefault="00546158" w:rsidP="001A4F6D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5E3E6" wp14:editId="1094B597">
                  <wp:extent cx="1933575" cy="1071522"/>
                  <wp:effectExtent l="0" t="0" r="0" b="0"/>
                  <wp:docPr id="2087952119" name="Picture 2" descr="mape-logo | Emma White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7A444B" w14:textId="38293D24" w:rsidR="00546158" w:rsidRDefault="4D939B33" w:rsidP="001A4F6D">
            <w:pPr>
              <w:rPr>
                <w:b/>
                <w:bCs/>
              </w:rPr>
            </w:pPr>
            <w:r w:rsidRPr="391310C5">
              <w:rPr>
                <w:b/>
                <w:bCs/>
              </w:rPr>
              <w:t>Date: Wed. Feb. 8</w:t>
            </w:r>
            <w:r w:rsidR="725BFD78" w:rsidRPr="391310C5">
              <w:rPr>
                <w:b/>
                <w:bCs/>
                <w:vertAlign w:val="superscript"/>
              </w:rPr>
              <w:t>th</w:t>
            </w:r>
            <w:r w:rsidR="725BFD78" w:rsidRPr="391310C5">
              <w:rPr>
                <w:b/>
                <w:bCs/>
              </w:rPr>
              <w:t>, 2023</w:t>
            </w:r>
          </w:p>
          <w:p w14:paraId="3F9ADD25" w14:textId="77777777" w:rsidR="00546158" w:rsidRDefault="00546158" w:rsidP="001A4F6D">
            <w:pPr>
              <w:rPr>
                <w:b/>
                <w:bCs/>
              </w:rPr>
            </w:pPr>
            <w:r w:rsidRPr="4F5F126B">
              <w:rPr>
                <w:b/>
                <w:bCs/>
              </w:rPr>
              <w:t>Time: 12pm</w:t>
            </w:r>
          </w:p>
          <w:p w14:paraId="33229D7F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</w:p>
        </w:tc>
      </w:tr>
    </w:tbl>
    <w:p w14:paraId="4DC8CA62" w14:textId="34071CD3" w:rsidR="430FA0B3" w:rsidRDefault="430FA0B3" w:rsidP="4BA1381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5865"/>
        <w:gridCol w:w="3690"/>
      </w:tblGrid>
      <w:tr w:rsidR="430FA0B3" w14:paraId="08C8323A" w14:textId="77777777" w:rsidTr="391310C5">
        <w:tc>
          <w:tcPr>
            <w:tcW w:w="3105" w:type="dxa"/>
          </w:tcPr>
          <w:p w14:paraId="23AC5C72" w14:textId="33358FB5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5865" w:type="dxa"/>
          </w:tcPr>
          <w:p w14:paraId="205FBCE5" w14:textId="495C89AB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3690" w:type="dxa"/>
          </w:tcPr>
          <w:p w14:paraId="7AC16153" w14:textId="3470D3E1" w:rsidR="430FA0B3" w:rsidRDefault="64FE901C" w:rsidP="4BA1381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Additional notes and Action Items</w:t>
            </w:r>
          </w:p>
        </w:tc>
      </w:tr>
      <w:tr w:rsidR="009573FD" w14:paraId="1E9A269B" w14:textId="77777777" w:rsidTr="391310C5">
        <w:tc>
          <w:tcPr>
            <w:tcW w:w="3105" w:type="dxa"/>
          </w:tcPr>
          <w:p w14:paraId="5B271F8C" w14:textId="49CB0206" w:rsidR="009573FD" w:rsidRPr="4BA13819" w:rsidRDefault="009573FD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Introductions</w:t>
            </w:r>
          </w:p>
        </w:tc>
        <w:tc>
          <w:tcPr>
            <w:tcW w:w="5865" w:type="dxa"/>
          </w:tcPr>
          <w:p w14:paraId="2C3A4832" w14:textId="77777777" w:rsidR="009573FD" w:rsidRDefault="009573FD" w:rsidP="009573F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President – Paige Wheeler, paige.wheeler@normandale.edu</w:t>
            </w:r>
          </w:p>
          <w:p w14:paraId="52F08087" w14:textId="77777777" w:rsidR="009573FD" w:rsidRDefault="009573FD" w:rsidP="009573FD">
            <w:pPr>
              <w:pStyle w:val="Default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>Rae Simonson – Treasurer, rae.simonson@normandale.edu</w:t>
            </w:r>
          </w:p>
          <w:p w14:paraId="06F2324D" w14:textId="33ED9AE7" w:rsidR="009573FD" w:rsidRPr="009573FD" w:rsidRDefault="009573FD" w:rsidP="009573FD">
            <w:pPr>
              <w:pStyle w:val="Default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>Ted Scamp – Secretary, ted.scamp@normandale.edu</w:t>
            </w:r>
          </w:p>
        </w:tc>
        <w:tc>
          <w:tcPr>
            <w:tcW w:w="3690" w:type="dxa"/>
          </w:tcPr>
          <w:p w14:paraId="148071CB" w14:textId="77777777" w:rsidR="009573FD" w:rsidRDefault="009573FD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73FD" w14:paraId="583F0B99" w14:textId="77777777" w:rsidTr="391310C5">
        <w:tc>
          <w:tcPr>
            <w:tcW w:w="3105" w:type="dxa"/>
          </w:tcPr>
          <w:p w14:paraId="4BC6ADFF" w14:textId="2ADF8D54" w:rsidR="009573FD" w:rsidRDefault="009573FD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Contract Action Teams (CAT)</w:t>
            </w:r>
            <w:r w:rsidR="007C3D23">
              <w:rPr>
                <w:rFonts w:ascii="Calibri" w:eastAsia="Calibri" w:hAnsi="Calibri" w:cs="Calibri"/>
                <w:sz w:val="24"/>
                <w:szCs w:val="24"/>
              </w:rPr>
              <w:t xml:space="preserve"> (5 minutes)</w:t>
            </w:r>
          </w:p>
        </w:tc>
        <w:tc>
          <w:tcPr>
            <w:tcW w:w="5865" w:type="dxa"/>
          </w:tcPr>
          <w:p w14:paraId="7482CB56" w14:textId="77777777" w:rsidR="009573FD" w:rsidRDefault="009573FD" w:rsidP="4BA1381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Guest speaker:  Theresa St. </w:t>
            </w:r>
            <w:proofErr w:type="spellStart"/>
            <w:r>
              <w:rPr>
                <w:rFonts w:ascii="Calibri" w:eastAsia="Calibri" w:hAnsi="Calibri" w:cs="Calibri"/>
              </w:rPr>
              <w:t>Aoro</w:t>
            </w:r>
            <w:proofErr w:type="spellEnd"/>
          </w:p>
          <w:p w14:paraId="200DE6C8" w14:textId="524038D9" w:rsidR="007C3D23" w:rsidRDefault="001D4232" w:rsidP="4BA1381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hyperlink r:id="rId9" w:history="1">
              <w:r w:rsidR="007C3D23" w:rsidRPr="00F55B76">
                <w:rPr>
                  <w:rStyle w:val="Hyperlink"/>
                  <w:rFonts w:ascii="Calibri" w:eastAsia="Calibri" w:hAnsi="Calibri" w:cs="Calibri"/>
                </w:rPr>
                <w:t>https://mape.org/getinvolved</w:t>
              </w:r>
            </w:hyperlink>
            <w:r w:rsidR="007C3D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90" w:type="dxa"/>
          </w:tcPr>
          <w:p w14:paraId="2A6B293A" w14:textId="0C53A243" w:rsidR="009573FD" w:rsidRDefault="0F5608A6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At-Large </w:t>
            </w:r>
            <w:r w:rsidR="1CF072D8" w:rsidRPr="391310C5">
              <w:rPr>
                <w:rFonts w:ascii="Calibri" w:eastAsia="Calibri" w:hAnsi="Calibri" w:cs="Calibri"/>
                <w:sz w:val="24"/>
                <w:szCs w:val="24"/>
              </w:rPr>
              <w:t>Negotiator</w:t>
            </w:r>
            <w:r w:rsidR="0147BE7D" w:rsidRPr="391310C5">
              <w:rPr>
                <w:rFonts w:ascii="Calibri" w:eastAsia="Calibri" w:hAnsi="Calibri" w:cs="Calibri"/>
                <w:sz w:val="24"/>
                <w:szCs w:val="24"/>
              </w:rPr>
              <w:t>; helping with R</w:t>
            </w:r>
            <w:r w:rsidR="1CF072D8" w:rsidRPr="391310C5">
              <w:rPr>
                <w:rFonts w:ascii="Calibri" w:eastAsia="Calibri" w:hAnsi="Calibri" w:cs="Calibri"/>
                <w:sz w:val="24"/>
                <w:szCs w:val="24"/>
              </w:rPr>
              <w:t>egion 13.</w:t>
            </w:r>
          </w:p>
          <w:p w14:paraId="67ADBCE6" w14:textId="3D90C8CB" w:rsidR="009573FD" w:rsidRDefault="001D4232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7F1E4AC5" w:rsidRPr="391310C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Tsaoro@MAPE.org</w:t>
              </w:r>
            </w:hyperlink>
          </w:p>
          <w:p w14:paraId="505B43A6" w14:textId="15A1D80A" w:rsidR="009573FD" w:rsidRDefault="7F1E4AC5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>Looking for recruiting to have more members.</w:t>
            </w:r>
            <w:r w:rsidR="3CE50CEF"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 More members </w:t>
            </w:r>
            <w:proofErr w:type="gramStart"/>
            <w:r w:rsidR="3CE50CEF" w:rsidRPr="391310C5">
              <w:rPr>
                <w:rFonts w:ascii="Calibri" w:eastAsia="Calibri" w:hAnsi="Calibri" w:cs="Calibri"/>
                <w:sz w:val="24"/>
                <w:szCs w:val="24"/>
              </w:rPr>
              <w:t>boosts</w:t>
            </w:r>
            <w:proofErr w:type="gramEnd"/>
            <w:r w:rsidR="3CE50CEF"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 negotiation support when meeting with MMB.</w:t>
            </w:r>
          </w:p>
        </w:tc>
      </w:tr>
      <w:tr w:rsidR="007C3D23" w14:paraId="6F938DF9" w14:textId="77777777" w:rsidTr="391310C5">
        <w:tc>
          <w:tcPr>
            <w:tcW w:w="3105" w:type="dxa"/>
          </w:tcPr>
          <w:p w14:paraId="48508BB4" w14:textId="7E73010C" w:rsidR="007C3D23" w:rsidRPr="4BA13819" w:rsidRDefault="007C3D23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Contract Bargaining Platform</w:t>
            </w:r>
          </w:p>
        </w:tc>
        <w:tc>
          <w:tcPr>
            <w:tcW w:w="5865" w:type="dxa"/>
          </w:tcPr>
          <w:p w14:paraId="1401A5DA" w14:textId="69E4E2CB" w:rsidR="007C3D23" w:rsidRDefault="001D4232" w:rsidP="007C3D23">
            <w:pPr>
              <w:pStyle w:val="ListParagraph"/>
              <w:numPr>
                <w:ilvl w:val="0"/>
                <w:numId w:val="10"/>
              </w:numPr>
            </w:pPr>
            <w:hyperlink r:id="rId11" w:history="1">
              <w:r w:rsidR="007C3D23" w:rsidRPr="00F55B76">
                <w:rPr>
                  <w:rStyle w:val="Hyperlink"/>
                </w:rPr>
                <w:t>https://mape.org/platform</w:t>
              </w:r>
            </w:hyperlink>
          </w:p>
          <w:p w14:paraId="304178F9" w14:textId="2EC6EC50" w:rsidR="007C3D23" w:rsidRDefault="007C3D23" w:rsidP="007C3D23">
            <w:pPr>
              <w:pStyle w:val="ListParagraph"/>
              <w:numPr>
                <w:ilvl w:val="0"/>
                <w:numId w:val="10"/>
              </w:numPr>
            </w:pPr>
            <w:r>
              <w:t>List of our biggest priorities going into contract negotiations</w:t>
            </w:r>
            <w:r w:rsidR="00612CB4">
              <w:t xml:space="preserve"> with MN Management &amp; Budget (MMB)</w:t>
            </w:r>
          </w:p>
          <w:p w14:paraId="550C48CA" w14:textId="4BBC0CBB" w:rsidR="007C3D23" w:rsidRDefault="007C3D23" w:rsidP="00612CB4">
            <w:pPr>
              <w:pStyle w:val="ListParagraph"/>
              <w:numPr>
                <w:ilvl w:val="0"/>
                <w:numId w:val="10"/>
              </w:numPr>
            </w:pPr>
            <w:r>
              <w:t xml:space="preserve">MAPE is trying to get 8,600 signatures from across the union in Feb. to show our support for the bargaining platform.  Takes 1 minute to sign: </w:t>
            </w:r>
            <w:hyperlink r:id="rId12" w:history="1">
              <w:r w:rsidRPr="00F55B76">
                <w:rPr>
                  <w:rStyle w:val="Hyperlink"/>
                </w:rPr>
                <w:t>https://mape.org/platform</w:t>
              </w:r>
            </w:hyperlink>
          </w:p>
        </w:tc>
        <w:tc>
          <w:tcPr>
            <w:tcW w:w="3690" w:type="dxa"/>
          </w:tcPr>
          <w:p w14:paraId="7424D114" w14:textId="105462A8" w:rsidR="007C3D23" w:rsidRDefault="007C3D23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Sign the online bargaining platform (takes 1 minute): </w:t>
            </w:r>
            <w:hyperlink r:id="rId13">
              <w:r w:rsidRPr="391310C5">
                <w:rPr>
                  <w:rStyle w:val="Hyperlink"/>
                </w:rPr>
                <w:t>https://mape.org/platform</w:t>
              </w:r>
            </w:hyperlink>
          </w:p>
          <w:p w14:paraId="53514366" w14:textId="05150C74" w:rsidR="007C3D23" w:rsidRDefault="375C9993" w:rsidP="391310C5">
            <w:r>
              <w:t>Sign up for rapid text response in order to help with negotiations, like in a rally.</w:t>
            </w:r>
          </w:p>
        </w:tc>
      </w:tr>
      <w:tr w:rsidR="007C3D23" w14:paraId="653B140D" w14:textId="77777777" w:rsidTr="391310C5">
        <w:tc>
          <w:tcPr>
            <w:tcW w:w="3105" w:type="dxa"/>
          </w:tcPr>
          <w:p w14:paraId="1F6B25D5" w14:textId="728B7D51" w:rsidR="007C3D23" w:rsidRPr="4BA13819" w:rsidRDefault="007C3D23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Special Elections </w:t>
            </w:r>
          </w:p>
        </w:tc>
        <w:tc>
          <w:tcPr>
            <w:tcW w:w="5865" w:type="dxa"/>
          </w:tcPr>
          <w:p w14:paraId="54F1FD4D" w14:textId="7ABB1BFF" w:rsidR="007C3D23" w:rsidRPr="009573FD" w:rsidRDefault="007C3D23" w:rsidP="007C3D23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117F3BF">
              <w:rPr>
                <w:rFonts w:ascii="Calibri" w:eastAsia="Calibri" w:hAnsi="Calibri" w:cs="Calibri"/>
              </w:rPr>
              <w:t>Open Local 1302 Positions:  Vice President &amp; Membership Secretary</w:t>
            </w:r>
          </w:p>
          <w:p w14:paraId="772E1100" w14:textId="0FC04182" w:rsidR="007C3D23" w:rsidRDefault="007C3D23" w:rsidP="007C3D23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117F3B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Nominations close TODAY, 2/8/23</w:t>
            </w:r>
          </w:p>
          <w:p w14:paraId="6CF83A77" w14:textId="77777777" w:rsidR="007C3D23" w:rsidRPr="009573FD" w:rsidRDefault="007C3D23" w:rsidP="007C3D23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t>To nominate someone, or yourself, email </w:t>
            </w:r>
            <w:hyperlink r:id="rId14">
              <w:r w:rsidRPr="4117F3BF">
                <w:rPr>
                  <w:rStyle w:val="Hyperlink"/>
                </w:rPr>
                <w:t>SWElect@mape.org</w:t>
              </w:r>
            </w:hyperlink>
            <w:r>
              <w:t>. You must be a MAPE Member to hold office.  </w:t>
            </w:r>
          </w:p>
          <w:p w14:paraId="6C97291A" w14:textId="370C5DDF" w:rsidR="007C3D23" w:rsidRPr="009573FD" w:rsidRDefault="001D4232" w:rsidP="007C3D23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="007C3D23" w:rsidRPr="4117F3BF">
                <w:rPr>
                  <w:rStyle w:val="Hyperlink"/>
                </w:rPr>
                <w:t>More information</w:t>
              </w:r>
            </w:hyperlink>
          </w:p>
        </w:tc>
        <w:tc>
          <w:tcPr>
            <w:tcW w:w="3690" w:type="dxa"/>
          </w:tcPr>
          <w:p w14:paraId="7E10CAA5" w14:textId="2761A4A0" w:rsidR="007C3D23" w:rsidRDefault="42E0DCC0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VP supports Paige if she’s not available for events. Membership </w:t>
            </w:r>
            <w:r w:rsidRPr="391310C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Secretary supports efforts to convert non-members to become members.</w:t>
            </w:r>
          </w:p>
        </w:tc>
      </w:tr>
      <w:tr w:rsidR="007C3D23" w14:paraId="547AA041" w14:textId="77777777" w:rsidTr="391310C5">
        <w:tc>
          <w:tcPr>
            <w:tcW w:w="3105" w:type="dxa"/>
          </w:tcPr>
          <w:p w14:paraId="267D1728" w14:textId="17D25296" w:rsidR="007C3D23" w:rsidRPr="4BA13819" w:rsidRDefault="007C3D23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Budget Ideas</w:t>
            </w:r>
          </w:p>
        </w:tc>
        <w:tc>
          <w:tcPr>
            <w:tcW w:w="5865" w:type="dxa"/>
          </w:tcPr>
          <w:p w14:paraId="05F58550" w14:textId="50BCBFA1" w:rsidR="00612CB4" w:rsidRDefault="001D4232" w:rsidP="00612CB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hyperlink r:id="rId16">
              <w:r w:rsidR="00612CB4" w:rsidRPr="4117F3B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2023 Budget</w:t>
              </w:r>
            </w:hyperlink>
          </w:p>
          <w:p w14:paraId="73C65C9F" w14:textId="226BDD29" w:rsidR="00612CB4" w:rsidRDefault="00612CB4" w:rsidP="00612CB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117F3BF">
              <w:rPr>
                <w:rFonts w:ascii="Calibri" w:eastAsia="Calibri" w:hAnsi="Calibri" w:cs="Calibri"/>
                <w:sz w:val="24"/>
                <w:szCs w:val="24"/>
              </w:rPr>
              <w:t>How do we want to use our 2023 “Donations/Good &amp; Welfare” $2,000 budget?</w:t>
            </w:r>
          </w:p>
          <w:p w14:paraId="7D59E2B6" w14:textId="11168C65" w:rsidR="00612CB4" w:rsidRPr="00612CB4" w:rsidRDefault="5632CD39" w:rsidP="00612CB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117F3BF">
              <w:rPr>
                <w:rFonts w:ascii="Calibri" w:eastAsia="Calibri" w:hAnsi="Calibri" w:cs="Calibri"/>
                <w:sz w:val="24"/>
                <w:szCs w:val="24"/>
              </w:rPr>
              <w:t>Member Assistance Fund</w:t>
            </w:r>
            <w:r w:rsidR="00612CB4" w:rsidRPr="4117F3BF">
              <w:rPr>
                <w:rFonts w:ascii="Calibri" w:eastAsia="Calibri" w:hAnsi="Calibri" w:cs="Calibri"/>
                <w:sz w:val="24"/>
                <w:szCs w:val="24"/>
              </w:rPr>
              <w:t>:  Some Locals allocate a portion of their budget to support members in need (i.e.</w:t>
            </w:r>
            <w:r w:rsidR="00612CB4">
              <w:t xml:space="preserve"> $1,500-$2,000 and give $50-$200 per request).  Sample policy from </w:t>
            </w:r>
            <w:hyperlink r:id="rId17">
              <w:r w:rsidR="00612CB4" w:rsidRPr="4117F3BF">
                <w:rPr>
                  <w:rStyle w:val="Hyperlink"/>
                </w:rPr>
                <w:t>Local 1702</w:t>
              </w:r>
            </w:hyperlink>
            <w:r w:rsidR="00612CB4">
              <w:t>.</w:t>
            </w:r>
          </w:p>
          <w:p w14:paraId="27EE2A9B" w14:textId="4B566C70" w:rsidR="00612CB4" w:rsidRPr="00612CB4" w:rsidRDefault="00612CB4" w:rsidP="00612CB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117F3BF">
              <w:rPr>
                <w:rFonts w:ascii="Calibri" w:eastAsia="Calibri" w:hAnsi="Calibri" w:cs="Calibri"/>
                <w:sz w:val="24"/>
                <w:szCs w:val="24"/>
              </w:rPr>
              <w:t>Nonprofit donations</w:t>
            </w:r>
          </w:p>
        </w:tc>
        <w:tc>
          <w:tcPr>
            <w:tcW w:w="3690" w:type="dxa"/>
          </w:tcPr>
          <w:p w14:paraId="4B7C43D8" w14:textId="1EBCC5DB" w:rsidR="007C3D23" w:rsidRDefault="15E4054D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Discussion about how to apply and how to get funds to the </w:t>
            </w:r>
            <w:r w:rsidRPr="391310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member</w:t>
            </w:r>
            <w:r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 that needs it quicker.</w:t>
            </w:r>
          </w:p>
          <w:p w14:paraId="76E54450" w14:textId="70E719B5" w:rsidR="007C3D23" w:rsidRDefault="627C6016" w:rsidP="391310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Paige reaching out to other Local Presidents about their process for vetting/approving Member Assistance Fund requests. </w:t>
            </w:r>
          </w:p>
        </w:tc>
      </w:tr>
      <w:tr w:rsidR="00612CB4" w14:paraId="78B9FEF9" w14:textId="77777777" w:rsidTr="391310C5">
        <w:tc>
          <w:tcPr>
            <w:tcW w:w="3105" w:type="dxa"/>
          </w:tcPr>
          <w:p w14:paraId="64778D67" w14:textId="5B5D4DAC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sz w:val="24"/>
                <w:szCs w:val="24"/>
              </w:rPr>
              <w:t>Meet Your Local Colleagues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(time allowing)</w:t>
            </w:r>
          </w:p>
        </w:tc>
        <w:tc>
          <w:tcPr>
            <w:tcW w:w="5865" w:type="dxa"/>
          </w:tcPr>
          <w:p w14:paraId="63A05D15" w14:textId="5837C783" w:rsidR="00612CB4" w:rsidRDefault="00612CB4" w:rsidP="00612CB4">
            <w:pPr>
              <w:pStyle w:val="Default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 xml:space="preserve">Introduce yourselves: Name, work site, job, </w:t>
            </w:r>
            <w:r>
              <w:rPr>
                <w:rFonts w:ascii="Calibri" w:eastAsia="Calibri" w:hAnsi="Calibri" w:cs="Calibri"/>
              </w:rPr>
              <w:t>and something that is giving you joy</w:t>
            </w:r>
          </w:p>
        </w:tc>
        <w:tc>
          <w:tcPr>
            <w:tcW w:w="3690" w:type="dxa"/>
          </w:tcPr>
          <w:p w14:paraId="3DF219C9" w14:textId="45A33818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2CB4" w14:paraId="57CA1E27" w14:textId="77777777" w:rsidTr="391310C5">
        <w:tc>
          <w:tcPr>
            <w:tcW w:w="3105" w:type="dxa"/>
          </w:tcPr>
          <w:p w14:paraId="3E900876" w14:textId="084F4AE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topics?</w:t>
            </w:r>
          </w:p>
        </w:tc>
        <w:tc>
          <w:tcPr>
            <w:tcW w:w="5865" w:type="dxa"/>
          </w:tcPr>
          <w:p w14:paraId="3109BDE6" w14:textId="1E6C3E34" w:rsidR="00612CB4" w:rsidRDefault="00612CB4" w:rsidP="00612CB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90" w:type="dxa"/>
          </w:tcPr>
          <w:p w14:paraId="0973C65B" w14:textId="5D3D9439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2CB4" w14:paraId="1CCC1B09" w14:textId="77777777" w:rsidTr="391310C5">
        <w:tc>
          <w:tcPr>
            <w:tcW w:w="3105" w:type="dxa"/>
          </w:tcPr>
          <w:p w14:paraId="3E637335" w14:textId="38CF5E8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 Local Meeting</w:t>
            </w:r>
          </w:p>
        </w:tc>
        <w:tc>
          <w:tcPr>
            <w:tcW w:w="5865" w:type="dxa"/>
          </w:tcPr>
          <w:p w14:paraId="774D1C99" w14:textId="53EAD9FF" w:rsidR="00612CB4" w:rsidRDefault="00612CB4" w:rsidP="00612CB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105FF0E1">
              <w:rPr>
                <w:rFonts w:ascii="Calibri" w:eastAsia="Calibri" w:hAnsi="Calibri" w:cs="Calibri"/>
                <w:sz w:val="24"/>
                <w:szCs w:val="24"/>
              </w:rPr>
              <w:t>Wed. April 12</w:t>
            </w:r>
            <w:r w:rsidRPr="105FF0E1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105FF0E1">
              <w:rPr>
                <w:rFonts w:ascii="Calibri" w:eastAsia="Calibri" w:hAnsi="Calibri" w:cs="Calibri"/>
                <w:sz w:val="24"/>
                <w:szCs w:val="24"/>
              </w:rPr>
              <w:t xml:space="preserve"> 2023, 12-12:50 pm via Zoom: </w:t>
            </w:r>
            <w:hyperlink r:id="rId18">
              <w:r w:rsidRPr="105FF0E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https://minnstate.zoom.us/j/95220479029</w:t>
              </w:r>
            </w:hyperlink>
          </w:p>
          <w:p w14:paraId="2F55B702" w14:textId="03FA8AC7" w:rsidR="00612CB4" w:rsidRDefault="7EC3858D" w:rsidP="00612CB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>June meeting hybrid</w:t>
            </w:r>
            <w:r w:rsidR="546A09AE" w:rsidRPr="391310C5">
              <w:rPr>
                <w:rFonts w:ascii="Calibri" w:eastAsia="Calibri" w:hAnsi="Calibri" w:cs="Calibri"/>
                <w:sz w:val="24"/>
                <w:szCs w:val="24"/>
              </w:rPr>
              <w:t xml:space="preserve"> or in-person</w:t>
            </w:r>
          </w:p>
        </w:tc>
        <w:tc>
          <w:tcPr>
            <w:tcW w:w="3690" w:type="dxa"/>
          </w:tcPr>
          <w:p w14:paraId="248D16DD" w14:textId="5BCEF9ED" w:rsidR="00612CB4" w:rsidRDefault="04B655ED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91310C5">
              <w:rPr>
                <w:rFonts w:ascii="Calibri" w:eastAsia="Calibri" w:hAnsi="Calibri" w:cs="Calibri"/>
                <w:sz w:val="24"/>
                <w:szCs w:val="24"/>
              </w:rPr>
              <w:t>Attending people are in favor of in-person meeting for June.</w:t>
            </w:r>
          </w:p>
        </w:tc>
      </w:tr>
      <w:tr w:rsidR="00612CB4" w14:paraId="33B4F483" w14:textId="77777777" w:rsidTr="391310C5">
        <w:tc>
          <w:tcPr>
            <w:tcW w:w="3105" w:type="dxa"/>
          </w:tcPr>
          <w:p w14:paraId="38075222" w14:textId="52FA677D" w:rsidR="00612CB4" w:rsidRDefault="00612CB4" w:rsidP="00612CB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sz w:val="24"/>
                <w:szCs w:val="24"/>
              </w:rPr>
              <w:t>Questions?</w:t>
            </w:r>
          </w:p>
        </w:tc>
        <w:tc>
          <w:tcPr>
            <w:tcW w:w="5865" w:type="dxa"/>
          </w:tcPr>
          <w:p w14:paraId="0B5DC45C" w14:textId="2B1C4D07" w:rsidR="00612CB4" w:rsidRDefault="00612CB4" w:rsidP="00612CB4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EDA580" w14:textId="4DB5B8B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90706E" w14:textId="0718B004" w:rsidR="430FA0B3" w:rsidRDefault="430FA0B3" w:rsidP="430FA0B3">
      <w:pPr>
        <w:rPr>
          <w:rFonts w:ascii="Calibri" w:eastAsia="Calibri" w:hAnsi="Calibri" w:cs="Calibri"/>
          <w:color w:val="000000" w:themeColor="text1"/>
        </w:rPr>
      </w:pPr>
    </w:p>
    <w:p w14:paraId="7378843E" w14:textId="2F2C3808" w:rsidR="430FA0B3" w:rsidRDefault="430FA0B3" w:rsidP="430FA0B3"/>
    <w:sectPr w:rsidR="430FA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9458"/>
    <w:multiLevelType w:val="hybridMultilevel"/>
    <w:tmpl w:val="729E88C6"/>
    <w:lvl w:ilvl="0" w:tplc="75522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2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DC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3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F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F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D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661B"/>
    <w:multiLevelType w:val="hybridMultilevel"/>
    <w:tmpl w:val="21C0429A"/>
    <w:lvl w:ilvl="0" w:tplc="5A365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36C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D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B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D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192E"/>
    <w:multiLevelType w:val="hybridMultilevel"/>
    <w:tmpl w:val="903E409C"/>
    <w:lvl w:ilvl="0" w:tplc="00BA329C">
      <w:start w:val="1"/>
      <w:numFmt w:val="decimal"/>
      <w:lvlText w:val="%1."/>
      <w:lvlJc w:val="left"/>
      <w:pPr>
        <w:ind w:left="720" w:hanging="360"/>
      </w:pPr>
    </w:lvl>
    <w:lvl w:ilvl="1" w:tplc="F01AB212">
      <w:start w:val="1"/>
      <w:numFmt w:val="lowerLetter"/>
      <w:lvlText w:val="%2."/>
      <w:lvlJc w:val="left"/>
      <w:pPr>
        <w:ind w:left="1440" w:hanging="360"/>
      </w:pPr>
    </w:lvl>
    <w:lvl w:ilvl="2" w:tplc="F510EEE8">
      <w:start w:val="1"/>
      <w:numFmt w:val="lowerLetter"/>
      <w:lvlText w:val="%3."/>
      <w:lvlJc w:val="left"/>
      <w:pPr>
        <w:ind w:left="2160" w:hanging="180"/>
      </w:pPr>
    </w:lvl>
    <w:lvl w:ilvl="3" w:tplc="CADAAD58">
      <w:start w:val="1"/>
      <w:numFmt w:val="decimal"/>
      <w:lvlText w:val="%4."/>
      <w:lvlJc w:val="left"/>
      <w:pPr>
        <w:ind w:left="2880" w:hanging="360"/>
      </w:pPr>
    </w:lvl>
    <w:lvl w:ilvl="4" w:tplc="9B42D2D4">
      <w:start w:val="1"/>
      <w:numFmt w:val="lowerLetter"/>
      <w:lvlText w:val="%5."/>
      <w:lvlJc w:val="left"/>
      <w:pPr>
        <w:ind w:left="3600" w:hanging="360"/>
      </w:pPr>
    </w:lvl>
    <w:lvl w:ilvl="5" w:tplc="C0F28716">
      <w:start w:val="1"/>
      <w:numFmt w:val="lowerRoman"/>
      <w:lvlText w:val="%6."/>
      <w:lvlJc w:val="right"/>
      <w:pPr>
        <w:ind w:left="4320" w:hanging="180"/>
      </w:pPr>
    </w:lvl>
    <w:lvl w:ilvl="6" w:tplc="C4F6B3CE">
      <w:start w:val="1"/>
      <w:numFmt w:val="decimal"/>
      <w:lvlText w:val="%7."/>
      <w:lvlJc w:val="left"/>
      <w:pPr>
        <w:ind w:left="5040" w:hanging="360"/>
      </w:pPr>
    </w:lvl>
    <w:lvl w:ilvl="7" w:tplc="78A00D54">
      <w:start w:val="1"/>
      <w:numFmt w:val="lowerLetter"/>
      <w:lvlText w:val="%8."/>
      <w:lvlJc w:val="left"/>
      <w:pPr>
        <w:ind w:left="5760" w:hanging="360"/>
      </w:pPr>
    </w:lvl>
    <w:lvl w:ilvl="8" w:tplc="96DE5C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7785"/>
    <w:multiLevelType w:val="hybridMultilevel"/>
    <w:tmpl w:val="382A2A28"/>
    <w:lvl w:ilvl="0" w:tplc="8C3A0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0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1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EE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21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4762"/>
    <w:multiLevelType w:val="hybridMultilevel"/>
    <w:tmpl w:val="8020C354"/>
    <w:lvl w:ilvl="0" w:tplc="0D8E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41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09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5EE5"/>
    <w:multiLevelType w:val="hybridMultilevel"/>
    <w:tmpl w:val="90267E32"/>
    <w:lvl w:ilvl="0" w:tplc="C44E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A6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6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ADD"/>
    <w:multiLevelType w:val="hybridMultilevel"/>
    <w:tmpl w:val="7068A06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617"/>
    <w:multiLevelType w:val="hybridMultilevel"/>
    <w:tmpl w:val="49387E02"/>
    <w:lvl w:ilvl="0" w:tplc="9658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CC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FC5"/>
    <w:multiLevelType w:val="hybridMultilevel"/>
    <w:tmpl w:val="FA24E23E"/>
    <w:lvl w:ilvl="0" w:tplc="1DEE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2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4C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9DC4"/>
    <w:multiLevelType w:val="hybridMultilevel"/>
    <w:tmpl w:val="62B0990C"/>
    <w:lvl w:ilvl="0" w:tplc="D160F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E86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CF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7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1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62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8B65"/>
    <w:multiLevelType w:val="hybridMultilevel"/>
    <w:tmpl w:val="A98E5A36"/>
    <w:lvl w:ilvl="0" w:tplc="2C34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A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A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9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BCD"/>
    <w:multiLevelType w:val="hybridMultilevel"/>
    <w:tmpl w:val="F1DE5E36"/>
    <w:lvl w:ilvl="0" w:tplc="BEB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6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CB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F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3777"/>
    <w:multiLevelType w:val="hybridMultilevel"/>
    <w:tmpl w:val="EA4873C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A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C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0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8DCE"/>
    <w:multiLevelType w:val="hybridMultilevel"/>
    <w:tmpl w:val="3C5C0C16"/>
    <w:lvl w:ilvl="0" w:tplc="F2FA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AF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3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0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B1F1A"/>
    <w:multiLevelType w:val="hybridMultilevel"/>
    <w:tmpl w:val="25602AA2"/>
    <w:lvl w:ilvl="0" w:tplc="DD6C0F88">
      <w:start w:val="1"/>
      <w:numFmt w:val="decimal"/>
      <w:lvlText w:val="%1."/>
      <w:lvlJc w:val="left"/>
      <w:pPr>
        <w:ind w:left="720" w:hanging="360"/>
      </w:pPr>
    </w:lvl>
    <w:lvl w:ilvl="1" w:tplc="3DE044DA">
      <w:start w:val="1"/>
      <w:numFmt w:val="lowerLetter"/>
      <w:lvlText w:val="%2."/>
      <w:lvlJc w:val="left"/>
      <w:pPr>
        <w:ind w:left="1440" w:hanging="360"/>
      </w:pPr>
    </w:lvl>
    <w:lvl w:ilvl="2" w:tplc="BF26880A">
      <w:start w:val="1"/>
      <w:numFmt w:val="lowerLetter"/>
      <w:lvlText w:val="%3."/>
      <w:lvlJc w:val="left"/>
      <w:pPr>
        <w:ind w:left="2160" w:hanging="180"/>
      </w:pPr>
    </w:lvl>
    <w:lvl w:ilvl="3" w:tplc="70A49CEC">
      <w:start w:val="1"/>
      <w:numFmt w:val="decimal"/>
      <w:lvlText w:val="%4."/>
      <w:lvlJc w:val="left"/>
      <w:pPr>
        <w:ind w:left="2880" w:hanging="360"/>
      </w:pPr>
    </w:lvl>
    <w:lvl w:ilvl="4" w:tplc="A428036A">
      <w:start w:val="1"/>
      <w:numFmt w:val="lowerLetter"/>
      <w:lvlText w:val="%5."/>
      <w:lvlJc w:val="left"/>
      <w:pPr>
        <w:ind w:left="3600" w:hanging="360"/>
      </w:pPr>
    </w:lvl>
    <w:lvl w:ilvl="5" w:tplc="45729E52">
      <w:start w:val="1"/>
      <w:numFmt w:val="lowerRoman"/>
      <w:lvlText w:val="%6."/>
      <w:lvlJc w:val="right"/>
      <w:pPr>
        <w:ind w:left="4320" w:hanging="180"/>
      </w:pPr>
    </w:lvl>
    <w:lvl w:ilvl="6" w:tplc="43EABD1A">
      <w:start w:val="1"/>
      <w:numFmt w:val="decimal"/>
      <w:lvlText w:val="%7."/>
      <w:lvlJc w:val="left"/>
      <w:pPr>
        <w:ind w:left="5040" w:hanging="360"/>
      </w:pPr>
    </w:lvl>
    <w:lvl w:ilvl="7" w:tplc="1F9CF016">
      <w:start w:val="1"/>
      <w:numFmt w:val="lowerLetter"/>
      <w:lvlText w:val="%8."/>
      <w:lvlJc w:val="left"/>
      <w:pPr>
        <w:ind w:left="5760" w:hanging="360"/>
      </w:pPr>
    </w:lvl>
    <w:lvl w:ilvl="8" w:tplc="14A2E3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E9F"/>
    <w:multiLevelType w:val="hybridMultilevel"/>
    <w:tmpl w:val="D366A30C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49618"/>
    <w:multiLevelType w:val="hybridMultilevel"/>
    <w:tmpl w:val="F1AE4DD4"/>
    <w:lvl w:ilvl="0" w:tplc="54B63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0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83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8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9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58A4"/>
    <w:multiLevelType w:val="hybridMultilevel"/>
    <w:tmpl w:val="FA08B6AE"/>
    <w:lvl w:ilvl="0" w:tplc="C35C26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1A0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4B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4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A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A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48E8"/>
    <w:multiLevelType w:val="hybridMultilevel"/>
    <w:tmpl w:val="69765EBE"/>
    <w:lvl w:ilvl="0" w:tplc="1BB66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6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E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1B94"/>
    <w:multiLevelType w:val="hybridMultilevel"/>
    <w:tmpl w:val="81ECA892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9B2DE"/>
    <w:multiLevelType w:val="hybridMultilevel"/>
    <w:tmpl w:val="DB06FDC2"/>
    <w:lvl w:ilvl="0" w:tplc="A7F0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6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8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2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D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7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28390"/>
    <w:multiLevelType w:val="hybridMultilevel"/>
    <w:tmpl w:val="FC0884B2"/>
    <w:lvl w:ilvl="0" w:tplc="23469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0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A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0E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9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4C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DE91A"/>
    <w:multiLevelType w:val="hybridMultilevel"/>
    <w:tmpl w:val="A442F9CA"/>
    <w:lvl w:ilvl="0" w:tplc="45A0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C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A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40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E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2B9F5"/>
    <w:multiLevelType w:val="hybridMultilevel"/>
    <w:tmpl w:val="73B8CE90"/>
    <w:lvl w:ilvl="0" w:tplc="0E56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0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6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C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1144D"/>
    <w:multiLevelType w:val="hybridMultilevel"/>
    <w:tmpl w:val="43603692"/>
    <w:lvl w:ilvl="0" w:tplc="117AE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3E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2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6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4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C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0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A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26C05"/>
    <w:multiLevelType w:val="hybridMultilevel"/>
    <w:tmpl w:val="1C5433F8"/>
    <w:lvl w:ilvl="0" w:tplc="F764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EC055"/>
    <w:multiLevelType w:val="hybridMultilevel"/>
    <w:tmpl w:val="CCCA08CA"/>
    <w:lvl w:ilvl="0" w:tplc="A664F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D8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E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B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09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8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2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F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A8F2"/>
    <w:multiLevelType w:val="hybridMultilevel"/>
    <w:tmpl w:val="948C6576"/>
    <w:lvl w:ilvl="0" w:tplc="EF2C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C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0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A0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A3D"/>
    <w:multiLevelType w:val="hybridMultilevel"/>
    <w:tmpl w:val="5EB8580C"/>
    <w:lvl w:ilvl="0" w:tplc="583E9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105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B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4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DE9FC"/>
    <w:multiLevelType w:val="hybridMultilevel"/>
    <w:tmpl w:val="7F125070"/>
    <w:lvl w:ilvl="0" w:tplc="4A843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167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F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1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1B82"/>
    <w:multiLevelType w:val="hybridMultilevel"/>
    <w:tmpl w:val="F27079CC"/>
    <w:lvl w:ilvl="0" w:tplc="F5A0A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A6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69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D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E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4E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B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4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029BC"/>
    <w:multiLevelType w:val="hybridMultilevel"/>
    <w:tmpl w:val="ABEE69DC"/>
    <w:lvl w:ilvl="0" w:tplc="807A4726">
      <w:start w:val="1"/>
      <w:numFmt w:val="decimal"/>
      <w:lvlText w:val="%1."/>
      <w:lvlJc w:val="left"/>
      <w:pPr>
        <w:ind w:left="720" w:hanging="360"/>
      </w:pPr>
    </w:lvl>
    <w:lvl w:ilvl="1" w:tplc="00785E02">
      <w:start w:val="1"/>
      <w:numFmt w:val="lowerLetter"/>
      <w:lvlText w:val="%2."/>
      <w:lvlJc w:val="left"/>
      <w:pPr>
        <w:ind w:left="1440" w:hanging="360"/>
      </w:pPr>
    </w:lvl>
    <w:lvl w:ilvl="2" w:tplc="D3BECD2E">
      <w:start w:val="1"/>
      <w:numFmt w:val="lowerRoman"/>
      <w:lvlText w:val="%3."/>
      <w:lvlJc w:val="right"/>
      <w:pPr>
        <w:ind w:left="1800" w:hanging="180"/>
      </w:pPr>
    </w:lvl>
    <w:lvl w:ilvl="3" w:tplc="04DCABC6">
      <w:start w:val="1"/>
      <w:numFmt w:val="decimal"/>
      <w:lvlText w:val="%4."/>
      <w:lvlJc w:val="left"/>
      <w:pPr>
        <w:ind w:left="2880" w:hanging="360"/>
      </w:pPr>
    </w:lvl>
    <w:lvl w:ilvl="4" w:tplc="69D8DD12">
      <w:start w:val="1"/>
      <w:numFmt w:val="lowerLetter"/>
      <w:lvlText w:val="%5."/>
      <w:lvlJc w:val="left"/>
      <w:pPr>
        <w:ind w:left="3600" w:hanging="360"/>
      </w:pPr>
    </w:lvl>
    <w:lvl w:ilvl="5" w:tplc="BDB67E86">
      <w:start w:val="1"/>
      <w:numFmt w:val="lowerRoman"/>
      <w:lvlText w:val="%6."/>
      <w:lvlJc w:val="right"/>
      <w:pPr>
        <w:ind w:left="4320" w:hanging="180"/>
      </w:pPr>
    </w:lvl>
    <w:lvl w:ilvl="6" w:tplc="5C468430">
      <w:start w:val="1"/>
      <w:numFmt w:val="decimal"/>
      <w:lvlText w:val="%7."/>
      <w:lvlJc w:val="left"/>
      <w:pPr>
        <w:ind w:left="5040" w:hanging="360"/>
      </w:pPr>
    </w:lvl>
    <w:lvl w:ilvl="7" w:tplc="A2F069B6">
      <w:start w:val="1"/>
      <w:numFmt w:val="lowerLetter"/>
      <w:lvlText w:val="%8."/>
      <w:lvlJc w:val="left"/>
      <w:pPr>
        <w:ind w:left="5760" w:hanging="360"/>
      </w:pPr>
    </w:lvl>
    <w:lvl w:ilvl="8" w:tplc="F9A2548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94C3D"/>
    <w:multiLevelType w:val="hybridMultilevel"/>
    <w:tmpl w:val="F58E0796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0BA69"/>
    <w:multiLevelType w:val="hybridMultilevel"/>
    <w:tmpl w:val="70EA2C3C"/>
    <w:lvl w:ilvl="0" w:tplc="5322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B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435C0"/>
    <w:multiLevelType w:val="hybridMultilevel"/>
    <w:tmpl w:val="7110FAFC"/>
    <w:lvl w:ilvl="0" w:tplc="49DA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C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6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D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0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6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3170F"/>
    <w:multiLevelType w:val="hybridMultilevel"/>
    <w:tmpl w:val="B588AC90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B8D"/>
    <w:multiLevelType w:val="hybridMultilevel"/>
    <w:tmpl w:val="5D26F6AC"/>
    <w:lvl w:ilvl="0" w:tplc="EA10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E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6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5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EF44D"/>
    <w:multiLevelType w:val="hybridMultilevel"/>
    <w:tmpl w:val="38ACADEC"/>
    <w:lvl w:ilvl="0" w:tplc="E2BE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0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8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8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8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2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4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8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5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71077"/>
    <w:multiLevelType w:val="hybridMultilevel"/>
    <w:tmpl w:val="4176BFF4"/>
    <w:lvl w:ilvl="0" w:tplc="74AA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43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0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2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4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E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18"/>
  </w:num>
  <w:num w:numId="5">
    <w:abstractNumId w:val="30"/>
  </w:num>
  <w:num w:numId="6">
    <w:abstractNumId w:val="24"/>
  </w:num>
  <w:num w:numId="7">
    <w:abstractNumId w:val="20"/>
  </w:num>
  <w:num w:numId="8">
    <w:abstractNumId w:val="21"/>
  </w:num>
  <w:num w:numId="9">
    <w:abstractNumId w:val="33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0"/>
  </w:num>
  <w:num w:numId="15">
    <w:abstractNumId w:val="14"/>
  </w:num>
  <w:num w:numId="16">
    <w:abstractNumId w:val="34"/>
  </w:num>
  <w:num w:numId="17">
    <w:abstractNumId w:val="23"/>
  </w:num>
  <w:num w:numId="18">
    <w:abstractNumId w:val="38"/>
  </w:num>
  <w:num w:numId="19">
    <w:abstractNumId w:val="37"/>
  </w:num>
  <w:num w:numId="20">
    <w:abstractNumId w:val="13"/>
  </w:num>
  <w:num w:numId="21">
    <w:abstractNumId w:val="28"/>
  </w:num>
  <w:num w:numId="22">
    <w:abstractNumId w:val="10"/>
  </w:num>
  <w:num w:numId="23">
    <w:abstractNumId w:val="22"/>
  </w:num>
  <w:num w:numId="24">
    <w:abstractNumId w:val="3"/>
  </w:num>
  <w:num w:numId="25">
    <w:abstractNumId w:val="26"/>
  </w:num>
  <w:num w:numId="26">
    <w:abstractNumId w:val="9"/>
  </w:num>
  <w:num w:numId="27">
    <w:abstractNumId w:val="16"/>
  </w:num>
  <w:num w:numId="28">
    <w:abstractNumId w:val="5"/>
  </w:num>
  <w:num w:numId="29">
    <w:abstractNumId w:val="4"/>
  </w:num>
  <w:num w:numId="30">
    <w:abstractNumId w:val="11"/>
  </w:num>
  <w:num w:numId="31">
    <w:abstractNumId w:val="7"/>
  </w:num>
  <w:num w:numId="32">
    <w:abstractNumId w:val="36"/>
  </w:num>
  <w:num w:numId="33">
    <w:abstractNumId w:val="12"/>
  </w:num>
  <w:num w:numId="34">
    <w:abstractNumId w:val="31"/>
  </w:num>
  <w:num w:numId="35">
    <w:abstractNumId w:val="32"/>
  </w:num>
  <w:num w:numId="36">
    <w:abstractNumId w:val="35"/>
  </w:num>
  <w:num w:numId="37">
    <w:abstractNumId w:val="15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8735"/>
    <w:rsid w:val="001D4232"/>
    <w:rsid w:val="00546158"/>
    <w:rsid w:val="00612CB4"/>
    <w:rsid w:val="007C3D23"/>
    <w:rsid w:val="00885B88"/>
    <w:rsid w:val="009573FD"/>
    <w:rsid w:val="00A87D12"/>
    <w:rsid w:val="00B75413"/>
    <w:rsid w:val="00E87681"/>
    <w:rsid w:val="00F14B50"/>
    <w:rsid w:val="00F24B08"/>
    <w:rsid w:val="00F906A2"/>
    <w:rsid w:val="0147BE7D"/>
    <w:rsid w:val="01FFDFD0"/>
    <w:rsid w:val="02ABBFCD"/>
    <w:rsid w:val="0349E04C"/>
    <w:rsid w:val="044CE35E"/>
    <w:rsid w:val="04B655ED"/>
    <w:rsid w:val="060D36E3"/>
    <w:rsid w:val="065B48D4"/>
    <w:rsid w:val="06A6A3B6"/>
    <w:rsid w:val="06D0D923"/>
    <w:rsid w:val="075C5576"/>
    <w:rsid w:val="07AC060F"/>
    <w:rsid w:val="089CEAED"/>
    <w:rsid w:val="08C890A3"/>
    <w:rsid w:val="094552BA"/>
    <w:rsid w:val="097CFF4E"/>
    <w:rsid w:val="09DDA27A"/>
    <w:rsid w:val="09DFC245"/>
    <w:rsid w:val="0A1E2DD5"/>
    <w:rsid w:val="0A468B63"/>
    <w:rsid w:val="0B18CFAF"/>
    <w:rsid w:val="0C63500A"/>
    <w:rsid w:val="0CC947A4"/>
    <w:rsid w:val="0DB02881"/>
    <w:rsid w:val="0E439E76"/>
    <w:rsid w:val="0E507071"/>
    <w:rsid w:val="0EB151D2"/>
    <w:rsid w:val="0EC42080"/>
    <w:rsid w:val="0F5608A6"/>
    <w:rsid w:val="0F610E91"/>
    <w:rsid w:val="105FF0E1"/>
    <w:rsid w:val="116D67A6"/>
    <w:rsid w:val="12005F93"/>
    <w:rsid w:val="1327E5C9"/>
    <w:rsid w:val="13F57D12"/>
    <w:rsid w:val="143C51CA"/>
    <w:rsid w:val="1506ACB5"/>
    <w:rsid w:val="15209356"/>
    <w:rsid w:val="15953EEA"/>
    <w:rsid w:val="159CBAB5"/>
    <w:rsid w:val="15E4054D"/>
    <w:rsid w:val="15F360A8"/>
    <w:rsid w:val="16474FB5"/>
    <w:rsid w:val="16874695"/>
    <w:rsid w:val="16BF8735"/>
    <w:rsid w:val="17171DA0"/>
    <w:rsid w:val="1785339B"/>
    <w:rsid w:val="18F26ABD"/>
    <w:rsid w:val="190C9650"/>
    <w:rsid w:val="199EC36E"/>
    <w:rsid w:val="19B7EBCB"/>
    <w:rsid w:val="19FECB1B"/>
    <w:rsid w:val="1C1D31D0"/>
    <w:rsid w:val="1C1E42B5"/>
    <w:rsid w:val="1C662A0E"/>
    <w:rsid w:val="1CA560FA"/>
    <w:rsid w:val="1CA81B5B"/>
    <w:rsid w:val="1CE05D35"/>
    <w:rsid w:val="1CF072D8"/>
    <w:rsid w:val="1E75F2F1"/>
    <w:rsid w:val="1EC790F0"/>
    <w:rsid w:val="1ED6F703"/>
    <w:rsid w:val="1F9324CC"/>
    <w:rsid w:val="1FB9021C"/>
    <w:rsid w:val="20DCFF32"/>
    <w:rsid w:val="211E27E6"/>
    <w:rsid w:val="2196B4BE"/>
    <w:rsid w:val="21C35003"/>
    <w:rsid w:val="225B6650"/>
    <w:rsid w:val="22CC1FBA"/>
    <w:rsid w:val="22E82A66"/>
    <w:rsid w:val="23A3754E"/>
    <w:rsid w:val="2536D274"/>
    <w:rsid w:val="25930712"/>
    <w:rsid w:val="25B07055"/>
    <w:rsid w:val="2623E9D5"/>
    <w:rsid w:val="2754311D"/>
    <w:rsid w:val="28F26CC7"/>
    <w:rsid w:val="2931D4C9"/>
    <w:rsid w:val="293B613E"/>
    <w:rsid w:val="2993B37B"/>
    <w:rsid w:val="29ED69B9"/>
    <w:rsid w:val="2A12EA21"/>
    <w:rsid w:val="2A24CF95"/>
    <w:rsid w:val="2AD2262A"/>
    <w:rsid w:val="2BB8F8D1"/>
    <w:rsid w:val="2BD4406A"/>
    <w:rsid w:val="2BFABE40"/>
    <w:rsid w:val="2C447A8C"/>
    <w:rsid w:val="2D308E2E"/>
    <w:rsid w:val="2DC5DDEA"/>
    <w:rsid w:val="2E7DDAF5"/>
    <w:rsid w:val="2ECD32E7"/>
    <w:rsid w:val="2F6AAC75"/>
    <w:rsid w:val="2FFB130C"/>
    <w:rsid w:val="2FFDCD6D"/>
    <w:rsid w:val="3000EB44"/>
    <w:rsid w:val="3019AB56"/>
    <w:rsid w:val="30E6E879"/>
    <w:rsid w:val="30FEC352"/>
    <w:rsid w:val="31051C1C"/>
    <w:rsid w:val="316D480E"/>
    <w:rsid w:val="3203FF51"/>
    <w:rsid w:val="3250D767"/>
    <w:rsid w:val="328A64EE"/>
    <w:rsid w:val="329A1BDE"/>
    <w:rsid w:val="32A8E7C7"/>
    <w:rsid w:val="3332B3CE"/>
    <w:rsid w:val="339BE293"/>
    <w:rsid w:val="339F917D"/>
    <w:rsid w:val="33ECA7C8"/>
    <w:rsid w:val="344F8C71"/>
    <w:rsid w:val="35ECA135"/>
    <w:rsid w:val="375C9993"/>
    <w:rsid w:val="379CA191"/>
    <w:rsid w:val="37AA3DC6"/>
    <w:rsid w:val="3808080F"/>
    <w:rsid w:val="38A9779A"/>
    <w:rsid w:val="38D8D201"/>
    <w:rsid w:val="3909D537"/>
    <w:rsid w:val="391310C5"/>
    <w:rsid w:val="3A6AA7F0"/>
    <w:rsid w:val="3AB341AC"/>
    <w:rsid w:val="3B2405DE"/>
    <w:rsid w:val="3CE50CEF"/>
    <w:rsid w:val="3D192F33"/>
    <w:rsid w:val="3E81C0C8"/>
    <w:rsid w:val="3F8B4293"/>
    <w:rsid w:val="4025C7A3"/>
    <w:rsid w:val="409B6122"/>
    <w:rsid w:val="4117F3BF"/>
    <w:rsid w:val="411CD4A2"/>
    <w:rsid w:val="4135C9E8"/>
    <w:rsid w:val="41F0CF36"/>
    <w:rsid w:val="4277BE81"/>
    <w:rsid w:val="42E0DCC0"/>
    <w:rsid w:val="430FA0B3"/>
    <w:rsid w:val="43A0417F"/>
    <w:rsid w:val="442D7BAF"/>
    <w:rsid w:val="4525DDCE"/>
    <w:rsid w:val="45452DB2"/>
    <w:rsid w:val="455878D1"/>
    <w:rsid w:val="45614544"/>
    <w:rsid w:val="46F6DB43"/>
    <w:rsid w:val="46FD15A5"/>
    <w:rsid w:val="4747C335"/>
    <w:rsid w:val="49031DD4"/>
    <w:rsid w:val="490A577C"/>
    <w:rsid w:val="49425347"/>
    <w:rsid w:val="4AB34D4B"/>
    <w:rsid w:val="4B059C1C"/>
    <w:rsid w:val="4B7E891F"/>
    <w:rsid w:val="4BA13819"/>
    <w:rsid w:val="4BADCE8C"/>
    <w:rsid w:val="4BBD2869"/>
    <w:rsid w:val="4BEC0676"/>
    <w:rsid w:val="4C9B9FF7"/>
    <w:rsid w:val="4D66184B"/>
    <w:rsid w:val="4D939B33"/>
    <w:rsid w:val="4DF18854"/>
    <w:rsid w:val="4E84486E"/>
    <w:rsid w:val="4F6624D5"/>
    <w:rsid w:val="4F8D58B5"/>
    <w:rsid w:val="5161D411"/>
    <w:rsid w:val="51E48969"/>
    <w:rsid w:val="522F1159"/>
    <w:rsid w:val="5277D8E8"/>
    <w:rsid w:val="5287579B"/>
    <w:rsid w:val="52B50F29"/>
    <w:rsid w:val="52F97B70"/>
    <w:rsid w:val="53E136AF"/>
    <w:rsid w:val="546200EE"/>
    <w:rsid w:val="546A09AE"/>
    <w:rsid w:val="54E84368"/>
    <w:rsid w:val="55730756"/>
    <w:rsid w:val="5578CCB5"/>
    <w:rsid w:val="55B0944A"/>
    <w:rsid w:val="5632CD39"/>
    <w:rsid w:val="56903B0A"/>
    <w:rsid w:val="56D86954"/>
    <w:rsid w:val="5785C787"/>
    <w:rsid w:val="581BC2CB"/>
    <w:rsid w:val="59A44474"/>
    <w:rsid w:val="59E8D0A1"/>
    <w:rsid w:val="5A053423"/>
    <w:rsid w:val="5ABD6849"/>
    <w:rsid w:val="5B04027F"/>
    <w:rsid w:val="5B160EB4"/>
    <w:rsid w:val="5BC77038"/>
    <w:rsid w:val="5C64703C"/>
    <w:rsid w:val="5C6A1ECA"/>
    <w:rsid w:val="5C8F0F98"/>
    <w:rsid w:val="5DD2299E"/>
    <w:rsid w:val="60133AC0"/>
    <w:rsid w:val="60990456"/>
    <w:rsid w:val="60DCC0DE"/>
    <w:rsid w:val="613DA295"/>
    <w:rsid w:val="614B5197"/>
    <w:rsid w:val="614F012A"/>
    <w:rsid w:val="615056D4"/>
    <w:rsid w:val="6227752C"/>
    <w:rsid w:val="625D9907"/>
    <w:rsid w:val="627C6016"/>
    <w:rsid w:val="6289B39E"/>
    <w:rsid w:val="63C3458D"/>
    <w:rsid w:val="64034F2C"/>
    <w:rsid w:val="645659C4"/>
    <w:rsid w:val="64E11D76"/>
    <w:rsid w:val="64FE901C"/>
    <w:rsid w:val="652D0EB9"/>
    <w:rsid w:val="660A8500"/>
    <w:rsid w:val="66A6BE35"/>
    <w:rsid w:val="6734E8E3"/>
    <w:rsid w:val="6779FD8B"/>
    <w:rsid w:val="67F73098"/>
    <w:rsid w:val="68434E49"/>
    <w:rsid w:val="6877B031"/>
    <w:rsid w:val="69CBE408"/>
    <w:rsid w:val="6A24F95B"/>
    <w:rsid w:val="6A2F06E6"/>
    <w:rsid w:val="6AC59B48"/>
    <w:rsid w:val="6B8062E7"/>
    <w:rsid w:val="6C9CC613"/>
    <w:rsid w:val="6D4D4116"/>
    <w:rsid w:val="6DBE51C4"/>
    <w:rsid w:val="6E38FB1B"/>
    <w:rsid w:val="6E69C900"/>
    <w:rsid w:val="6EB63E3C"/>
    <w:rsid w:val="6EBFF9C1"/>
    <w:rsid w:val="6ED91BFE"/>
    <w:rsid w:val="6EE91177"/>
    <w:rsid w:val="6F54B97A"/>
    <w:rsid w:val="6FE4C1AA"/>
    <w:rsid w:val="7127DBB0"/>
    <w:rsid w:val="71FEDCE9"/>
    <w:rsid w:val="723A317B"/>
    <w:rsid w:val="725BFD78"/>
    <w:rsid w:val="736B5E7D"/>
    <w:rsid w:val="73FF5A50"/>
    <w:rsid w:val="751ECA49"/>
    <w:rsid w:val="756E86B5"/>
    <w:rsid w:val="75804107"/>
    <w:rsid w:val="76619197"/>
    <w:rsid w:val="775151ED"/>
    <w:rsid w:val="78166DC3"/>
    <w:rsid w:val="78D0889A"/>
    <w:rsid w:val="78ECE419"/>
    <w:rsid w:val="791DC335"/>
    <w:rsid w:val="796949AD"/>
    <w:rsid w:val="79A4B123"/>
    <w:rsid w:val="79E5945C"/>
    <w:rsid w:val="7C5B9210"/>
    <w:rsid w:val="7CD47FCF"/>
    <w:rsid w:val="7CDC51E5"/>
    <w:rsid w:val="7DA76B14"/>
    <w:rsid w:val="7DC09371"/>
    <w:rsid w:val="7DC167C9"/>
    <w:rsid w:val="7E705030"/>
    <w:rsid w:val="7EC3858D"/>
    <w:rsid w:val="7EDF7D5D"/>
    <w:rsid w:val="7F1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8735"/>
  <w15:chartTrackingRefBased/>
  <w15:docId w15:val="{BBA63C55-6D8B-4D6A-813A-C4C0ABE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DC5DDE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3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D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e.org/platform" TargetMode="External"/><Relationship Id="rId18" Type="http://schemas.openxmlformats.org/officeDocument/2006/relationships/hyperlink" Target="https://minnstate.zoom.us/j/952204790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pe.org/platform" TargetMode="External"/><Relationship Id="rId17" Type="http://schemas.openxmlformats.org/officeDocument/2006/relationships/hyperlink" Target="https://drive.google.com/file/d/1AR2SctbZP1Gmy1cTjdw2speqEe9lQ23x/view?usp=drives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scu-my.sharepoint.com/:x:/g/personal/lt1998ip_minnstate_edu/EY8uUIX8n2JHjvy7mpuKxhwBlNnTV1DWFIdSeL-DPXAFEQ?e=AzRGt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e.org/plat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02.safelinks.protection.outlook.com/?url=https%3A%2F%2Fmape.us20.list-manage.com%2Ftrack%2Fclick%3Fu%3Dbe8f7b5c26877c8f1d2e3c496%26id%3Df58a7db0ae%26e%3D8c8df2a5b4&amp;data=05%7C01%7Cpaige.wheeler%40normandale.edu%7C0b1ffd8d98bc4b14894208dafa5e2f21%7C5011c7c60ab446ab9ef4fae74a921a7f%7C0%7C0%7C638097579676324805%7CUnknown%7CTWFpbGZsb3d8eyJWIjoiMC4wLjAwMDAiLCJQIjoiV2luMzIiLCJBTiI6Ik1haWwiLCJXVCI6Mn0%3D%7C3000%7C%7C%7C&amp;sdata=1hIC9VfTCvD4ACOdommB%2BKnBRDuKck6dHlk6E4GNmx4%3D&amp;reserved=0" TargetMode="External"/><Relationship Id="rId10" Type="http://schemas.openxmlformats.org/officeDocument/2006/relationships/hyperlink" Target="mailto:Tsaoro@MAPE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e.org/getinvolved" TargetMode="External"/><Relationship Id="rId14" Type="http://schemas.openxmlformats.org/officeDocument/2006/relationships/hyperlink" Target="mailto:SWElect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90dd4-bc9a-4952-987e-bc890c8b1da7">
      <UserInfo>
        <DisplayName>Scamp, Ted</DisplayName>
        <AccountId>12</AccountId>
        <AccountType/>
      </UserInfo>
      <UserInfo>
        <DisplayName>Simonson, Rae</DisplayName>
        <AccountId>14</AccountId>
        <AccountType/>
      </UserInfo>
      <UserInfo>
        <DisplayName>Gaul, Jennifer A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D47E2232DE418EE508CEB0A0E489" ma:contentTypeVersion="4" ma:contentTypeDescription="Create a new document." ma:contentTypeScope="" ma:versionID="535a71b2df89c94a8d5a508af7b38145">
  <xsd:schema xmlns:xsd="http://www.w3.org/2001/XMLSchema" xmlns:xs="http://www.w3.org/2001/XMLSchema" xmlns:p="http://schemas.microsoft.com/office/2006/metadata/properties" xmlns:ns2="2fa8a0e4-8dfe-450e-81b3-e0a22bd915f0" xmlns:ns3="fdc90dd4-bc9a-4952-987e-bc890c8b1da7" targetNamespace="http://schemas.microsoft.com/office/2006/metadata/properties" ma:root="true" ma:fieldsID="d6d0c9108a4a9933d7c10201c6766c13" ns2:_="" ns3:_="">
    <xsd:import namespace="2fa8a0e4-8dfe-450e-81b3-e0a22bd915f0"/>
    <xsd:import namespace="fdc90dd4-bc9a-4952-987e-bc890c8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a0e4-8dfe-450e-81b3-e0a22bd9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0dd4-bc9a-4952-987e-bc890c8b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14EC1-2105-44CE-8DF3-1AD077F803C9}">
  <ds:schemaRefs>
    <ds:schemaRef ds:uri="2fa8a0e4-8dfe-450e-81b3-e0a22bd915f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fdc90dd4-bc9a-4952-987e-bc890c8b1d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6E47B9-5BFA-4E0F-8D59-A30A476F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8a0e4-8dfe-450e-81b3-e0a22bd915f0"/>
    <ds:schemaRef ds:uri="fdc90dd4-bc9a-4952-987e-bc890c8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A91FA-F64F-4725-AD1C-B2CD1FC59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Paige R</dc:creator>
  <cp:keywords/>
  <dc:description/>
  <cp:lastModifiedBy>Wheeler, Paige R</cp:lastModifiedBy>
  <cp:revision>2</cp:revision>
  <dcterms:created xsi:type="dcterms:W3CDTF">2023-02-08T19:23:00Z</dcterms:created>
  <dcterms:modified xsi:type="dcterms:W3CDTF">2023-02-08T19:23:00Z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0x0101005C64D47E2232DE418EE508CEB0A0E489</vt:lpwstr>
  </property>
</Properties>
</file>