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2562" w14:textId="664C7E5C" w:rsidR="00BC5EE2" w:rsidRPr="00067920" w:rsidRDefault="00BC5EE2" w:rsidP="00BC5EE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MAPE Local 1401 Meeting </w:t>
      </w:r>
      <w:r w:rsidR="005F0184">
        <w:rPr>
          <w:rFonts w:ascii="Georgia" w:hAnsi="Georgia"/>
          <w:sz w:val="28"/>
          <w:szCs w:val="28"/>
        </w:rPr>
        <w:t>–</w:t>
      </w:r>
      <w:r>
        <w:rPr>
          <w:rFonts w:ascii="Georgia" w:hAnsi="Georgia"/>
          <w:sz w:val="28"/>
          <w:szCs w:val="28"/>
        </w:rPr>
        <w:t xml:space="preserve"> </w:t>
      </w:r>
      <w:r w:rsidR="008546F7">
        <w:rPr>
          <w:rFonts w:ascii="Georgia" w:hAnsi="Georgia"/>
          <w:sz w:val="28"/>
          <w:szCs w:val="28"/>
        </w:rPr>
        <w:t>December</w:t>
      </w:r>
      <w:r w:rsidR="005F0184">
        <w:rPr>
          <w:rFonts w:ascii="Georgia" w:hAnsi="Georgia"/>
          <w:sz w:val="28"/>
          <w:szCs w:val="28"/>
        </w:rPr>
        <w:t xml:space="preserve"> </w:t>
      </w:r>
      <w:r w:rsidR="008546F7">
        <w:rPr>
          <w:rFonts w:ascii="Georgia" w:hAnsi="Georgia"/>
          <w:sz w:val="28"/>
          <w:szCs w:val="28"/>
        </w:rPr>
        <w:t>14</w:t>
      </w:r>
      <w:r w:rsidR="005F0184">
        <w:rPr>
          <w:rFonts w:ascii="Georgia" w:hAnsi="Georgia"/>
          <w:sz w:val="28"/>
          <w:szCs w:val="28"/>
        </w:rPr>
        <w:t>, 2022</w:t>
      </w:r>
    </w:p>
    <w:p w14:paraId="4642EC5B" w14:textId="020487E5" w:rsidR="00BC5EE2" w:rsidRDefault="00BC5EE2" w:rsidP="00BC5EE2">
      <w:pPr>
        <w:pStyle w:val="NoSpacing"/>
        <w:rPr>
          <w:rFonts w:ascii="Georgia" w:hAnsi="Georgia"/>
          <w:sz w:val="28"/>
          <w:szCs w:val="28"/>
        </w:rPr>
      </w:pPr>
      <w:r w:rsidRPr="00067920">
        <w:rPr>
          <w:rFonts w:ascii="Georgia" w:hAnsi="Georgia"/>
          <w:sz w:val="28"/>
          <w:szCs w:val="28"/>
        </w:rPr>
        <w:t>Time: 12pm-1pm</w:t>
      </w:r>
    </w:p>
    <w:p w14:paraId="02DE0182" w14:textId="19EC9D3E" w:rsidR="007D5803" w:rsidRDefault="007D5803" w:rsidP="00BC5EE2">
      <w:pPr>
        <w:pStyle w:val="NoSpacing"/>
        <w:rPr>
          <w:rFonts w:ascii="Georgia" w:hAnsi="Georgia"/>
          <w:sz w:val="28"/>
          <w:szCs w:val="28"/>
        </w:rPr>
      </w:pPr>
    </w:p>
    <w:p w14:paraId="255902CD" w14:textId="5B9936E9" w:rsidR="007D5803" w:rsidRDefault="007D5803" w:rsidP="00BC5EE2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Call to order at</w:t>
      </w:r>
      <w:r w:rsidR="00316826">
        <w:rPr>
          <w:rFonts w:ascii="Georgia" w:hAnsi="Georgia"/>
          <w:sz w:val="28"/>
          <w:szCs w:val="28"/>
        </w:rPr>
        <w:t xml:space="preserve"> </w:t>
      </w:r>
      <w:r w:rsidR="00D46059">
        <w:rPr>
          <w:rFonts w:ascii="Georgia" w:hAnsi="Georgia"/>
          <w:sz w:val="28"/>
          <w:szCs w:val="28"/>
        </w:rPr>
        <w:t>12:03 PM</w:t>
      </w:r>
    </w:p>
    <w:p w14:paraId="1FDC790A" w14:textId="681C39CA" w:rsidR="00F266AA" w:rsidRDefault="00F266AA" w:rsidP="00BC5EE2">
      <w:pPr>
        <w:pStyle w:val="NoSpacing"/>
        <w:rPr>
          <w:rFonts w:ascii="Georgia" w:hAnsi="Georgia"/>
          <w:sz w:val="28"/>
          <w:szCs w:val="28"/>
        </w:rPr>
      </w:pPr>
    </w:p>
    <w:p w14:paraId="1DE1ED53" w14:textId="500D1A07" w:rsidR="00F266AA" w:rsidRDefault="00F266AA" w:rsidP="00BC5EE2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Introductions for the 11 attendees</w:t>
      </w:r>
    </w:p>
    <w:p w14:paraId="21AC60DA" w14:textId="6D0C4AA8" w:rsidR="00F266AA" w:rsidRDefault="00F266AA" w:rsidP="00BC5EE2">
      <w:pPr>
        <w:pStyle w:val="NoSpacing"/>
        <w:rPr>
          <w:rFonts w:ascii="Georgia" w:hAnsi="Georgia"/>
          <w:sz w:val="28"/>
          <w:szCs w:val="28"/>
        </w:rPr>
      </w:pPr>
    </w:p>
    <w:p w14:paraId="0B990978" w14:textId="24BE9E1D" w:rsidR="00F266AA" w:rsidRDefault="00F266AA" w:rsidP="00BC5EE2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Approval of previous meeting notes.</w:t>
      </w:r>
    </w:p>
    <w:p w14:paraId="3FC486D7" w14:textId="7175CACE" w:rsidR="00F266AA" w:rsidRDefault="00F266AA" w:rsidP="00BC5EE2">
      <w:pPr>
        <w:pStyle w:val="NoSpacing"/>
        <w:rPr>
          <w:rFonts w:ascii="Georgia" w:hAnsi="Georgia"/>
          <w:sz w:val="28"/>
          <w:szCs w:val="28"/>
        </w:rPr>
      </w:pPr>
    </w:p>
    <w:p w14:paraId="06E9D928" w14:textId="77777777" w:rsidR="00BC5EE2" w:rsidRPr="001913C4" w:rsidRDefault="00BC5EE2" w:rsidP="00BC5EE2">
      <w:pPr>
        <w:pStyle w:val="NoSpacing"/>
        <w:rPr>
          <w:rFonts w:ascii="Arial" w:hAnsi="Arial" w:cs="Arial"/>
          <w:sz w:val="24"/>
          <w:szCs w:val="24"/>
        </w:rPr>
      </w:pPr>
      <w:r w:rsidRPr="001913C4">
        <w:rPr>
          <w:rFonts w:ascii="Arial" w:hAnsi="Arial" w:cs="Arial"/>
          <w:sz w:val="24"/>
          <w:szCs w:val="24"/>
        </w:rPr>
        <w:t>Agenda:</w:t>
      </w:r>
    </w:p>
    <w:p w14:paraId="1A65CABD" w14:textId="1C5471C8" w:rsidR="00F266AA" w:rsidRDefault="00F266AA" w:rsidP="00F266AA">
      <w:pPr>
        <w:pStyle w:val="NoSpacing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Region 14 Co-</w:t>
      </w:r>
      <w:r>
        <w:rPr>
          <w:rFonts w:ascii="Georgia" w:hAnsi="Georgia"/>
          <w:sz w:val="28"/>
          <w:szCs w:val="28"/>
        </w:rPr>
        <w:t xml:space="preserve">Chief </w:t>
      </w:r>
      <w:r>
        <w:rPr>
          <w:rFonts w:ascii="Georgia" w:hAnsi="Georgia"/>
          <w:sz w:val="28"/>
          <w:szCs w:val="28"/>
        </w:rPr>
        <w:t>Steward</w:t>
      </w:r>
      <w:r>
        <w:rPr>
          <w:rFonts w:ascii="Georgia" w:hAnsi="Georgia"/>
          <w:sz w:val="28"/>
          <w:szCs w:val="28"/>
        </w:rPr>
        <w:t xml:space="preserve"> and Negotiations Committee</w:t>
      </w:r>
      <w:r>
        <w:rPr>
          <w:rFonts w:ascii="Georgia" w:hAnsi="Georgia"/>
          <w:sz w:val="28"/>
          <w:szCs w:val="28"/>
        </w:rPr>
        <w:t xml:space="preserve"> - Ariel Joh</w:t>
      </w:r>
      <w:r>
        <w:rPr>
          <w:rFonts w:ascii="Georgia" w:hAnsi="Georgia"/>
          <w:sz w:val="28"/>
          <w:szCs w:val="28"/>
        </w:rPr>
        <w:t>n</w:t>
      </w:r>
      <w:r>
        <w:rPr>
          <w:rFonts w:ascii="Georgia" w:hAnsi="Georgia"/>
          <w:sz w:val="28"/>
          <w:szCs w:val="28"/>
        </w:rPr>
        <w:t>son</w:t>
      </w:r>
    </w:p>
    <w:p w14:paraId="2AB8E59D" w14:textId="6E9DB5FC" w:rsidR="00F266AA" w:rsidRDefault="00F266AA" w:rsidP="00F266AA">
      <w:pPr>
        <w:pStyle w:val="NoSpacing"/>
        <w:numPr>
          <w:ilvl w:val="1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Three proposals for Negotiations they are working on</w:t>
      </w:r>
    </w:p>
    <w:p w14:paraId="335B6475" w14:textId="19A23A9E" w:rsidR="00F266AA" w:rsidRDefault="00F266AA" w:rsidP="00F266AA">
      <w:pPr>
        <w:pStyle w:val="NoSpacing"/>
        <w:numPr>
          <w:ilvl w:val="1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Rapid Response</w:t>
      </w:r>
    </w:p>
    <w:p w14:paraId="7FAF7558" w14:textId="0DF25A48" w:rsidR="00F266AA" w:rsidRDefault="00F266AA" w:rsidP="00F266AA">
      <w:pPr>
        <w:pStyle w:val="NoSpacing"/>
        <w:numPr>
          <w:ilvl w:val="1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Region 14 Basic Steward Training, 8-12, on 12/19/2022</w:t>
      </w:r>
    </w:p>
    <w:p w14:paraId="6D062A59" w14:textId="62F5488B" w:rsidR="00F266AA" w:rsidRDefault="00F266AA" w:rsidP="00F266AA">
      <w:pPr>
        <w:pStyle w:val="NoSpacing"/>
        <w:numPr>
          <w:ilvl w:val="2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Lost time pay will be offered</w:t>
      </w:r>
    </w:p>
    <w:p w14:paraId="76ECE997" w14:textId="416DE7BF" w:rsidR="00F266AA" w:rsidRPr="00F266AA" w:rsidRDefault="00F266AA" w:rsidP="00F266AA">
      <w:pPr>
        <w:pStyle w:val="NoSpacing"/>
        <w:numPr>
          <w:ilvl w:val="2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You do NOT have to become a Steward after the training</w:t>
      </w:r>
    </w:p>
    <w:p w14:paraId="543C81B0" w14:textId="63CECC7D" w:rsidR="00BC5EE2" w:rsidRDefault="00BC5EE2" w:rsidP="00BC5EE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Presidents Report – Amber Jungwirth</w:t>
      </w:r>
    </w:p>
    <w:p w14:paraId="0F87BB38" w14:textId="359D1586" w:rsidR="00B33DF2" w:rsidRDefault="00B33DF2" w:rsidP="00B33DF2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2023 Budget discussion</w:t>
      </w:r>
    </w:p>
    <w:p w14:paraId="664F81E1" w14:textId="52617794" w:rsidR="00B33DF2" w:rsidRDefault="00B33DF2" w:rsidP="00B33DF2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Executive Meetings question: up to $800 for local executive meetings</w:t>
      </w:r>
      <w:r w:rsidR="00B148A2">
        <w:rPr>
          <w:rFonts w:ascii="Arial" w:eastAsia="Times New Roman" w:hAnsi="Arial" w:cs="Arial"/>
          <w:sz w:val="24"/>
          <w:szCs w:val="24"/>
        </w:rPr>
        <w:t>. Locals can offer a stipend up to $480 per year</w:t>
      </w:r>
    </w:p>
    <w:p w14:paraId="019FA19E" w14:textId="4174B295" w:rsidR="00B33DF2" w:rsidRDefault="00B33DF2" w:rsidP="00B33DF2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Delegate Assembly should be in person this year, maybe a two</w:t>
      </w:r>
      <w:r w:rsidR="00B148A2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day event. Right now, it is set at one day.</w:t>
      </w:r>
    </w:p>
    <w:p w14:paraId="0C132102" w14:textId="1BA2D9F0" w:rsidR="00B33DF2" w:rsidRDefault="00B33DF2" w:rsidP="00B33DF2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Budget passed with a first and second motion and a unanimous yes vote.</w:t>
      </w:r>
    </w:p>
    <w:p w14:paraId="30481295" w14:textId="0CADE3B0" w:rsidR="00BC5EE2" w:rsidRDefault="00BC5EE2" w:rsidP="00BC5EE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Treasurers Report –</w:t>
      </w:r>
      <w:r w:rsidR="00F21F48">
        <w:rPr>
          <w:rFonts w:ascii="Arial" w:eastAsia="Times New Roman" w:hAnsi="Arial" w:cs="Arial"/>
          <w:sz w:val="24"/>
          <w:szCs w:val="24"/>
        </w:rPr>
        <w:t xml:space="preserve"> Dan</w:t>
      </w:r>
      <w:r w:rsidR="005D33A2">
        <w:rPr>
          <w:rFonts w:ascii="Arial" w:eastAsia="Times New Roman" w:hAnsi="Arial" w:cs="Arial"/>
          <w:sz w:val="24"/>
          <w:szCs w:val="24"/>
        </w:rPr>
        <w:t>iel Raleigh</w:t>
      </w:r>
    </w:p>
    <w:p w14:paraId="1150B446" w14:textId="77777777" w:rsidR="00F266AA" w:rsidRDefault="00F266AA" w:rsidP="00F266A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As of 11/30/2022</w:t>
      </w:r>
    </w:p>
    <w:p w14:paraId="0604864C" w14:textId="27797A56" w:rsidR="00F266AA" w:rsidRDefault="00F266AA" w:rsidP="00F266AA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Local balance is $39,922.34 YTD</w:t>
      </w:r>
    </w:p>
    <w:p w14:paraId="7A56F6CD" w14:textId="60BB7E0C" w:rsidR="00F266AA" w:rsidRPr="001913C4" w:rsidRDefault="00F266AA" w:rsidP="00F266AA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66AA">
        <w:rPr>
          <w:rFonts w:ascii="Arial" w:eastAsia="Times New Roman" w:hAnsi="Arial" w:cs="Arial"/>
          <w:sz w:val="24"/>
          <w:szCs w:val="24"/>
        </w:rPr>
        <w:t>$640.30</w:t>
      </w:r>
      <w:r>
        <w:rPr>
          <w:rFonts w:ascii="Arial" w:eastAsia="Times New Roman" w:hAnsi="Arial" w:cs="Arial"/>
          <w:sz w:val="24"/>
          <w:szCs w:val="24"/>
        </w:rPr>
        <w:t xml:space="preserve"> for November</w:t>
      </w:r>
    </w:p>
    <w:p w14:paraId="53BD7EE5" w14:textId="2E81FD39" w:rsidR="006F7A3C" w:rsidRDefault="00BC5EE2" w:rsidP="00BC5EE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Membership Secretary Report</w:t>
      </w:r>
      <w:r w:rsidR="006F7A3C">
        <w:rPr>
          <w:rFonts w:ascii="Arial" w:eastAsia="Times New Roman" w:hAnsi="Arial" w:cs="Arial"/>
          <w:sz w:val="24"/>
          <w:szCs w:val="24"/>
        </w:rPr>
        <w:t xml:space="preserve"> – Vacant (Amber reporting)</w:t>
      </w:r>
    </w:p>
    <w:p w14:paraId="57FDA935" w14:textId="3BC01A4B" w:rsidR="00BC5EE2" w:rsidRPr="001913C4" w:rsidRDefault="006F7A3C" w:rsidP="006F7A3C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65.5 % as of 11/30/2022</w:t>
      </w:r>
    </w:p>
    <w:p w14:paraId="3951303E" w14:textId="4BDC4A06" w:rsidR="00BC5EE2" w:rsidRDefault="00BC5EE2" w:rsidP="00BC5EE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Chief Steward Report</w:t>
      </w:r>
      <w:r w:rsidR="00F266AA">
        <w:rPr>
          <w:rFonts w:ascii="Arial" w:eastAsia="Times New Roman" w:hAnsi="Arial" w:cs="Arial"/>
          <w:sz w:val="24"/>
          <w:szCs w:val="24"/>
        </w:rPr>
        <w:t xml:space="preserve"> – Amber Jungwirth</w:t>
      </w:r>
    </w:p>
    <w:p w14:paraId="5D10AB9C" w14:textId="5273F09B" w:rsidR="006F7A3C" w:rsidRDefault="006F7A3C" w:rsidP="006F7A3C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Performance Evaluation appeals</w:t>
      </w:r>
    </w:p>
    <w:p w14:paraId="44E25468" w14:textId="75C62161" w:rsidR="006F7A3C" w:rsidRDefault="006F7A3C" w:rsidP="006F7A3C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You must sign the </w:t>
      </w:r>
      <w:proofErr w:type="gramStart"/>
      <w:r>
        <w:rPr>
          <w:rFonts w:ascii="Arial" w:eastAsia="Times New Roman" w:hAnsi="Arial" w:cs="Arial"/>
          <w:sz w:val="24"/>
          <w:szCs w:val="24"/>
        </w:rPr>
        <w:t>Eval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but you can appeal it after that</w:t>
      </w:r>
    </w:p>
    <w:p w14:paraId="6AF2D784" w14:textId="6A3A49B2" w:rsidR="006F7A3C" w:rsidRPr="00B148A2" w:rsidRDefault="006F7A3C" w:rsidP="00B148A2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FMLA cases</w:t>
      </w:r>
    </w:p>
    <w:p w14:paraId="78221FD8" w14:textId="13DF768B" w:rsidR="001913C4" w:rsidRDefault="00BC5EE2" w:rsidP="001913C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Regional Directors Report – Ann Adkisson</w:t>
      </w:r>
    </w:p>
    <w:p w14:paraId="7ED36059" w14:textId="4F594872" w:rsidR="00F266AA" w:rsidRDefault="00F266AA" w:rsidP="00F266A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Option to have a MAPE Business Agent come to our local meeting for an FMLA training.</w:t>
      </w:r>
    </w:p>
    <w:p w14:paraId="2F3D2770" w14:textId="4E05D3EF" w:rsidR="00F266AA" w:rsidRDefault="00F266AA" w:rsidP="00F266A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MDH had a large win about six weeks ago. The unclassified temporary employees received bonuses for essential workers from an MOA (memo of understanding.)</w:t>
      </w:r>
    </w:p>
    <w:p w14:paraId="50A04CCB" w14:textId="1E697AB0" w:rsidR="00F266AA" w:rsidRDefault="00F266AA" w:rsidP="00F266A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Discussed supplemental income</w:t>
      </w:r>
      <w:r w:rsidR="00214856">
        <w:rPr>
          <w:rFonts w:ascii="Arial" w:eastAsia="Times New Roman" w:hAnsi="Arial" w:cs="Arial"/>
          <w:sz w:val="24"/>
          <w:szCs w:val="24"/>
        </w:rPr>
        <w:t xml:space="preserve"> for Agencies</w:t>
      </w:r>
      <w:r>
        <w:rPr>
          <w:rFonts w:ascii="Arial" w:eastAsia="Times New Roman" w:hAnsi="Arial" w:cs="Arial"/>
          <w:sz w:val="24"/>
          <w:szCs w:val="24"/>
        </w:rPr>
        <w:t xml:space="preserve"> and what it means</w:t>
      </w:r>
    </w:p>
    <w:p w14:paraId="0D026374" w14:textId="63A248C6" w:rsidR="00F266AA" w:rsidRDefault="00F266AA" w:rsidP="00F266AA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The All</w:t>
      </w:r>
      <w:r w:rsidR="00B33DF2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Day Board Member meetings are open to any </w:t>
      </w:r>
      <w:proofErr w:type="gramStart"/>
      <w:r>
        <w:rPr>
          <w:rFonts w:ascii="Arial" w:eastAsia="Times New Roman" w:hAnsi="Arial" w:cs="Arial"/>
          <w:sz w:val="24"/>
          <w:szCs w:val="24"/>
        </w:rPr>
        <w:t>member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and they do allow time during member comments</w:t>
      </w:r>
    </w:p>
    <w:p w14:paraId="7D89DB7F" w14:textId="518F8249" w:rsidR="00BC5EE2" w:rsidRDefault="00AC435D" w:rsidP="00BC5EE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MAPE Staff </w:t>
      </w:r>
      <w:r w:rsidR="00BC5EE2" w:rsidRPr="001913C4">
        <w:rPr>
          <w:rFonts w:ascii="Arial" w:eastAsia="Times New Roman" w:hAnsi="Arial" w:cs="Arial"/>
          <w:sz w:val="24"/>
          <w:szCs w:val="24"/>
        </w:rPr>
        <w:t xml:space="preserve">update – </w:t>
      </w:r>
      <w:r w:rsidR="005F0184">
        <w:rPr>
          <w:rFonts w:ascii="Arial" w:eastAsia="Times New Roman" w:hAnsi="Arial" w:cs="Arial"/>
          <w:sz w:val="24"/>
          <w:szCs w:val="24"/>
        </w:rPr>
        <w:t>Peter Marincel</w:t>
      </w:r>
    </w:p>
    <w:p w14:paraId="67C7579C" w14:textId="51A76ACE" w:rsidR="006F7A3C" w:rsidRDefault="006F7A3C" w:rsidP="006F7A3C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55 Negotiation proposals presented</w:t>
      </w:r>
    </w:p>
    <w:p w14:paraId="710A29B9" w14:textId="695A7544" w:rsidR="006F7A3C" w:rsidRPr="006F7A3C" w:rsidRDefault="006F7A3C" w:rsidP="006F7A3C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Discussion just started. Maybe they made it through 15.</w:t>
      </w:r>
    </w:p>
    <w:p w14:paraId="286277DC" w14:textId="46CE2112" w:rsidR="006F7A3C" w:rsidRPr="006F7A3C" w:rsidRDefault="006F7A3C" w:rsidP="006F7A3C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Health care costs, COLA, leaves, per diems and meal reimbursements</w:t>
      </w:r>
    </w:p>
    <w:p w14:paraId="723AC8F9" w14:textId="57240DF2" w:rsidR="00D828B6" w:rsidRPr="001913C4" w:rsidRDefault="00BC5EE2" w:rsidP="001913C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Old Busines</w:t>
      </w:r>
      <w:r w:rsidR="001913C4">
        <w:rPr>
          <w:rFonts w:ascii="Arial" w:eastAsia="Times New Roman" w:hAnsi="Arial" w:cs="Arial"/>
          <w:sz w:val="24"/>
          <w:szCs w:val="24"/>
        </w:rPr>
        <w:t>s</w:t>
      </w:r>
    </w:p>
    <w:p w14:paraId="2EE2F58B" w14:textId="2E28C4EE" w:rsidR="00AC435D" w:rsidRPr="008546F7" w:rsidRDefault="00BC5EE2" w:rsidP="008546F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New Business</w:t>
      </w:r>
      <w:r w:rsidR="00D828B6" w:rsidRPr="001913C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BB47D70" w14:textId="1598A73C" w:rsidR="007D5803" w:rsidRDefault="007D5803" w:rsidP="00F3074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5150">
        <w:rPr>
          <w:rFonts w:ascii="Arial" w:eastAsia="Times New Roman" w:hAnsi="Arial" w:cs="Arial"/>
          <w:sz w:val="24"/>
          <w:szCs w:val="24"/>
        </w:rPr>
        <w:t xml:space="preserve">Next meeting:  Thursday, </w:t>
      </w:r>
      <w:r w:rsidR="00F266AA">
        <w:rPr>
          <w:rFonts w:ascii="Arial" w:eastAsia="Times New Roman" w:hAnsi="Arial" w:cs="Arial"/>
          <w:sz w:val="24"/>
          <w:szCs w:val="24"/>
        </w:rPr>
        <w:t>January</w:t>
      </w:r>
      <w:r w:rsidR="00D46059" w:rsidRPr="00685150">
        <w:rPr>
          <w:rFonts w:ascii="Arial" w:eastAsia="Times New Roman" w:hAnsi="Arial" w:cs="Arial"/>
          <w:sz w:val="24"/>
          <w:szCs w:val="24"/>
        </w:rPr>
        <w:t xml:space="preserve"> </w:t>
      </w:r>
      <w:r w:rsidR="00F266AA">
        <w:rPr>
          <w:rFonts w:ascii="Arial" w:eastAsia="Times New Roman" w:hAnsi="Arial" w:cs="Arial"/>
          <w:sz w:val="24"/>
          <w:szCs w:val="24"/>
        </w:rPr>
        <w:t>12</w:t>
      </w:r>
      <w:r w:rsidRPr="00685150">
        <w:rPr>
          <w:rFonts w:ascii="Arial" w:eastAsia="Times New Roman" w:hAnsi="Arial" w:cs="Arial"/>
          <w:sz w:val="24"/>
          <w:szCs w:val="24"/>
        </w:rPr>
        <w:t>, 202</w:t>
      </w:r>
      <w:r w:rsidR="00F266AA">
        <w:rPr>
          <w:rFonts w:ascii="Arial" w:eastAsia="Times New Roman" w:hAnsi="Arial" w:cs="Arial"/>
          <w:sz w:val="24"/>
          <w:szCs w:val="24"/>
        </w:rPr>
        <w:t>3</w:t>
      </w:r>
      <w:r w:rsidRPr="00685150">
        <w:rPr>
          <w:rFonts w:ascii="Arial" w:eastAsia="Times New Roman" w:hAnsi="Arial" w:cs="Arial"/>
          <w:sz w:val="24"/>
          <w:szCs w:val="24"/>
        </w:rPr>
        <w:t>, 12-1 pm.</w:t>
      </w:r>
    </w:p>
    <w:p w14:paraId="5159B2ED" w14:textId="79321AD1" w:rsidR="00685150" w:rsidRDefault="00685150" w:rsidP="006851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3BB346" w14:textId="56A71C91" w:rsidR="00685150" w:rsidRDefault="00685150" w:rsidP="006851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Meeting adjourned at 12:50 PM</w:t>
      </w:r>
    </w:p>
    <w:p w14:paraId="63FFCA8E" w14:textId="4746EF27" w:rsidR="00685150" w:rsidRPr="001913C4" w:rsidRDefault="00685150" w:rsidP="0068515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Notetaker: </w:t>
      </w:r>
      <w:r w:rsidR="0057749E">
        <w:rPr>
          <w:rFonts w:ascii="Arial" w:eastAsia="Times New Roman" w:hAnsi="Arial" w:cs="Arial"/>
          <w:sz w:val="24"/>
          <w:szCs w:val="24"/>
        </w:rPr>
        <w:t>Local 1401 Secretary, Lynn Lenz</w:t>
      </w:r>
    </w:p>
    <w:sectPr w:rsidR="00685150" w:rsidRPr="0019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22EDA"/>
    <w:multiLevelType w:val="multilevel"/>
    <w:tmpl w:val="3716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E2"/>
    <w:rsid w:val="001913C4"/>
    <w:rsid w:val="00214856"/>
    <w:rsid w:val="00316826"/>
    <w:rsid w:val="0057749E"/>
    <w:rsid w:val="005D33A2"/>
    <w:rsid w:val="005F0184"/>
    <w:rsid w:val="00685150"/>
    <w:rsid w:val="006F7A3C"/>
    <w:rsid w:val="007D5803"/>
    <w:rsid w:val="0082735B"/>
    <w:rsid w:val="008546F7"/>
    <w:rsid w:val="009D4BCB"/>
    <w:rsid w:val="00AC435D"/>
    <w:rsid w:val="00AE3D58"/>
    <w:rsid w:val="00B148A2"/>
    <w:rsid w:val="00B33DF2"/>
    <w:rsid w:val="00BC5EE2"/>
    <w:rsid w:val="00BE0FE1"/>
    <w:rsid w:val="00C14A2C"/>
    <w:rsid w:val="00D46059"/>
    <w:rsid w:val="00D828B6"/>
    <w:rsid w:val="00F21F48"/>
    <w:rsid w:val="00F2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84E9"/>
  <w15:chartTrackingRefBased/>
  <w15:docId w15:val="{14FB52A0-1873-45EE-8A78-1C3C0D7D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5EE2"/>
    <w:rPr>
      <w:color w:val="0563C1"/>
      <w:u w:val="single"/>
    </w:rPr>
  </w:style>
  <w:style w:type="paragraph" w:styleId="NoSpacing">
    <w:name w:val="No Spacing"/>
    <w:uiPriority w:val="1"/>
    <w:qFormat/>
    <w:rsid w:val="00BC5EE2"/>
    <w:pPr>
      <w:spacing w:after="0" w:line="240" w:lineRule="auto"/>
    </w:pPr>
  </w:style>
  <w:style w:type="paragraph" w:customStyle="1" w:styleId="text-align-center">
    <w:name w:val="text-align-center"/>
    <w:basedOn w:val="Normal"/>
    <w:rsid w:val="00AC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4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Jungwirth, Amber (DNR)</dc:creator>
  <cp:keywords/>
  <dc:description/>
  <cp:lastModifiedBy>Lenz, Lynn (MDOR)</cp:lastModifiedBy>
  <cp:revision>4</cp:revision>
  <dcterms:created xsi:type="dcterms:W3CDTF">2022-12-14T18:04:00Z</dcterms:created>
  <dcterms:modified xsi:type="dcterms:W3CDTF">2022-12-14T19:10:00Z</dcterms:modified>
</cp:coreProperties>
</file>