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85"/>
      </w:tblGrid>
      <w:tr w:rsidR="002A6280" w:rsidRPr="00090C05" w14:paraId="240D9211" w14:textId="77777777" w:rsidTr="4F5F126B">
        <w:trPr>
          <w:trHeight w:val="227"/>
          <w:jc w:val="center"/>
        </w:trPr>
        <w:tc>
          <w:tcPr>
            <w:tcW w:w="3600" w:type="dxa"/>
          </w:tcPr>
          <w:p w14:paraId="6DC2AE96" w14:textId="77777777" w:rsidR="00090C05" w:rsidRPr="00090C05" w:rsidRDefault="00090C05" w:rsidP="00090C05">
            <w:pPr>
              <w:rPr>
                <w:rFonts w:asciiTheme="minorHAnsi" w:hAnsiTheme="minorHAnsi" w:cstheme="minorHAnsi"/>
                <w:b/>
                <w:szCs w:val="28"/>
              </w:rPr>
            </w:pPr>
            <w:bookmarkStart w:id="0" w:name="_GoBack"/>
            <w:bookmarkEnd w:id="0"/>
            <w:r w:rsidRPr="00090C05">
              <w:rPr>
                <w:rFonts w:asciiTheme="minorHAnsi" w:hAnsiTheme="minorHAnsi" w:cstheme="minorHAnsi"/>
                <w:b/>
                <w:szCs w:val="28"/>
              </w:rPr>
              <w:t>MAPE Local 1302 Meeting Agenda</w:t>
            </w:r>
          </w:p>
        </w:tc>
        <w:tc>
          <w:tcPr>
            <w:tcW w:w="3600" w:type="dxa"/>
          </w:tcPr>
          <w:p w14:paraId="672A6659" w14:textId="77777777" w:rsidR="00090C05" w:rsidRPr="00090C05" w:rsidRDefault="002A6280" w:rsidP="00090C05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892CD6" wp14:editId="3F8651EC">
                  <wp:extent cx="1933575" cy="1071522"/>
                  <wp:effectExtent l="0" t="0" r="0" b="0"/>
                  <wp:docPr id="2087952119" name="Picture 2" descr="mape-logo | Emma White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869EC0E" w14:textId="09C0B80C" w:rsidR="00090C05" w:rsidRDefault="00090C05" w:rsidP="4F5F126B">
            <w:pPr>
              <w:rPr>
                <w:rFonts w:asciiTheme="minorHAnsi" w:hAnsiTheme="minorHAnsi" w:cstheme="minorBidi"/>
                <w:b/>
                <w:bCs/>
              </w:rPr>
            </w:pPr>
            <w:r w:rsidRPr="4F5F126B">
              <w:rPr>
                <w:rFonts w:asciiTheme="minorHAnsi" w:hAnsiTheme="minorHAnsi" w:cstheme="minorBidi"/>
                <w:b/>
                <w:bCs/>
              </w:rPr>
              <w:t xml:space="preserve">Date: </w:t>
            </w:r>
            <w:r w:rsidR="4F97BF85" w:rsidRPr="4F5F126B">
              <w:rPr>
                <w:rFonts w:asciiTheme="minorHAnsi" w:hAnsiTheme="minorHAnsi" w:cstheme="minorBidi"/>
                <w:b/>
                <w:bCs/>
              </w:rPr>
              <w:t>Wed. Dec.</w:t>
            </w:r>
            <w:r w:rsidR="00012F95" w:rsidRPr="4F5F126B">
              <w:rPr>
                <w:rFonts w:asciiTheme="minorHAnsi" w:hAnsiTheme="minorHAnsi" w:cstheme="minorBidi"/>
                <w:b/>
                <w:bCs/>
              </w:rPr>
              <w:t xml:space="preserve"> 14</w:t>
            </w:r>
            <w:r w:rsidRPr="4F5F12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00231BAE" w:rsidRPr="4F5F126B">
              <w:rPr>
                <w:rFonts w:asciiTheme="minorHAnsi" w:hAnsiTheme="minorHAnsi" w:cstheme="minorBidi"/>
                <w:b/>
                <w:bCs/>
              </w:rPr>
              <w:t>2</w:t>
            </w:r>
            <w:r w:rsidRPr="4F5F126B">
              <w:rPr>
                <w:rFonts w:asciiTheme="minorHAnsi" w:hAnsiTheme="minorHAnsi" w:cstheme="minorBidi"/>
                <w:b/>
                <w:bCs/>
              </w:rPr>
              <w:t>02</w:t>
            </w:r>
            <w:r w:rsidR="003A19C9" w:rsidRPr="4F5F126B">
              <w:rPr>
                <w:rFonts w:asciiTheme="minorHAnsi" w:hAnsiTheme="minorHAnsi" w:cstheme="minorBidi"/>
                <w:b/>
                <w:bCs/>
              </w:rPr>
              <w:t>2</w:t>
            </w:r>
          </w:p>
          <w:p w14:paraId="6A3E1EF1" w14:textId="6B9B3AB3" w:rsidR="00090C05" w:rsidRDefault="00C56F43" w:rsidP="4F5F126B">
            <w:pPr>
              <w:rPr>
                <w:rFonts w:asciiTheme="minorHAnsi" w:hAnsiTheme="minorHAnsi" w:cstheme="minorBidi"/>
                <w:b/>
                <w:bCs/>
              </w:rPr>
            </w:pPr>
            <w:r w:rsidRPr="4F5F126B">
              <w:rPr>
                <w:rFonts w:asciiTheme="minorHAnsi" w:hAnsiTheme="minorHAnsi" w:cstheme="minorBidi"/>
                <w:b/>
                <w:bCs/>
              </w:rPr>
              <w:t>Time: 12pm</w:t>
            </w:r>
          </w:p>
          <w:p w14:paraId="590BF052" w14:textId="7242081C" w:rsidR="00C56F43" w:rsidRPr="00090C05" w:rsidRDefault="00C56F43" w:rsidP="00C56F43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0A37501D" w14:textId="77777777" w:rsidR="00090C05" w:rsidRPr="00090C05" w:rsidRDefault="00090C05" w:rsidP="00090C05">
      <w:pPr>
        <w:rPr>
          <w:rFonts w:asciiTheme="minorHAnsi" w:hAnsiTheme="minorHAnsi" w:cstheme="minorHAnsi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2785"/>
        <w:gridCol w:w="4590"/>
        <w:gridCol w:w="3510"/>
      </w:tblGrid>
      <w:tr w:rsidR="00090C05" w:rsidRPr="00090C05" w14:paraId="051A732D" w14:textId="77777777" w:rsidTr="1A6F1587">
        <w:trPr>
          <w:tblHeader/>
          <w:jc w:val="center"/>
        </w:trPr>
        <w:tc>
          <w:tcPr>
            <w:tcW w:w="2785" w:type="dxa"/>
          </w:tcPr>
          <w:p w14:paraId="2C924CE7" w14:textId="77777777" w:rsidR="00090C05" w:rsidRPr="00090C05" w:rsidRDefault="00090C05" w:rsidP="00090C0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090C05">
              <w:rPr>
                <w:rFonts w:asciiTheme="minorHAnsi" w:hAnsiTheme="minorHAnsi" w:cstheme="minorHAnsi"/>
                <w:sz w:val="24"/>
              </w:rPr>
              <w:t>Agenda Items</w:t>
            </w:r>
          </w:p>
        </w:tc>
        <w:tc>
          <w:tcPr>
            <w:tcW w:w="4590" w:type="dxa"/>
          </w:tcPr>
          <w:p w14:paraId="08F8C0E5" w14:textId="77777777" w:rsidR="00090C05" w:rsidRPr="00090C05" w:rsidRDefault="00090C05" w:rsidP="00090C0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090C05">
              <w:rPr>
                <w:rFonts w:asciiTheme="minorHAnsi" w:hAnsiTheme="minorHAnsi" w:cstheme="minorHAnsi"/>
                <w:sz w:val="24"/>
              </w:rPr>
              <w:t>Discussion Points</w:t>
            </w:r>
          </w:p>
        </w:tc>
        <w:tc>
          <w:tcPr>
            <w:tcW w:w="3510" w:type="dxa"/>
          </w:tcPr>
          <w:p w14:paraId="0ABA6400" w14:textId="77777777" w:rsidR="00090C05" w:rsidRPr="00090C05" w:rsidRDefault="00090C05" w:rsidP="00090C0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090C05">
              <w:rPr>
                <w:rFonts w:asciiTheme="minorHAnsi" w:hAnsiTheme="minorHAnsi" w:cstheme="minorHAnsi"/>
                <w:sz w:val="24"/>
              </w:rPr>
              <w:t>Action Items</w:t>
            </w:r>
          </w:p>
        </w:tc>
      </w:tr>
      <w:tr w:rsidR="2C1C686C" w14:paraId="71A89A3A" w14:textId="77777777" w:rsidTr="1A6F1587">
        <w:trPr>
          <w:jc w:val="center"/>
        </w:trPr>
        <w:tc>
          <w:tcPr>
            <w:tcW w:w="2785" w:type="dxa"/>
          </w:tcPr>
          <w:p w14:paraId="2760D2FF" w14:textId="18505F9E" w:rsidR="2C1C686C" w:rsidRDefault="2E055E61" w:rsidP="4F5F126B">
            <w:pPr>
              <w:rPr>
                <w:rFonts w:asciiTheme="minorHAnsi" w:eastAsiaTheme="minorEastAsia" w:hAnsiTheme="minorHAnsi" w:cstheme="minorBidi"/>
              </w:rPr>
            </w:pPr>
            <w:r w:rsidRPr="1A6F1587">
              <w:rPr>
                <w:rFonts w:asciiTheme="minorHAnsi" w:eastAsiaTheme="minorEastAsia" w:hAnsiTheme="minorHAnsi" w:cstheme="minorBidi"/>
              </w:rPr>
              <w:t>Members vote on Local Budget for 202</w:t>
            </w:r>
            <w:r w:rsidR="1B913AFA" w:rsidRPr="1A6F1587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4590" w:type="dxa"/>
          </w:tcPr>
          <w:p w14:paraId="3D1C32B7" w14:textId="4CD074F4" w:rsidR="195BDD86" w:rsidRPr="0047206D" w:rsidRDefault="31922EA1" w:rsidP="4F5F126B">
            <w:pPr>
              <w:rPr>
                <w:rFonts w:asciiTheme="minorHAnsi" w:eastAsiaTheme="minorEastAsia" w:hAnsiTheme="minorHAnsi" w:cstheme="minorBidi"/>
              </w:rPr>
            </w:pPr>
            <w:r w:rsidRPr="4F5F126B">
              <w:rPr>
                <w:rFonts w:asciiTheme="minorHAnsi" w:eastAsiaTheme="minorEastAsia" w:hAnsiTheme="minorHAnsi" w:cstheme="minorBidi"/>
              </w:rPr>
              <w:t>Only members can vote</w:t>
            </w:r>
          </w:p>
          <w:p w14:paraId="5FE6479D" w14:textId="0EE0BBB8" w:rsidR="195BDD86" w:rsidRPr="0047206D" w:rsidRDefault="31922EA1" w:rsidP="4F5F126B">
            <w:pPr>
              <w:rPr>
                <w:rFonts w:asciiTheme="minorHAnsi" w:eastAsiaTheme="minorEastAsia" w:hAnsiTheme="minorHAnsi" w:cstheme="minorBidi"/>
              </w:rPr>
            </w:pPr>
            <w:r w:rsidRPr="4F5F126B">
              <w:rPr>
                <w:rFonts w:asciiTheme="minorHAnsi" w:eastAsiaTheme="minorEastAsia" w:hAnsiTheme="minorHAnsi" w:cstheme="minorBidi"/>
              </w:rPr>
              <w:t>Vote by show of hands</w:t>
            </w:r>
          </w:p>
          <w:p w14:paraId="72078FBC" w14:textId="3F162124" w:rsidR="195BDD86" w:rsidRPr="0047206D" w:rsidRDefault="31922EA1" w:rsidP="4F5F126B">
            <w:pPr>
              <w:rPr>
                <w:rFonts w:asciiTheme="minorHAnsi" w:eastAsiaTheme="minorEastAsia" w:hAnsiTheme="minorHAnsi" w:cstheme="minorBidi"/>
              </w:rPr>
            </w:pPr>
            <w:r w:rsidRPr="1A6F1587">
              <w:rPr>
                <w:rFonts w:asciiTheme="minorHAnsi" w:eastAsiaTheme="minorEastAsia" w:hAnsiTheme="minorHAnsi" w:cstheme="minorBidi"/>
              </w:rPr>
              <w:t>Not set in stone:  we can change how we spend the money if needs or priorities change</w:t>
            </w:r>
            <w:r w:rsidR="03397B9F" w:rsidRPr="1A6F1587">
              <w:rPr>
                <w:rFonts w:asciiTheme="minorHAnsi" w:eastAsiaTheme="minorEastAsia" w:hAnsiTheme="minorHAnsi" w:cstheme="minorBidi"/>
              </w:rPr>
              <w:t xml:space="preserve"> if Members approve at a local meeting</w:t>
            </w:r>
          </w:p>
        </w:tc>
        <w:tc>
          <w:tcPr>
            <w:tcW w:w="3510" w:type="dxa"/>
          </w:tcPr>
          <w:p w14:paraId="02264E18" w14:textId="0D7F6455" w:rsidR="2C1C686C" w:rsidRDefault="46265853" w:rsidP="1A6F1587">
            <w:pPr>
              <w:rPr>
                <w:rFonts w:asciiTheme="minorHAnsi" w:eastAsiaTheme="minorEastAsia" w:hAnsiTheme="minorHAnsi" w:cstheme="minorBidi"/>
              </w:rPr>
            </w:pPr>
            <w:r w:rsidRPr="1A6F1587">
              <w:rPr>
                <w:rFonts w:asciiTheme="minorHAnsi" w:eastAsiaTheme="minorEastAsia" w:hAnsiTheme="minorHAnsi" w:cstheme="minorBidi"/>
              </w:rPr>
              <w:t xml:space="preserve">Questions during discussions: About social events, about </w:t>
            </w:r>
            <w:r w:rsidR="1C6A3805" w:rsidRPr="1A6F1587">
              <w:rPr>
                <w:rFonts w:asciiTheme="minorHAnsi" w:eastAsiaTheme="minorEastAsia" w:hAnsiTheme="minorHAnsi" w:cstheme="minorBidi"/>
              </w:rPr>
              <w:t>charitable donations</w:t>
            </w:r>
            <w:r w:rsidR="6F2AC333" w:rsidRPr="1A6F1587">
              <w:rPr>
                <w:rFonts w:asciiTheme="minorHAnsi" w:eastAsiaTheme="minorEastAsia" w:hAnsiTheme="minorHAnsi" w:cstheme="minorBidi"/>
              </w:rPr>
              <w:t>. T</w:t>
            </w:r>
            <w:r w:rsidR="23B7500B" w:rsidRPr="1A6F1587">
              <w:rPr>
                <w:rFonts w:asciiTheme="minorHAnsi" w:eastAsiaTheme="minorEastAsia" w:hAnsiTheme="minorHAnsi" w:cstheme="minorBidi"/>
              </w:rPr>
              <w:t>he budget passed.</w:t>
            </w:r>
          </w:p>
          <w:p w14:paraId="01EA63AE" w14:textId="4E57E9E6" w:rsidR="2C1C686C" w:rsidRDefault="00523236" w:rsidP="1A6F1587">
            <w:pPr>
              <w:rPr>
                <w:rFonts w:asciiTheme="minorHAnsi" w:eastAsiaTheme="minorEastAsia" w:hAnsiTheme="minorHAnsi" w:cstheme="minorBidi"/>
              </w:rPr>
            </w:pPr>
            <w:hyperlink r:id="rId6">
              <w:r w:rsidR="71BBF8AB" w:rsidRPr="1A6F1587">
                <w:rPr>
                  <w:rStyle w:val="Hyperlink"/>
                  <w:rFonts w:asciiTheme="minorHAnsi" w:eastAsiaTheme="minorEastAsia" w:hAnsiTheme="minorHAnsi" w:cstheme="minorBidi"/>
                </w:rPr>
                <w:t>Passed 2023 Local 1302 Budget</w:t>
              </w:r>
            </w:hyperlink>
          </w:p>
        </w:tc>
      </w:tr>
      <w:tr w:rsidR="4F5F126B" w14:paraId="4853639D" w14:textId="77777777" w:rsidTr="1A6F1587">
        <w:trPr>
          <w:trHeight w:val="300"/>
          <w:jc w:val="center"/>
        </w:trPr>
        <w:tc>
          <w:tcPr>
            <w:tcW w:w="2785" w:type="dxa"/>
          </w:tcPr>
          <w:p w14:paraId="54AB6C37" w14:textId="29F22A37" w:rsidR="0B023CF8" w:rsidRDefault="0B023CF8" w:rsidP="4F5F126B">
            <w:pPr>
              <w:rPr>
                <w:rFonts w:asciiTheme="minorHAnsi" w:eastAsiaTheme="minorEastAsia" w:hAnsiTheme="minorHAnsi" w:cstheme="minorBidi"/>
              </w:rPr>
            </w:pPr>
            <w:r w:rsidRPr="4F5F126B">
              <w:rPr>
                <w:rFonts w:asciiTheme="minorHAnsi" w:eastAsiaTheme="minorEastAsia" w:hAnsiTheme="minorHAnsi" w:cstheme="minorBidi"/>
              </w:rPr>
              <w:t>VP and Membership Secretary positions open</w:t>
            </w:r>
          </w:p>
        </w:tc>
        <w:tc>
          <w:tcPr>
            <w:tcW w:w="4590" w:type="dxa"/>
          </w:tcPr>
          <w:p w14:paraId="3B4F7EAA" w14:textId="57DAE0A1" w:rsidR="0B023CF8" w:rsidRDefault="0B023CF8" w:rsidP="4F5F126B">
            <w:pPr>
              <w:rPr>
                <w:rFonts w:asciiTheme="minorHAnsi" w:eastAsiaTheme="minorEastAsia" w:hAnsiTheme="minorHAnsi" w:cstheme="minorBidi"/>
              </w:rPr>
            </w:pPr>
            <w:r w:rsidRPr="4F5F126B">
              <w:rPr>
                <w:rFonts w:asciiTheme="minorHAnsi" w:eastAsiaTheme="minorEastAsia" w:hAnsiTheme="minorHAnsi" w:cstheme="minorBidi"/>
              </w:rPr>
              <w:t xml:space="preserve">Email </w:t>
            </w:r>
            <w:hyperlink r:id="rId7">
              <w:r w:rsidRPr="4F5F126B">
                <w:rPr>
                  <w:rStyle w:val="Hyperlink"/>
                  <w:rFonts w:asciiTheme="minorHAnsi" w:eastAsiaTheme="minorEastAsia" w:hAnsiTheme="minorHAnsi" w:cstheme="minorBidi"/>
                </w:rPr>
                <w:t>paige.wheeler@normandale.edu</w:t>
              </w:r>
            </w:hyperlink>
            <w:r w:rsidRPr="4F5F126B">
              <w:rPr>
                <w:rFonts w:asciiTheme="minorHAnsi" w:eastAsiaTheme="minorEastAsia" w:hAnsiTheme="minorHAnsi" w:cstheme="minorBidi"/>
              </w:rPr>
              <w:t xml:space="preserve"> if interested</w:t>
            </w:r>
          </w:p>
        </w:tc>
        <w:tc>
          <w:tcPr>
            <w:tcW w:w="3510" w:type="dxa"/>
          </w:tcPr>
          <w:p w14:paraId="7C567C0B" w14:textId="1DC2BC2D" w:rsidR="4F5F126B" w:rsidRDefault="4F5F126B" w:rsidP="4F5F12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4F5F126B" w14:paraId="6FB219AC" w14:textId="77777777" w:rsidTr="1A6F1587">
        <w:trPr>
          <w:trHeight w:val="300"/>
          <w:jc w:val="center"/>
        </w:trPr>
        <w:tc>
          <w:tcPr>
            <w:tcW w:w="2785" w:type="dxa"/>
          </w:tcPr>
          <w:p w14:paraId="120894B9" w14:textId="037709A5" w:rsidR="0B023CF8" w:rsidRDefault="0B023CF8" w:rsidP="4F5F126B">
            <w:pPr>
              <w:rPr>
                <w:rFonts w:asciiTheme="minorHAnsi" w:eastAsiaTheme="minorEastAsia" w:hAnsiTheme="minorHAnsi" w:cstheme="minorBidi"/>
              </w:rPr>
            </w:pPr>
            <w:r w:rsidRPr="4F5F126B">
              <w:rPr>
                <w:rFonts w:asciiTheme="minorHAnsi" w:eastAsiaTheme="minorEastAsia" w:hAnsiTheme="minorHAnsi" w:cstheme="minorBidi"/>
              </w:rPr>
              <w:t>Anything else?</w:t>
            </w:r>
          </w:p>
        </w:tc>
        <w:tc>
          <w:tcPr>
            <w:tcW w:w="4590" w:type="dxa"/>
          </w:tcPr>
          <w:p w14:paraId="5BCF7314" w14:textId="6DD99844" w:rsidR="4F5F126B" w:rsidRDefault="4F5F126B" w:rsidP="4F5F12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10" w:type="dxa"/>
          </w:tcPr>
          <w:p w14:paraId="6C01AC08" w14:textId="184CD8E4" w:rsidR="4F5F126B" w:rsidRDefault="4F5F126B" w:rsidP="4F5F12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50DD" w:rsidRPr="00090C05" w14:paraId="3CBA9FE0" w14:textId="77777777" w:rsidTr="1A6F1587">
        <w:trPr>
          <w:jc w:val="center"/>
        </w:trPr>
        <w:tc>
          <w:tcPr>
            <w:tcW w:w="10885" w:type="dxa"/>
            <w:gridSpan w:val="3"/>
          </w:tcPr>
          <w:p w14:paraId="3970F02C" w14:textId="61B34216" w:rsidR="001650DD" w:rsidRPr="00090C05" w:rsidRDefault="001650DD" w:rsidP="4F5F126B">
            <w:pPr>
              <w:rPr>
                <w:rFonts w:asciiTheme="minorHAnsi" w:eastAsiaTheme="minorEastAsia" w:hAnsiTheme="minorHAnsi" w:cstheme="minorBidi"/>
              </w:rPr>
            </w:pPr>
            <w:r w:rsidRPr="4F5F126B">
              <w:rPr>
                <w:rFonts w:asciiTheme="minorHAnsi" w:eastAsiaTheme="minorEastAsia" w:hAnsiTheme="minorHAnsi" w:cstheme="minorBidi"/>
              </w:rPr>
              <w:t xml:space="preserve">Next meeting: </w:t>
            </w:r>
            <w:r w:rsidR="681B7BB7" w:rsidRPr="4F5F126B">
              <w:rPr>
                <w:rFonts w:asciiTheme="minorHAnsi" w:eastAsiaTheme="minorEastAsia" w:hAnsiTheme="minorHAnsi" w:cstheme="minorBidi"/>
              </w:rPr>
              <w:t>Wed. Feb. 8</w:t>
            </w:r>
            <w:r w:rsidR="681B7BB7" w:rsidRPr="4F5F126B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 w:rsidR="681B7BB7" w:rsidRPr="4F5F126B">
              <w:rPr>
                <w:rFonts w:asciiTheme="minorHAnsi" w:eastAsiaTheme="minorEastAsia" w:hAnsiTheme="minorHAnsi" w:cstheme="minorBidi"/>
              </w:rPr>
              <w:t xml:space="preserve"> 12-12:50 pm via Zoom: https://minnstate.zoom.us/j/95220479029</w:t>
            </w:r>
          </w:p>
        </w:tc>
      </w:tr>
    </w:tbl>
    <w:p w14:paraId="60061E4C" w14:textId="77777777" w:rsidR="00090C05" w:rsidRDefault="00090C05" w:rsidP="00BB55C8"/>
    <w:sectPr w:rsidR="0009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9D4"/>
    <w:multiLevelType w:val="hybridMultilevel"/>
    <w:tmpl w:val="C2CC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11AA"/>
    <w:multiLevelType w:val="hybridMultilevel"/>
    <w:tmpl w:val="B63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397"/>
    <w:multiLevelType w:val="hybridMultilevel"/>
    <w:tmpl w:val="579E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1D5D"/>
    <w:multiLevelType w:val="hybridMultilevel"/>
    <w:tmpl w:val="69C07418"/>
    <w:lvl w:ilvl="0" w:tplc="3E883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2881"/>
    <w:multiLevelType w:val="hybridMultilevel"/>
    <w:tmpl w:val="2E00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057F7"/>
    <w:multiLevelType w:val="multilevel"/>
    <w:tmpl w:val="CB5AE63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588B"/>
    <w:multiLevelType w:val="hybridMultilevel"/>
    <w:tmpl w:val="4D4E0768"/>
    <w:lvl w:ilvl="0" w:tplc="91225A3A">
      <w:start w:val="1"/>
      <w:numFmt w:val="decimal"/>
      <w:lvlText w:val="%1."/>
      <w:lvlJc w:val="left"/>
      <w:pPr>
        <w:ind w:left="720" w:hanging="360"/>
      </w:pPr>
    </w:lvl>
    <w:lvl w:ilvl="1" w:tplc="CF9E739E">
      <w:start w:val="1"/>
      <w:numFmt w:val="lowerLetter"/>
      <w:lvlText w:val="%2."/>
      <w:lvlJc w:val="left"/>
      <w:pPr>
        <w:ind w:left="1440" w:hanging="360"/>
      </w:pPr>
    </w:lvl>
    <w:lvl w:ilvl="2" w:tplc="FB905B4E">
      <w:start w:val="1"/>
      <w:numFmt w:val="lowerRoman"/>
      <w:lvlText w:val="%3."/>
      <w:lvlJc w:val="right"/>
      <w:pPr>
        <w:ind w:left="2160" w:hanging="180"/>
      </w:pPr>
    </w:lvl>
    <w:lvl w:ilvl="3" w:tplc="540CDDC6">
      <w:start w:val="1"/>
      <w:numFmt w:val="decimal"/>
      <w:lvlText w:val="%4."/>
      <w:lvlJc w:val="left"/>
      <w:pPr>
        <w:ind w:left="2880" w:hanging="360"/>
      </w:pPr>
    </w:lvl>
    <w:lvl w:ilvl="4" w:tplc="923EBFBC">
      <w:start w:val="1"/>
      <w:numFmt w:val="lowerLetter"/>
      <w:lvlText w:val="%5."/>
      <w:lvlJc w:val="left"/>
      <w:pPr>
        <w:ind w:left="3600" w:hanging="360"/>
      </w:pPr>
    </w:lvl>
    <w:lvl w:ilvl="5" w:tplc="3BDE0708">
      <w:start w:val="1"/>
      <w:numFmt w:val="lowerRoman"/>
      <w:lvlText w:val="%6."/>
      <w:lvlJc w:val="right"/>
      <w:pPr>
        <w:ind w:left="4320" w:hanging="180"/>
      </w:pPr>
    </w:lvl>
    <w:lvl w:ilvl="6" w:tplc="0DCCA7BC">
      <w:start w:val="1"/>
      <w:numFmt w:val="decimal"/>
      <w:lvlText w:val="%7."/>
      <w:lvlJc w:val="left"/>
      <w:pPr>
        <w:ind w:left="5040" w:hanging="360"/>
      </w:pPr>
    </w:lvl>
    <w:lvl w:ilvl="7" w:tplc="75C8E038">
      <w:start w:val="1"/>
      <w:numFmt w:val="lowerLetter"/>
      <w:lvlText w:val="%8."/>
      <w:lvlJc w:val="left"/>
      <w:pPr>
        <w:ind w:left="5760" w:hanging="360"/>
      </w:pPr>
    </w:lvl>
    <w:lvl w:ilvl="8" w:tplc="63DEB6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3C6F"/>
    <w:multiLevelType w:val="hybridMultilevel"/>
    <w:tmpl w:val="A5EAB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59"/>
        </w:tabs>
        <w:ind w:left="659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17CD2"/>
    <w:multiLevelType w:val="hybridMultilevel"/>
    <w:tmpl w:val="96048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E6A0E"/>
    <w:multiLevelType w:val="hybridMultilevel"/>
    <w:tmpl w:val="C7A47ADE"/>
    <w:lvl w:ilvl="0" w:tplc="00726C98">
      <w:start w:val="1"/>
      <w:numFmt w:val="decimal"/>
      <w:lvlText w:val="%1."/>
      <w:lvlJc w:val="left"/>
      <w:pPr>
        <w:ind w:left="360" w:hanging="360"/>
      </w:pPr>
    </w:lvl>
    <w:lvl w:ilvl="1" w:tplc="6606501A">
      <w:start w:val="1"/>
      <w:numFmt w:val="lowerLetter"/>
      <w:lvlText w:val="%2."/>
      <w:lvlJc w:val="left"/>
      <w:pPr>
        <w:ind w:left="1080" w:hanging="360"/>
      </w:pPr>
    </w:lvl>
    <w:lvl w:ilvl="2" w:tplc="7BF26362">
      <w:start w:val="1"/>
      <w:numFmt w:val="lowerRoman"/>
      <w:lvlText w:val="%3."/>
      <w:lvlJc w:val="right"/>
      <w:pPr>
        <w:ind w:left="1800" w:hanging="180"/>
      </w:pPr>
    </w:lvl>
    <w:lvl w:ilvl="3" w:tplc="394C915C">
      <w:start w:val="1"/>
      <w:numFmt w:val="decimal"/>
      <w:lvlText w:val="%4."/>
      <w:lvlJc w:val="left"/>
      <w:pPr>
        <w:ind w:left="2520" w:hanging="360"/>
      </w:pPr>
    </w:lvl>
    <w:lvl w:ilvl="4" w:tplc="1EFC0B86">
      <w:start w:val="1"/>
      <w:numFmt w:val="lowerLetter"/>
      <w:lvlText w:val="%5."/>
      <w:lvlJc w:val="left"/>
      <w:pPr>
        <w:ind w:left="3240" w:hanging="360"/>
      </w:pPr>
    </w:lvl>
    <w:lvl w:ilvl="5" w:tplc="7EFABDD4">
      <w:start w:val="1"/>
      <w:numFmt w:val="lowerRoman"/>
      <w:lvlText w:val="%6."/>
      <w:lvlJc w:val="right"/>
      <w:pPr>
        <w:ind w:left="3960" w:hanging="180"/>
      </w:pPr>
    </w:lvl>
    <w:lvl w:ilvl="6" w:tplc="F0E06DD8">
      <w:start w:val="1"/>
      <w:numFmt w:val="decimal"/>
      <w:lvlText w:val="%7."/>
      <w:lvlJc w:val="left"/>
      <w:pPr>
        <w:ind w:left="4680" w:hanging="360"/>
      </w:pPr>
    </w:lvl>
    <w:lvl w:ilvl="7" w:tplc="876839A0">
      <w:start w:val="1"/>
      <w:numFmt w:val="lowerLetter"/>
      <w:lvlText w:val="%8."/>
      <w:lvlJc w:val="left"/>
      <w:pPr>
        <w:ind w:left="5400" w:hanging="360"/>
      </w:pPr>
    </w:lvl>
    <w:lvl w:ilvl="8" w:tplc="2BEA0FC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053E4F"/>
    <w:multiLevelType w:val="hybridMultilevel"/>
    <w:tmpl w:val="C7A47ADE"/>
    <w:lvl w:ilvl="0" w:tplc="00726C98">
      <w:start w:val="1"/>
      <w:numFmt w:val="decimal"/>
      <w:lvlText w:val="%1."/>
      <w:lvlJc w:val="left"/>
      <w:pPr>
        <w:ind w:left="360" w:hanging="360"/>
      </w:pPr>
    </w:lvl>
    <w:lvl w:ilvl="1" w:tplc="6606501A">
      <w:start w:val="1"/>
      <w:numFmt w:val="lowerLetter"/>
      <w:lvlText w:val="%2."/>
      <w:lvlJc w:val="left"/>
      <w:pPr>
        <w:ind w:left="1080" w:hanging="360"/>
      </w:pPr>
    </w:lvl>
    <w:lvl w:ilvl="2" w:tplc="7BF26362">
      <w:start w:val="1"/>
      <w:numFmt w:val="lowerRoman"/>
      <w:lvlText w:val="%3."/>
      <w:lvlJc w:val="right"/>
      <w:pPr>
        <w:ind w:left="1800" w:hanging="180"/>
      </w:pPr>
    </w:lvl>
    <w:lvl w:ilvl="3" w:tplc="394C915C">
      <w:start w:val="1"/>
      <w:numFmt w:val="decimal"/>
      <w:lvlText w:val="%4."/>
      <w:lvlJc w:val="left"/>
      <w:pPr>
        <w:ind w:left="2520" w:hanging="360"/>
      </w:pPr>
    </w:lvl>
    <w:lvl w:ilvl="4" w:tplc="1EFC0B86">
      <w:start w:val="1"/>
      <w:numFmt w:val="lowerLetter"/>
      <w:lvlText w:val="%5."/>
      <w:lvlJc w:val="left"/>
      <w:pPr>
        <w:ind w:left="3240" w:hanging="360"/>
      </w:pPr>
    </w:lvl>
    <w:lvl w:ilvl="5" w:tplc="7EFABDD4">
      <w:start w:val="1"/>
      <w:numFmt w:val="lowerRoman"/>
      <w:lvlText w:val="%6."/>
      <w:lvlJc w:val="right"/>
      <w:pPr>
        <w:ind w:left="3960" w:hanging="180"/>
      </w:pPr>
    </w:lvl>
    <w:lvl w:ilvl="6" w:tplc="F0E06DD8">
      <w:start w:val="1"/>
      <w:numFmt w:val="decimal"/>
      <w:lvlText w:val="%7."/>
      <w:lvlJc w:val="left"/>
      <w:pPr>
        <w:ind w:left="4680" w:hanging="360"/>
      </w:pPr>
    </w:lvl>
    <w:lvl w:ilvl="7" w:tplc="876839A0">
      <w:start w:val="1"/>
      <w:numFmt w:val="lowerLetter"/>
      <w:lvlText w:val="%8."/>
      <w:lvlJc w:val="left"/>
      <w:pPr>
        <w:ind w:left="5400" w:hanging="360"/>
      </w:pPr>
    </w:lvl>
    <w:lvl w:ilvl="8" w:tplc="2BEA0FC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B52D53"/>
    <w:multiLevelType w:val="multilevel"/>
    <w:tmpl w:val="F25C5DE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43AB1"/>
    <w:multiLevelType w:val="hybridMultilevel"/>
    <w:tmpl w:val="7C400E92"/>
    <w:lvl w:ilvl="0" w:tplc="D1F4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333F3"/>
    <w:multiLevelType w:val="hybridMultilevel"/>
    <w:tmpl w:val="F6B8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D5FAE"/>
    <w:multiLevelType w:val="hybridMultilevel"/>
    <w:tmpl w:val="A622E63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9FC372C"/>
    <w:multiLevelType w:val="multilevel"/>
    <w:tmpl w:val="C6564CD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53B65"/>
    <w:multiLevelType w:val="hybridMultilevel"/>
    <w:tmpl w:val="56D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95E9E"/>
    <w:multiLevelType w:val="hybridMultilevel"/>
    <w:tmpl w:val="4DF63E60"/>
    <w:lvl w:ilvl="0" w:tplc="00726C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06BF2"/>
    <w:multiLevelType w:val="multilevel"/>
    <w:tmpl w:val="FB9AF1C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1"/>
  </w:num>
  <w:num w:numId="11">
    <w:abstractNumId w:val="13"/>
  </w:num>
  <w:num w:numId="12">
    <w:abstractNumId w:val="10"/>
  </w:num>
  <w:num w:numId="13">
    <w:abstractNumId w:val="17"/>
  </w:num>
  <w:num w:numId="14">
    <w:abstractNumId w:val="3"/>
  </w:num>
  <w:num w:numId="15">
    <w:abstractNumId w:val="16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05"/>
    <w:rsid w:val="000000D1"/>
    <w:rsid w:val="0000151C"/>
    <w:rsid w:val="00012F95"/>
    <w:rsid w:val="00042D5F"/>
    <w:rsid w:val="0005323E"/>
    <w:rsid w:val="00090C05"/>
    <w:rsid w:val="00121301"/>
    <w:rsid w:val="00135D79"/>
    <w:rsid w:val="001650DD"/>
    <w:rsid w:val="001B3019"/>
    <w:rsid w:val="001C5603"/>
    <w:rsid w:val="001D557E"/>
    <w:rsid w:val="00231BAE"/>
    <w:rsid w:val="002550C0"/>
    <w:rsid w:val="00272C9F"/>
    <w:rsid w:val="00273B37"/>
    <w:rsid w:val="0027D625"/>
    <w:rsid w:val="002A4F7D"/>
    <w:rsid w:val="002A6280"/>
    <w:rsid w:val="002D2C13"/>
    <w:rsid w:val="002F6431"/>
    <w:rsid w:val="00301D9B"/>
    <w:rsid w:val="003A19C9"/>
    <w:rsid w:val="003D47B0"/>
    <w:rsid w:val="003F697F"/>
    <w:rsid w:val="00404246"/>
    <w:rsid w:val="00425A10"/>
    <w:rsid w:val="0047206D"/>
    <w:rsid w:val="00497571"/>
    <w:rsid w:val="00523236"/>
    <w:rsid w:val="0052793C"/>
    <w:rsid w:val="00534FD1"/>
    <w:rsid w:val="00557E60"/>
    <w:rsid w:val="00562D28"/>
    <w:rsid w:val="005B4BF8"/>
    <w:rsid w:val="005B65D1"/>
    <w:rsid w:val="005D17DB"/>
    <w:rsid w:val="00691499"/>
    <w:rsid w:val="006D583E"/>
    <w:rsid w:val="007C6AEC"/>
    <w:rsid w:val="00861B29"/>
    <w:rsid w:val="00880151"/>
    <w:rsid w:val="008E6076"/>
    <w:rsid w:val="008F0DA3"/>
    <w:rsid w:val="009079BC"/>
    <w:rsid w:val="0098537A"/>
    <w:rsid w:val="00991839"/>
    <w:rsid w:val="009B3203"/>
    <w:rsid w:val="009D47D4"/>
    <w:rsid w:val="00AE3B39"/>
    <w:rsid w:val="00AE5A28"/>
    <w:rsid w:val="00B220E7"/>
    <w:rsid w:val="00BB55C8"/>
    <w:rsid w:val="00BD3A37"/>
    <w:rsid w:val="00C032AE"/>
    <w:rsid w:val="00C33948"/>
    <w:rsid w:val="00C56F43"/>
    <w:rsid w:val="00C60C92"/>
    <w:rsid w:val="00CB4600"/>
    <w:rsid w:val="00D100A5"/>
    <w:rsid w:val="00D602DF"/>
    <w:rsid w:val="00D64C2A"/>
    <w:rsid w:val="00D71CC5"/>
    <w:rsid w:val="00D83A07"/>
    <w:rsid w:val="00DB509C"/>
    <w:rsid w:val="00DD788E"/>
    <w:rsid w:val="00DF7F62"/>
    <w:rsid w:val="00E13F99"/>
    <w:rsid w:val="00E21560"/>
    <w:rsid w:val="00E42CB9"/>
    <w:rsid w:val="00E55D2D"/>
    <w:rsid w:val="00EA0B17"/>
    <w:rsid w:val="00EE2D6F"/>
    <w:rsid w:val="00F01100"/>
    <w:rsid w:val="00F20D27"/>
    <w:rsid w:val="00F4278A"/>
    <w:rsid w:val="00F50C17"/>
    <w:rsid w:val="00F512C0"/>
    <w:rsid w:val="00F84761"/>
    <w:rsid w:val="00FD7340"/>
    <w:rsid w:val="01188DB7"/>
    <w:rsid w:val="0190F86E"/>
    <w:rsid w:val="027B4FC3"/>
    <w:rsid w:val="028F99CA"/>
    <w:rsid w:val="02944CF2"/>
    <w:rsid w:val="03397B9F"/>
    <w:rsid w:val="034C0FAA"/>
    <w:rsid w:val="034F113D"/>
    <w:rsid w:val="044D4390"/>
    <w:rsid w:val="04AF699B"/>
    <w:rsid w:val="050AC7F5"/>
    <w:rsid w:val="06024547"/>
    <w:rsid w:val="06647F10"/>
    <w:rsid w:val="06709A7B"/>
    <w:rsid w:val="073A9316"/>
    <w:rsid w:val="07515B3F"/>
    <w:rsid w:val="07DCEB8D"/>
    <w:rsid w:val="0996C2FD"/>
    <w:rsid w:val="09991E49"/>
    <w:rsid w:val="09BE52C1"/>
    <w:rsid w:val="0A8012D2"/>
    <w:rsid w:val="0B023CF8"/>
    <w:rsid w:val="0BA780EE"/>
    <w:rsid w:val="0BCC3314"/>
    <w:rsid w:val="0CB7E960"/>
    <w:rsid w:val="0CC81CAA"/>
    <w:rsid w:val="0D7A2CA9"/>
    <w:rsid w:val="0ECAC28C"/>
    <w:rsid w:val="106A8759"/>
    <w:rsid w:val="11A71636"/>
    <w:rsid w:val="11F4DF7A"/>
    <w:rsid w:val="1281F853"/>
    <w:rsid w:val="12DC3378"/>
    <w:rsid w:val="12F7F15B"/>
    <w:rsid w:val="1327BB64"/>
    <w:rsid w:val="133762A4"/>
    <w:rsid w:val="13D3E805"/>
    <w:rsid w:val="140F6289"/>
    <w:rsid w:val="1520DBB3"/>
    <w:rsid w:val="164A1697"/>
    <w:rsid w:val="1663FDC2"/>
    <w:rsid w:val="168FC0B8"/>
    <w:rsid w:val="16BCAC14"/>
    <w:rsid w:val="16EC48F9"/>
    <w:rsid w:val="174B01E9"/>
    <w:rsid w:val="17F317C3"/>
    <w:rsid w:val="18ABB23B"/>
    <w:rsid w:val="195BDD86"/>
    <w:rsid w:val="198D7BCB"/>
    <w:rsid w:val="1A2EC7C4"/>
    <w:rsid w:val="1A68558F"/>
    <w:rsid w:val="1A6F1587"/>
    <w:rsid w:val="1B913AFA"/>
    <w:rsid w:val="1B9BC1C0"/>
    <w:rsid w:val="1C6A3805"/>
    <w:rsid w:val="1D04830E"/>
    <w:rsid w:val="1DE6B1E3"/>
    <w:rsid w:val="1E5416EA"/>
    <w:rsid w:val="1E96ACD7"/>
    <w:rsid w:val="1F3D5080"/>
    <w:rsid w:val="201A86AA"/>
    <w:rsid w:val="205C1A40"/>
    <w:rsid w:val="211E52A5"/>
    <w:rsid w:val="21621AA4"/>
    <w:rsid w:val="219534AC"/>
    <w:rsid w:val="21D78778"/>
    <w:rsid w:val="220A2A2F"/>
    <w:rsid w:val="23B7500B"/>
    <w:rsid w:val="241CDA7A"/>
    <w:rsid w:val="2503B61D"/>
    <w:rsid w:val="28047630"/>
    <w:rsid w:val="28D72340"/>
    <w:rsid w:val="28E81C94"/>
    <w:rsid w:val="28EBEAE7"/>
    <w:rsid w:val="295ACF03"/>
    <w:rsid w:val="29A04691"/>
    <w:rsid w:val="2A70948B"/>
    <w:rsid w:val="2C1C686C"/>
    <w:rsid w:val="2C249260"/>
    <w:rsid w:val="2E055E61"/>
    <w:rsid w:val="2F42040E"/>
    <w:rsid w:val="2F97771E"/>
    <w:rsid w:val="311ACCDC"/>
    <w:rsid w:val="31922EA1"/>
    <w:rsid w:val="32348B59"/>
    <w:rsid w:val="3249F88C"/>
    <w:rsid w:val="351AE335"/>
    <w:rsid w:val="3574F9BA"/>
    <w:rsid w:val="35776CB9"/>
    <w:rsid w:val="365B80E5"/>
    <w:rsid w:val="36C215A1"/>
    <w:rsid w:val="36F623C9"/>
    <w:rsid w:val="378C911C"/>
    <w:rsid w:val="37EB48DB"/>
    <w:rsid w:val="38D1469F"/>
    <w:rsid w:val="3929D577"/>
    <w:rsid w:val="3A6594DE"/>
    <w:rsid w:val="3B7A7B48"/>
    <w:rsid w:val="3B92A8BC"/>
    <w:rsid w:val="3C78C0CA"/>
    <w:rsid w:val="3C84CEDB"/>
    <w:rsid w:val="3E823C4A"/>
    <w:rsid w:val="3F184014"/>
    <w:rsid w:val="3F8651EC"/>
    <w:rsid w:val="3FB7C102"/>
    <w:rsid w:val="40481C78"/>
    <w:rsid w:val="4078C073"/>
    <w:rsid w:val="40FDE75F"/>
    <w:rsid w:val="45448866"/>
    <w:rsid w:val="45B83025"/>
    <w:rsid w:val="45C6BF3B"/>
    <w:rsid w:val="46265853"/>
    <w:rsid w:val="4645CF2D"/>
    <w:rsid w:val="47565F9C"/>
    <w:rsid w:val="476B2743"/>
    <w:rsid w:val="47AC91DE"/>
    <w:rsid w:val="48594313"/>
    <w:rsid w:val="491E73B1"/>
    <w:rsid w:val="49A1AA16"/>
    <w:rsid w:val="4B03B375"/>
    <w:rsid w:val="4B948F91"/>
    <w:rsid w:val="4D119EA4"/>
    <w:rsid w:val="4D36BC0F"/>
    <w:rsid w:val="4EF27D00"/>
    <w:rsid w:val="4F5F126B"/>
    <w:rsid w:val="4F97BF85"/>
    <w:rsid w:val="505CCE62"/>
    <w:rsid w:val="50EC06D1"/>
    <w:rsid w:val="5239951A"/>
    <w:rsid w:val="53A5FD93"/>
    <w:rsid w:val="54530C29"/>
    <w:rsid w:val="5571DB27"/>
    <w:rsid w:val="563E27DB"/>
    <w:rsid w:val="56E8E4DF"/>
    <w:rsid w:val="57EA2403"/>
    <w:rsid w:val="587D399A"/>
    <w:rsid w:val="58995F46"/>
    <w:rsid w:val="5910414D"/>
    <w:rsid w:val="5A11C303"/>
    <w:rsid w:val="5A2C0994"/>
    <w:rsid w:val="5B170A2B"/>
    <w:rsid w:val="5BAA020D"/>
    <w:rsid w:val="5C5FF14E"/>
    <w:rsid w:val="5C7F5BD2"/>
    <w:rsid w:val="5CC55207"/>
    <w:rsid w:val="5D85E1FD"/>
    <w:rsid w:val="5DDEA0D4"/>
    <w:rsid w:val="5E188547"/>
    <w:rsid w:val="60C08688"/>
    <w:rsid w:val="61D4CE48"/>
    <w:rsid w:val="6263B359"/>
    <w:rsid w:val="639F9F01"/>
    <w:rsid w:val="63AE3F8A"/>
    <w:rsid w:val="6522DF78"/>
    <w:rsid w:val="6553527A"/>
    <w:rsid w:val="660E691E"/>
    <w:rsid w:val="66A4CF17"/>
    <w:rsid w:val="67FFB434"/>
    <w:rsid w:val="681B7BB7"/>
    <w:rsid w:val="6869F4A9"/>
    <w:rsid w:val="692AA3B8"/>
    <w:rsid w:val="692DECFB"/>
    <w:rsid w:val="6A8C3376"/>
    <w:rsid w:val="6AC67419"/>
    <w:rsid w:val="6AD68128"/>
    <w:rsid w:val="6D097C70"/>
    <w:rsid w:val="6D71B95C"/>
    <w:rsid w:val="6E078959"/>
    <w:rsid w:val="6F2AC333"/>
    <w:rsid w:val="6F4A23E7"/>
    <w:rsid w:val="6FCADFE9"/>
    <w:rsid w:val="71BBF8AB"/>
    <w:rsid w:val="7226360E"/>
    <w:rsid w:val="7281C4A9"/>
    <w:rsid w:val="7545F8E4"/>
    <w:rsid w:val="7573E85F"/>
    <w:rsid w:val="75B9656B"/>
    <w:rsid w:val="76146A2A"/>
    <w:rsid w:val="765DD757"/>
    <w:rsid w:val="768D2B16"/>
    <w:rsid w:val="77C6F76C"/>
    <w:rsid w:val="78F83402"/>
    <w:rsid w:val="7A6835D1"/>
    <w:rsid w:val="7AFA74E1"/>
    <w:rsid w:val="7B2E7F4B"/>
    <w:rsid w:val="7C6446F5"/>
    <w:rsid w:val="7C739EF7"/>
    <w:rsid w:val="7D096CC0"/>
    <w:rsid w:val="7D3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A42F"/>
  <w15:chartTrackingRefBased/>
  <w15:docId w15:val="{D4E9E331-229B-45D2-B127-FF11D2E1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C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C05"/>
    <w:pPr>
      <w:keepNext/>
      <w:outlineLvl w:val="0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C05"/>
    <w:rPr>
      <w:rFonts w:ascii="Arial Narrow" w:eastAsia="Times New Roman" w:hAnsi="Arial Narrow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0C05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2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C9F"/>
    <w:rPr>
      <w:color w:val="954F72" w:themeColor="followedHyperlink"/>
      <w:u w:val="single"/>
    </w:rPr>
  </w:style>
  <w:style w:type="paragraph" w:customStyle="1" w:styleId="Default">
    <w:name w:val="Default"/>
    <w:rsid w:val="00053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32A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032AE"/>
  </w:style>
  <w:style w:type="character" w:customStyle="1" w:styleId="eop">
    <w:name w:val="eop"/>
    <w:basedOn w:val="DefaultParagraphFont"/>
    <w:rsid w:val="00C0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ge.wheeler@normanda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scu-my.sharepoint.com/:x:/g/personal/lt1998ip_minnstate_edu/EY8uUIX8n2JHjvy7mpuKxhwBlNnTV1DWFIdSeL-DPXAFEQ?e=xS4x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McNamara</dc:creator>
  <cp:keywords/>
  <dc:description/>
  <cp:lastModifiedBy>Wheeler, Paige R</cp:lastModifiedBy>
  <cp:revision>2</cp:revision>
  <dcterms:created xsi:type="dcterms:W3CDTF">2022-12-14T19:40:00Z</dcterms:created>
  <dcterms:modified xsi:type="dcterms:W3CDTF">2022-12-14T19:40:00Z</dcterms:modified>
</cp:coreProperties>
</file>