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1"/>
        <w:gridCol w:w="4673"/>
        <w:gridCol w:w="1526"/>
      </w:tblGrid>
      <w:tr w:rsidR="00CE3F2C" w14:paraId="25EABA9E" w14:textId="77777777" w:rsidTr="00CE3F2C"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C1532" w14:textId="77777777" w:rsidR="00CE3F2C" w:rsidRDefault="00CE3F2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Order of Agenda</w:t>
            </w:r>
          </w:p>
        </w:tc>
        <w:tc>
          <w:tcPr>
            <w:tcW w:w="5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60227" w14:textId="77777777" w:rsidR="00CE3F2C" w:rsidRDefault="00CE3F2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What to do or discuss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D3443" w14:textId="77777777" w:rsidR="00CE3F2C" w:rsidRDefault="00CE3F2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Time</w:t>
            </w:r>
          </w:p>
        </w:tc>
      </w:tr>
      <w:tr w:rsidR="00CE3F2C" w14:paraId="4893F877" w14:textId="77777777" w:rsidTr="00CE3F2C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615CB" w14:textId="77777777" w:rsidR="00CE3F2C" w:rsidRDefault="00CE3F2C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Call to order: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ED0C8" w14:textId="77777777" w:rsidR="00CE3F2C" w:rsidRDefault="00CE3F2C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President</w:t>
            </w:r>
            <w:r>
              <w:rPr>
                <w:rFonts w:ascii="Cambria" w:hAnsi="Cambria"/>
                <w:color w:val="1F497D"/>
                <w:sz w:val="24"/>
                <w:szCs w:val="24"/>
              </w:rPr>
              <w:t xml:space="preserve"> – </w:t>
            </w:r>
            <w:r>
              <w:rPr>
                <w:rFonts w:ascii="Cambria" w:hAnsi="Cambria"/>
                <w:color w:val="FF0000"/>
                <w:sz w:val="24"/>
                <w:szCs w:val="24"/>
              </w:rPr>
              <w:t xml:space="preserve">President </w:t>
            </w:r>
            <w:proofErr w:type="gramStart"/>
            <w:r>
              <w:rPr>
                <w:rFonts w:ascii="Cambria" w:hAnsi="Cambria"/>
                <w:color w:val="FF0000"/>
                <w:sz w:val="24"/>
                <w:szCs w:val="24"/>
              </w:rPr>
              <w:t>absent</w:t>
            </w:r>
            <w:proofErr w:type="gramEnd"/>
            <w:r>
              <w:rPr>
                <w:rFonts w:ascii="Cambria" w:hAnsi="Cambria"/>
                <w:color w:val="FF0000"/>
                <w:sz w:val="24"/>
                <w:szCs w:val="24"/>
              </w:rPr>
              <w:t>; VP Christina Sundgaard conducted meeting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C5FCC" w14:textId="77777777" w:rsidR="00CE3F2C" w:rsidRDefault="00CE3F2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 min</w:t>
            </w:r>
          </w:p>
        </w:tc>
      </w:tr>
      <w:tr w:rsidR="00CE3F2C" w14:paraId="38AFD117" w14:textId="77777777" w:rsidTr="00CE3F2C">
        <w:trPr>
          <w:trHeight w:val="683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FC186" w14:textId="77777777" w:rsidR="00CE3F2C" w:rsidRDefault="00CE3F2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Approve previous minutes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018C8" w14:textId="77777777" w:rsidR="00CE3F2C" w:rsidRDefault="00CE3F2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If added to website by 11/22/2022</w:t>
            </w:r>
          </w:p>
          <w:p w14:paraId="4CE38819" w14:textId="77777777" w:rsidR="00CE3F2C" w:rsidRDefault="00CE3F2C">
            <w:pPr>
              <w:rPr>
                <w:color w:val="FF0000"/>
              </w:rPr>
            </w:pPr>
            <w:r>
              <w:rPr>
                <w:color w:val="FF0000"/>
              </w:rPr>
              <w:t>Motion to approve minutes was made by Susan Sunde and passed.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8FFF2" w14:textId="77777777" w:rsidR="00CE3F2C" w:rsidRDefault="00CE3F2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 min</w:t>
            </w:r>
          </w:p>
        </w:tc>
      </w:tr>
      <w:tr w:rsidR="00CE3F2C" w14:paraId="5FF6375D" w14:textId="77777777" w:rsidTr="00CE3F2C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52197" w14:textId="77777777" w:rsidR="00CE3F2C" w:rsidRDefault="00CE3F2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Presidents Report:</w:t>
            </w:r>
          </w:p>
          <w:p w14:paraId="16168D94" w14:textId="77777777" w:rsidR="00CE3F2C" w:rsidRDefault="00CE3F2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Laura Czech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21392" w14:textId="77777777" w:rsidR="00CE3F2C" w:rsidRDefault="00CE3F2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Introductions and time allotted for any motions from the floor.  </w:t>
            </w:r>
          </w:p>
          <w:p w14:paraId="53F5B9B4" w14:textId="77777777" w:rsidR="00CE3F2C" w:rsidRDefault="00CE3F2C">
            <w:pPr>
              <w:rPr>
                <w:color w:val="FF0000"/>
              </w:rPr>
            </w:pPr>
            <w:r>
              <w:rPr>
                <w:color w:val="FF0000"/>
              </w:rPr>
              <w:t>Introductions Made</w:t>
            </w:r>
          </w:p>
          <w:p w14:paraId="14E21D5D" w14:textId="77777777" w:rsidR="00CE3F2C" w:rsidRDefault="00CE3F2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D2CA3" w14:textId="77777777" w:rsidR="00CE3F2C" w:rsidRDefault="00CE3F2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 min</w:t>
            </w:r>
          </w:p>
        </w:tc>
      </w:tr>
      <w:tr w:rsidR="00CE3F2C" w14:paraId="1EFBDC85" w14:textId="77777777" w:rsidTr="00CE3F2C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6D5F0" w14:textId="77777777" w:rsidR="00CE3F2C" w:rsidRDefault="00CE3F2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Treasures Report:</w:t>
            </w:r>
          </w:p>
          <w:p w14:paraId="183A01ED" w14:textId="77777777" w:rsidR="00CE3F2C" w:rsidRDefault="00CE3F2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Kevin Martini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89B3F" w14:textId="77777777" w:rsidR="00CE3F2C" w:rsidRDefault="00CE3F2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Local Financial Standing.</w:t>
            </w:r>
          </w:p>
          <w:p w14:paraId="3C187191" w14:textId="77777777" w:rsidR="00CE3F2C" w:rsidRDefault="00CE3F2C">
            <w:pPr>
              <w:rPr>
                <w:color w:val="FF0000"/>
              </w:rPr>
            </w:pPr>
            <w:r>
              <w:rPr>
                <w:color w:val="FF0000"/>
              </w:rPr>
              <w:t>We are financially sound.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98B90" w14:textId="77777777" w:rsidR="00CE3F2C" w:rsidRDefault="00CE3F2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 min</w:t>
            </w:r>
          </w:p>
        </w:tc>
      </w:tr>
      <w:tr w:rsidR="00CE3F2C" w14:paraId="70613EC3" w14:textId="77777777" w:rsidTr="00CE3F2C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79F8D" w14:textId="77777777" w:rsidR="00CE3F2C" w:rsidRDefault="00CE3F2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Chief Stewards Report:</w:t>
            </w:r>
          </w:p>
          <w:p w14:paraId="39C0B7C5" w14:textId="77777777" w:rsidR="00CE3F2C" w:rsidRDefault="00CE3F2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Jesse O’Connor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6C859" w14:textId="77777777" w:rsidR="00CE3F2C" w:rsidRDefault="00CE3F2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Updates on any issues in the region. </w:t>
            </w:r>
          </w:p>
          <w:p w14:paraId="6950D89E" w14:textId="77777777" w:rsidR="00CE3F2C" w:rsidRDefault="00CE3F2C">
            <w:pPr>
              <w:rPr>
                <w:color w:val="FF0000"/>
              </w:rPr>
            </w:pPr>
            <w:r>
              <w:rPr>
                <w:color w:val="FF0000"/>
              </w:rPr>
              <w:t>No updates to report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320E1" w14:textId="77777777" w:rsidR="00CE3F2C" w:rsidRDefault="00CE3F2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 min</w:t>
            </w:r>
          </w:p>
        </w:tc>
      </w:tr>
      <w:tr w:rsidR="00CE3F2C" w14:paraId="7303ED25" w14:textId="77777777" w:rsidTr="00CE3F2C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1B5AD" w14:textId="77777777" w:rsidR="00CE3F2C" w:rsidRDefault="00CE3F2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Membership Secretary:</w:t>
            </w:r>
          </w:p>
          <w:p w14:paraId="05938AFD" w14:textId="77777777" w:rsidR="00CE3F2C" w:rsidRDefault="00CE3F2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Susan Sunde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B6EC" w14:textId="77777777" w:rsidR="00CE3F2C" w:rsidRDefault="00CE3F2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Membership totals.  </w:t>
            </w:r>
          </w:p>
          <w:p w14:paraId="42413940" w14:textId="77777777" w:rsidR="00CE3F2C" w:rsidRDefault="00CE3F2C">
            <w:pPr>
              <w:rPr>
                <w:color w:val="FF0000"/>
              </w:rPr>
            </w:pPr>
            <w:r>
              <w:rPr>
                <w:color w:val="FF0000"/>
              </w:rPr>
              <w:t>71.09% member</w:t>
            </w:r>
          </w:p>
          <w:p w14:paraId="5B3E2AF5" w14:textId="77777777" w:rsidR="00CE3F2C" w:rsidRDefault="00CE3F2C">
            <w:pPr>
              <w:rPr>
                <w:color w:val="FF0000"/>
              </w:rPr>
            </w:pPr>
            <w:r>
              <w:rPr>
                <w:color w:val="FF0000"/>
              </w:rPr>
              <w:t>28.91% non-members</w:t>
            </w:r>
          </w:p>
          <w:p w14:paraId="7B02E99E" w14:textId="77777777" w:rsidR="00CE3F2C" w:rsidRDefault="00CE3F2C">
            <w:pPr>
              <w:rPr>
                <w:color w:val="FF0000"/>
              </w:rPr>
            </w:pPr>
          </w:p>
          <w:p w14:paraId="39C952D4" w14:textId="77777777" w:rsidR="00CE3F2C" w:rsidRDefault="00CE3F2C">
            <w:pPr>
              <w:rPr>
                <w:color w:val="FF0000"/>
              </w:rPr>
            </w:pPr>
            <w:r>
              <w:rPr>
                <w:color w:val="FF0000"/>
              </w:rPr>
              <w:t>Need to keep reaching out to new hires within first 30 days.  Teleworking is a barrier to this as we don’t always get invited to their orientation to discuss what MAPE is.</w:t>
            </w:r>
          </w:p>
          <w:p w14:paraId="7B7B4F60" w14:textId="77777777" w:rsidR="00CE3F2C" w:rsidRDefault="00CE3F2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11734" w14:textId="77777777" w:rsidR="00CE3F2C" w:rsidRDefault="00CE3F2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 min</w:t>
            </w:r>
          </w:p>
        </w:tc>
      </w:tr>
      <w:tr w:rsidR="00CE3F2C" w14:paraId="2EE9F56D" w14:textId="77777777" w:rsidTr="00CE3F2C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D9AAD" w14:textId="77777777" w:rsidR="00CE3F2C" w:rsidRDefault="00CE3F2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Regional Negotiations Rep Report:</w:t>
            </w:r>
          </w:p>
          <w:p w14:paraId="3713D0F7" w14:textId="77777777" w:rsidR="00CE3F2C" w:rsidRDefault="00CE3F2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Susie Sunde 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45FC9" w14:textId="77777777" w:rsidR="00CE3F2C" w:rsidRDefault="00CE3F2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Update on any contract information. Negotiation plans and CAT. </w:t>
            </w:r>
          </w:p>
          <w:p w14:paraId="701B6381" w14:textId="77777777" w:rsidR="00CE3F2C" w:rsidRDefault="00CE3F2C">
            <w:pPr>
              <w:rPr>
                <w:rFonts w:ascii="Cambria" w:hAnsi="Cambria"/>
                <w:sz w:val="24"/>
                <w:szCs w:val="24"/>
              </w:rPr>
            </w:pPr>
            <w:hyperlink r:id="rId5" w:history="1">
              <w:r>
                <w:rPr>
                  <w:rStyle w:val="Hyperlink"/>
                  <w:rFonts w:ascii="Cambria" w:hAnsi="Cambria"/>
                  <w:sz w:val="24"/>
                  <w:szCs w:val="24"/>
                </w:rPr>
                <w:t xml:space="preserve">Local 1601 Negotiations Proposal Ideas - Google </w:t>
              </w:r>
              <w:proofErr w:type="spellStart"/>
              <w:r>
                <w:rPr>
                  <w:rStyle w:val="Hyperlink"/>
                  <w:rFonts w:ascii="Cambria" w:hAnsi="Cambria"/>
                  <w:sz w:val="24"/>
                  <w:szCs w:val="24"/>
                </w:rPr>
                <w:t>Jamboard</w:t>
              </w:r>
              <w:proofErr w:type="spellEnd"/>
            </w:hyperlink>
          </w:p>
          <w:p w14:paraId="65C5429F" w14:textId="77777777" w:rsidR="00CE3F2C" w:rsidRDefault="00CE3F2C"/>
          <w:p w14:paraId="5B99CA37" w14:textId="77777777" w:rsidR="00CE3F2C" w:rsidRDefault="00CE3F2C" w:rsidP="00A30DC1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>
              <w:rPr>
                <w:color w:val="FF0000"/>
              </w:rPr>
              <w:t>We have been working on building our Contract Action Teams and membership numbers.</w:t>
            </w:r>
          </w:p>
          <w:p w14:paraId="35EF94DF" w14:textId="77777777" w:rsidR="00CE3F2C" w:rsidRDefault="00CE3F2C" w:rsidP="00A30DC1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>
              <w:rPr>
                <w:color w:val="FF0000"/>
              </w:rPr>
              <w:t>Next Negotiations meeting is December 8</w:t>
            </w:r>
            <w:r>
              <w:rPr>
                <w:color w:val="FF0000"/>
                <w:vertAlign w:val="superscript"/>
              </w:rPr>
              <w:t>th</w:t>
            </w:r>
            <w:r>
              <w:rPr>
                <w:color w:val="FF0000"/>
              </w:rPr>
              <w:t xml:space="preserve"> &amp; 9</w:t>
            </w:r>
            <w:r>
              <w:rPr>
                <w:color w:val="FF0000"/>
                <w:vertAlign w:val="superscript"/>
              </w:rPr>
              <w:t>th</w:t>
            </w:r>
            <w:r>
              <w:rPr>
                <w:color w:val="FF0000"/>
              </w:rPr>
              <w:t xml:space="preserve"> where we will start to discuss proposals that were brought forward.</w:t>
            </w:r>
          </w:p>
          <w:p w14:paraId="432EF046" w14:textId="77777777" w:rsidR="00CE3F2C" w:rsidRDefault="00CE3F2C" w:rsidP="00A30DC1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>
              <w:rPr>
                <w:color w:val="FF0000"/>
              </w:rPr>
              <w:t xml:space="preserve">Explained how to use the </w:t>
            </w:r>
            <w:proofErr w:type="spellStart"/>
            <w:r>
              <w:rPr>
                <w:color w:val="FF0000"/>
              </w:rPr>
              <w:t>Jamboard</w:t>
            </w:r>
            <w:proofErr w:type="spellEnd"/>
            <w:r>
              <w:rPr>
                <w:color w:val="FF0000"/>
              </w:rPr>
              <w:t xml:space="preserve"> that was created for Contract proposal ideas.</w:t>
            </w:r>
          </w:p>
          <w:p w14:paraId="7AC48F48" w14:textId="77777777" w:rsidR="00CE3F2C" w:rsidRDefault="00CE3F2C" w:rsidP="00A30DC1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>
              <w:rPr>
                <w:color w:val="FF0000"/>
              </w:rPr>
              <w:t xml:space="preserve">Submit ideas to Susie.  Make sure when you submit that you put contact information </w:t>
            </w:r>
            <w:proofErr w:type="gramStart"/>
            <w:r>
              <w:rPr>
                <w:color w:val="FF0000"/>
              </w:rPr>
              <w:t>in order to</w:t>
            </w:r>
            <w:proofErr w:type="gramEnd"/>
            <w:r>
              <w:rPr>
                <w:color w:val="FF0000"/>
              </w:rPr>
              <w:t xml:space="preserve"> contact you for clarifying questions.  Have any proposal ideas to Susie by 12/7/22.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9C5E6" w14:textId="77777777" w:rsidR="00CE3F2C" w:rsidRDefault="00CE3F2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 min</w:t>
            </w:r>
          </w:p>
        </w:tc>
      </w:tr>
      <w:tr w:rsidR="00CE3F2C" w14:paraId="01ABDB58" w14:textId="77777777" w:rsidTr="00CE3F2C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92D83" w14:textId="77777777" w:rsidR="00CE3F2C" w:rsidRDefault="00CE3F2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Regional Directors Report:</w:t>
            </w:r>
          </w:p>
          <w:p w14:paraId="23D3EF68" w14:textId="77777777" w:rsidR="00CE3F2C" w:rsidRDefault="00CE3F2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Darren Hage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42314" w14:textId="77777777" w:rsidR="00CE3F2C" w:rsidRDefault="00CE3F2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Update on any regional business.  </w:t>
            </w:r>
          </w:p>
          <w:p w14:paraId="121275E2" w14:textId="77777777" w:rsidR="00CE3F2C" w:rsidRDefault="00CE3F2C">
            <w:pPr>
              <w:rPr>
                <w:color w:val="FF0000"/>
              </w:rPr>
            </w:pPr>
            <w:r>
              <w:rPr>
                <w:color w:val="FF0000"/>
              </w:rPr>
              <w:t>No meeting in December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11ABE" w14:textId="77777777" w:rsidR="00CE3F2C" w:rsidRDefault="00CE3F2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 min</w:t>
            </w:r>
          </w:p>
        </w:tc>
      </w:tr>
      <w:tr w:rsidR="00CE3F2C" w14:paraId="3B8871BF" w14:textId="77777777" w:rsidTr="00CE3F2C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A7D29" w14:textId="77777777" w:rsidR="00CE3F2C" w:rsidRDefault="00CE3F2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Business Agent:</w:t>
            </w:r>
          </w:p>
          <w:p w14:paraId="62705E98" w14:textId="77777777" w:rsidR="00CE3F2C" w:rsidRDefault="00CE3F2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Amanda Prince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9CFC1" w14:textId="77777777" w:rsidR="00CE3F2C" w:rsidRDefault="00CE3F2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Updates on any organizational business.</w:t>
            </w:r>
          </w:p>
          <w:p w14:paraId="23D3CD1F" w14:textId="77777777" w:rsidR="00CE3F2C" w:rsidRDefault="00CE3F2C" w:rsidP="00A30DC1">
            <w:pPr>
              <w:pStyle w:val="ListParagraph"/>
              <w:numPr>
                <w:ilvl w:val="0"/>
                <w:numId w:val="2"/>
              </w:numPr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Reiterated importance of strong membership numbers </w:t>
            </w:r>
            <w:proofErr w:type="gramStart"/>
            <w:r>
              <w:rPr>
                <w:color w:val="FF0000"/>
              </w:rPr>
              <w:t>in regards to</w:t>
            </w:r>
            <w:proofErr w:type="gramEnd"/>
            <w:r>
              <w:rPr>
                <w:color w:val="FF0000"/>
              </w:rPr>
              <w:t xml:space="preserve"> achieving the most beneficial outcome with negotiations.</w:t>
            </w:r>
          </w:p>
          <w:p w14:paraId="0F70E5F9" w14:textId="77777777" w:rsidR="00CE3F2C" w:rsidRDefault="00CE3F2C" w:rsidP="00A30DC1">
            <w:pPr>
              <w:pStyle w:val="ListParagraph"/>
              <w:numPr>
                <w:ilvl w:val="0"/>
                <w:numId w:val="2"/>
              </w:numPr>
              <w:rPr>
                <w:color w:val="FF0000"/>
              </w:rPr>
            </w:pPr>
            <w:r>
              <w:rPr>
                <w:color w:val="FF0000"/>
              </w:rPr>
              <w:t xml:space="preserve">Election outcome resulted in a trifecta win for labor friendly governor, </w:t>
            </w:r>
            <w:proofErr w:type="gramStart"/>
            <w:r>
              <w:rPr>
                <w:color w:val="FF0000"/>
              </w:rPr>
              <w:t>house</w:t>
            </w:r>
            <w:proofErr w:type="gramEnd"/>
            <w:r>
              <w:rPr>
                <w:color w:val="FF0000"/>
              </w:rPr>
              <w:t xml:space="preserve"> and senate.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32E69" w14:textId="77777777" w:rsidR="00CE3F2C" w:rsidRDefault="00CE3F2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7 min</w:t>
            </w:r>
          </w:p>
        </w:tc>
      </w:tr>
      <w:tr w:rsidR="00CE3F2C" w14:paraId="11EACEE8" w14:textId="77777777" w:rsidTr="00CE3F2C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0931C" w14:textId="77777777" w:rsidR="00CE3F2C" w:rsidRDefault="00CE3F2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Political Council:</w:t>
            </w:r>
          </w:p>
          <w:p w14:paraId="6B989A7F" w14:textId="77777777" w:rsidR="00CE3F2C" w:rsidRDefault="00CE3F2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Chet Bodin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BE7C1" w14:textId="77777777" w:rsidR="00CE3F2C" w:rsidRDefault="00CE3F2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Updates on any political council business.</w:t>
            </w:r>
          </w:p>
          <w:p w14:paraId="3EA6CD6D" w14:textId="77777777" w:rsidR="00CE3F2C" w:rsidRDefault="00CE3F2C">
            <w:pPr>
              <w:rPr>
                <w:color w:val="FF0000"/>
              </w:rPr>
            </w:pPr>
            <w:r>
              <w:rPr>
                <w:color w:val="FF0000"/>
              </w:rPr>
              <w:t>None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3A12C" w14:textId="77777777" w:rsidR="00CE3F2C" w:rsidRDefault="00CE3F2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 min</w:t>
            </w:r>
          </w:p>
        </w:tc>
      </w:tr>
      <w:tr w:rsidR="00CE3F2C" w14:paraId="4B74AAA3" w14:textId="77777777" w:rsidTr="00CE3F2C">
        <w:trPr>
          <w:trHeight w:val="305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05D6A" w14:textId="77777777" w:rsidR="00CE3F2C" w:rsidRDefault="00CE3F2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New Business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CA21F" w14:textId="77777777" w:rsidR="00CE3F2C" w:rsidRDefault="00CE3F2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Membership Drive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4476A" w14:textId="77777777" w:rsidR="00CE3F2C" w:rsidRDefault="00CE3F2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 min</w:t>
            </w:r>
          </w:p>
        </w:tc>
      </w:tr>
      <w:tr w:rsidR="00CE3F2C" w14:paraId="45107C8F" w14:textId="77777777" w:rsidTr="00CE3F2C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3163E" w14:textId="77777777" w:rsidR="00CE3F2C" w:rsidRDefault="00CE3F2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Old Business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918FF" w14:textId="77777777" w:rsidR="00CE3F2C" w:rsidRDefault="00CE3F2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MAPETOBER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0CBA0" w14:textId="77777777" w:rsidR="00CE3F2C" w:rsidRDefault="00CE3F2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 min</w:t>
            </w:r>
          </w:p>
        </w:tc>
      </w:tr>
      <w:tr w:rsidR="00CE3F2C" w14:paraId="5A976971" w14:textId="77777777" w:rsidTr="00CE3F2C">
        <w:trPr>
          <w:trHeight w:val="170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76613" w14:textId="77777777" w:rsidR="00CE3F2C" w:rsidRDefault="00CE3F2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Good and Welfare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3A9F6" w14:textId="77777777" w:rsidR="00CE3F2C" w:rsidRDefault="00CE3F2C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None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C3202" w14:textId="77777777" w:rsidR="00CE3F2C" w:rsidRDefault="00CE3F2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 min</w:t>
            </w:r>
          </w:p>
        </w:tc>
      </w:tr>
      <w:tr w:rsidR="00CE3F2C" w14:paraId="35F67755" w14:textId="77777777" w:rsidTr="00CE3F2C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4F17C" w14:textId="77777777" w:rsidR="00CE3F2C" w:rsidRDefault="00CE3F2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Gift Card Drawing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10F4B" w14:textId="77777777" w:rsidR="00CE3F2C" w:rsidRDefault="00CE3F2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Christina or Kevin will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draw</w:t>
            </w:r>
            <w:proofErr w:type="gramEnd"/>
          </w:p>
          <w:p w14:paraId="3AD483CB" w14:textId="77777777" w:rsidR="00CE3F2C" w:rsidRDefault="00CE3F2C">
            <w:pPr>
              <w:rPr>
                <w:color w:val="FF0000"/>
              </w:rPr>
            </w:pPr>
            <w:r>
              <w:rPr>
                <w:color w:val="FF0000"/>
              </w:rPr>
              <w:t>Gift Card winner – Kimberly Pilgrim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0CA88" w14:textId="77777777" w:rsidR="00CE3F2C" w:rsidRDefault="00CE3F2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 min</w:t>
            </w:r>
          </w:p>
        </w:tc>
      </w:tr>
      <w:tr w:rsidR="00CE3F2C" w14:paraId="7D65576B" w14:textId="77777777" w:rsidTr="00CE3F2C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CCCFF" w14:textId="77777777" w:rsidR="00CE3F2C" w:rsidRDefault="00CE3F2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Next meeting 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139A9" w14:textId="77777777" w:rsidR="00CE3F2C" w:rsidRDefault="00CE3F2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01/24/23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DFF3C" w14:textId="77777777" w:rsidR="00CE3F2C" w:rsidRDefault="00CE3F2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 min</w:t>
            </w:r>
          </w:p>
        </w:tc>
      </w:tr>
      <w:tr w:rsidR="00CE3F2C" w14:paraId="17199B7F" w14:textId="77777777" w:rsidTr="00CE3F2C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78DAC" w14:textId="77777777" w:rsidR="00CE3F2C" w:rsidRDefault="00CE3F2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Adjourn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2C53D" w14:textId="77777777" w:rsidR="00CE3F2C" w:rsidRDefault="00CE3F2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5B97C" w14:textId="77777777" w:rsidR="00CE3F2C" w:rsidRDefault="00CE3F2C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C6F1B9F" w14:textId="77777777" w:rsidR="00CE3F2C" w:rsidRDefault="00CE3F2C" w:rsidP="00CE3F2C">
      <w:pPr>
        <w:rPr>
          <w:rFonts w:ascii="Cambria" w:hAnsi="Cambria"/>
        </w:rPr>
      </w:pPr>
    </w:p>
    <w:p w14:paraId="5D837D59" w14:textId="77777777" w:rsidR="00CE3F2C" w:rsidRDefault="00CE3F2C" w:rsidP="00CE3F2C">
      <w:pPr>
        <w:rPr>
          <w:rFonts w:ascii="Cambria" w:hAnsi="Cambria"/>
        </w:rPr>
      </w:pPr>
      <w:r>
        <w:rPr>
          <w:rFonts w:ascii="Cambria" w:hAnsi="Cambria"/>
        </w:rPr>
        <w:t>Date: 11/22/2022</w:t>
      </w:r>
    </w:p>
    <w:p w14:paraId="186CB054" w14:textId="77777777" w:rsidR="00CE3F2C" w:rsidRDefault="00CE3F2C" w:rsidP="00CE3F2C">
      <w:pPr>
        <w:rPr>
          <w:rFonts w:ascii="Cambria" w:hAnsi="Cambria"/>
        </w:rPr>
      </w:pPr>
      <w:r>
        <w:rPr>
          <w:rFonts w:ascii="Cambria" w:hAnsi="Cambria"/>
        </w:rPr>
        <w:t>Place:  ZOOM</w:t>
      </w:r>
    </w:p>
    <w:p w14:paraId="1CB536B2" w14:textId="77777777" w:rsidR="00CE3F2C" w:rsidRDefault="00CE3F2C" w:rsidP="00CE3F2C">
      <w:pPr>
        <w:rPr>
          <w:rFonts w:ascii="Cambria" w:hAnsi="Cambria"/>
        </w:rPr>
      </w:pPr>
      <w:r>
        <w:rPr>
          <w:rFonts w:ascii="Cambria" w:hAnsi="Cambria"/>
        </w:rPr>
        <w:t>Time: 12:00 PM- 1:00 PM</w:t>
      </w:r>
    </w:p>
    <w:p w14:paraId="6F001CA2" w14:textId="77777777" w:rsidR="00CE3F2C" w:rsidRDefault="00CE3F2C" w:rsidP="00CE3F2C">
      <w:pPr>
        <w:pStyle w:val="PlainText"/>
      </w:pPr>
      <w:r>
        <w:t>Join Zoom Meeting</w:t>
      </w:r>
    </w:p>
    <w:p w14:paraId="7257681D" w14:textId="77777777" w:rsidR="00CE3F2C" w:rsidRDefault="00CE3F2C" w:rsidP="00CE3F2C">
      <w:pPr>
        <w:pStyle w:val="PlainText"/>
      </w:pPr>
      <w:hyperlink r:id="rId6" w:history="1">
        <w:r>
          <w:rPr>
            <w:rStyle w:val="Hyperlink"/>
          </w:rPr>
          <w:t>https://zoom.us/j/91402273597?pwd=VVFsQzBoYk1aallYLzhVcjdXWGR1QT09</w:t>
        </w:r>
      </w:hyperlink>
    </w:p>
    <w:p w14:paraId="1E4204B7" w14:textId="77777777" w:rsidR="00CE3F2C" w:rsidRDefault="00CE3F2C" w:rsidP="00CE3F2C">
      <w:pPr>
        <w:pStyle w:val="PlainText"/>
      </w:pPr>
      <w:r>
        <w:t>Meeting ID: 914 0227 3597</w:t>
      </w:r>
    </w:p>
    <w:p w14:paraId="65BBB4C6" w14:textId="77777777" w:rsidR="00CE3F2C" w:rsidRDefault="00CE3F2C" w:rsidP="00CE3F2C">
      <w:pPr>
        <w:pStyle w:val="PlainText"/>
      </w:pPr>
      <w:r>
        <w:t>Passcode: 969133</w:t>
      </w:r>
    </w:p>
    <w:p w14:paraId="6D12F707" w14:textId="77777777" w:rsidR="00CE3F2C" w:rsidRDefault="00CE3F2C" w:rsidP="00CE3F2C">
      <w:pPr>
        <w:pStyle w:val="PlainText"/>
      </w:pPr>
      <w:r>
        <w:t>One tap mobile</w:t>
      </w:r>
    </w:p>
    <w:p w14:paraId="0B9BC55A" w14:textId="77777777" w:rsidR="00CE3F2C" w:rsidRDefault="00CE3F2C" w:rsidP="00CE3F2C">
      <w:pPr>
        <w:pStyle w:val="PlainText"/>
      </w:pPr>
      <w:r>
        <w:t>+</w:t>
      </w:r>
      <w:proofErr w:type="gramStart"/>
      <w:r>
        <w:t>16465588656,,</w:t>
      </w:r>
      <w:proofErr w:type="gramEnd"/>
      <w:r>
        <w:t xml:space="preserve">91402273597#,,,,*969133# US (New York) </w:t>
      </w:r>
    </w:p>
    <w:p w14:paraId="71EEC045" w14:textId="77777777" w:rsidR="00CE3F2C" w:rsidRDefault="00CE3F2C" w:rsidP="00CE3F2C">
      <w:pPr>
        <w:pStyle w:val="PlainText"/>
      </w:pPr>
      <w:r>
        <w:t>+</w:t>
      </w:r>
      <w:proofErr w:type="gramStart"/>
      <w:r>
        <w:t>13017158592,,</w:t>
      </w:r>
      <w:proofErr w:type="gramEnd"/>
      <w:r>
        <w:t>91402273597#,,,,*969133# US (Washington DC)</w:t>
      </w:r>
    </w:p>
    <w:p w14:paraId="6F530835" w14:textId="77777777" w:rsidR="00CE3F2C" w:rsidRDefault="00CE3F2C" w:rsidP="00CE3F2C">
      <w:pPr>
        <w:pStyle w:val="PlainText"/>
      </w:pPr>
      <w:r>
        <w:t>Dial by your location</w:t>
      </w:r>
    </w:p>
    <w:p w14:paraId="5F6EBDE2" w14:textId="77777777" w:rsidR="00CE3F2C" w:rsidRDefault="00CE3F2C" w:rsidP="00CE3F2C">
      <w:pPr>
        <w:pStyle w:val="PlainText"/>
      </w:pPr>
      <w:r>
        <w:t>        +1 646 558 8656 US (New York)</w:t>
      </w:r>
    </w:p>
    <w:p w14:paraId="36775ED8" w14:textId="77777777" w:rsidR="00CE3F2C" w:rsidRDefault="00CE3F2C" w:rsidP="00CE3F2C">
      <w:pPr>
        <w:pStyle w:val="PlainText"/>
      </w:pPr>
      <w:r>
        <w:t>        +1 301 715 8592 US (Washington DC)</w:t>
      </w:r>
    </w:p>
    <w:p w14:paraId="1C7E52D9" w14:textId="77777777" w:rsidR="00CE3F2C" w:rsidRDefault="00CE3F2C" w:rsidP="00CE3F2C">
      <w:pPr>
        <w:pStyle w:val="PlainText"/>
      </w:pPr>
      <w:r>
        <w:t>        +1 312 626 6799 US (Chicago)</w:t>
      </w:r>
    </w:p>
    <w:p w14:paraId="353D0229" w14:textId="77777777" w:rsidR="00CE3F2C" w:rsidRDefault="00CE3F2C" w:rsidP="00CE3F2C">
      <w:pPr>
        <w:pStyle w:val="PlainText"/>
      </w:pPr>
      <w:r>
        <w:t>        +1 669 900 9128 US (San Jose)</w:t>
      </w:r>
    </w:p>
    <w:p w14:paraId="0088A2A2" w14:textId="77777777" w:rsidR="00CE3F2C" w:rsidRDefault="00CE3F2C" w:rsidP="00CE3F2C">
      <w:pPr>
        <w:pStyle w:val="PlainText"/>
      </w:pPr>
      <w:r>
        <w:t>        +1 253 215 8782 US (Tacoma)</w:t>
      </w:r>
    </w:p>
    <w:p w14:paraId="14D3DC1F" w14:textId="77777777" w:rsidR="00CE3F2C" w:rsidRDefault="00CE3F2C" w:rsidP="00CE3F2C">
      <w:pPr>
        <w:pStyle w:val="PlainText"/>
      </w:pPr>
      <w:r>
        <w:t>        +1 346 248 7799 US (Houston)</w:t>
      </w:r>
    </w:p>
    <w:p w14:paraId="1EB05EBE" w14:textId="77777777" w:rsidR="00CE3F2C" w:rsidRDefault="00CE3F2C" w:rsidP="00CE3F2C">
      <w:pPr>
        <w:pStyle w:val="PlainText"/>
        <w:rPr>
          <w:highlight w:val="yellow"/>
        </w:rPr>
      </w:pPr>
      <w:r>
        <w:rPr>
          <w:highlight w:val="yellow"/>
        </w:rPr>
        <w:t>Meeting ID: 914 0227 3597</w:t>
      </w:r>
    </w:p>
    <w:p w14:paraId="6F2F56F4" w14:textId="77777777" w:rsidR="00CE3F2C" w:rsidRDefault="00CE3F2C" w:rsidP="00CE3F2C">
      <w:pPr>
        <w:pStyle w:val="PlainText"/>
      </w:pPr>
      <w:r>
        <w:rPr>
          <w:highlight w:val="yellow"/>
        </w:rPr>
        <w:t>Passcode: 969133</w:t>
      </w:r>
    </w:p>
    <w:p w14:paraId="0627D27B" w14:textId="77777777" w:rsidR="00CE3F2C" w:rsidRDefault="00CE3F2C" w:rsidP="00CE3F2C">
      <w:pPr>
        <w:pStyle w:val="PlainText"/>
      </w:pPr>
      <w:r>
        <w:t xml:space="preserve">Find your local number: </w:t>
      </w:r>
      <w:hyperlink r:id="rId7" w:history="1">
        <w:r>
          <w:rPr>
            <w:rStyle w:val="Hyperlink"/>
          </w:rPr>
          <w:t>https://zoom.us/u/aSWLw050R</w:t>
        </w:r>
      </w:hyperlink>
    </w:p>
    <w:p w14:paraId="40C26FE8" w14:textId="77777777" w:rsidR="00CE3F2C" w:rsidRDefault="00CE3F2C" w:rsidP="00CE3F2C"/>
    <w:p w14:paraId="7E4BEC19" w14:textId="77777777" w:rsidR="00CE3F2C" w:rsidRDefault="00CE3F2C" w:rsidP="00CE3F2C"/>
    <w:p w14:paraId="41AD6C99" w14:textId="77777777" w:rsidR="00CE3F2C" w:rsidRDefault="00CE3F2C" w:rsidP="00CE3F2C">
      <w:pPr>
        <w:rPr>
          <w:color w:val="003865"/>
          <w:spacing w:val="6"/>
        </w:rPr>
      </w:pPr>
      <w:r>
        <w:rPr>
          <w:b/>
          <w:bCs/>
          <w:color w:val="003865"/>
          <w:spacing w:val="6"/>
        </w:rPr>
        <w:t>Laura Czech</w:t>
      </w:r>
    </w:p>
    <w:p w14:paraId="352C0A9D" w14:textId="77777777" w:rsidR="00CE3F2C" w:rsidRDefault="00CE3F2C" w:rsidP="00CE3F2C">
      <w:r>
        <w:rPr>
          <w:color w:val="003865"/>
          <w:spacing w:val="6"/>
        </w:rPr>
        <w:t>MAPE Local 1601 President</w:t>
      </w:r>
    </w:p>
    <w:p w14:paraId="3F2DCF3E" w14:textId="77777777" w:rsidR="009F54A1" w:rsidRDefault="009F54A1"/>
    <w:sectPr w:rsidR="009F5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C7F81"/>
    <w:multiLevelType w:val="hybridMultilevel"/>
    <w:tmpl w:val="8BEEC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076F8"/>
    <w:multiLevelType w:val="hybridMultilevel"/>
    <w:tmpl w:val="9CB2F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03731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4298559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F2C"/>
    <w:rsid w:val="009F54A1"/>
    <w:rsid w:val="00CE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C5632"/>
  <w15:chartTrackingRefBased/>
  <w15:docId w15:val="{36113670-EB50-4C10-A8A1-296BECE4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F2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3F2C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E3F2C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CE3F2C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CE3F2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5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cc02.safelinks.protection.outlook.com/?url=https%3A%2F%2Fzoom.us%2Fu%2FaSWLw050R&amp;data=05%7C01%7Claura.czech%40state.mn.us%7Ca53f5a862e354cedae0708daf408c8aa%7Ceb14b04624c445198f26b89c2159828c%7C0%7C0%7C638090615801657593%7CUnknown%7CTWFpbGZsb3d8eyJWIjoiMC4wLjAwMDAiLCJQIjoiV2luMzIiLCJBTiI6Ik1haWwiLCJXVCI6Mn0%3D%7C3000%7C%7C%7C&amp;sdata=x239yevh2cgr%2FcL6XaXtm5OLIZZupiYeLWDhJHoNZAQ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cc02.safelinks.protection.outlook.com/?url=https%3A%2F%2Fzoom.us%2Fj%2F91402273597%3Fpwd%3DVVFsQzBoYk1aallYLzhVcjdXWGR1QT09&amp;data=05%7C01%7Claura.czech%40state.mn.us%7Ca53f5a862e354cedae0708daf408c8aa%7Ceb14b04624c445198f26b89c2159828c%7C0%7C0%7C638090615801657593%7CUnknown%7CTWFpbGZsb3d8eyJWIjoiMC4wLjAwMDAiLCJQIjoiV2luMzIiLCJBTiI6Ik1haWwiLCJXVCI6Mn0%3D%7C3000%7C%7C%7C&amp;sdata=M%2FV7m58JTZhj4WVVXz%2FgAygMKWWQZkxBhBpBiNgUFa8%3D&amp;reserved=0" TargetMode="External"/><Relationship Id="rId5" Type="http://schemas.openxmlformats.org/officeDocument/2006/relationships/hyperlink" Target="https://gcc02.safelinks.protection.outlook.com/?url=https%3A%2F%2Fjamboard.google.com%2Fd%2F1AGSeBwYETTuFC2vn-4EUqqCVNFT-Ilv2NFDrVq1qYEM%2Fviewer%3Fpli%3D1&amp;data=05%7C01%7Claura.czech%40state.mn.us%7Ca53f5a862e354cedae0708daf408c8aa%7Ceb14b04624c445198f26b89c2159828c%7C0%7C0%7C638090615801657593%7CUnknown%7CTWFpbGZsb3d8eyJWIjoiMC4wLjAwMDAiLCJQIjoiV2luMzIiLCJBTiI6Ik1haWwiLCJXVCI6Mn0%3D%7C3000%7C%7C%7C&amp;sdata=k7abQjfWe%2FvqLTgfv9GGoOvLkm6h5fzwgAssg%2Fjn3tc%3D&amp;reserved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635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1</cp:revision>
  <dcterms:created xsi:type="dcterms:W3CDTF">2023-01-17T19:22:00Z</dcterms:created>
  <dcterms:modified xsi:type="dcterms:W3CDTF">2023-01-17T19:29:00Z</dcterms:modified>
</cp:coreProperties>
</file>