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CA62" w14:textId="0CA6EDA6" w:rsidR="4D66184B" w:rsidRDefault="4D66184B" w:rsidP="4D66184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4D6618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MAPE Local 1302 Meeting Agenda 8/10/22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5865"/>
        <w:gridCol w:w="3690"/>
      </w:tblGrid>
      <w:tr w:rsidR="4D66184B" w14:paraId="08C8323A" w14:textId="77777777" w:rsidTr="4D66184B">
        <w:tc>
          <w:tcPr>
            <w:tcW w:w="3105" w:type="dxa"/>
          </w:tcPr>
          <w:p w14:paraId="23AC5C72" w14:textId="33358FB5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5865" w:type="dxa"/>
          </w:tcPr>
          <w:p w14:paraId="205FBCE5" w14:textId="495C89AB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3690" w:type="dxa"/>
          </w:tcPr>
          <w:p w14:paraId="7AC16153" w14:textId="2AA58D68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 Items</w:t>
            </w:r>
          </w:p>
        </w:tc>
      </w:tr>
      <w:tr w:rsidR="4D66184B" w14:paraId="78B9FEF9" w14:textId="77777777" w:rsidTr="4D66184B">
        <w:tc>
          <w:tcPr>
            <w:tcW w:w="3105" w:type="dxa"/>
          </w:tcPr>
          <w:p w14:paraId="64778D67" w14:textId="3710D83B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Officer and Business Agent Introductions</w:t>
            </w:r>
          </w:p>
        </w:tc>
        <w:tc>
          <w:tcPr>
            <w:tcW w:w="5865" w:type="dxa"/>
          </w:tcPr>
          <w:p w14:paraId="487F9B58" w14:textId="7AE9E979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MAPE Local Officers (June 2022-June 2024)</w:t>
            </w:r>
          </w:p>
          <w:p w14:paraId="1A911006" w14:textId="19D19EDA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President – Paige Wheeler (Absent)</w:t>
            </w:r>
          </w:p>
          <w:p w14:paraId="043C875B" w14:textId="5026360D" w:rsidR="4D66184B" w:rsidRDefault="4D66184B" w:rsidP="4D66184B">
            <w:pPr>
              <w:pStyle w:val="Default"/>
              <w:rPr>
                <w:rFonts w:ascii="Calibri" w:eastAsia="Calibri" w:hAnsi="Calibri" w:cs="Calibri"/>
              </w:rPr>
            </w:pPr>
            <w:r w:rsidRPr="4D66184B">
              <w:rPr>
                <w:rFonts w:ascii="Calibri" w:eastAsia="Calibri" w:hAnsi="Calibri" w:cs="Calibri"/>
              </w:rPr>
              <w:t>Rae Simonson – Treasurer </w:t>
            </w:r>
          </w:p>
          <w:p w14:paraId="2FD2D6C5" w14:textId="30C7BD25" w:rsidR="4D66184B" w:rsidRDefault="4D66184B" w:rsidP="4D66184B">
            <w:pPr>
              <w:pStyle w:val="Default"/>
              <w:rPr>
                <w:rFonts w:ascii="Calibri" w:eastAsia="Calibri" w:hAnsi="Calibri" w:cs="Calibri"/>
              </w:rPr>
            </w:pPr>
            <w:r w:rsidRPr="4D66184B">
              <w:rPr>
                <w:rFonts w:ascii="Calibri" w:eastAsia="Calibri" w:hAnsi="Calibri" w:cs="Calibri"/>
              </w:rPr>
              <w:t>Ted Scamp – Secretary </w:t>
            </w:r>
          </w:p>
          <w:p w14:paraId="1DAA9499" w14:textId="5FCDF852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Jennifer Gaul – Membership Secretary </w:t>
            </w:r>
          </w:p>
          <w:p w14:paraId="0382604F" w14:textId="4B056F64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Vice President:  vacant.  Will reach out if we can fill.</w:t>
            </w:r>
          </w:p>
          <w:p w14:paraId="66826852" w14:textId="7331134B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A05D15" w14:textId="70F24DE7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MAPE Business Agent for our Local: Amanda Prince, </w:t>
            </w:r>
            <w:hyperlink r:id="rId8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aprince@mape.org</w:t>
              </w:r>
            </w:hyperlink>
          </w:p>
        </w:tc>
        <w:tc>
          <w:tcPr>
            <w:tcW w:w="3690" w:type="dxa"/>
          </w:tcPr>
          <w:p w14:paraId="3DF219C9" w14:textId="01EDB660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Paige on vacation.</w:t>
            </w:r>
          </w:p>
        </w:tc>
      </w:tr>
      <w:tr w:rsidR="4D66184B" w14:paraId="6F79A13E" w14:textId="77777777" w:rsidTr="4D66184B">
        <w:tc>
          <w:tcPr>
            <w:tcW w:w="3105" w:type="dxa"/>
          </w:tcPr>
          <w:p w14:paraId="5AD0D526" w14:textId="5BA14420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Local President Updates</w:t>
            </w:r>
          </w:p>
        </w:tc>
        <w:tc>
          <w:tcPr>
            <w:tcW w:w="5865" w:type="dxa"/>
          </w:tcPr>
          <w:p w14:paraId="57F39B42" w14:textId="3444033C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Frontline Worker Pay</w:t>
            </w:r>
          </w:p>
          <w:p w14:paraId="373A80A9" w14:textId="12C0CE77" w:rsidR="4D66184B" w:rsidRDefault="4D66184B" w:rsidP="4D66184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Will be notified via email if approved or denied by Aug. 16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</w:p>
          <w:p w14:paraId="41965B8E" w14:textId="23A485A6" w:rsidR="4D66184B" w:rsidRDefault="4D66184B" w:rsidP="4D66184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Can appeal by Aug. 31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1379B9A" w14:textId="78A5B6EC" w:rsidR="4D66184B" w:rsidRDefault="006910CA" w:rsidP="4D66184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hyperlink r:id="rId9">
              <w:r w:rsidR="4D66184B"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Frontline Worker Pay Approval, Denial/Appeal FAQs</w:t>
              </w:r>
            </w:hyperlink>
          </w:p>
          <w:p w14:paraId="0839206E" w14:textId="1C22A119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Negotiation Survey that should have been received 8/9/22.</w:t>
            </w:r>
          </w:p>
          <w:p w14:paraId="38307DEC" w14:textId="2E511C2B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State Fair booth with AFL-CIO on September 5</w:t>
            </w:r>
          </w:p>
          <w:p w14:paraId="423CDB97" w14:textId="2D6A820C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Sign up:</w:t>
            </w:r>
            <w:hyperlink r:id="rId10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  <w:hyperlink r:id="rId11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http://ow.ly/3L3t50KbEu6</w:t>
              </w:r>
            </w:hyperlink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90CE3CB" w14:textId="652E8287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Contact Angela Halseth if you would like to   volunteer, </w:t>
            </w:r>
            <w:hyperlink r:id="rId12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ahalseth@mape.org</w:t>
              </w:r>
            </w:hyperlink>
          </w:p>
          <w:p w14:paraId="74C17AC7" w14:textId="7E3F6BAD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9F9780" w14:textId="2DFFE44C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Telework </w:t>
            </w:r>
          </w:p>
        </w:tc>
        <w:tc>
          <w:tcPr>
            <w:tcW w:w="3690" w:type="dxa"/>
          </w:tcPr>
          <w:p w14:paraId="51C33B48" w14:textId="06FB22BE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Looking for State Fair volunteers for Labor Day. </w:t>
            </w: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Sign up:</w:t>
            </w:r>
            <w:hyperlink r:id="rId13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  <w:hyperlink r:id="rId14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http://ow.ly/3L3t50KbEu6</w:t>
              </w:r>
            </w:hyperlink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292D12E" w14:textId="14BD2D61" w:rsidR="4D66184B" w:rsidRDefault="4D66184B" w:rsidP="4D66184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Contact Angela Halseth if you would like to   volunteer, </w:t>
            </w:r>
            <w:hyperlink r:id="rId15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ahalseth@mape.org</w:t>
              </w:r>
            </w:hyperlink>
          </w:p>
          <w:p w14:paraId="03B6445F" w14:textId="3BAFC2E7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88E697" w14:textId="614D6CA1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Complete Negotiations Survey. Should have gotten via email 8/9/22.</w:t>
            </w:r>
          </w:p>
        </w:tc>
      </w:tr>
      <w:tr w:rsidR="4D66184B" w14:paraId="575F7981" w14:textId="77777777" w:rsidTr="4D66184B">
        <w:tc>
          <w:tcPr>
            <w:tcW w:w="3105" w:type="dxa"/>
          </w:tcPr>
          <w:p w14:paraId="1D8B5C79" w14:textId="34748596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Meet Your Local Colleagues: 10 minute breakouts</w:t>
            </w:r>
          </w:p>
        </w:tc>
        <w:tc>
          <w:tcPr>
            <w:tcW w:w="5865" w:type="dxa"/>
          </w:tcPr>
          <w:p w14:paraId="71F5A631" w14:textId="548C88D5" w:rsidR="4D66184B" w:rsidRDefault="4D66184B" w:rsidP="4D66184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Introduce yourselves: Name, work site, job, and a highlight of your summer so far.  </w:t>
            </w:r>
          </w:p>
        </w:tc>
        <w:tc>
          <w:tcPr>
            <w:tcW w:w="3690" w:type="dxa"/>
          </w:tcPr>
          <w:p w14:paraId="21875CEB" w14:textId="01597DFF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10 people at the meeting, one ‘breakout’ room used.</w:t>
            </w:r>
          </w:p>
        </w:tc>
      </w:tr>
      <w:tr w:rsidR="4D66184B" w14:paraId="7D4A1D8A" w14:textId="77777777" w:rsidTr="4D66184B">
        <w:tc>
          <w:tcPr>
            <w:tcW w:w="3105" w:type="dxa"/>
          </w:tcPr>
          <w:p w14:paraId="42CDB1D7" w14:textId="26BF9ECD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Treasurer Report</w:t>
            </w:r>
          </w:p>
        </w:tc>
        <w:tc>
          <w:tcPr>
            <w:tcW w:w="5865" w:type="dxa"/>
          </w:tcPr>
          <w:p w14:paraId="537D10AA" w14:textId="4FDDADE9" w:rsidR="4D66184B" w:rsidRDefault="4D66184B" w:rsidP="4D66184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Rae Simonson (Treasurer)</w:t>
            </w:r>
          </w:p>
          <w:p w14:paraId="31F07CE3" w14:textId="2BCD5394" w:rsidR="4D66184B" w:rsidRDefault="4D66184B" w:rsidP="4D66184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Budget for FY23</w:t>
            </w:r>
          </w:p>
        </w:tc>
        <w:tc>
          <w:tcPr>
            <w:tcW w:w="3690" w:type="dxa"/>
          </w:tcPr>
          <w:p w14:paraId="12761C91" w14:textId="6D94EC8B" w:rsidR="4D66184B" w:rsidRDefault="4D66184B" w:rsidP="4D66184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No questions.</w:t>
            </w:r>
          </w:p>
        </w:tc>
      </w:tr>
      <w:tr w:rsidR="4D66184B" w14:paraId="7B1921A2" w14:textId="77777777" w:rsidTr="4D66184B">
        <w:tc>
          <w:tcPr>
            <w:tcW w:w="3105" w:type="dxa"/>
          </w:tcPr>
          <w:p w14:paraId="2747D2BB" w14:textId="6FE2D592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Nonprofit Donations from Local Budget</w:t>
            </w:r>
          </w:p>
        </w:tc>
        <w:tc>
          <w:tcPr>
            <w:tcW w:w="5865" w:type="dxa"/>
          </w:tcPr>
          <w:p w14:paraId="4CBB5785" w14:textId="1D8945F8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Donations to nonprofits with the $ we are not spending on food by meeting virtually</w:t>
            </w:r>
          </w:p>
          <w:p w14:paraId="7CDFDFF9" w14:textId="52D01557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Formerly called “Bread to Roses”</w:t>
            </w:r>
          </w:p>
          <w:p w14:paraId="5C9BC51E" w14:textId="1D62AEC1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Fiscal Year 2023 donation budget: $3,000 (last year did 4 different donations)</w:t>
            </w:r>
          </w:p>
          <w:p w14:paraId="09C0A95C" w14:textId="1F6B05CF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Budget funds can roll over year to year.</w:t>
            </w:r>
          </w:p>
          <w:p w14:paraId="60A75743" w14:textId="327A87AE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Process for selecting nonprofit? (at last meeting a member requested a focus on BIPOC Charities)</w:t>
            </w:r>
          </w:p>
          <w:p w14:paraId="48C8BB7A" w14:textId="5E4BF86E" w:rsidR="4D66184B" w:rsidRDefault="4D66184B" w:rsidP="4D66184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Based on the last meeting people wanted more of an overview of the budget before making donation decisions. </w:t>
            </w:r>
          </w:p>
        </w:tc>
        <w:tc>
          <w:tcPr>
            <w:tcW w:w="3690" w:type="dxa"/>
          </w:tcPr>
          <w:p w14:paraId="3D7E03EF" w14:textId="5E8EC616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Reset budget at the beginning of the year.</w:t>
            </w:r>
          </w:p>
        </w:tc>
      </w:tr>
      <w:tr w:rsidR="4D66184B" w14:paraId="270F9543" w14:textId="77777777" w:rsidTr="4D66184B">
        <w:tc>
          <w:tcPr>
            <w:tcW w:w="3105" w:type="dxa"/>
          </w:tcPr>
          <w:p w14:paraId="453659A0" w14:textId="188CC12C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Educational Component at Future Meetings</w:t>
            </w:r>
          </w:p>
        </w:tc>
        <w:tc>
          <w:tcPr>
            <w:tcW w:w="5865" w:type="dxa"/>
          </w:tcPr>
          <w:p w14:paraId="2A4B6CE1" w14:textId="01C13EDE" w:rsidR="4D66184B" w:rsidRDefault="4D66184B" w:rsidP="4D66184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5-10 minute guest speaker at future meetings, talking about topics relevant to the union.</w:t>
            </w:r>
          </w:p>
          <w:p w14:paraId="4699EDBE" w14:textId="1855AD30" w:rsidR="4D66184B" w:rsidRDefault="4D66184B" w:rsidP="4D66184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Generally, people are interested in this.  If you have a topic or speaker to recommend for our Oct. 12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meeting reach out to </w:t>
            </w:r>
            <w:hyperlink r:id="rId16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paige.wheeler@normandale.edu</w:t>
              </w:r>
            </w:hyperlink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28B1DA84" w14:textId="570CA473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Refer-a-friend encouraged.</w:t>
            </w:r>
          </w:p>
        </w:tc>
      </w:tr>
      <w:tr w:rsidR="4D66184B" w14:paraId="4C5CEA20" w14:textId="77777777" w:rsidTr="4D66184B">
        <w:tc>
          <w:tcPr>
            <w:tcW w:w="3105" w:type="dxa"/>
          </w:tcPr>
          <w:p w14:paraId="1FC0915D" w14:textId="62A56739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Communication about Local Meetings</w:t>
            </w:r>
          </w:p>
        </w:tc>
        <w:tc>
          <w:tcPr>
            <w:tcW w:w="5865" w:type="dxa"/>
          </w:tcPr>
          <w:p w14:paraId="5737415A" w14:textId="0907E445" w:rsidR="4D66184B" w:rsidRDefault="4D66184B" w:rsidP="4D6618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Generally, people wanted minutes emailed.</w:t>
            </w:r>
          </w:p>
          <w:p w14:paraId="7E997E42" w14:textId="2ABC0F2F" w:rsidR="4D66184B" w:rsidRDefault="4D66184B" w:rsidP="4D6618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Minutes posted to the </w:t>
            </w:r>
            <w:hyperlink r:id="rId17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MAPE 1302 web page</w:t>
              </w:r>
            </w:hyperlink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(look under the Minutes tab).</w:t>
            </w:r>
          </w:p>
          <w:p w14:paraId="61E19B4F" w14:textId="3A000D6B" w:rsidR="4D66184B" w:rsidRDefault="4D66184B" w:rsidP="4D6618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Less than half wanted a recording.  For now, we propose not recording because of some people’s concerns to not speak freely about union concerns if the meeting is recorded. </w:t>
            </w:r>
          </w:p>
        </w:tc>
        <w:tc>
          <w:tcPr>
            <w:tcW w:w="3690" w:type="dxa"/>
          </w:tcPr>
          <w:p w14:paraId="10B0A256" w14:textId="5A3281C2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Rae is doing a great job amid the quiet group. </w:t>
            </w:r>
          </w:p>
        </w:tc>
      </w:tr>
      <w:tr w:rsidR="4D66184B" w14:paraId="79249B24" w14:textId="77777777" w:rsidTr="4D66184B">
        <w:tc>
          <w:tcPr>
            <w:tcW w:w="3105" w:type="dxa"/>
          </w:tcPr>
          <w:p w14:paraId="11012270" w14:textId="5B6B8FB4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Local Meetings for June 2022-April 2023</w:t>
            </w:r>
          </w:p>
          <w:p w14:paraId="53C059CE" w14:textId="5CDF1347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65" w:type="dxa"/>
          </w:tcPr>
          <w:p w14:paraId="5B9BFF01" w14:textId="19EB8B8D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MAPE Local 1302 meetings will be </w:t>
            </w: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every other month on the 2</w:t>
            </w: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nd</w:t>
            </w:r>
            <w:r w:rsidRPr="4D66184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Wed. of the month 12-12:50 pm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, via Zoom: </w:t>
            </w:r>
            <w:hyperlink r:id="rId18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https://minnstate.zoom.us/j/95220479029</w:t>
              </w:r>
            </w:hyperlink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</w:p>
          <w:p w14:paraId="38FE8241" w14:textId="653D4A8C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F5735E" w14:textId="00BE3885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Meeting days/times (also listed on the </w:t>
            </w:r>
            <w:hyperlink r:id="rId19">
              <w:r w:rsidRPr="4D66184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MAPE Local 1302 web page</w:t>
              </w:r>
            </w:hyperlink>
            <w:r w:rsidRPr="4D66184B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109493F8" w14:textId="4EFBFAC4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Wed. Oct. 12th, 2022, 12-12:50 pm</w:t>
            </w:r>
          </w:p>
          <w:p w14:paraId="363D835F" w14:textId="758D1547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Wed. Dec. 14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2022, 12-12:50 pm</w:t>
            </w:r>
          </w:p>
          <w:p w14:paraId="00EFC42C" w14:textId="1586E75B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Wed. Feb. 8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2023, 12-12:50 pm</w:t>
            </w:r>
          </w:p>
          <w:p w14:paraId="52B0B0A7" w14:textId="687422DF" w:rsidR="4D66184B" w:rsidRDefault="4D66184B" w:rsidP="4D66184B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Wed. April 12</w:t>
            </w:r>
            <w:r w:rsidRPr="4D66184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 2023, 12-12:50 pm</w:t>
            </w:r>
          </w:p>
        </w:tc>
        <w:tc>
          <w:tcPr>
            <w:tcW w:w="3690" w:type="dxa"/>
          </w:tcPr>
          <w:p w14:paraId="098709ED" w14:textId="77846A12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Some dates were switched because of town hall meetings.</w:t>
            </w:r>
          </w:p>
        </w:tc>
      </w:tr>
      <w:tr w:rsidR="4D66184B" w14:paraId="0BA6507E" w14:textId="77777777" w:rsidTr="4D66184B">
        <w:tc>
          <w:tcPr>
            <w:tcW w:w="3105" w:type="dxa"/>
          </w:tcPr>
          <w:p w14:paraId="0ADB74A8" w14:textId="14DFA5C3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Other topics?</w:t>
            </w:r>
          </w:p>
        </w:tc>
        <w:tc>
          <w:tcPr>
            <w:tcW w:w="5865" w:type="dxa"/>
          </w:tcPr>
          <w:p w14:paraId="6B653C6D" w14:textId="3FC8AE1C" w:rsidR="4D66184B" w:rsidRDefault="4D66184B" w:rsidP="4D66184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 xml:space="preserve">Encouragement to complete the negations survey that was emailed this week. </w:t>
            </w:r>
          </w:p>
          <w:p w14:paraId="6B808340" w14:textId="1D983A6B" w:rsidR="4D66184B" w:rsidRDefault="4D66184B" w:rsidP="4D66184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MAPE social? Lucas suggested and might be volunteered to organize.</w:t>
            </w:r>
          </w:p>
        </w:tc>
        <w:tc>
          <w:tcPr>
            <w:tcW w:w="3690" w:type="dxa"/>
          </w:tcPr>
          <w:p w14:paraId="07C03C86" w14:textId="28D56E22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Survey should take less than 10 minutes to complete.</w:t>
            </w:r>
          </w:p>
        </w:tc>
      </w:tr>
      <w:tr w:rsidR="4D66184B" w14:paraId="33B4F483" w14:textId="77777777" w:rsidTr="4D66184B">
        <w:tc>
          <w:tcPr>
            <w:tcW w:w="3105" w:type="dxa"/>
          </w:tcPr>
          <w:p w14:paraId="38075222" w14:textId="52FA677D" w:rsidR="4D66184B" w:rsidRDefault="4D66184B" w:rsidP="4D66184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D66184B">
              <w:rPr>
                <w:rFonts w:ascii="Calibri" w:eastAsia="Calibri" w:hAnsi="Calibri" w:cs="Calibri"/>
                <w:sz w:val="24"/>
                <w:szCs w:val="24"/>
              </w:rPr>
              <w:t>Questions?</w:t>
            </w:r>
          </w:p>
        </w:tc>
        <w:tc>
          <w:tcPr>
            <w:tcW w:w="5865" w:type="dxa"/>
          </w:tcPr>
          <w:p w14:paraId="0B5DC45C" w14:textId="2B1C4D07" w:rsidR="4D66184B" w:rsidRDefault="4D66184B" w:rsidP="4D66184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EDA580" w14:textId="4DB5B8B7" w:rsidR="4D66184B" w:rsidRDefault="4D66184B" w:rsidP="4D66184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90706E" w14:textId="0718B004" w:rsidR="4D66184B" w:rsidRDefault="4D66184B" w:rsidP="4D66184B">
      <w:pPr>
        <w:rPr>
          <w:rFonts w:ascii="Calibri" w:eastAsia="Calibri" w:hAnsi="Calibri" w:cs="Calibri"/>
          <w:color w:val="000000" w:themeColor="text1"/>
        </w:rPr>
      </w:pPr>
    </w:p>
    <w:p w14:paraId="7378843E" w14:textId="2F2C3808" w:rsidR="4D66184B" w:rsidRDefault="4D66184B" w:rsidP="4D66184B"/>
    <w:sectPr w:rsidR="4D6618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7785"/>
    <w:multiLevelType w:val="hybridMultilevel"/>
    <w:tmpl w:val="0EA4FC7A"/>
    <w:lvl w:ilvl="0" w:tplc="8F78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4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C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9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E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4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762"/>
    <w:multiLevelType w:val="hybridMultilevel"/>
    <w:tmpl w:val="8020C354"/>
    <w:lvl w:ilvl="0" w:tplc="0D8E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41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09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EE5"/>
    <w:multiLevelType w:val="hybridMultilevel"/>
    <w:tmpl w:val="90267E32"/>
    <w:lvl w:ilvl="0" w:tplc="C44E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A6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6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7ADD"/>
    <w:multiLevelType w:val="hybridMultilevel"/>
    <w:tmpl w:val="7068A06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617"/>
    <w:multiLevelType w:val="hybridMultilevel"/>
    <w:tmpl w:val="49387E02"/>
    <w:lvl w:ilvl="0" w:tplc="9658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CC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A9DC4"/>
    <w:multiLevelType w:val="hybridMultilevel"/>
    <w:tmpl w:val="C2724BCE"/>
    <w:lvl w:ilvl="0" w:tplc="70E21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98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A2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6D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C2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1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42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2F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8B65"/>
    <w:multiLevelType w:val="hybridMultilevel"/>
    <w:tmpl w:val="D6E83442"/>
    <w:lvl w:ilvl="0" w:tplc="23EC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E0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4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4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AE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6BCD"/>
    <w:multiLevelType w:val="hybridMultilevel"/>
    <w:tmpl w:val="F1DE5E36"/>
    <w:lvl w:ilvl="0" w:tplc="BEB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6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CB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F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3777"/>
    <w:multiLevelType w:val="hybridMultilevel"/>
    <w:tmpl w:val="EA4873C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A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C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0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8DCE"/>
    <w:multiLevelType w:val="hybridMultilevel"/>
    <w:tmpl w:val="612085DA"/>
    <w:lvl w:ilvl="0" w:tplc="6E46F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CD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2A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C0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5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D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4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34E9F"/>
    <w:multiLevelType w:val="hybridMultilevel"/>
    <w:tmpl w:val="D366A30C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9618"/>
    <w:multiLevelType w:val="hybridMultilevel"/>
    <w:tmpl w:val="9A600542"/>
    <w:lvl w:ilvl="0" w:tplc="FBC6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CF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C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4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40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29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C6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F1B94"/>
    <w:multiLevelType w:val="hybridMultilevel"/>
    <w:tmpl w:val="81ECA892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E91A"/>
    <w:multiLevelType w:val="hybridMultilevel"/>
    <w:tmpl w:val="B2BAF668"/>
    <w:lvl w:ilvl="0" w:tplc="96388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C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86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E6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2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0F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E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5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2B9F5"/>
    <w:multiLevelType w:val="hybridMultilevel"/>
    <w:tmpl w:val="CFE04766"/>
    <w:lvl w:ilvl="0" w:tplc="96E6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3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EF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63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42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B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ED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EC055"/>
    <w:multiLevelType w:val="hybridMultilevel"/>
    <w:tmpl w:val="22F6952A"/>
    <w:lvl w:ilvl="0" w:tplc="005E6F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04B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45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07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8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2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2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8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2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4A3D"/>
    <w:multiLevelType w:val="hybridMultilevel"/>
    <w:tmpl w:val="973AF9DE"/>
    <w:lvl w:ilvl="0" w:tplc="5276E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C64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63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4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6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40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49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88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BC"/>
    <w:multiLevelType w:val="hybridMultilevel"/>
    <w:tmpl w:val="ABEE69DC"/>
    <w:lvl w:ilvl="0" w:tplc="807A4726">
      <w:start w:val="1"/>
      <w:numFmt w:val="decimal"/>
      <w:lvlText w:val="%1."/>
      <w:lvlJc w:val="left"/>
      <w:pPr>
        <w:ind w:left="720" w:hanging="360"/>
      </w:pPr>
    </w:lvl>
    <w:lvl w:ilvl="1" w:tplc="00785E02">
      <w:start w:val="1"/>
      <w:numFmt w:val="lowerLetter"/>
      <w:lvlText w:val="%2."/>
      <w:lvlJc w:val="left"/>
      <w:pPr>
        <w:ind w:left="1440" w:hanging="360"/>
      </w:pPr>
    </w:lvl>
    <w:lvl w:ilvl="2" w:tplc="D3BECD2E">
      <w:start w:val="1"/>
      <w:numFmt w:val="lowerRoman"/>
      <w:lvlText w:val="%3."/>
      <w:lvlJc w:val="right"/>
      <w:pPr>
        <w:ind w:left="1800" w:hanging="180"/>
      </w:pPr>
    </w:lvl>
    <w:lvl w:ilvl="3" w:tplc="04DCABC6">
      <w:start w:val="1"/>
      <w:numFmt w:val="decimal"/>
      <w:lvlText w:val="%4."/>
      <w:lvlJc w:val="left"/>
      <w:pPr>
        <w:ind w:left="2880" w:hanging="360"/>
      </w:pPr>
    </w:lvl>
    <w:lvl w:ilvl="4" w:tplc="69D8DD12">
      <w:start w:val="1"/>
      <w:numFmt w:val="lowerLetter"/>
      <w:lvlText w:val="%5."/>
      <w:lvlJc w:val="left"/>
      <w:pPr>
        <w:ind w:left="3600" w:hanging="360"/>
      </w:pPr>
    </w:lvl>
    <w:lvl w:ilvl="5" w:tplc="BDB67E86">
      <w:start w:val="1"/>
      <w:numFmt w:val="lowerRoman"/>
      <w:lvlText w:val="%6."/>
      <w:lvlJc w:val="right"/>
      <w:pPr>
        <w:ind w:left="4320" w:hanging="180"/>
      </w:pPr>
    </w:lvl>
    <w:lvl w:ilvl="6" w:tplc="5C468430">
      <w:start w:val="1"/>
      <w:numFmt w:val="decimal"/>
      <w:lvlText w:val="%7."/>
      <w:lvlJc w:val="left"/>
      <w:pPr>
        <w:ind w:left="5040" w:hanging="360"/>
      </w:pPr>
    </w:lvl>
    <w:lvl w:ilvl="7" w:tplc="A2F069B6">
      <w:start w:val="1"/>
      <w:numFmt w:val="lowerLetter"/>
      <w:lvlText w:val="%8."/>
      <w:lvlJc w:val="left"/>
      <w:pPr>
        <w:ind w:left="5760" w:hanging="360"/>
      </w:pPr>
    </w:lvl>
    <w:lvl w:ilvl="8" w:tplc="F9A254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94C3D"/>
    <w:multiLevelType w:val="hybridMultilevel"/>
    <w:tmpl w:val="F58E0796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3170F"/>
    <w:multiLevelType w:val="hybridMultilevel"/>
    <w:tmpl w:val="B588AC90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D7B8D"/>
    <w:multiLevelType w:val="hybridMultilevel"/>
    <w:tmpl w:val="5D26F6AC"/>
    <w:lvl w:ilvl="0" w:tplc="EA10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E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6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5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EF44D"/>
    <w:multiLevelType w:val="hybridMultilevel"/>
    <w:tmpl w:val="0FC69676"/>
    <w:lvl w:ilvl="0" w:tplc="C454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4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5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CE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A6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25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8B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1077"/>
    <w:multiLevelType w:val="hybridMultilevel"/>
    <w:tmpl w:val="5FC46F8A"/>
    <w:lvl w:ilvl="0" w:tplc="A07C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09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5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E3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C6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44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  <w:num w:numId="15">
    <w:abstractNumId w:val="4"/>
  </w:num>
  <w:num w:numId="16">
    <w:abstractNumId w:val="20"/>
  </w:num>
  <w:num w:numId="17">
    <w:abstractNumId w:val="8"/>
  </w:num>
  <w:num w:numId="18">
    <w:abstractNumId w:val="17"/>
  </w:num>
  <w:num w:numId="19">
    <w:abstractNumId w:val="18"/>
  </w:num>
  <w:num w:numId="20">
    <w:abstractNumId w:val="19"/>
  </w:num>
  <w:num w:numId="21">
    <w:abstractNumId w:val="10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8735"/>
    <w:rsid w:val="006910CA"/>
    <w:rsid w:val="00885B88"/>
    <w:rsid w:val="00B75413"/>
    <w:rsid w:val="00E87681"/>
    <w:rsid w:val="00F14B50"/>
    <w:rsid w:val="00F24B08"/>
    <w:rsid w:val="01FFDFD0"/>
    <w:rsid w:val="044CE35E"/>
    <w:rsid w:val="094552BA"/>
    <w:rsid w:val="097CFF4E"/>
    <w:rsid w:val="0B18CFAF"/>
    <w:rsid w:val="0CC947A4"/>
    <w:rsid w:val="0E439E76"/>
    <w:rsid w:val="0E507071"/>
    <w:rsid w:val="0EB151D2"/>
    <w:rsid w:val="116D67A6"/>
    <w:rsid w:val="12005F93"/>
    <w:rsid w:val="1327E5C9"/>
    <w:rsid w:val="1506ACB5"/>
    <w:rsid w:val="15209356"/>
    <w:rsid w:val="159CBAB5"/>
    <w:rsid w:val="16474FB5"/>
    <w:rsid w:val="16BF8735"/>
    <w:rsid w:val="1785339B"/>
    <w:rsid w:val="18F26ABD"/>
    <w:rsid w:val="190C9650"/>
    <w:rsid w:val="1C662A0E"/>
    <w:rsid w:val="1CA560FA"/>
    <w:rsid w:val="1CA81B5B"/>
    <w:rsid w:val="1EC790F0"/>
    <w:rsid w:val="20DCFF32"/>
    <w:rsid w:val="22CC1FBA"/>
    <w:rsid w:val="22E82A66"/>
    <w:rsid w:val="2536D274"/>
    <w:rsid w:val="25B07055"/>
    <w:rsid w:val="28F26CC7"/>
    <w:rsid w:val="293B613E"/>
    <w:rsid w:val="2993B37B"/>
    <w:rsid w:val="2A12EA21"/>
    <w:rsid w:val="2BD4406A"/>
    <w:rsid w:val="2D308E2E"/>
    <w:rsid w:val="2DC5DDEA"/>
    <w:rsid w:val="2ECD32E7"/>
    <w:rsid w:val="2FFB130C"/>
    <w:rsid w:val="2FFDCD6D"/>
    <w:rsid w:val="30E6E879"/>
    <w:rsid w:val="316D480E"/>
    <w:rsid w:val="3203FF51"/>
    <w:rsid w:val="329A1BDE"/>
    <w:rsid w:val="3332B3CE"/>
    <w:rsid w:val="35ECA135"/>
    <w:rsid w:val="38A9779A"/>
    <w:rsid w:val="38D8D201"/>
    <w:rsid w:val="3AB341AC"/>
    <w:rsid w:val="3B2405DE"/>
    <w:rsid w:val="3D192F33"/>
    <w:rsid w:val="3F8B4293"/>
    <w:rsid w:val="409B6122"/>
    <w:rsid w:val="41F0CF36"/>
    <w:rsid w:val="4525DDCE"/>
    <w:rsid w:val="4747C335"/>
    <w:rsid w:val="49031DD4"/>
    <w:rsid w:val="490A577C"/>
    <w:rsid w:val="49425347"/>
    <w:rsid w:val="4B059C1C"/>
    <w:rsid w:val="4B7E891F"/>
    <w:rsid w:val="4BBD2869"/>
    <w:rsid w:val="4C9B9FF7"/>
    <w:rsid w:val="4D66184B"/>
    <w:rsid w:val="4DF18854"/>
    <w:rsid w:val="4F6624D5"/>
    <w:rsid w:val="4F8D58B5"/>
    <w:rsid w:val="5287579B"/>
    <w:rsid w:val="52F97B70"/>
    <w:rsid w:val="53E136AF"/>
    <w:rsid w:val="56903B0A"/>
    <w:rsid w:val="581BC2CB"/>
    <w:rsid w:val="59E8D0A1"/>
    <w:rsid w:val="5B04027F"/>
    <w:rsid w:val="5B160EB4"/>
    <w:rsid w:val="5C6A1ECA"/>
    <w:rsid w:val="5DD2299E"/>
    <w:rsid w:val="64E11D76"/>
    <w:rsid w:val="652D0EB9"/>
    <w:rsid w:val="6A24F95B"/>
    <w:rsid w:val="6A2F06E6"/>
    <w:rsid w:val="6B8062E7"/>
    <w:rsid w:val="6C9CC613"/>
    <w:rsid w:val="6E38FB1B"/>
    <w:rsid w:val="6EB63E3C"/>
    <w:rsid w:val="6ED91BFE"/>
    <w:rsid w:val="6F54B97A"/>
    <w:rsid w:val="7127DBB0"/>
    <w:rsid w:val="73FF5A50"/>
    <w:rsid w:val="751ECA49"/>
    <w:rsid w:val="76619197"/>
    <w:rsid w:val="775151ED"/>
    <w:rsid w:val="78166DC3"/>
    <w:rsid w:val="796949AD"/>
    <w:rsid w:val="7DA76B14"/>
    <w:rsid w:val="7DC09371"/>
    <w:rsid w:val="7DC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8735"/>
  <w15:chartTrackingRefBased/>
  <w15:docId w15:val="{BBA63C55-6D8B-4D6A-813A-C4C0ABE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DC5DDE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nce@mape.org" TargetMode="External"/><Relationship Id="rId13" Type="http://schemas.openxmlformats.org/officeDocument/2006/relationships/hyperlink" Target="http://ow.ly/3L3t50KbEu6?fbclid=IwAR05A_zv_Y34z-A8EW4NTSwcDaiJgcP4chVKnSHkIpfHq83AfjuNKvu-EqQ" TargetMode="External"/><Relationship Id="rId18" Type="http://schemas.openxmlformats.org/officeDocument/2006/relationships/hyperlink" Target="https://minnstate.zoom.us/j/95220479029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halseth@mape.org" TargetMode="External"/><Relationship Id="rId17" Type="http://schemas.openxmlformats.org/officeDocument/2006/relationships/hyperlink" Target="https://mape.org/locals/13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ige.wheeler@normandale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w.ly/3L3t50KbEu6" TargetMode="External"/><Relationship Id="rId5" Type="http://schemas.openxmlformats.org/officeDocument/2006/relationships/styles" Target="styles.xml"/><Relationship Id="rId15" Type="http://schemas.openxmlformats.org/officeDocument/2006/relationships/hyperlink" Target="mailto:ahalseth@mape.org" TargetMode="External"/><Relationship Id="rId10" Type="http://schemas.openxmlformats.org/officeDocument/2006/relationships/hyperlink" Target="http://ow.ly/3L3t50KbEu6?fbclid=IwAR05A_zv_Y34z-A8EW4NTSwcDaiJgcP4chVKnSHkIpfHq83AfjuNKvu-EqQ" TargetMode="External"/><Relationship Id="rId19" Type="http://schemas.openxmlformats.org/officeDocument/2006/relationships/hyperlink" Target="https://mape.org/locals/13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nscu-my.sharepoint.com/:b:/g/personal/lt1998ip_minnstate_edu/ESzZG-3jxYFPmk8BckfRZbIBePBVAhwHg7t-M6vT8otaNw?e=MupdEi" TargetMode="External"/><Relationship Id="rId14" Type="http://schemas.openxmlformats.org/officeDocument/2006/relationships/hyperlink" Target="http://ow.ly/3L3t50KbEu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D47E2232DE418EE508CEB0A0E489" ma:contentTypeVersion="4" ma:contentTypeDescription="Create a new document." ma:contentTypeScope="" ma:versionID="535a71b2df89c94a8d5a508af7b38145">
  <xsd:schema xmlns:xsd="http://www.w3.org/2001/XMLSchema" xmlns:xs="http://www.w3.org/2001/XMLSchema" xmlns:p="http://schemas.microsoft.com/office/2006/metadata/properties" xmlns:ns2="2fa8a0e4-8dfe-450e-81b3-e0a22bd915f0" xmlns:ns3="fdc90dd4-bc9a-4952-987e-bc890c8b1da7" targetNamespace="http://schemas.microsoft.com/office/2006/metadata/properties" ma:root="true" ma:fieldsID="d6d0c9108a4a9933d7c10201c6766c13" ns2:_="" ns3:_="">
    <xsd:import namespace="2fa8a0e4-8dfe-450e-81b3-e0a22bd915f0"/>
    <xsd:import namespace="fdc90dd4-bc9a-4952-987e-bc890c8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a0e4-8dfe-450e-81b3-e0a22bd9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0dd4-bc9a-4952-987e-bc890c8b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90dd4-bc9a-4952-987e-bc890c8b1da7">
      <UserInfo>
        <DisplayName>Scamp, Ted</DisplayName>
        <AccountId>12</AccountId>
        <AccountType/>
      </UserInfo>
      <UserInfo>
        <DisplayName>Simonson, Rae</DisplayName>
        <AccountId>14</AccountId>
        <AccountType/>
      </UserInfo>
      <UserInfo>
        <DisplayName>Gaul, Jennifer A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E47B9-5BFA-4E0F-8D59-A30A476F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8a0e4-8dfe-450e-81b3-e0a22bd915f0"/>
    <ds:schemaRef ds:uri="fdc90dd4-bc9a-4952-987e-bc890c8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14EC1-2105-44CE-8DF3-1AD077F803C9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dc90dd4-bc9a-4952-987e-bc890c8b1da7"/>
    <ds:schemaRef ds:uri="http://purl.org/dc/elements/1.1/"/>
    <ds:schemaRef ds:uri="http://www.w3.org/XML/1998/namespace"/>
    <ds:schemaRef ds:uri="http://schemas.microsoft.com/office/infopath/2007/PartnerControls"/>
    <ds:schemaRef ds:uri="2fa8a0e4-8dfe-450e-81b3-e0a22bd915f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CA91FA-F64F-4725-AD1C-B2CD1FC59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Paige R</dc:creator>
  <cp:keywords/>
  <dc:description/>
  <cp:lastModifiedBy>Wheeler, Paige R</cp:lastModifiedBy>
  <cp:revision>2</cp:revision>
  <dcterms:created xsi:type="dcterms:W3CDTF">2022-08-11T16:42:00Z</dcterms:created>
  <dcterms:modified xsi:type="dcterms:W3CDTF">2022-08-11T16:42:00Z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0x0101005C64D47E2232DE418EE508CEB0A0E489</vt:lpwstr>
  </property>
</Properties>
</file>