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FDEAD" w14:textId="77777777" w:rsidR="00500312" w:rsidRPr="00E160AD" w:rsidRDefault="00500312" w:rsidP="0050031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E160AD">
        <w:rPr>
          <w:rFonts w:ascii="Arial" w:hAnsi="Arial" w:cs="Arial"/>
          <w:b/>
          <w:bCs/>
        </w:rPr>
        <w:t>MAPE Local 1401 Meeting</w:t>
      </w:r>
    </w:p>
    <w:p w14:paraId="00CE723C" w14:textId="77777777" w:rsidR="00500312" w:rsidRPr="00E160AD" w:rsidRDefault="00500312" w:rsidP="0050031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E160AD">
        <w:rPr>
          <w:rFonts w:ascii="Arial" w:hAnsi="Arial" w:cs="Arial"/>
          <w:b/>
          <w:bCs/>
        </w:rPr>
        <w:t>Time: September 16th, 12pm-1pm</w:t>
      </w:r>
    </w:p>
    <w:p w14:paraId="0B01240B" w14:textId="77777777" w:rsidR="00500312" w:rsidRPr="00E160AD" w:rsidRDefault="00500312" w:rsidP="0050031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E160AD">
        <w:rPr>
          <w:rFonts w:ascii="Arial" w:hAnsi="Arial" w:cs="Arial"/>
        </w:rPr>
        <w:t> </w:t>
      </w:r>
    </w:p>
    <w:p w14:paraId="45D06EF9" w14:textId="77777777" w:rsidR="00500312" w:rsidRPr="00E160AD" w:rsidRDefault="00500312" w:rsidP="00500312">
      <w:pPr>
        <w:pStyle w:val="NormalWeb"/>
        <w:spacing w:before="0" w:beforeAutospacing="0" w:after="0" w:afterAutospacing="0"/>
        <w:ind w:firstLine="360"/>
        <w:rPr>
          <w:rFonts w:ascii="Arial" w:hAnsi="Arial" w:cs="Arial"/>
        </w:rPr>
      </w:pPr>
      <w:r w:rsidRPr="00E160AD">
        <w:rPr>
          <w:rFonts w:ascii="Arial" w:hAnsi="Arial" w:cs="Arial"/>
          <w:b/>
          <w:bCs/>
        </w:rPr>
        <w:t>Agenda:</w:t>
      </w:r>
    </w:p>
    <w:p w14:paraId="683E158B" w14:textId="77777777" w:rsidR="00500312" w:rsidRPr="00E160AD" w:rsidRDefault="00500312" w:rsidP="005003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Presidents Report – Amber Jungwirth</w:t>
      </w:r>
    </w:p>
    <w:p w14:paraId="30CD57CE" w14:textId="1DD50AAE" w:rsidR="00500312" w:rsidRPr="00E160AD" w:rsidRDefault="00500312" w:rsidP="005003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Treasurers Report – Daniel Raleigh</w:t>
      </w:r>
      <w:r w:rsidR="00E160AD" w:rsidRPr="00E160AD">
        <w:rPr>
          <w:rFonts w:ascii="Arial" w:eastAsia="Times New Roman" w:hAnsi="Arial" w:cs="Arial"/>
          <w:sz w:val="24"/>
          <w:szCs w:val="24"/>
        </w:rPr>
        <w:t xml:space="preserve"> - tabled</w:t>
      </w:r>
    </w:p>
    <w:p w14:paraId="50AE394D" w14:textId="21CC52F3" w:rsidR="00500312" w:rsidRPr="00E160AD" w:rsidRDefault="00500312" w:rsidP="005003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Membership Secretary Report</w:t>
      </w:r>
      <w:r w:rsidR="00E160AD" w:rsidRPr="00E160AD">
        <w:rPr>
          <w:rFonts w:ascii="Arial" w:eastAsia="Times New Roman" w:hAnsi="Arial" w:cs="Arial"/>
          <w:sz w:val="24"/>
          <w:szCs w:val="24"/>
        </w:rPr>
        <w:t xml:space="preserve"> – tabled</w:t>
      </w:r>
    </w:p>
    <w:p w14:paraId="46D9130B" w14:textId="77777777" w:rsidR="00500312" w:rsidRPr="00E160AD" w:rsidRDefault="00500312" w:rsidP="005003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Chief Steward Report</w:t>
      </w:r>
    </w:p>
    <w:p w14:paraId="10BC5F32" w14:textId="06A609F8" w:rsidR="00500312" w:rsidRPr="00E160AD" w:rsidRDefault="00500312" w:rsidP="005003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Regional Directors Report – Ann Adkisson</w:t>
      </w:r>
      <w:r w:rsidR="00E160AD" w:rsidRPr="00E160AD">
        <w:rPr>
          <w:rFonts w:ascii="Arial" w:eastAsia="Times New Roman" w:hAnsi="Arial" w:cs="Arial"/>
          <w:sz w:val="24"/>
          <w:szCs w:val="24"/>
        </w:rPr>
        <w:t xml:space="preserve"> – All members are welcome to join into the Board of Directors meetings</w:t>
      </w:r>
    </w:p>
    <w:p w14:paraId="259CBE9B" w14:textId="1E819502" w:rsidR="00500312" w:rsidRPr="00E160AD" w:rsidRDefault="00500312" w:rsidP="005003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Business Agent update – Britton Mikkelsen</w:t>
      </w:r>
      <w:r w:rsidR="00E160AD" w:rsidRPr="00E160AD">
        <w:rPr>
          <w:rFonts w:ascii="Arial" w:eastAsia="Times New Roman" w:hAnsi="Arial" w:cs="Arial"/>
          <w:sz w:val="24"/>
          <w:szCs w:val="24"/>
        </w:rPr>
        <w:t xml:space="preserve"> - </w:t>
      </w:r>
      <w:r w:rsidR="00E160AD" w:rsidRPr="00E160AD">
        <w:rPr>
          <w:rFonts w:ascii="Arial" w:eastAsia="Times New Roman" w:hAnsi="Arial" w:cs="Arial"/>
          <w:sz w:val="24"/>
          <w:szCs w:val="24"/>
        </w:rPr>
        <w:t>Three new members. Working on reaching out to them.</w:t>
      </w:r>
    </w:p>
    <w:p w14:paraId="0949180E" w14:textId="77777777" w:rsidR="00500312" w:rsidRPr="00E160AD" w:rsidRDefault="00500312" w:rsidP="005003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New Business</w:t>
      </w:r>
    </w:p>
    <w:p w14:paraId="542C7919" w14:textId="395CFF36" w:rsidR="00500312" w:rsidRPr="00E160AD" w:rsidRDefault="00500312" w:rsidP="0050031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Member Appreciation</w:t>
      </w:r>
    </w:p>
    <w:p w14:paraId="64EB69E6" w14:textId="77777777" w:rsidR="00E160AD" w:rsidRPr="00E160AD" w:rsidRDefault="00E160AD" w:rsidP="00E160AD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60A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Gift cards. Capped at $25. </w:t>
      </w:r>
    </w:p>
    <w:p w14:paraId="3FB78FBC" w14:textId="7D2B90F9" w:rsidR="00E160AD" w:rsidRPr="00E160AD" w:rsidRDefault="00E160AD" w:rsidP="00B80EB4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hAnsi="Arial" w:cs="Arial"/>
          <w:color w:val="333333"/>
          <w:sz w:val="24"/>
          <w:szCs w:val="24"/>
          <w:shd w:val="clear" w:color="auto" w:fill="FFFFFF"/>
        </w:rPr>
        <w:t>First motion made by Lynn Lenz and Ann Adkisson made the second motion. Voting done by poll. Unanimous. Motion passes.</w:t>
      </w:r>
    </w:p>
    <w:p w14:paraId="271F388B" w14:textId="64AD3EAE" w:rsidR="00500312" w:rsidRPr="00E160AD" w:rsidRDefault="00500312" w:rsidP="00494FB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TA Contract – Where are we at?</w:t>
      </w:r>
    </w:p>
    <w:p w14:paraId="654A8508" w14:textId="2A6F51D3" w:rsidR="00E160AD" w:rsidRPr="00E160AD" w:rsidRDefault="00E160AD" w:rsidP="00E160AD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eastAsia="Times New Roman" w:hAnsi="Arial" w:cs="Arial"/>
          <w:sz w:val="24"/>
          <w:szCs w:val="24"/>
        </w:rPr>
        <w:t>Voting ends at 11:59 pm September 17, 2021</w:t>
      </w:r>
    </w:p>
    <w:p w14:paraId="0BA2E1E6" w14:textId="61B2A4AE" w:rsidR="00E160AD" w:rsidRPr="00E160AD" w:rsidRDefault="00E160AD" w:rsidP="00E160AD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hAnsi="Arial" w:cs="Arial"/>
          <w:color w:val="222222"/>
          <w:spacing w:val="9"/>
          <w:sz w:val="24"/>
          <w:szCs w:val="24"/>
          <w:shd w:val="clear" w:color="auto" w:fill="FFFFFF"/>
        </w:rPr>
        <w:t>The contract is sent to the Legislative Subcommittee on Employee Relations (SER). SER has 30 days to vote on the contract; if approved or there is no vote, the contract goes into interim effect. The contract requires Legislative approval in 2022. </w:t>
      </w:r>
    </w:p>
    <w:p w14:paraId="1D6498BB" w14:textId="7B647BC6" w:rsidR="00E160AD" w:rsidRPr="00E160AD" w:rsidRDefault="00E160AD" w:rsidP="00E160AD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60AD">
        <w:rPr>
          <w:rFonts w:ascii="Arial" w:hAnsi="Arial" w:cs="Arial"/>
          <w:color w:val="222222"/>
          <w:spacing w:val="9"/>
          <w:sz w:val="24"/>
          <w:szCs w:val="24"/>
          <w:shd w:val="clear" w:color="auto" w:fill="FFFFFF"/>
        </w:rPr>
        <w:t>I</w:t>
      </w:r>
      <w:r w:rsidRPr="00E160AD">
        <w:rPr>
          <w:rFonts w:ascii="Arial" w:hAnsi="Arial" w:cs="Arial"/>
          <w:color w:val="222222"/>
          <w:spacing w:val="9"/>
          <w:sz w:val="24"/>
          <w:szCs w:val="24"/>
          <w:shd w:val="clear" w:color="auto" w:fill="FFFFFF"/>
        </w:rPr>
        <w:t xml:space="preserve">f the tentative agreement is rejected by </w:t>
      </w:r>
      <w:proofErr w:type="gramStart"/>
      <w:r w:rsidRPr="00E160AD">
        <w:rPr>
          <w:rFonts w:ascii="Arial" w:hAnsi="Arial" w:cs="Arial"/>
          <w:color w:val="222222"/>
          <w:spacing w:val="9"/>
          <w:sz w:val="24"/>
          <w:szCs w:val="24"/>
          <w:shd w:val="clear" w:color="auto" w:fill="FFFFFF"/>
        </w:rPr>
        <w:t>a majority of</w:t>
      </w:r>
      <w:proofErr w:type="gramEnd"/>
      <w:r w:rsidRPr="00E160AD">
        <w:rPr>
          <w:rFonts w:ascii="Arial" w:hAnsi="Arial" w:cs="Arial"/>
          <w:color w:val="222222"/>
          <w:spacing w:val="9"/>
          <w:sz w:val="24"/>
          <w:szCs w:val="24"/>
          <w:shd w:val="clear" w:color="auto" w:fill="FFFFFF"/>
        </w:rPr>
        <w:t xml:space="preserve"> the voting members, a strike is automatically authorized. The Board of Directors must then vote to implement the strike.</w:t>
      </w:r>
    </w:p>
    <w:sectPr w:rsidR="00E160AD" w:rsidRPr="00E1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A56F4"/>
    <w:multiLevelType w:val="multilevel"/>
    <w:tmpl w:val="527C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54"/>
    <w:rsid w:val="000A67F5"/>
    <w:rsid w:val="000E1330"/>
    <w:rsid w:val="0014561E"/>
    <w:rsid w:val="00167F0F"/>
    <w:rsid w:val="00212C12"/>
    <w:rsid w:val="00233A93"/>
    <w:rsid w:val="002D77BE"/>
    <w:rsid w:val="00314A5F"/>
    <w:rsid w:val="004002CC"/>
    <w:rsid w:val="0048725A"/>
    <w:rsid w:val="00494FBA"/>
    <w:rsid w:val="00500312"/>
    <w:rsid w:val="005A43CB"/>
    <w:rsid w:val="005C5EF8"/>
    <w:rsid w:val="00682BFD"/>
    <w:rsid w:val="007338B7"/>
    <w:rsid w:val="007C54EF"/>
    <w:rsid w:val="007F06F1"/>
    <w:rsid w:val="00877BA1"/>
    <w:rsid w:val="00940AB4"/>
    <w:rsid w:val="009B005B"/>
    <w:rsid w:val="009E3154"/>
    <w:rsid w:val="00A55AAF"/>
    <w:rsid w:val="00A7312E"/>
    <w:rsid w:val="00CE3EE6"/>
    <w:rsid w:val="00D45033"/>
    <w:rsid w:val="00E160AD"/>
    <w:rsid w:val="00E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D1E9"/>
  <w15:chartTrackingRefBased/>
  <w15:docId w15:val="{91AD92D6-A52D-4091-BB9B-7ED980D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Lynn (MDOR)</dc:creator>
  <cp:keywords/>
  <dc:description/>
  <cp:lastModifiedBy>Lenz, Lynn (MDOR)</cp:lastModifiedBy>
  <cp:revision>1</cp:revision>
  <dcterms:created xsi:type="dcterms:W3CDTF">2021-09-16T11:15:00Z</dcterms:created>
  <dcterms:modified xsi:type="dcterms:W3CDTF">2021-09-16T17:59:00Z</dcterms:modified>
</cp:coreProperties>
</file>