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B1F77F" w14:textId="77777777" w:rsidR="006369B5" w:rsidRDefault="006369B5" w:rsidP="006369B5">
      <w:pPr>
        <w:pStyle w:val="NoSpacing"/>
        <w:jc w:val="center"/>
        <w:rPr>
          <w:b/>
        </w:rPr>
      </w:pPr>
      <w:r>
        <w:rPr>
          <w:b/>
        </w:rPr>
        <w:t>MAPE 1101 Monthly Meeting Minutes</w:t>
      </w:r>
    </w:p>
    <w:p w14:paraId="3C70A358" w14:textId="77777777" w:rsidR="006369B5" w:rsidRDefault="00EA59E3" w:rsidP="006369B5">
      <w:pPr>
        <w:pStyle w:val="NoSpacing"/>
        <w:jc w:val="center"/>
        <w:rPr>
          <w:b/>
        </w:rPr>
      </w:pPr>
      <w:r>
        <w:rPr>
          <w:b/>
        </w:rPr>
        <w:t>June 11</w:t>
      </w:r>
      <w:r w:rsidR="00AE7A54">
        <w:rPr>
          <w:b/>
        </w:rPr>
        <w:t>, 2020</w:t>
      </w:r>
    </w:p>
    <w:p w14:paraId="48374980" w14:textId="77777777" w:rsidR="006369B5" w:rsidRDefault="006369B5" w:rsidP="006369B5">
      <w:pPr>
        <w:pStyle w:val="NoSpacing"/>
        <w:jc w:val="center"/>
        <w:rPr>
          <w:b/>
        </w:rPr>
      </w:pPr>
      <w:r>
        <w:t xml:space="preserve"> </w:t>
      </w:r>
      <w:r w:rsidR="00AE7A54">
        <w:rPr>
          <w:b/>
        </w:rPr>
        <w:t>Telecommunication Meeting</w:t>
      </w:r>
    </w:p>
    <w:p w14:paraId="0C0B87DF" w14:textId="77777777" w:rsidR="006369B5" w:rsidRDefault="006369B5" w:rsidP="006369B5">
      <w:pPr>
        <w:pStyle w:val="NoSpacing"/>
      </w:pPr>
    </w:p>
    <w:p w14:paraId="31683DB8" w14:textId="77777777" w:rsidR="006369B5" w:rsidRDefault="006369B5" w:rsidP="006369B5">
      <w:pPr>
        <w:pStyle w:val="NoSpacing"/>
      </w:pPr>
      <w:r>
        <w:t xml:space="preserve">* Meeting called to order by </w:t>
      </w:r>
      <w:r w:rsidR="00B179FD">
        <w:t>Cindy Kolodziejski</w:t>
      </w:r>
      <w:r w:rsidR="00DE36EF">
        <w:t xml:space="preserve"> at 113</w:t>
      </w:r>
      <w:r w:rsidR="00AE7A54">
        <w:t>0</w:t>
      </w:r>
      <w:r w:rsidR="00DE36EF">
        <w:t>am</w:t>
      </w:r>
      <w:r w:rsidR="009935F8">
        <w:t>.</w:t>
      </w:r>
    </w:p>
    <w:p w14:paraId="07148F2B" w14:textId="77777777" w:rsidR="009935F8" w:rsidRDefault="009935F8" w:rsidP="006369B5">
      <w:pPr>
        <w:pStyle w:val="NoSpacing"/>
      </w:pPr>
      <w:r>
        <w:t xml:space="preserve">* </w:t>
      </w:r>
      <w:r w:rsidR="00EA59E3">
        <w:t xml:space="preserve">May </w:t>
      </w:r>
      <w:r>
        <w:t>Minutes approved.</w:t>
      </w:r>
    </w:p>
    <w:p w14:paraId="3AC51780" w14:textId="77777777" w:rsidR="00AE7A54" w:rsidRDefault="006369B5" w:rsidP="001F261F">
      <w:pPr>
        <w:pStyle w:val="NoSpacing"/>
      </w:pPr>
      <w:r>
        <w:t xml:space="preserve">* </w:t>
      </w:r>
      <w:r w:rsidR="00EA59E3">
        <w:t>Hailey Rosberg gave D</w:t>
      </w:r>
      <w:r w:rsidR="00AE7A54">
        <w:t xml:space="preserve">irectors </w:t>
      </w:r>
      <w:r w:rsidR="00EA59E3">
        <w:t>R</w:t>
      </w:r>
      <w:r w:rsidR="00AE7A54">
        <w:t>eport</w:t>
      </w:r>
      <w:r w:rsidR="006B251A">
        <w:t>-</w:t>
      </w:r>
      <w:r w:rsidR="00AE7A54">
        <w:t xml:space="preserve"> </w:t>
      </w:r>
      <w:r w:rsidR="00EA59E3">
        <w:t xml:space="preserve">Scholarship deadline noted, COVID concerns, strategic plan in the works, circle of support planned for organization, points for </w:t>
      </w:r>
      <w:proofErr w:type="spellStart"/>
      <w:r w:rsidR="00EA59E3">
        <w:t>segip</w:t>
      </w:r>
      <w:proofErr w:type="spellEnd"/>
      <w:r w:rsidR="00EA59E3">
        <w:t xml:space="preserve"> for checking on coworkers, $15000 for meet and confer training, Chet received a service award for his 12 years with MAPE.</w:t>
      </w:r>
    </w:p>
    <w:p w14:paraId="362349CA" w14:textId="77777777" w:rsidR="00C5226D" w:rsidRDefault="006369B5" w:rsidP="001F261F">
      <w:pPr>
        <w:pStyle w:val="NoSpacing"/>
      </w:pPr>
      <w:r>
        <w:t xml:space="preserve">* </w:t>
      </w:r>
      <w:r w:rsidR="00EA59E3">
        <w:t>Mike</w:t>
      </w:r>
      <w:r w:rsidR="00B65110">
        <w:t xml:space="preserve"> Asmus</w:t>
      </w:r>
      <w:r w:rsidR="00B179FD">
        <w:t xml:space="preserve">- </w:t>
      </w:r>
      <w:r w:rsidR="00EA59E3">
        <w:t>B</w:t>
      </w:r>
      <w:r w:rsidR="00B179FD">
        <w:t xml:space="preserve">usiness </w:t>
      </w:r>
      <w:r w:rsidR="00EA59E3">
        <w:t>D</w:t>
      </w:r>
      <w:r w:rsidR="00B179FD">
        <w:t xml:space="preserve">irectors </w:t>
      </w:r>
      <w:r w:rsidR="00EA59E3">
        <w:t>R</w:t>
      </w:r>
      <w:r w:rsidR="00B179FD">
        <w:t>eport</w:t>
      </w:r>
      <w:r w:rsidR="006B251A">
        <w:t>.</w:t>
      </w:r>
      <w:r w:rsidR="00B179FD">
        <w:t xml:space="preserve"> </w:t>
      </w:r>
      <w:r w:rsidR="00EA59E3">
        <w:t>Explains business agents are busy connecting with members regarding COVID concerns, doing first virtual arbitration on Friday</w:t>
      </w:r>
      <w:r w:rsidR="00565B72">
        <w:t>.</w:t>
      </w:r>
    </w:p>
    <w:p w14:paraId="02D29E62" w14:textId="77777777" w:rsidR="00C5226D" w:rsidRDefault="00C5226D" w:rsidP="00C5226D">
      <w:pPr>
        <w:pStyle w:val="NoSpacing"/>
      </w:pPr>
      <w:r>
        <w:t xml:space="preserve">* </w:t>
      </w:r>
      <w:r w:rsidR="00B31189">
        <w:t>Halie Rostberg</w:t>
      </w:r>
      <w:r w:rsidR="00EA59E3">
        <w:t xml:space="preserve"> and Rob</w:t>
      </w:r>
      <w:r w:rsidR="008F56E7">
        <w:t xml:space="preserve"> Hobson</w:t>
      </w:r>
      <w:r w:rsidR="00EA59E3">
        <w:t xml:space="preserve"> </w:t>
      </w:r>
      <w:r w:rsidR="00B31189">
        <w:t xml:space="preserve">- </w:t>
      </w:r>
      <w:r w:rsidR="008F56E7">
        <w:t>M</w:t>
      </w:r>
      <w:r w:rsidR="00B31189">
        <w:t xml:space="preserve">embership </w:t>
      </w:r>
      <w:r w:rsidR="008F56E7">
        <w:t>R</w:t>
      </w:r>
      <w:r w:rsidR="00B31189">
        <w:t xml:space="preserve">eport. </w:t>
      </w:r>
      <w:r w:rsidR="00EA59E3">
        <w:t>Membership is holding steady.</w:t>
      </w:r>
    </w:p>
    <w:p w14:paraId="6512BA77" w14:textId="77777777" w:rsidR="008F5ECC" w:rsidRDefault="008F5ECC" w:rsidP="00C5226D">
      <w:pPr>
        <w:pStyle w:val="NoSpacing"/>
      </w:pPr>
      <w:r>
        <w:t>*</w:t>
      </w:r>
      <w:r w:rsidR="00EA59E3">
        <w:t>Rob Hobson</w:t>
      </w:r>
      <w:r w:rsidR="00B31189">
        <w:t xml:space="preserve">- </w:t>
      </w:r>
      <w:r w:rsidR="008F56E7">
        <w:t>S</w:t>
      </w:r>
      <w:r w:rsidR="00EA59E3">
        <w:t>tewards report and says there are monthly meetings planned with stewards. July 24</w:t>
      </w:r>
      <w:r w:rsidR="00EA59E3" w:rsidRPr="00EA59E3">
        <w:rPr>
          <w:vertAlign w:val="superscript"/>
        </w:rPr>
        <w:t>th</w:t>
      </w:r>
      <w:r w:rsidR="00EA59E3">
        <w:t xml:space="preserve"> is advanced steward training-location to be determined. New steward meeting will be August 13. Halie indicates DOC has approved employees to use state equipment for stewards meetings. She encourages others to check with their agencies. </w:t>
      </w:r>
    </w:p>
    <w:p w14:paraId="1A884F29" w14:textId="77777777" w:rsidR="009935F8" w:rsidRDefault="009935F8" w:rsidP="00C5226D">
      <w:pPr>
        <w:pStyle w:val="NoSpacing"/>
      </w:pPr>
      <w:r>
        <w:t xml:space="preserve">* Adam Novotny- </w:t>
      </w:r>
      <w:r w:rsidR="00565B72">
        <w:t>Social Welfare Committee. Sent out cards to members, encourages people to reach out if you know of someone who needs support.</w:t>
      </w:r>
    </w:p>
    <w:p w14:paraId="7A519FE6" w14:textId="77777777" w:rsidR="00565B72" w:rsidRDefault="00565B72" w:rsidP="00C5226D">
      <w:pPr>
        <w:pStyle w:val="NoSpacing"/>
      </w:pPr>
      <w:r>
        <w:t xml:space="preserve">*Adam Novotny- Negotiations Report. Contract has passed and cost of living increase will be included with the contract. Listening sessions will be developed and members are encouraged to reach out to others and participate in the next round of negotiations. </w:t>
      </w:r>
    </w:p>
    <w:p w14:paraId="287029C0" w14:textId="77777777" w:rsidR="00565B72" w:rsidRDefault="00565B72" w:rsidP="00C5226D">
      <w:pPr>
        <w:pStyle w:val="NoSpacing"/>
      </w:pPr>
      <w:r>
        <w:t>*</w:t>
      </w:r>
      <w:r w:rsidRPr="00565B72">
        <w:t xml:space="preserve"> </w:t>
      </w:r>
      <w:r>
        <w:t>Cindy Kolodziejski -Old Member Business- U Garden gift cards. No questions on statewide elections.</w:t>
      </w:r>
    </w:p>
    <w:p w14:paraId="71FE7381" w14:textId="77777777" w:rsidR="007C2E7F" w:rsidRDefault="00565B72" w:rsidP="00C5226D">
      <w:pPr>
        <w:pStyle w:val="NoSpacing"/>
      </w:pPr>
      <w:r>
        <w:t>*</w:t>
      </w:r>
      <w:r w:rsidRPr="00565B72">
        <w:t xml:space="preserve"> </w:t>
      </w:r>
      <w:r>
        <w:t xml:space="preserve">Cindy Kolodziejski </w:t>
      </w:r>
      <w:r w:rsidR="007C2E7F">
        <w:t xml:space="preserve">–New Business- </w:t>
      </w:r>
      <w:r>
        <w:t>Donations discussed.</w:t>
      </w:r>
      <w:r w:rsidR="007C2E7F">
        <w:t xml:space="preserve"> $350 Donated monthly to an organization or business. Members are encouraged to submit ideas to Cindy via email </w:t>
      </w:r>
      <w:r w:rsidR="00DA660B">
        <w:t>within the next three weeks.</w:t>
      </w:r>
      <w:r w:rsidR="007C2E7F">
        <w:t xml:space="preserve"> Executive team will review. Engaging in outreach was discussed and should notify Debbie if you are interested and willing.</w:t>
      </w:r>
    </w:p>
    <w:p w14:paraId="49A20403" w14:textId="77777777" w:rsidR="007C2E7F" w:rsidRDefault="007C2E7F" w:rsidP="00C5226D">
      <w:pPr>
        <w:pStyle w:val="NoSpacing"/>
      </w:pPr>
      <w:r>
        <w:t>* Andy Given- Treasurers Report. We have spent very little money recently</w:t>
      </w:r>
      <w:r w:rsidR="008F56E7">
        <w:t xml:space="preserve">, $200 donation was made. </w:t>
      </w:r>
    </w:p>
    <w:p w14:paraId="6780D382" w14:textId="77777777" w:rsidR="00DA660B" w:rsidRDefault="00C5226D" w:rsidP="00C5226D">
      <w:pPr>
        <w:pStyle w:val="NoSpacing"/>
      </w:pPr>
      <w:r>
        <w:t>* Meeting adjourned</w:t>
      </w:r>
      <w:r w:rsidR="00DE36EF">
        <w:t xml:space="preserve"> at </w:t>
      </w:r>
      <w:r w:rsidR="0084565B">
        <w:t>12</w:t>
      </w:r>
      <w:r w:rsidR="009935F8">
        <w:t>05</w:t>
      </w:r>
      <w:r w:rsidR="0084565B">
        <w:t>pm.</w:t>
      </w:r>
      <w:r w:rsidR="00DA660B">
        <w:t xml:space="preserve">  </w:t>
      </w:r>
    </w:p>
    <w:p w14:paraId="543F1C0F" w14:textId="77777777" w:rsidR="00C5226D" w:rsidRDefault="00DA660B" w:rsidP="00C5226D">
      <w:pPr>
        <w:pStyle w:val="NoSpacing"/>
      </w:pPr>
      <w:r>
        <w:t>*</w:t>
      </w:r>
      <w:r w:rsidR="008F56E7">
        <w:t>Next meeting July 9, 2020.</w:t>
      </w:r>
    </w:p>
    <w:p w14:paraId="142452A1" w14:textId="77777777" w:rsidR="006369B5" w:rsidRDefault="006369B5" w:rsidP="006369B5"/>
    <w:p w14:paraId="5082A289" w14:textId="77777777" w:rsidR="00DB6D0C" w:rsidRDefault="00DB6D0C"/>
    <w:sectPr w:rsidR="00DB6D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69B5"/>
    <w:rsid w:val="000D15B6"/>
    <w:rsid w:val="000F5CE4"/>
    <w:rsid w:val="001F261F"/>
    <w:rsid w:val="002446E3"/>
    <w:rsid w:val="002C2735"/>
    <w:rsid w:val="002D2A02"/>
    <w:rsid w:val="00351064"/>
    <w:rsid w:val="00565B72"/>
    <w:rsid w:val="006367A9"/>
    <w:rsid w:val="006369B5"/>
    <w:rsid w:val="006B251A"/>
    <w:rsid w:val="006C460F"/>
    <w:rsid w:val="007C2E7F"/>
    <w:rsid w:val="0084565B"/>
    <w:rsid w:val="008F56E7"/>
    <w:rsid w:val="008F5ECC"/>
    <w:rsid w:val="009935F8"/>
    <w:rsid w:val="00A74107"/>
    <w:rsid w:val="00AE7A54"/>
    <w:rsid w:val="00B179FD"/>
    <w:rsid w:val="00B31189"/>
    <w:rsid w:val="00B65110"/>
    <w:rsid w:val="00B66D6E"/>
    <w:rsid w:val="00C16F4D"/>
    <w:rsid w:val="00C5226D"/>
    <w:rsid w:val="00CE195B"/>
    <w:rsid w:val="00DA660B"/>
    <w:rsid w:val="00DB6D0C"/>
    <w:rsid w:val="00DE36EF"/>
    <w:rsid w:val="00E91141"/>
    <w:rsid w:val="00EA59E3"/>
    <w:rsid w:val="00FB03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122A23"/>
  <w15:chartTrackingRefBased/>
  <w15:docId w15:val="{1B101E04-577E-4589-BAD0-4E1463F17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69B5"/>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369B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0499645">
      <w:bodyDiv w:val="1"/>
      <w:marLeft w:val="0"/>
      <w:marRight w:val="0"/>
      <w:marTop w:val="0"/>
      <w:marBottom w:val="0"/>
      <w:divBdr>
        <w:top w:val="none" w:sz="0" w:space="0" w:color="auto"/>
        <w:left w:val="none" w:sz="0" w:space="0" w:color="auto"/>
        <w:bottom w:val="none" w:sz="0" w:space="0" w:color="auto"/>
        <w:right w:val="none" w:sz="0" w:space="0" w:color="auto"/>
      </w:divBdr>
    </w:div>
    <w:div w:id="1435977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302</Words>
  <Characters>1724</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State of Minnesota</Company>
  <LinksUpToDate>false</LinksUpToDate>
  <CharactersWithSpaces>2022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F. Raptis</dc:creator>
  <cp:keywords/>
  <dc:description/>
  <cp:lastModifiedBy>Sierra Plunkett</cp:lastModifiedBy>
  <cp:revision>2</cp:revision>
  <dcterms:created xsi:type="dcterms:W3CDTF">2020-06-11T20:12:00Z</dcterms:created>
  <dcterms:modified xsi:type="dcterms:W3CDTF">2020-06-11T20:12:00Z</dcterms:modified>
</cp:coreProperties>
</file>