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D3362" w14:textId="77777777" w:rsidR="000F619B" w:rsidRDefault="000F619B" w:rsidP="000F619B">
      <w:r>
        <w:t>January 15</w:t>
      </w:r>
      <w:r w:rsidRPr="000F619B">
        <w:rPr>
          <w:vertAlign w:val="superscript"/>
        </w:rPr>
        <w:t>th</w:t>
      </w:r>
      <w:r>
        <w:t xml:space="preserve"> 2020</w:t>
      </w:r>
    </w:p>
    <w:p w14:paraId="1278FEC3" w14:textId="77777777" w:rsidR="000F619B" w:rsidRDefault="000F619B" w:rsidP="000F619B"/>
    <w:p w14:paraId="46D22F3E" w14:textId="77777777" w:rsidR="00DF69C3" w:rsidRDefault="00DF69C3" w:rsidP="000F619B"/>
    <w:p w14:paraId="086B4467" w14:textId="77777777" w:rsidR="00DF69C3" w:rsidRDefault="00DF69C3" w:rsidP="000F619B">
      <w:r>
        <w:t>Search committees</w:t>
      </w:r>
    </w:p>
    <w:p w14:paraId="162BE5F5" w14:textId="77777777" w:rsidR="00DF69C3" w:rsidRDefault="00DF69C3" w:rsidP="000F619B">
      <w:r>
        <w:t>Anna Mazig- Public safety search committee</w:t>
      </w:r>
    </w:p>
    <w:p w14:paraId="2D21A6DF" w14:textId="77777777" w:rsidR="00DF69C3" w:rsidRDefault="00DF69C3" w:rsidP="000F619B">
      <w:r>
        <w:t>Lindsey Tower- Strategic planning</w:t>
      </w:r>
    </w:p>
    <w:p w14:paraId="7F0B7BB2" w14:textId="08A3679E" w:rsidR="00DF69C3" w:rsidRDefault="00DF69C3" w:rsidP="000F619B">
      <w:r>
        <w:t xml:space="preserve">Jenny </w:t>
      </w:r>
      <w:r w:rsidR="00311C30">
        <w:t>McDougal</w:t>
      </w:r>
      <w:r>
        <w:t>- Enrollment committee</w:t>
      </w:r>
    </w:p>
    <w:p w14:paraId="76954ED3" w14:textId="77777777" w:rsidR="00DF69C3" w:rsidRDefault="00DF69C3" w:rsidP="000F619B"/>
    <w:p w14:paraId="58FDFBE6" w14:textId="77777777" w:rsidR="00DF69C3" w:rsidRDefault="00DF69C3" w:rsidP="000F619B">
      <w:r>
        <w:t>It is important to have people on search committees and search committees for open positions</w:t>
      </w:r>
    </w:p>
    <w:p w14:paraId="22B57B27" w14:textId="77777777" w:rsidR="00DF69C3" w:rsidRDefault="00DF69C3" w:rsidP="000F619B"/>
    <w:p w14:paraId="27423D6B" w14:textId="77777777" w:rsidR="00DF69C3" w:rsidRDefault="00DF69C3" w:rsidP="000F619B"/>
    <w:p w14:paraId="333AF8D4" w14:textId="77777777" w:rsidR="000F619B" w:rsidRDefault="000F619B" w:rsidP="000F619B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Membership Update (Jared)</w:t>
      </w:r>
    </w:p>
    <w:p w14:paraId="7868B760" w14:textId="77777777" w:rsidR="00DF69C3" w:rsidRDefault="00DF69C3" w:rsidP="00DF69C3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Asked for new members</w:t>
      </w:r>
    </w:p>
    <w:p w14:paraId="644FE053" w14:textId="77777777" w:rsidR="00DF69C3" w:rsidRDefault="00DF69C3" w:rsidP="00DF69C3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Membership has gone up 2.7%</w:t>
      </w:r>
    </w:p>
    <w:p w14:paraId="675DB321" w14:textId="12EF8C21" w:rsidR="00DF69C3" w:rsidRDefault="00DF69C3" w:rsidP="00DF69C3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109/</w:t>
      </w:r>
      <w:r w:rsidR="00311C30">
        <w:rPr>
          <w:rFonts w:eastAsia="Times New Roman"/>
        </w:rPr>
        <w:t>110 (</w:t>
      </w:r>
      <w:r>
        <w:rPr>
          <w:rFonts w:eastAsia="Times New Roman"/>
        </w:rPr>
        <w:t xml:space="preserve">8 are </w:t>
      </w:r>
      <w:r w:rsidR="00311C30">
        <w:rPr>
          <w:rFonts w:eastAsia="Times New Roman"/>
        </w:rPr>
        <w:t>in 800</w:t>
      </w:r>
      <w:r>
        <w:rPr>
          <w:rFonts w:eastAsia="Times New Roman"/>
        </w:rPr>
        <w:t xml:space="preserve"> west Broadway)  </w:t>
      </w:r>
    </w:p>
    <w:p w14:paraId="10ADF72C" w14:textId="77777777" w:rsidR="00DF69C3" w:rsidRDefault="00DF69C3" w:rsidP="00DF69C3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Each person is about 1 percentage point.</w:t>
      </w:r>
    </w:p>
    <w:p w14:paraId="7CF001F6" w14:textId="319EB4D7" w:rsidR="00DF69C3" w:rsidRDefault="00DF69C3" w:rsidP="00DF69C3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Striving for 75% members </w:t>
      </w:r>
      <w:r w:rsidR="00311C30">
        <w:rPr>
          <w:rFonts w:eastAsia="Times New Roman"/>
        </w:rPr>
        <w:t>(we</w:t>
      </w:r>
      <w:r>
        <w:rPr>
          <w:rFonts w:eastAsia="Times New Roman"/>
        </w:rPr>
        <w:t xml:space="preserve"> are at : 74.55% we get back to 109 members   )</w:t>
      </w:r>
    </w:p>
    <w:p w14:paraId="1E88364D" w14:textId="77777777" w:rsidR="00DF69C3" w:rsidRDefault="00DF69C3" w:rsidP="00DF69C3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Get on the calendar for employee orientation</w:t>
      </w:r>
    </w:p>
    <w:p w14:paraId="6A97EC3B" w14:textId="77777777" w:rsidR="000F619B" w:rsidRDefault="000F619B" w:rsidP="000F619B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Business Agent Update (Dan)</w:t>
      </w:r>
    </w:p>
    <w:p w14:paraId="614E7F7A" w14:textId="77777777" w:rsidR="00DF69C3" w:rsidRDefault="00DF69C3" w:rsidP="00DF69C3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Congratulation the work we are doing</w:t>
      </w:r>
    </w:p>
    <w:p w14:paraId="1B7D68AE" w14:textId="77777777" w:rsidR="00DF69C3" w:rsidRDefault="00DF69C3" w:rsidP="00DF69C3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Power when we show up and get organized money</w:t>
      </w:r>
    </w:p>
    <w:p w14:paraId="35258A44" w14:textId="77777777" w:rsidR="00DF69C3" w:rsidRDefault="00DF69C3" w:rsidP="00DF69C3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Had a meeting with governor’s staff – un classified AP vs temp unclassified</w:t>
      </w:r>
    </w:p>
    <w:p w14:paraId="7C362F3C" w14:textId="77777777" w:rsidR="00DF69C3" w:rsidRDefault="00DF69C3" w:rsidP="00DF69C3">
      <w:pPr>
        <w:pStyle w:val="ListParagraph"/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>Short term funding source for temp unclassified</w:t>
      </w:r>
    </w:p>
    <w:p w14:paraId="45BF1D83" w14:textId="77777777" w:rsidR="00DF69C3" w:rsidRDefault="00DF69C3" w:rsidP="00DF69C3">
      <w:pPr>
        <w:pStyle w:val="ListParagraph"/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>Unclassified AP have a bill of rights</w:t>
      </w:r>
    </w:p>
    <w:p w14:paraId="4FDC0939" w14:textId="77777777" w:rsidR="00DF69C3" w:rsidRDefault="00DF69C3" w:rsidP="00DF69C3">
      <w:pPr>
        <w:pStyle w:val="ListParagraph"/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>Want to shrink this number down because</w:t>
      </w:r>
    </w:p>
    <w:p w14:paraId="475AB95B" w14:textId="77777777" w:rsidR="00DF69C3" w:rsidRDefault="00DF69C3" w:rsidP="00DF69C3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There will not be a day on the hill this year. But will working on having more smaller days to get the work that we do understood by them </w:t>
      </w:r>
    </w:p>
    <w:p w14:paraId="7E85B63D" w14:textId="77777777" w:rsidR="00BF3EDF" w:rsidRDefault="00DF69C3" w:rsidP="00DF69C3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Big election year</w:t>
      </w:r>
      <w:r w:rsidR="00BF3EDF">
        <w:rPr>
          <w:rFonts w:eastAsia="Times New Roman"/>
        </w:rPr>
        <w:t xml:space="preserve">, senate is not so cooperative but need to move how the senate looks like and keeping the house. </w:t>
      </w:r>
    </w:p>
    <w:p w14:paraId="6AAD4EB9" w14:textId="77777777" w:rsidR="00BF3EDF" w:rsidRDefault="00BF3EDF" w:rsidP="00DF69C3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We are looking and making sure that they support our contract- Republican side has not been super supportive</w:t>
      </w:r>
    </w:p>
    <w:p w14:paraId="15B2061F" w14:textId="77777777" w:rsidR="00BF3EDF" w:rsidRDefault="00BF3EDF" w:rsidP="00DF69C3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Insulin for all – MAPE is making this an issue that they are supporting. There was and invite for this- Car pools for this in rotunda ( January </w:t>
      </w:r>
      <w:r w:rsidR="007A24FA">
        <w:rPr>
          <w:rFonts w:eastAsia="Times New Roman"/>
        </w:rPr>
        <w:t xml:space="preserve"> 13</w:t>
      </w:r>
      <w:r>
        <w:rPr>
          <w:rFonts w:eastAsia="Times New Roman"/>
        </w:rPr>
        <w:t>, 2020</w:t>
      </w:r>
      <w:r w:rsidR="007A24FA">
        <w:rPr>
          <w:rFonts w:eastAsia="Times New Roman"/>
        </w:rPr>
        <w:t xml:space="preserve"> from 11 -12 in rotunda)</w:t>
      </w:r>
    </w:p>
    <w:p w14:paraId="69A190DA" w14:textId="77777777" w:rsidR="00DF69C3" w:rsidRDefault="00BF3EDF" w:rsidP="00DF69C3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High priority is to pass clean- and not have things attached to stuff. </w:t>
      </w:r>
      <w:r w:rsidR="00DF69C3" w:rsidRPr="00DF69C3">
        <w:rPr>
          <w:rFonts w:eastAsia="Times New Roman"/>
        </w:rPr>
        <w:t xml:space="preserve"> </w:t>
      </w:r>
    </w:p>
    <w:p w14:paraId="763EE0DF" w14:textId="77777777" w:rsidR="00BF3EDF" w:rsidRDefault="00BF3EDF" w:rsidP="00DF69C3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This is a bonding bill year so there are things happening, but it is </w:t>
      </w:r>
    </w:p>
    <w:p w14:paraId="6545B782" w14:textId="77777777" w:rsidR="00BF3EDF" w:rsidRDefault="00BF3EDF" w:rsidP="00DF69C3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Tuition loan reimbursement- no updates (MNSCU will be al in or all out with this.) </w:t>
      </w:r>
    </w:p>
    <w:p w14:paraId="3E9DD0AA" w14:textId="5B1FC7B4" w:rsidR="007A24FA" w:rsidRDefault="007A24FA" w:rsidP="00DF69C3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What will happen when they can vote after being in </w:t>
      </w:r>
      <w:r w:rsidR="00311C30">
        <w:rPr>
          <w:rFonts w:eastAsia="Times New Roman"/>
        </w:rPr>
        <w:t>interim</w:t>
      </w:r>
      <w:r>
        <w:rPr>
          <w:rFonts w:eastAsia="Times New Roman"/>
        </w:rPr>
        <w:t xml:space="preserve"> effect</w:t>
      </w:r>
    </w:p>
    <w:p w14:paraId="475AECD0" w14:textId="6FBD8B58" w:rsidR="007A24FA" w:rsidRPr="00DF69C3" w:rsidRDefault="007A24FA" w:rsidP="007A24FA">
      <w:pPr>
        <w:pStyle w:val="ListParagraph"/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If we had to </w:t>
      </w:r>
      <w:r w:rsidR="00311C30">
        <w:rPr>
          <w:rFonts w:eastAsia="Times New Roman"/>
        </w:rPr>
        <w:t>revert,</w:t>
      </w:r>
      <w:r>
        <w:rPr>
          <w:rFonts w:eastAsia="Times New Roman"/>
        </w:rPr>
        <w:t xml:space="preserve"> we will have to revert health care</w:t>
      </w:r>
    </w:p>
    <w:p w14:paraId="063BC65A" w14:textId="77777777" w:rsidR="000F619B" w:rsidRDefault="000F619B" w:rsidP="000F619B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Update on Telecommuting Policy &amp; Search Committee Improvement process (Jim)</w:t>
      </w:r>
    </w:p>
    <w:p w14:paraId="3E35158E" w14:textId="77777777" w:rsidR="000F619B" w:rsidRDefault="000F619B" w:rsidP="000F619B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Update on Summer Hours</w:t>
      </w:r>
    </w:p>
    <w:p w14:paraId="1588BE88" w14:textId="77777777" w:rsidR="00DE639B" w:rsidRDefault="00DE639B" w:rsidP="00DE639B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Deanna will be telling us about summer hours</w:t>
      </w:r>
    </w:p>
    <w:p w14:paraId="3A0227FF" w14:textId="77777777" w:rsidR="00DE639B" w:rsidRDefault="00DE639B" w:rsidP="00DE639B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Have them be announced early so we are ready for them </w:t>
      </w:r>
    </w:p>
    <w:p w14:paraId="7FC52B23" w14:textId="77777777" w:rsidR="00DE639B" w:rsidRDefault="00DE639B" w:rsidP="00DE639B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Members have gone with reduced hours or change in schedule</w:t>
      </w:r>
    </w:p>
    <w:p w14:paraId="4A14E52F" w14:textId="77777777" w:rsidR="000F619B" w:rsidRDefault="000F619B" w:rsidP="000F619B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Meet &amp; Confer Agenda Items (Meet &amp; Confer team)</w:t>
      </w:r>
    </w:p>
    <w:p w14:paraId="1EA92580" w14:textId="77777777" w:rsidR="00BF3EDF" w:rsidRDefault="00BF3EDF" w:rsidP="00BF3EDF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Brought up agenda</w:t>
      </w:r>
    </w:p>
    <w:p w14:paraId="5A1068C7" w14:textId="77777777" w:rsidR="00BF3EDF" w:rsidRDefault="00BF3EDF" w:rsidP="00BF3EDF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Telecommuting policy that will done and well publicized. </w:t>
      </w:r>
    </w:p>
    <w:p w14:paraId="42908CDC" w14:textId="77777777" w:rsidR="00BF3EDF" w:rsidRDefault="00DE639B" w:rsidP="00BF3EDF">
      <w:pPr>
        <w:pStyle w:val="ListParagraph"/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>Supervisors</w:t>
      </w:r>
      <w:r w:rsidR="00BF3EDF">
        <w:rPr>
          <w:rFonts w:eastAsia="Times New Roman"/>
        </w:rPr>
        <w:t xml:space="preserve"> have worked with HR and know who </w:t>
      </w:r>
      <w:r>
        <w:rPr>
          <w:rFonts w:eastAsia="Times New Roman"/>
        </w:rPr>
        <w:t>can do</w:t>
      </w:r>
      <w:r w:rsidR="00BF3EDF">
        <w:rPr>
          <w:rFonts w:eastAsia="Times New Roman"/>
        </w:rPr>
        <w:t xml:space="preserve"> telecommuting in their Job.</w:t>
      </w:r>
    </w:p>
    <w:p w14:paraId="3E78A359" w14:textId="77777777" w:rsidR="00BF3EDF" w:rsidRDefault="00BF3EDF" w:rsidP="00BF3EDF">
      <w:pPr>
        <w:pStyle w:val="ListParagraph"/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lastRenderedPageBreak/>
        <w:t>MMb is working on a form   to make this happen</w:t>
      </w:r>
    </w:p>
    <w:p w14:paraId="351F557D" w14:textId="77777777" w:rsidR="00BF3EDF" w:rsidRDefault="00BF3EDF" w:rsidP="00BF3EDF">
      <w:pPr>
        <w:pStyle w:val="ListParagraph"/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It is done and you need to work with your supervisor about this. </w:t>
      </w:r>
    </w:p>
    <w:p w14:paraId="0E1F732E" w14:textId="77777777" w:rsidR="00BF3EDF" w:rsidRDefault="00BF3EDF" w:rsidP="00BF3EDF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Search committee</w:t>
      </w:r>
    </w:p>
    <w:p w14:paraId="67926C39" w14:textId="77777777" w:rsidR="00BF3EDF" w:rsidRDefault="00BF3EDF" w:rsidP="00BF3EDF">
      <w:pPr>
        <w:pStyle w:val="ListParagraph"/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>Working on a better way to do this</w:t>
      </w:r>
    </w:p>
    <w:p w14:paraId="774EAF9B" w14:textId="77777777" w:rsidR="00BF3EDF" w:rsidRDefault="00BF3EDF" w:rsidP="00BF3EDF">
      <w:pPr>
        <w:pStyle w:val="ListParagraph"/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This will come up all the time at every Meet and </w:t>
      </w:r>
      <w:r w:rsidR="00DE639B">
        <w:rPr>
          <w:rFonts w:eastAsia="Times New Roman"/>
        </w:rPr>
        <w:t>confer</w:t>
      </w:r>
      <w:r>
        <w:rPr>
          <w:rFonts w:eastAsia="Times New Roman"/>
        </w:rPr>
        <w:t xml:space="preserve">. </w:t>
      </w:r>
    </w:p>
    <w:p w14:paraId="20B3B28A" w14:textId="77777777" w:rsidR="00BF3EDF" w:rsidRDefault="00BF3EDF" w:rsidP="00BF3EDF">
      <w:pPr>
        <w:pStyle w:val="ListParagraph"/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>MM</w:t>
      </w:r>
      <w:r w:rsidR="00DE639B">
        <w:rPr>
          <w:rFonts w:eastAsia="Times New Roman"/>
        </w:rPr>
        <w:t>A</w:t>
      </w:r>
      <w:r>
        <w:rPr>
          <w:rFonts w:eastAsia="Times New Roman"/>
        </w:rPr>
        <w:t xml:space="preserve"> is asking similar questions also </w:t>
      </w:r>
    </w:p>
    <w:p w14:paraId="28D51AE5" w14:textId="77777777" w:rsidR="00BF3EDF" w:rsidRDefault="00DE639B" w:rsidP="00BF3EDF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Budget</w:t>
      </w:r>
    </w:p>
    <w:p w14:paraId="127596F7" w14:textId="77777777" w:rsidR="00BF3EDF" w:rsidRDefault="00BF3EDF" w:rsidP="00BF3EDF">
      <w:pPr>
        <w:pStyle w:val="ListParagraph"/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Looking for </w:t>
      </w:r>
      <w:r w:rsidR="00DE639B">
        <w:rPr>
          <w:rFonts w:eastAsia="Times New Roman"/>
        </w:rPr>
        <w:t>input- from different parts of the college and finding out how to raise them to the right people.</w:t>
      </w:r>
    </w:p>
    <w:p w14:paraId="442D380E" w14:textId="77777777" w:rsidR="00BF3EDF" w:rsidRDefault="00BF3EDF" w:rsidP="00BF3EDF">
      <w:pPr>
        <w:pStyle w:val="ListParagraph"/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Asking questions about </w:t>
      </w:r>
      <w:r w:rsidR="00DE639B">
        <w:rPr>
          <w:rFonts w:eastAsia="Times New Roman"/>
        </w:rPr>
        <w:t>what will happen employment wise based on our budget</w:t>
      </w:r>
    </w:p>
    <w:p w14:paraId="15CC3F04" w14:textId="77777777" w:rsidR="00DE639B" w:rsidRDefault="00DE639B" w:rsidP="00DE639B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Student loan reimbursement</w:t>
      </w:r>
    </w:p>
    <w:p w14:paraId="579A2C55" w14:textId="77777777" w:rsidR="00DE639B" w:rsidRDefault="00DE639B" w:rsidP="00DE639B">
      <w:pPr>
        <w:pStyle w:val="ListParagraph"/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>Have heard back from Sharon</w:t>
      </w:r>
    </w:p>
    <w:p w14:paraId="50A39557" w14:textId="77777777" w:rsidR="00DE639B" w:rsidRDefault="00DE639B" w:rsidP="00DE639B">
      <w:pPr>
        <w:pStyle w:val="ListParagraph"/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>MN state needs to bring this up at the legislature</w:t>
      </w:r>
    </w:p>
    <w:p w14:paraId="2EA509FE" w14:textId="77777777" w:rsidR="00DE639B" w:rsidRPr="00DE639B" w:rsidRDefault="00DE639B" w:rsidP="00DE639B">
      <w:pPr>
        <w:pStyle w:val="ListParagraph"/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>For MN State it needs to be all in or not</w:t>
      </w:r>
    </w:p>
    <w:p w14:paraId="0C7D1185" w14:textId="77777777" w:rsidR="000F619B" w:rsidRDefault="000F619B" w:rsidP="000F619B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Steward Update &amp; Upcoming Trainings (Stewards)</w:t>
      </w:r>
    </w:p>
    <w:p w14:paraId="3515D04B" w14:textId="77777777" w:rsidR="000912F4" w:rsidRDefault="000912F4" w:rsidP="000912F4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Steward meeting next Wednesday, reginal chief steward will be there and Jamal</w:t>
      </w:r>
    </w:p>
    <w:p w14:paraId="20E490D5" w14:textId="77777777" w:rsidR="000912F4" w:rsidRDefault="000912F4" w:rsidP="000912F4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MAPE website have upcoming training</w:t>
      </w:r>
    </w:p>
    <w:p w14:paraId="7B950F12" w14:textId="77777777" w:rsidR="000912F4" w:rsidRPr="000912F4" w:rsidRDefault="000912F4" w:rsidP="000912F4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Being a MAPE steward ask </w:t>
      </w:r>
    </w:p>
    <w:p w14:paraId="2070219F" w14:textId="77777777" w:rsidR="000F619B" w:rsidRDefault="000F619B" w:rsidP="000F619B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Open Forum </w:t>
      </w:r>
    </w:p>
    <w:p w14:paraId="08C6A2D0" w14:textId="77777777" w:rsidR="00DE639B" w:rsidRDefault="00DE639B" w:rsidP="00DE639B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Insurance question</w:t>
      </w:r>
    </w:p>
    <w:p w14:paraId="4760B511" w14:textId="77777777" w:rsidR="00DE639B" w:rsidRDefault="00DE639B" w:rsidP="00DE639B">
      <w:pPr>
        <w:pStyle w:val="ListParagraph"/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>State and consumer when up on all premiums for our health insurance (85/15 family/ 95/5 single)</w:t>
      </w:r>
    </w:p>
    <w:p w14:paraId="640F2D28" w14:textId="77777777" w:rsidR="00DE639B" w:rsidRDefault="00DE639B" w:rsidP="00DE639B">
      <w:pPr>
        <w:pStyle w:val="ListParagraph"/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>Our total package is salary and benefits on top of that SEIGP is the insurer</w:t>
      </w:r>
    </w:p>
    <w:p w14:paraId="35444B85" w14:textId="77777777" w:rsidR="00DE639B" w:rsidRDefault="00DE639B" w:rsidP="00DE639B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Insurance questions about </w:t>
      </w:r>
      <w:r w:rsidR="000912F4">
        <w:rPr>
          <w:rFonts w:eastAsia="Times New Roman"/>
        </w:rPr>
        <w:t>what doe family like</w:t>
      </w:r>
    </w:p>
    <w:p w14:paraId="18120E0D" w14:textId="77777777" w:rsidR="000912F4" w:rsidRDefault="000912F4" w:rsidP="000912F4">
      <w:pPr>
        <w:pStyle w:val="ListParagraph"/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>Can this be a child or spouse and then have 2 or more be a different price</w:t>
      </w:r>
    </w:p>
    <w:p w14:paraId="07B1CF4F" w14:textId="77777777" w:rsidR="000912F4" w:rsidRDefault="000912F4" w:rsidP="000912F4">
      <w:pPr>
        <w:pStyle w:val="ListParagraph"/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>This had come up this last time and may need to go up more</w:t>
      </w:r>
    </w:p>
    <w:p w14:paraId="4B6AC139" w14:textId="77777777" w:rsidR="000912F4" w:rsidRDefault="000912F4" w:rsidP="000912F4">
      <w:pPr>
        <w:pStyle w:val="ListParagraph"/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>Can be cost saving</w:t>
      </w:r>
    </w:p>
    <w:p w14:paraId="59837209" w14:textId="77777777" w:rsidR="000912F4" w:rsidRDefault="000912F4" w:rsidP="000912F4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How does MAPE endorsement</w:t>
      </w:r>
    </w:p>
    <w:p w14:paraId="22BAA44E" w14:textId="77777777" w:rsidR="000912F4" w:rsidRDefault="000912F4" w:rsidP="000912F4">
      <w:pPr>
        <w:pStyle w:val="ListParagraph"/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>No dues go to this</w:t>
      </w:r>
    </w:p>
    <w:p w14:paraId="6D3E006D" w14:textId="77777777" w:rsidR="000912F4" w:rsidRDefault="000912F4" w:rsidP="000912F4">
      <w:pPr>
        <w:pStyle w:val="ListParagraph"/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The PAC of MAPE will endorse them if they hold MAPE </w:t>
      </w:r>
    </w:p>
    <w:p w14:paraId="7EA3495C" w14:textId="77777777" w:rsidR="000912F4" w:rsidRDefault="000912F4" w:rsidP="000912F4">
      <w:pPr>
        <w:pStyle w:val="ListParagraph"/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>May mean money from PAC or by name</w:t>
      </w:r>
    </w:p>
    <w:p w14:paraId="594240B0" w14:textId="77777777" w:rsidR="000912F4" w:rsidRDefault="000912F4" w:rsidP="000912F4">
      <w:pPr>
        <w:pStyle w:val="ListParagraph"/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>PAC uses their own money and not dues money</w:t>
      </w:r>
    </w:p>
    <w:p w14:paraId="5DB879ED" w14:textId="77777777" w:rsidR="000912F4" w:rsidRDefault="000912F4" w:rsidP="000912F4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How is the PAC </w:t>
      </w:r>
      <w:r w:rsidR="007A24FA">
        <w:rPr>
          <w:rFonts w:eastAsia="Times New Roman"/>
        </w:rPr>
        <w:t>decided?</w:t>
      </w:r>
    </w:p>
    <w:p w14:paraId="092A58B6" w14:textId="77777777" w:rsidR="000912F4" w:rsidRDefault="000912F4" w:rsidP="000912F4">
      <w:pPr>
        <w:pStyle w:val="ListParagraph"/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Good question Dan did not have a </w:t>
      </w:r>
      <w:r w:rsidR="007A24FA">
        <w:rPr>
          <w:rFonts w:eastAsia="Times New Roman"/>
        </w:rPr>
        <w:t>definite</w:t>
      </w:r>
      <w:r>
        <w:rPr>
          <w:rFonts w:eastAsia="Times New Roman"/>
        </w:rPr>
        <w:t xml:space="preserve"> answer</w:t>
      </w:r>
    </w:p>
    <w:p w14:paraId="3899E8E7" w14:textId="77777777" w:rsidR="000912F4" w:rsidRDefault="000912F4" w:rsidP="000912F4">
      <w:pPr>
        <w:pStyle w:val="ListParagraph"/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 It might be appointed by the president</w:t>
      </w:r>
    </w:p>
    <w:p w14:paraId="0388B4E5" w14:textId="77777777" w:rsidR="000912F4" w:rsidRDefault="000912F4" w:rsidP="000912F4">
      <w:pPr>
        <w:pStyle w:val="ListParagraph"/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>Need to find out online</w:t>
      </w:r>
    </w:p>
    <w:p w14:paraId="2E9079E7" w14:textId="77777777" w:rsidR="007A24FA" w:rsidRDefault="007A24FA" w:rsidP="000912F4">
      <w:pPr>
        <w:pStyle w:val="ListParagraph"/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>PAC auto endorse incumbents</w:t>
      </w:r>
    </w:p>
    <w:p w14:paraId="77A15C0B" w14:textId="77777777" w:rsidR="007A24FA" w:rsidRDefault="007A24FA" w:rsidP="000912F4">
      <w:pPr>
        <w:pStyle w:val="ListParagraph"/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>Members can reach out to the PAC.</w:t>
      </w:r>
    </w:p>
    <w:p w14:paraId="04551CFE" w14:textId="77777777" w:rsidR="007A24FA" w:rsidRDefault="007A24FA" w:rsidP="007A24FA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Election judge</w:t>
      </w:r>
    </w:p>
    <w:p w14:paraId="5045EDA7" w14:textId="77777777" w:rsidR="007A24FA" w:rsidRDefault="007A24FA" w:rsidP="007A24FA">
      <w:pPr>
        <w:pStyle w:val="ListParagraph"/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You can get trained for this </w:t>
      </w:r>
    </w:p>
    <w:p w14:paraId="25BAEE0B" w14:textId="77777777" w:rsidR="007A24FA" w:rsidRPr="00DE639B" w:rsidRDefault="007A24FA" w:rsidP="007A24FA">
      <w:pPr>
        <w:pStyle w:val="ListParagraph"/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You can do this and get paid by the state </w:t>
      </w:r>
    </w:p>
    <w:p w14:paraId="0F4AF5B0" w14:textId="77777777" w:rsidR="000912F4" w:rsidRDefault="000912F4"/>
    <w:p w14:paraId="49C024AC" w14:textId="3C079EB3" w:rsidR="00420AB4" w:rsidRDefault="00311C30">
      <w:r>
        <w:t>Suggestions</w:t>
      </w:r>
      <w:r w:rsidR="000912F4">
        <w:t xml:space="preserve"> for </w:t>
      </w:r>
      <w:r>
        <w:t>upcoming</w:t>
      </w:r>
      <w:r w:rsidR="000912F4">
        <w:t xml:space="preserve"> meetings</w:t>
      </w:r>
    </w:p>
    <w:p w14:paraId="6B4BBC1D" w14:textId="77777777" w:rsidR="000912F4" w:rsidRDefault="000912F4"/>
    <w:p w14:paraId="537C9860" w14:textId="77777777" w:rsidR="000912F4" w:rsidRDefault="000912F4"/>
    <w:p w14:paraId="6DEE6DD1" w14:textId="77777777" w:rsidR="000912F4" w:rsidRDefault="000912F4"/>
    <w:sectPr w:rsidR="000912F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75FA6" w14:textId="77777777" w:rsidR="00BD566C" w:rsidRDefault="00BD566C" w:rsidP="000F619B">
      <w:r>
        <w:separator/>
      </w:r>
    </w:p>
  </w:endnote>
  <w:endnote w:type="continuationSeparator" w:id="0">
    <w:p w14:paraId="7AF897B3" w14:textId="77777777" w:rsidR="00BD566C" w:rsidRDefault="00BD566C" w:rsidP="000F6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4F2C8" w14:textId="77777777" w:rsidR="00BD566C" w:rsidRDefault="00BD566C" w:rsidP="000F619B">
      <w:r>
        <w:separator/>
      </w:r>
    </w:p>
  </w:footnote>
  <w:footnote w:type="continuationSeparator" w:id="0">
    <w:p w14:paraId="4A03A75C" w14:textId="77777777" w:rsidR="00BD566C" w:rsidRDefault="00BD566C" w:rsidP="000F6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0782A" w14:textId="77777777" w:rsidR="000F619B" w:rsidRDefault="000F619B" w:rsidP="000F619B">
    <w:pPr>
      <w:pStyle w:val="Header"/>
      <w:jc w:val="right"/>
    </w:pPr>
    <w:r>
      <w:t>MAPE meeting notes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A2334"/>
    <w:multiLevelType w:val="hybridMultilevel"/>
    <w:tmpl w:val="FD8221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19B"/>
    <w:rsid w:val="000912F4"/>
    <w:rsid w:val="000B4EE5"/>
    <w:rsid w:val="000F619B"/>
    <w:rsid w:val="0015131C"/>
    <w:rsid w:val="00311C30"/>
    <w:rsid w:val="00355569"/>
    <w:rsid w:val="00420AB4"/>
    <w:rsid w:val="004A65DA"/>
    <w:rsid w:val="007A24FA"/>
    <w:rsid w:val="009B0F0D"/>
    <w:rsid w:val="00BD566C"/>
    <w:rsid w:val="00BF3EDF"/>
    <w:rsid w:val="00DE639B"/>
    <w:rsid w:val="00DF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47411"/>
  <w15:chartTrackingRefBased/>
  <w15:docId w15:val="{6B83204D-5DFC-4427-AE12-19CF9CC1F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9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19B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0F61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19B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F61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19B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Garubanda</dc:creator>
  <cp:keywords/>
  <dc:description/>
  <cp:lastModifiedBy>Sierra Plunkett</cp:lastModifiedBy>
  <cp:revision>2</cp:revision>
  <dcterms:created xsi:type="dcterms:W3CDTF">2022-04-26T17:41:00Z</dcterms:created>
  <dcterms:modified xsi:type="dcterms:W3CDTF">2022-04-26T17:41:00Z</dcterms:modified>
</cp:coreProperties>
</file>