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993C" w14:textId="77777777" w:rsidR="007E0DBB" w:rsidRPr="007E0DBB" w:rsidRDefault="007E0DBB" w:rsidP="007E0DB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E0DBB">
        <w:rPr>
          <w:rFonts w:ascii="Roboto" w:eastAsia="Times New Roman" w:hAnsi="Roboto" w:cs="Times New Roman"/>
          <w:color w:val="222222"/>
          <w:sz w:val="24"/>
          <w:szCs w:val="24"/>
        </w:rPr>
        <w:t>Draft minutes for MAPE 1801 10/8/19 Meeting</w:t>
      </w:r>
    </w:p>
    <w:p w14:paraId="31026AC4" w14:textId="77777777" w:rsidR="007E0DBB" w:rsidRPr="007E0DBB" w:rsidRDefault="007E0DBB" w:rsidP="007E0DB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7E0DBB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4C69E1F" w14:textId="77777777" w:rsidR="007E0DBB" w:rsidRPr="007E0DBB" w:rsidRDefault="007E0DBB" w:rsidP="007E0D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September Minutes read by Megan B.  Moved to accept – Nate M., second – Kristen</w:t>
      </w:r>
    </w:p>
    <w:p w14:paraId="12ACD897" w14:textId="77777777" w:rsidR="007E0DBB" w:rsidRPr="007E0DBB" w:rsidRDefault="007E0DBB" w:rsidP="007E0D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Membership Report – Nate M.  64% member/36% non-member</w:t>
      </w:r>
    </w:p>
    <w:p w14:paraId="0BFDDDB8" w14:textId="77777777" w:rsidR="007E0DBB" w:rsidRPr="007E0DBB" w:rsidRDefault="007E0DBB" w:rsidP="007E0D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Treasury Report – Teren</w:t>
      </w:r>
    </w:p>
    <w:p w14:paraId="252F8C8D" w14:textId="77777777" w:rsidR="007E0DBB" w:rsidRPr="007E0DBB" w:rsidRDefault="007E0DBB" w:rsidP="007E0D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Delegate Assembly Report – Megan B.</w:t>
      </w:r>
    </w:p>
    <w:p w14:paraId="2C2FB33F" w14:textId="77777777" w:rsidR="007E0DBB" w:rsidRPr="007E0DBB" w:rsidRDefault="007E0DBB" w:rsidP="007E0DBB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MAPE walked picket line with UAW in Hudson</w:t>
      </w:r>
    </w:p>
    <w:p w14:paraId="3CFC504D" w14:textId="77777777" w:rsidR="007E0DBB" w:rsidRPr="007E0DBB" w:rsidRDefault="007E0DBB" w:rsidP="007E0DBB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Presidents Meeting</w:t>
      </w:r>
    </w:p>
    <w:p w14:paraId="36A180B3" w14:textId="77777777" w:rsidR="007E0DBB" w:rsidRPr="007E0DBB" w:rsidRDefault="007E0DBB" w:rsidP="007E0DBB">
      <w:pPr>
        <w:numPr>
          <w:ilvl w:val="2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Discussion on how to spend reserves</w:t>
      </w:r>
    </w:p>
    <w:p w14:paraId="6CD32DFD" w14:textId="77777777" w:rsidR="007E0DBB" w:rsidRPr="007E0DBB" w:rsidRDefault="007E0DBB" w:rsidP="007E0DBB">
      <w:pPr>
        <w:numPr>
          <w:ilvl w:val="3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Multiple methods with some limits discussed</w:t>
      </w:r>
    </w:p>
    <w:p w14:paraId="7C983061" w14:textId="77777777" w:rsidR="007E0DBB" w:rsidRPr="007E0DBB" w:rsidRDefault="007E0DBB" w:rsidP="007E0DBB">
      <w:pPr>
        <w:numPr>
          <w:ilvl w:val="3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MAPE has amounts/gift type listed for member personal events</w:t>
      </w:r>
    </w:p>
    <w:p w14:paraId="7584E19C" w14:textId="77777777" w:rsidR="007E0DBB" w:rsidRPr="007E0DBB" w:rsidRDefault="007E0DBB" w:rsidP="007E0DBB">
      <w:pPr>
        <w:numPr>
          <w:ilvl w:val="3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List of prohibited items presented</w:t>
      </w:r>
    </w:p>
    <w:p w14:paraId="05D01EED" w14:textId="77777777" w:rsidR="007E0DBB" w:rsidRPr="007E0DBB" w:rsidRDefault="007E0DBB" w:rsidP="007E0DBB">
      <w:pPr>
        <w:numPr>
          <w:ilvl w:val="3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Submit ideas to spend to </w:t>
      </w:r>
      <w:hyperlink r:id="rId5" w:history="1">
        <w:r w:rsidRPr="007E0DBB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Megan.Benage@state.mn.us</w:t>
        </w:r>
      </w:hyperlink>
    </w:p>
    <w:p w14:paraId="1C3F2A50" w14:textId="77777777" w:rsidR="007E0DBB" w:rsidRPr="007E0DBB" w:rsidRDefault="007E0DBB" w:rsidP="007E0D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Approval to cover Naoko M. travel costs to Advanced Training</w:t>
      </w:r>
    </w:p>
    <w:p w14:paraId="3E470C17" w14:textId="77777777" w:rsidR="007E0DBB" w:rsidRPr="007E0DBB" w:rsidRDefault="007E0DBB" w:rsidP="007E0DBB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Motion – Nate M. second – Paul</w:t>
      </w:r>
    </w:p>
    <w:p w14:paraId="46A79DB4" w14:textId="77777777" w:rsidR="007E0DBB" w:rsidRPr="007E0DBB" w:rsidRDefault="007E0DBB" w:rsidP="007E0D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Request for Audit Team volunteers – Motion- Megan, second - Kristen</w:t>
      </w:r>
    </w:p>
    <w:p w14:paraId="2759E9F1" w14:textId="77777777" w:rsidR="007E0DBB" w:rsidRPr="007E0DBB" w:rsidRDefault="007E0DBB" w:rsidP="007E0DBB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Lorna K.</w:t>
      </w:r>
    </w:p>
    <w:p w14:paraId="3F709D70" w14:textId="77777777" w:rsidR="007E0DBB" w:rsidRPr="007E0DBB" w:rsidRDefault="007E0DBB" w:rsidP="007E0DBB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Marsha</w:t>
      </w:r>
    </w:p>
    <w:p w14:paraId="5E54B830" w14:textId="77777777" w:rsidR="007E0DBB" w:rsidRPr="007E0DBB" w:rsidRDefault="007E0DBB" w:rsidP="007E0DBB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McKenzie K.</w:t>
      </w:r>
    </w:p>
    <w:p w14:paraId="732AF5DB" w14:textId="77777777" w:rsidR="007E0DBB" w:rsidRPr="007E0DBB" w:rsidRDefault="007E0DBB" w:rsidP="007E0D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Review Budget</w:t>
      </w:r>
    </w:p>
    <w:p w14:paraId="5226CC64" w14:textId="77777777" w:rsidR="007E0DBB" w:rsidRPr="007E0DBB" w:rsidRDefault="007E0DBB" w:rsidP="007E0DBB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Include Scholarship line item</w:t>
      </w:r>
    </w:p>
    <w:p w14:paraId="357BFFA8" w14:textId="77777777" w:rsidR="007E0DBB" w:rsidRPr="007E0DBB" w:rsidRDefault="007E0DBB" w:rsidP="007E0D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proofErr w:type="gramStart"/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Drawing  -</w:t>
      </w:r>
      <w:proofErr w:type="gramEnd"/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 xml:space="preserve"> Naoko M. won.</w:t>
      </w:r>
    </w:p>
    <w:p w14:paraId="710B9603" w14:textId="77777777" w:rsidR="007E0DBB" w:rsidRPr="007E0DBB" w:rsidRDefault="007E0DBB" w:rsidP="007E0DB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7E0DBB">
        <w:rPr>
          <w:rFonts w:ascii="Roboto" w:eastAsia="Times New Roman" w:hAnsi="Roboto" w:cs="Times New Roman"/>
          <w:color w:val="333F4E"/>
          <w:sz w:val="24"/>
          <w:szCs w:val="24"/>
        </w:rPr>
        <w:t>Adjourned</w:t>
      </w:r>
    </w:p>
    <w:p w14:paraId="685066AE" w14:textId="77777777" w:rsidR="00ED708B" w:rsidRPr="007E0DBB" w:rsidRDefault="00ED708B" w:rsidP="007E0DBB"/>
    <w:sectPr w:rsidR="00ED708B" w:rsidRPr="007E0DBB" w:rsidSect="00784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B9F"/>
    <w:multiLevelType w:val="multilevel"/>
    <w:tmpl w:val="49DA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3DD5"/>
    <w:multiLevelType w:val="multilevel"/>
    <w:tmpl w:val="A04A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464BC"/>
    <w:multiLevelType w:val="multilevel"/>
    <w:tmpl w:val="97D4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363E4"/>
    <w:multiLevelType w:val="multilevel"/>
    <w:tmpl w:val="FF40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C1E5E"/>
    <w:multiLevelType w:val="multilevel"/>
    <w:tmpl w:val="5858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84BB6"/>
    <w:multiLevelType w:val="multilevel"/>
    <w:tmpl w:val="7CF8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A2C59"/>
    <w:multiLevelType w:val="multilevel"/>
    <w:tmpl w:val="4042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A6E16"/>
    <w:multiLevelType w:val="multilevel"/>
    <w:tmpl w:val="0F3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9454E"/>
    <w:multiLevelType w:val="multilevel"/>
    <w:tmpl w:val="12D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4F6B8D"/>
    <w:multiLevelType w:val="multilevel"/>
    <w:tmpl w:val="8356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90A1F"/>
    <w:multiLevelType w:val="multilevel"/>
    <w:tmpl w:val="E88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630C4"/>
    <w:multiLevelType w:val="multilevel"/>
    <w:tmpl w:val="163E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DE6BB1"/>
    <w:multiLevelType w:val="multilevel"/>
    <w:tmpl w:val="539C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46524"/>
    <w:multiLevelType w:val="multilevel"/>
    <w:tmpl w:val="D7A4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E232B3"/>
    <w:multiLevelType w:val="multilevel"/>
    <w:tmpl w:val="85D0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4458E"/>
    <w:multiLevelType w:val="multilevel"/>
    <w:tmpl w:val="3988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2E53F3"/>
    <w:multiLevelType w:val="multilevel"/>
    <w:tmpl w:val="CE0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4815DF"/>
    <w:multiLevelType w:val="multilevel"/>
    <w:tmpl w:val="847C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B34D8"/>
    <w:multiLevelType w:val="multilevel"/>
    <w:tmpl w:val="EEFE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26872">
    <w:abstractNumId w:val="14"/>
  </w:num>
  <w:num w:numId="2" w16cid:durableId="94983346">
    <w:abstractNumId w:val="0"/>
  </w:num>
  <w:num w:numId="3" w16cid:durableId="1783496729">
    <w:abstractNumId w:val="9"/>
  </w:num>
  <w:num w:numId="4" w16cid:durableId="1632444940">
    <w:abstractNumId w:val="12"/>
  </w:num>
  <w:num w:numId="5" w16cid:durableId="1358654168">
    <w:abstractNumId w:val="6"/>
  </w:num>
  <w:num w:numId="6" w16cid:durableId="641345644">
    <w:abstractNumId w:val="5"/>
  </w:num>
  <w:num w:numId="7" w16cid:durableId="61998560">
    <w:abstractNumId w:val="15"/>
  </w:num>
  <w:num w:numId="8" w16cid:durableId="1725979612">
    <w:abstractNumId w:val="17"/>
  </w:num>
  <w:num w:numId="9" w16cid:durableId="1196314744">
    <w:abstractNumId w:val="1"/>
  </w:num>
  <w:num w:numId="10" w16cid:durableId="1396390987">
    <w:abstractNumId w:val="2"/>
  </w:num>
  <w:num w:numId="11" w16cid:durableId="1114903903">
    <w:abstractNumId w:val="7"/>
  </w:num>
  <w:num w:numId="12" w16cid:durableId="242834214">
    <w:abstractNumId w:val="4"/>
  </w:num>
  <w:num w:numId="13" w16cid:durableId="2113011898">
    <w:abstractNumId w:val="3"/>
  </w:num>
  <w:num w:numId="14" w16cid:durableId="423232651">
    <w:abstractNumId w:val="8"/>
  </w:num>
  <w:num w:numId="15" w16cid:durableId="66999656">
    <w:abstractNumId w:val="11"/>
  </w:num>
  <w:num w:numId="16" w16cid:durableId="749497133">
    <w:abstractNumId w:val="16"/>
  </w:num>
  <w:num w:numId="17" w16cid:durableId="1588416030">
    <w:abstractNumId w:val="18"/>
  </w:num>
  <w:num w:numId="18" w16cid:durableId="622273364">
    <w:abstractNumId w:val="13"/>
  </w:num>
  <w:num w:numId="19" w16cid:durableId="1262101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2"/>
    <w:rsid w:val="00211BA2"/>
    <w:rsid w:val="00784502"/>
    <w:rsid w:val="007E0DBB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E56"/>
  <w15:chartTrackingRefBased/>
  <w15:docId w15:val="{44A48447-4C3B-4783-8949-F90448B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5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50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5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502"/>
  </w:style>
  <w:style w:type="character" w:styleId="Emphasis">
    <w:name w:val="Emphasis"/>
    <w:basedOn w:val="DefaultParagraphFont"/>
    <w:uiPriority w:val="20"/>
    <w:qFormat/>
    <w:rsid w:val="00784502"/>
    <w:rPr>
      <w:i/>
      <w:iCs/>
    </w:rPr>
  </w:style>
  <w:style w:type="paragraph" w:customStyle="1" w:styleId="x">
    <w:name w:val="x"/>
    <w:basedOn w:val="Normal"/>
    <w:rsid w:val="002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an.Benage@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2022-04-25T16:50:00Z</dcterms:created>
  <dcterms:modified xsi:type="dcterms:W3CDTF">2022-04-25T16:50:00Z</dcterms:modified>
</cp:coreProperties>
</file>